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2C1738" w:rsidRPr="00A52C69" w:rsidRDefault="002C1738" w:rsidP="002C1738">
      <w:pPr>
        <w:pStyle w:val="Heading7"/>
        <w:rPr>
          <w:u w:val="single"/>
          <w:lang w:val="ro-RO"/>
        </w:rPr>
      </w:pPr>
      <w:r w:rsidRPr="00A52C69">
        <w:rPr>
          <w:lang w:val="ro-RO"/>
        </w:rPr>
        <w:t xml:space="preserve">Anexa   </w:t>
      </w:r>
    </w:p>
    <w:p w:rsidR="002C1738" w:rsidRPr="00A52C69" w:rsidRDefault="002C1738" w:rsidP="002C173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C1738" w:rsidRPr="00A52C69" w:rsidRDefault="002C1738" w:rsidP="002C1738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40D40" w:rsidRPr="00D40D40">
        <w:rPr>
          <w:rFonts w:asciiTheme="minorHAnsi" w:hAnsiTheme="minorHAnsi" w:cstheme="minorHAnsi"/>
          <w:b/>
          <w:color w:val="0000FF"/>
          <w:lang w:val="ro-RO"/>
        </w:rPr>
        <w:t>„Servicii de transport pentru proiectul ROSE-ACADEMIC</w:t>
      </w:r>
      <w:r w:rsidR="00A01AB3">
        <w:rPr>
          <w:rFonts w:asciiTheme="minorHAnsi" w:hAnsiTheme="minorHAnsi" w:cstheme="minorHAnsi"/>
          <w:b/>
          <w:color w:val="0000FF"/>
          <w:lang w:val="ro-RO"/>
        </w:rPr>
        <w:t>A</w:t>
      </w:r>
      <w:r w:rsidR="00D40D40" w:rsidRPr="00D40D40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2C1738" w:rsidRPr="00A52C69" w:rsidRDefault="002C1738" w:rsidP="002C1738">
      <w:pPr>
        <w:spacing w:after="0" w:line="240" w:lineRule="auto"/>
        <w:rPr>
          <w:rFonts w:cstheme="minorHAnsi"/>
          <w:lang w:val="ro-RO"/>
        </w:rPr>
      </w:pPr>
    </w:p>
    <w:p w:rsidR="002C1738" w:rsidRPr="00A52C69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D40D40">
        <w:rPr>
          <w:rFonts w:cstheme="minorHAnsi"/>
          <w:lang w:val="ro-RO"/>
        </w:rPr>
        <w:t>ubproiect: Academia de vară pentru viitori Ingineri Constructori</w:t>
      </w:r>
      <w:r w:rsidR="002C1738" w:rsidRPr="00A52C69">
        <w:rPr>
          <w:rFonts w:cstheme="minorHAnsi"/>
          <w:lang w:val="ro-RO"/>
        </w:rPr>
        <w:t xml:space="preserve">        </w:t>
      </w: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="00D40D40" w:rsidRPr="00D40D40">
        <w:rPr>
          <w:rFonts w:cstheme="minorHAnsi"/>
          <w:lang w:val="ro-RO"/>
        </w:rPr>
        <w:t>Universitatea Tehnică ”Gheorghe Asachi” din Iași</w:t>
      </w: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2C1738" w:rsidRDefault="002C1738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D40D40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Valabilitatea ofertei: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catre Ofertant]</w:t>
      </w:r>
    </w:p>
    <w:p w:rsidR="002C1738" w:rsidRPr="00A52C69" w:rsidRDefault="002C1738" w:rsidP="002C173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09"/>
        <w:gridCol w:w="850"/>
        <w:gridCol w:w="1044"/>
        <w:gridCol w:w="1080"/>
        <w:gridCol w:w="1440"/>
        <w:gridCol w:w="1620"/>
      </w:tblGrid>
      <w:tr w:rsidR="002C1738" w:rsidRPr="004674D0" w:rsidTr="00A01AB3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Pret unitar</w:t>
            </w:r>
            <w:r w:rsidR="008C3883">
              <w:rPr>
                <w:rFonts w:cstheme="minorHAnsi"/>
                <w:b/>
                <w:lang w:val="ro-RO"/>
              </w:rPr>
              <w:t>,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fără TVA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cu TVA</w:t>
            </w:r>
          </w:p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C3883" w:rsidRPr="008C3883" w:rsidTr="00A01AB3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A52C69" w:rsidRDefault="008C3883" w:rsidP="008C388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="008C3883" w:rsidRPr="00A01AB3" w:rsidRDefault="008C3883" w:rsidP="00A01AB3">
            <w:pPr>
              <w:spacing w:after="0" w:line="240" w:lineRule="auto"/>
              <w:ind w:left="72" w:hanging="72"/>
              <w:jc w:val="center"/>
              <w:rPr>
                <w:rFonts w:cstheme="minorHAnsi"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Servicii de închiriere autocar în data de 23.06.2019 (Iași-Vatra Dornei-Iași) și 07.07.2019 (Iași-Vatra Dornei-Iași)</w:t>
            </w:r>
          </w:p>
        </w:tc>
        <w:tc>
          <w:tcPr>
            <w:tcW w:w="850" w:type="dxa"/>
          </w:tcPr>
          <w:p w:rsidR="008C3883" w:rsidRPr="00A01AB3" w:rsidRDefault="008C3883" w:rsidP="008C388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C3883" w:rsidRPr="004674D0" w:rsidTr="00A01AB3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8C3883" w:rsidRPr="00A52C69" w:rsidRDefault="008C3883" w:rsidP="008C3883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="008C3883" w:rsidRPr="00A01AB3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01AB3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C3883" w:rsidRPr="00A01AB3" w:rsidRDefault="008C3883" w:rsidP="008C38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C3883" w:rsidRPr="00A52C69" w:rsidRDefault="008C3883" w:rsidP="008C388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2C1738" w:rsidRPr="00A52C69" w:rsidRDefault="002C1738" w:rsidP="002C1738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2C1738" w:rsidRDefault="002C1738" w:rsidP="00A01AB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A423B1" w:rsidRDefault="00A423B1" w:rsidP="002C173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</w:t>
      </w:r>
      <w:r w:rsidR="00D01352">
        <w:rPr>
          <w:rFonts w:cstheme="minorHAnsi"/>
          <w:lang w:val="ro-RO"/>
        </w:rPr>
        <w:t xml:space="preserve">zilele de: </w:t>
      </w:r>
      <w:r w:rsidR="00AE3D17">
        <w:rPr>
          <w:rFonts w:cstheme="minorHAnsi"/>
          <w:lang w:val="ro-RO"/>
        </w:rPr>
        <w:t>23.06.2019 și 07.07.2019</w:t>
      </w:r>
      <w:r w:rsidRPr="00A52C69">
        <w:rPr>
          <w:rFonts w:cstheme="minorHAnsi"/>
          <w:lang w:val="ro-RO"/>
        </w:rPr>
        <w:t xml:space="preserve">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A423B1" w:rsidRPr="00F94516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A52C69" w:rsidRDefault="00A423B1" w:rsidP="00A423B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A423B1" w:rsidRPr="00A01AB3" w:rsidRDefault="00A423B1" w:rsidP="00A01AB3">
            <w:pPr>
              <w:spacing w:after="0" w:line="240" w:lineRule="auto"/>
              <w:jc w:val="center"/>
              <w:rPr>
                <w:rFonts w:cstheme="minorHAnsi"/>
                <w:color w:val="C00000"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Servicii de închiriere autocar în data de 23.06.2019 (Iași-Vatra Dornei-Iași) și 07.07.2019 (Iași-Vatra Dornei-Iași)</w:t>
            </w:r>
          </w:p>
        </w:tc>
        <w:tc>
          <w:tcPr>
            <w:tcW w:w="2069" w:type="dxa"/>
          </w:tcPr>
          <w:p w:rsidR="00A423B1" w:rsidRPr="00A52C69" w:rsidRDefault="00A423B1" w:rsidP="00A423B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423B1" w:rsidRPr="00A52C69" w:rsidRDefault="00A423B1" w:rsidP="00A423B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423B1" w:rsidRPr="00F94516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A423B1" w:rsidRPr="00A52C69" w:rsidRDefault="00A423B1" w:rsidP="00A423B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A423B1" w:rsidRPr="00A52C69" w:rsidRDefault="00A423B1" w:rsidP="00A423B1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A423B1" w:rsidRPr="00A52C69" w:rsidRDefault="00A423B1" w:rsidP="00A423B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423B1" w:rsidRPr="00A52C69" w:rsidRDefault="00A423B1" w:rsidP="00A423B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lang w:val="ro-RO"/>
        </w:rPr>
      </w:pPr>
      <w:r w:rsidRPr="00132C5D">
        <w:rPr>
          <w:rFonts w:cstheme="minorHAnsi"/>
          <w:b/>
          <w:lang w:val="ro-RO"/>
        </w:rPr>
        <w:t>4.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Plata</w:t>
      </w:r>
      <w:r w:rsidR="002C1738" w:rsidRPr="00132C5D">
        <w:rPr>
          <w:rFonts w:cstheme="minorHAnsi"/>
          <w:b/>
          <w:lang w:val="ro-RO"/>
        </w:rPr>
        <w:t xml:space="preserve"> </w:t>
      </w:r>
      <w:r w:rsidR="002C1738" w:rsidRPr="00132C5D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A52C69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b/>
          <w:u w:val="single"/>
          <w:lang w:val="ro-RO"/>
        </w:rPr>
      </w:pPr>
      <w:r w:rsidRPr="00132C5D">
        <w:rPr>
          <w:rFonts w:cstheme="minorHAnsi"/>
          <w:b/>
          <w:lang w:val="ro-RO"/>
        </w:rPr>
        <w:t>5.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Specificaţii Tehnice:</w:t>
      </w:r>
    </w:p>
    <w:p w:rsidR="002C1738" w:rsidRDefault="002C1738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977"/>
        <w:gridCol w:w="3402"/>
      </w:tblGrid>
      <w:tr w:rsidR="0091681A" w:rsidRPr="00F94516" w:rsidTr="00D46802">
        <w:trPr>
          <w:trHeight w:val="285"/>
        </w:trPr>
        <w:tc>
          <w:tcPr>
            <w:tcW w:w="596" w:type="dxa"/>
            <w:tcBorders>
              <w:bottom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91681A" w:rsidRPr="002C30C5" w:rsidRDefault="002C30C5" w:rsidP="004A1E0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2C30C5">
              <w:rPr>
                <w:rFonts w:cs="Times New Roman"/>
                <w:b/>
                <w:lang w:val="ro-RO"/>
              </w:rPr>
              <w:t>A.</w:t>
            </w:r>
            <w:r>
              <w:rPr>
                <w:rFonts w:cs="Times New Roman"/>
                <w:b/>
                <w:lang w:val="ro-RO"/>
              </w:rPr>
              <w:t xml:space="preserve"> </w:t>
            </w:r>
            <w:r w:rsidR="0091681A" w:rsidRPr="002C30C5">
              <w:rPr>
                <w:rFonts w:cs="Times New Roman"/>
                <w:b/>
                <w:lang w:val="ro-RO"/>
              </w:rPr>
              <w:t>Specificatii tehnice solicitate</w:t>
            </w:r>
          </w:p>
        </w:tc>
        <w:tc>
          <w:tcPr>
            <w:tcW w:w="3402" w:type="dxa"/>
          </w:tcPr>
          <w:p w:rsidR="002C30C5" w:rsidRPr="00A52C69" w:rsidRDefault="002C30C5" w:rsidP="002C30C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91681A" w:rsidRPr="007B1DA4" w:rsidRDefault="002C30C5" w:rsidP="002C30C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A21CA" w:rsidRPr="00F94516" w:rsidTr="00D46802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1CA" w:rsidRPr="007B1DA4" w:rsidRDefault="00EA21CA" w:rsidP="00EA21CA">
            <w:pPr>
              <w:spacing w:after="0" w:line="240" w:lineRule="auto"/>
              <w:ind w:right="187"/>
              <w:jc w:val="center"/>
              <w:rPr>
                <w:rFonts w:cs="Times New Roman"/>
                <w:b/>
                <w:lang w:val="ro-RO"/>
              </w:rPr>
            </w:pPr>
            <w:r>
              <w:rPr>
                <w:rFonts w:cs="Times New Roman"/>
                <w:b/>
                <w:lang w:val="ro-RO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A21CA" w:rsidRPr="007B1DA4" w:rsidRDefault="00EA21CA" w:rsidP="00EA21CA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7B1DA4">
              <w:rPr>
                <w:rFonts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2977" w:type="dxa"/>
            <w:shd w:val="clear" w:color="auto" w:fill="auto"/>
          </w:tcPr>
          <w:p w:rsidR="00EA21CA" w:rsidRPr="00A01AB3" w:rsidRDefault="00C10F24" w:rsidP="00EA21CA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Servicii de închiriere autocar în data de 23.06.2019 (Iași-Vatra Dornei-Iași) și 07.07.2019 (Iași-Vatra Dornei-Iași)</w:t>
            </w:r>
          </w:p>
        </w:tc>
        <w:tc>
          <w:tcPr>
            <w:tcW w:w="3402" w:type="dxa"/>
          </w:tcPr>
          <w:p w:rsidR="00EA21CA" w:rsidRDefault="00EA21CA" w:rsidP="00EA21CA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1681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jc w:val="center"/>
              <w:rPr>
                <w:rFonts w:cs="Times New Roman"/>
                <w:b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7B1DA4">
              <w:rPr>
                <w:rFonts w:cs="Times New Roman"/>
                <w:b/>
                <w:lang w:val="ro-RO"/>
              </w:rPr>
              <w:t>Descriere generală:</w:t>
            </w:r>
          </w:p>
        </w:tc>
        <w:tc>
          <w:tcPr>
            <w:tcW w:w="2977" w:type="dxa"/>
          </w:tcPr>
          <w:p w:rsidR="0091681A" w:rsidRPr="00A01AB3" w:rsidRDefault="00D37BDD" w:rsidP="001251E2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Servicii de închiriere autocar</w:t>
            </w:r>
            <w:bookmarkStart w:id="0" w:name="_GoBack"/>
            <w:bookmarkEnd w:id="0"/>
            <w:r w:rsidR="0091681A" w:rsidRPr="00A01AB3">
              <w:rPr>
                <w:rFonts w:cs="Times New Roman"/>
                <w:lang w:val="ro-RO"/>
              </w:rPr>
              <w:t xml:space="preserve"> cu șofer</w:t>
            </w:r>
          </w:p>
        </w:tc>
        <w:tc>
          <w:tcPr>
            <w:tcW w:w="3402" w:type="dxa"/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jc w:val="center"/>
              <w:rPr>
                <w:rFonts w:cs="Times New Roman"/>
                <w:b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A01AB3" w:rsidRDefault="0091681A" w:rsidP="001251E2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A01AB3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D46802" w:rsidP="001251E2">
            <w:pPr>
              <w:spacing w:after="0" w:line="240" w:lineRule="auto"/>
              <w:rPr>
                <w:rFonts w:cs="Times New Roman"/>
                <w:lang w:val="ro-RO"/>
              </w:rPr>
            </w:pPr>
            <w:r>
              <w:rPr>
                <w:rFonts w:cs="Times New Roman"/>
              </w:rPr>
              <w:t>Capacitate/</w:t>
            </w:r>
            <w:r w:rsidR="0091681A" w:rsidRPr="007B1DA4">
              <w:rPr>
                <w:rFonts w:cs="Times New Roman"/>
              </w:rPr>
              <w:t xml:space="preserve">Nr. persoane: </w:t>
            </w:r>
          </w:p>
        </w:tc>
        <w:tc>
          <w:tcPr>
            <w:tcW w:w="2977" w:type="dxa"/>
          </w:tcPr>
          <w:p w:rsidR="0091681A" w:rsidRPr="00A01AB3" w:rsidRDefault="0091681A" w:rsidP="00D46802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55 persoane</w:t>
            </w:r>
          </w:p>
        </w:tc>
        <w:tc>
          <w:tcPr>
            <w:tcW w:w="3402" w:type="dxa"/>
          </w:tcPr>
          <w:p w:rsidR="0091681A" w:rsidRPr="007D71EB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EA21C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1CA" w:rsidRPr="007B1DA4" w:rsidRDefault="00EA21CA" w:rsidP="00EA21CA">
            <w:pPr>
              <w:spacing w:after="0" w:line="240" w:lineRule="auto"/>
              <w:ind w:right="187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21CA" w:rsidRPr="007B1DA4" w:rsidRDefault="00EA21CA" w:rsidP="00EA21CA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Traseu:</w:t>
            </w:r>
          </w:p>
        </w:tc>
        <w:tc>
          <w:tcPr>
            <w:tcW w:w="2977" w:type="dxa"/>
          </w:tcPr>
          <w:p w:rsidR="00EA21CA" w:rsidRPr="00A01AB3" w:rsidRDefault="00EA21CA" w:rsidP="00EA21CA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23.06.2019: Iași – Vatra Dornei – Iași, cca 430 km</w:t>
            </w:r>
          </w:p>
          <w:p w:rsidR="00EA21CA" w:rsidRPr="00A01AB3" w:rsidRDefault="00EA21CA" w:rsidP="00EA21CA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A01AB3">
              <w:rPr>
                <w:rFonts w:cs="Times New Roman"/>
                <w:lang w:val="ro-RO"/>
              </w:rPr>
              <w:t>07.07.2019: Iași – Vatra Dornei – Iași, cca 430 km</w:t>
            </w:r>
          </w:p>
        </w:tc>
        <w:tc>
          <w:tcPr>
            <w:tcW w:w="3402" w:type="dxa"/>
          </w:tcPr>
          <w:p w:rsidR="00EA21CA" w:rsidRPr="007B1DA4" w:rsidRDefault="00EA21CA" w:rsidP="00EA21CA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Capacitate:</w:t>
            </w:r>
          </w:p>
        </w:tc>
        <w:tc>
          <w:tcPr>
            <w:tcW w:w="2977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 xml:space="preserve">minim </w:t>
            </w:r>
            <w:r>
              <w:rPr>
                <w:rFonts w:cs="Times New Roman"/>
                <w:lang w:val="ro-RO"/>
              </w:rPr>
              <w:t>55</w:t>
            </w:r>
            <w:r w:rsidRPr="007B1DA4">
              <w:rPr>
                <w:rFonts w:cs="Times New Roman"/>
                <w:lang w:val="ro-RO"/>
              </w:rPr>
              <w:t xml:space="preserve"> persoane</w:t>
            </w:r>
          </w:p>
        </w:tc>
        <w:tc>
          <w:tcPr>
            <w:tcW w:w="3402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An fabricație:</w:t>
            </w:r>
          </w:p>
        </w:tc>
        <w:tc>
          <w:tcPr>
            <w:tcW w:w="2977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minim 2001</w:t>
            </w:r>
          </w:p>
        </w:tc>
        <w:tc>
          <w:tcPr>
            <w:tcW w:w="3402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ind w:right="187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1251E2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Alte dotări:</w:t>
            </w:r>
          </w:p>
        </w:tc>
        <w:tc>
          <w:tcPr>
            <w:tcW w:w="2977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 xml:space="preserve">sistem încălzire, aer condiționat, scaune </w:t>
            </w:r>
            <w:r>
              <w:rPr>
                <w:rFonts w:cs="Times New Roman"/>
                <w:lang w:val="ro-RO"/>
              </w:rPr>
              <w:t>rabatabile cu tetiere, toaletă</w:t>
            </w:r>
          </w:p>
        </w:tc>
        <w:tc>
          <w:tcPr>
            <w:tcW w:w="3402" w:type="dxa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7B1DA4">
              <w:rPr>
                <w:rFonts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7B1DA4" w:rsidRDefault="0091681A" w:rsidP="001251E2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047C17" w:rsidRDefault="0091681A" w:rsidP="001251E2">
            <w:pPr>
              <w:spacing w:after="0" w:line="240" w:lineRule="auto"/>
              <w:ind w:left="360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91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91681A" w:rsidRDefault="0091681A" w:rsidP="0091681A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7B1DA4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047C17" w:rsidRDefault="0091681A" w:rsidP="001251E2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9168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să posede inspecţia tehnică periodică valabilă (I.T.P.)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91681A" w:rsidRDefault="0091681A" w:rsidP="0091681A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1A" w:rsidRPr="00047C17" w:rsidRDefault="0091681A" w:rsidP="001251E2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9168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91681A" w:rsidRDefault="0091681A" w:rsidP="0091681A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1681A" w:rsidRPr="00F94516" w:rsidTr="00D46802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A" w:rsidRPr="00047C17" w:rsidRDefault="0091681A" w:rsidP="001251E2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681A" w:rsidRPr="007B1DA4" w:rsidRDefault="0091681A" w:rsidP="0091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7B1DA4">
              <w:rPr>
                <w:rFonts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681A" w:rsidRPr="0091681A" w:rsidRDefault="0091681A" w:rsidP="0091681A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</w:tbl>
    <w:p w:rsidR="002C1738" w:rsidRDefault="002C1738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Pr="00A52C69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55488A" w:rsidRDefault="0055488A"/>
    <w:sectPr w:rsidR="0055488A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B5" w:rsidRDefault="00FC0EB5" w:rsidP="002C1738">
      <w:pPr>
        <w:spacing w:after="0" w:line="240" w:lineRule="auto"/>
      </w:pPr>
      <w:r>
        <w:separator/>
      </w:r>
    </w:p>
  </w:endnote>
  <w:endnote w:type="continuationSeparator" w:id="0">
    <w:p w:rsidR="00FC0EB5" w:rsidRDefault="00FC0EB5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B5" w:rsidRDefault="00FC0EB5" w:rsidP="002C1738">
      <w:pPr>
        <w:spacing w:after="0" w:line="240" w:lineRule="auto"/>
      </w:pPr>
      <w:r>
        <w:separator/>
      </w:r>
    </w:p>
  </w:footnote>
  <w:footnote w:type="continuationSeparator" w:id="0">
    <w:p w:rsidR="00FC0EB5" w:rsidRDefault="00FC0EB5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1251E2"/>
    <w:rsid w:val="00132C5D"/>
    <w:rsid w:val="0028249F"/>
    <w:rsid w:val="002C1738"/>
    <w:rsid w:val="002C30C5"/>
    <w:rsid w:val="00361E8B"/>
    <w:rsid w:val="004A1E0C"/>
    <w:rsid w:val="004C2C25"/>
    <w:rsid w:val="00524AE2"/>
    <w:rsid w:val="0055488A"/>
    <w:rsid w:val="006A3A94"/>
    <w:rsid w:val="008C3883"/>
    <w:rsid w:val="0091681A"/>
    <w:rsid w:val="009A50DB"/>
    <w:rsid w:val="00A01AB3"/>
    <w:rsid w:val="00A423B1"/>
    <w:rsid w:val="00A524F0"/>
    <w:rsid w:val="00A86D0B"/>
    <w:rsid w:val="00AE3D17"/>
    <w:rsid w:val="00B0315B"/>
    <w:rsid w:val="00B808B8"/>
    <w:rsid w:val="00C10F24"/>
    <w:rsid w:val="00D01352"/>
    <w:rsid w:val="00D37BDD"/>
    <w:rsid w:val="00D40D40"/>
    <w:rsid w:val="00D46802"/>
    <w:rsid w:val="00D86605"/>
    <w:rsid w:val="00DA40A5"/>
    <w:rsid w:val="00DB6FC8"/>
    <w:rsid w:val="00EA21CA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DDB1-F687-4E3B-BC18-C78FEB6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6</cp:revision>
  <cp:lastPrinted>2019-05-30T11:44:00Z</cp:lastPrinted>
  <dcterms:created xsi:type="dcterms:W3CDTF">2019-05-30T11:40:00Z</dcterms:created>
  <dcterms:modified xsi:type="dcterms:W3CDTF">2019-05-30T11:46:00Z</dcterms:modified>
</cp:coreProperties>
</file>