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C1" w:rsidRPr="00B544C1" w:rsidRDefault="00B544C1" w:rsidP="00B544C1">
      <w:pPr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B544C1">
        <w:rPr>
          <w:rFonts w:ascii="Arial" w:hAnsi="Arial" w:cs="Arial"/>
          <w:b/>
          <w:sz w:val="24"/>
          <w:szCs w:val="24"/>
          <w:lang w:val="ro-RO"/>
        </w:rPr>
        <w:t>Anexa nr. 8</w:t>
      </w:r>
    </w:p>
    <w:p w:rsidR="00B544C1" w:rsidRDefault="00B544C1" w:rsidP="00B544C1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Nr.______/_______________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</w:t>
      </w:r>
    </w:p>
    <w:p w:rsidR="00B544C1" w:rsidRDefault="00B544C1" w:rsidP="00B544C1">
      <w:pPr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Aviz Decan,</w:t>
      </w:r>
    </w:p>
    <w:p w:rsidR="00B544C1" w:rsidRPr="004931DA" w:rsidRDefault="00B544C1" w:rsidP="00B544C1">
      <w:pPr>
        <w:rPr>
          <w:rFonts w:ascii="Arial" w:hAnsi="Arial" w:cs="Arial"/>
          <w:sz w:val="24"/>
          <w:szCs w:val="24"/>
          <w:lang w:val="ro-RO"/>
        </w:rPr>
      </w:pPr>
    </w:p>
    <w:p w:rsidR="00B544C1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Doamnă/</w:t>
      </w:r>
      <w:proofErr w:type="spellStart"/>
      <w:r w:rsidRPr="004931DA">
        <w:rPr>
          <w:rFonts w:ascii="Arial" w:hAnsi="Arial" w:cs="Arial"/>
          <w:sz w:val="24"/>
          <w:szCs w:val="24"/>
          <w:lang w:val="ro-RO"/>
        </w:rPr>
        <w:t>Domnule</w:t>
      </w:r>
      <w:proofErr w:type="spellEnd"/>
      <w:r w:rsidRPr="004931DA">
        <w:rPr>
          <w:rFonts w:ascii="Arial" w:hAnsi="Arial" w:cs="Arial"/>
          <w:sz w:val="24"/>
          <w:szCs w:val="24"/>
          <w:lang w:val="ro-RO"/>
        </w:rPr>
        <w:t xml:space="preserve"> Decan,</w:t>
      </w:r>
    </w:p>
    <w:p w:rsidR="00B544C1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Subsemnata/ul_____________________________________________________, având </w:t>
      </w:r>
      <w:r>
        <w:rPr>
          <w:rFonts w:ascii="Arial" w:hAnsi="Arial" w:cs="Arial"/>
          <w:sz w:val="24"/>
          <w:szCs w:val="24"/>
          <w:lang w:val="ro-RO"/>
        </w:rPr>
        <w:t>gradul didactic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______________________________, la departamentul ____________________________din cadrul facultății de__________________________________________, vă rog să binevoiți a-mi aproba participarea la selecția cadrelor didactice în programul Erasmus+ KA103, pentru a efectua _____mobilități de predare la universitățile partenere, în cursul anului universitar________________, conform datelor prezentate în tabelul următor: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0"/>
        <w:gridCol w:w="1350"/>
        <w:gridCol w:w="1170"/>
        <w:gridCol w:w="900"/>
        <w:gridCol w:w="2093"/>
      </w:tblGrid>
      <w:tr w:rsidR="00B544C1" w:rsidRPr="006B13EC" w:rsidTr="00121359">
        <w:trPr>
          <w:trHeight w:val="665"/>
        </w:trPr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</w:t>
            </w:r>
          </w:p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Universitatea parteneră, țara</w:t>
            </w: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Cod Erasmus</w:t>
            </w: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 zile predare</w:t>
            </w: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 ore predare</w:t>
            </w: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Perioada propusă pentru efectuarea mobilității</w:t>
            </w: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3*.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4*.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B544C1" w:rsidRPr="004931DA" w:rsidRDefault="00B544C1" w:rsidP="00B544C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Viză coordonator departamental Erasmus+                                                    Data:</w:t>
      </w:r>
    </w:p>
    <w:p w:rsidR="00B544C1" w:rsidRPr="004931DA" w:rsidRDefault="00B544C1" w:rsidP="00B544C1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B544C1" w:rsidRDefault="00B544C1" w:rsidP="00B544C1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</w:p>
    <w:p w:rsidR="00B544C1" w:rsidRDefault="00B544C1" w:rsidP="00B544C1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Semnătura:</w:t>
      </w:r>
    </w:p>
    <w:p w:rsidR="00B544C1" w:rsidRDefault="00B544C1" w:rsidP="00B544C1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Domnului Decan al Facultății de_____________________________________</w:t>
      </w:r>
    </w:p>
    <w:p w:rsidR="00B544C1" w:rsidRPr="004931DA" w:rsidRDefault="00B544C1" w:rsidP="00B544C1">
      <w:pPr>
        <w:pStyle w:val="EndnoteText"/>
        <w:spacing w:after="120"/>
        <w:rPr>
          <w:rFonts w:ascii="Arial" w:hAnsi="Arial" w:cs="Arial"/>
          <w:sz w:val="24"/>
          <w:szCs w:val="24"/>
          <w:lang w:val="en-GB"/>
        </w:rPr>
      </w:pPr>
    </w:p>
    <w:p w:rsidR="00B544C1" w:rsidRPr="004931DA" w:rsidRDefault="00B544C1" w:rsidP="00B544C1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p w:rsidR="00AE4999" w:rsidRDefault="00B544C1" w:rsidP="00B544C1">
      <w:r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</w:rPr>
        <w:t>mobilitate</w:t>
      </w:r>
      <w:proofErr w:type="spellEnd"/>
      <w:r>
        <w:rPr>
          <w:rFonts w:ascii="Arial" w:hAnsi="Arial" w:cs="Arial"/>
          <w:sz w:val="24"/>
          <w:szCs w:val="24"/>
        </w:rPr>
        <w:t xml:space="preserve"> zero grant</w:t>
      </w:r>
    </w:p>
    <w:sectPr w:rsidR="00AE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1"/>
    <w:rsid w:val="002B28D7"/>
    <w:rsid w:val="00AE4999"/>
    <w:rsid w:val="00B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4F00-7250-4AE3-8737-A553EEA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C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B544C1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B544C1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2018-07-19T07:40:00Z</dcterms:created>
  <dcterms:modified xsi:type="dcterms:W3CDTF">2018-07-19T07:40:00Z</dcterms:modified>
</cp:coreProperties>
</file>