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57" w:rsidRDefault="006D085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6D0857" w:rsidRDefault="006D085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E62B0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62B06"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E3A83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A83">
        <w:rPr>
          <w:rFonts w:ascii="Times New Roman" w:hAnsi="Times New Roman" w:cs="Times New Roman"/>
          <w:b/>
          <w:sz w:val="28"/>
          <w:szCs w:val="28"/>
        </w:rPr>
        <w:t xml:space="preserve">Alegerea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membrilor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Senatului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4B07C3">
        <w:rPr>
          <w:rFonts w:ascii="Times New Roman" w:hAnsi="Times New Roman" w:cs="Times New Roman"/>
          <w:b/>
          <w:sz w:val="28"/>
          <w:szCs w:val="28"/>
        </w:rPr>
        <w:t>legislatura</w:t>
      </w:r>
      <w:proofErr w:type="spellEnd"/>
      <w:r w:rsidR="004B07C3"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F1A">
        <w:rPr>
          <w:rFonts w:ascii="Times New Roman" w:hAnsi="Times New Roman" w:cs="Times New Roman"/>
          <w:b/>
          <w:sz w:val="28"/>
          <w:szCs w:val="28"/>
        </w:rPr>
        <w:t>2020 - 2024</w:t>
      </w:r>
    </w:p>
    <w:p w:rsidR="006D0857" w:rsidRPr="00390F1A" w:rsidRDefault="006D0857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 xml:space="preserve">Facultatea de </w:t>
      </w:r>
      <w:proofErr w:type="spellStart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>Electronică</w:t>
      </w:r>
      <w:proofErr w:type="spellEnd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 xml:space="preserve">, </w:t>
      </w:r>
      <w:proofErr w:type="spellStart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>Telecomunicaţii</w:t>
      </w:r>
      <w:proofErr w:type="spellEnd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>şi</w:t>
      </w:r>
      <w:proofErr w:type="spellEnd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>Tehnologia</w:t>
      </w:r>
      <w:proofErr w:type="spellEnd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390F1A">
        <w:rPr>
          <w:rFonts w:ascii="Times New Roman" w:hAnsi="Times New Roman" w:cs="Times New Roman"/>
          <w:b/>
          <w:sz w:val="44"/>
          <w:szCs w:val="44"/>
          <w:lang w:val="fr-FR"/>
        </w:rPr>
        <w:t>Informaţiei</w:t>
      </w:r>
      <w:proofErr w:type="spellEnd"/>
    </w:p>
    <w:p w:rsidR="006D0857" w:rsidRPr="00390F1A" w:rsidRDefault="006D0857" w:rsidP="00D66420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390F1A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390F1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proofErr w:type="gramStart"/>
      <w:r w:rsidRPr="00390F1A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390F1A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Pr="00390F1A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390F1A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4</w:t>
      </w:r>
    </w:p>
    <w:p w:rsidR="006D0857" w:rsidRPr="00390F1A" w:rsidRDefault="006D0857" w:rsidP="00D66420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6D0857" w:rsidRPr="00390F1A" w:rsidRDefault="006D0857" w:rsidP="00D66420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10818" w:type="dxa"/>
        <w:tblLook w:val="04A0" w:firstRow="1" w:lastRow="0" w:firstColumn="1" w:lastColumn="0" w:noHBand="0" w:noVBand="1"/>
      </w:tblPr>
      <w:tblGrid>
        <w:gridCol w:w="3078"/>
        <w:gridCol w:w="1800"/>
        <w:gridCol w:w="810"/>
        <w:gridCol w:w="3420"/>
        <w:gridCol w:w="1710"/>
      </w:tblGrid>
      <w:tr w:rsidR="00CE3EC0" w:rsidRPr="00230591" w:rsidTr="00554EEA">
        <w:trPr>
          <w:trHeight w:val="144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C0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BOZOMITU Radu Gabriel</w:t>
            </w:r>
          </w:p>
          <w:p w:rsidR="00CE3EC0" w:rsidRPr="00B21A83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Telecomunicaţii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Tehnologii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Informaţionale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C0" w:rsidRPr="00390F1A" w:rsidRDefault="00CE3EC0" w:rsidP="00CE3EC0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EC0" w:rsidRPr="00390F1A" w:rsidRDefault="00CE3EC0" w:rsidP="00CE3EC0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EC0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MĂTĂSARU Petre Daniel</w:t>
            </w:r>
          </w:p>
          <w:p w:rsidR="00CE3EC0" w:rsidRPr="00B21A83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Telecomunicaţii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Tehnologii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Informaţionale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EC0" w:rsidRPr="00CE3EC0" w:rsidRDefault="00CE3EC0" w:rsidP="00CE3EC0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CE3EC0" w:rsidRPr="00390F1A" w:rsidTr="00554EEA">
        <w:trPr>
          <w:trHeight w:val="1440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CE3EC0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BURDIA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Dănuţ</w:t>
            </w:r>
            <w:proofErr w:type="spellEnd"/>
          </w:p>
          <w:p w:rsidR="00CE3EC0" w:rsidRPr="00B21A83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Telecomunicaţii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Tehnologii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Informaţionale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CE3EC0" w:rsidRPr="00390F1A" w:rsidRDefault="00CE3EC0" w:rsidP="00CE3EC0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EC0" w:rsidRPr="00390F1A" w:rsidRDefault="00CE3EC0" w:rsidP="00CE3EC0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</w:tcBorders>
            <w:vAlign w:val="center"/>
          </w:tcPr>
          <w:p w:rsidR="00CE3EC0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PLETEA Irinel Valentin</w:t>
            </w:r>
          </w:p>
          <w:p w:rsidR="00CE3EC0" w:rsidRPr="00B21A83" w:rsidRDefault="00CE3EC0" w:rsidP="00CE3EC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Electronică Aplicată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Sisteme Inteligente</w:t>
            </w:r>
          </w:p>
        </w:tc>
        <w:tc>
          <w:tcPr>
            <w:tcW w:w="1710" w:type="dxa"/>
            <w:tcBorders>
              <w:top w:val="nil"/>
            </w:tcBorders>
          </w:tcPr>
          <w:p w:rsidR="00CE3EC0" w:rsidRPr="00390F1A" w:rsidRDefault="00CE3EC0" w:rsidP="00CE3EC0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C807EB" w:rsidRPr="00873F32" w:rsidTr="00C807EB">
        <w:trPr>
          <w:trHeight w:val="1440"/>
        </w:trPr>
        <w:tc>
          <w:tcPr>
            <w:tcW w:w="3078" w:type="dxa"/>
            <w:vAlign w:val="center"/>
          </w:tcPr>
          <w:p w:rsidR="00C807EB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CIOCOIU Iulian Aurelian</w:t>
            </w:r>
          </w:p>
          <w:p w:rsidR="00C807EB" w:rsidRPr="00B21A83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Bazele Electronicii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7EB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ŢIGĂERU Liviu</w:t>
            </w:r>
          </w:p>
          <w:p w:rsidR="00C807EB" w:rsidRPr="00B21A83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Bazele Electronicii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C807EB" w:rsidRPr="00C807EB" w:rsidRDefault="00C807EB" w:rsidP="00C807EB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C807EB" w:rsidRPr="00CE3EC0" w:rsidTr="00C807EB">
        <w:trPr>
          <w:trHeight w:val="1440"/>
        </w:trPr>
        <w:tc>
          <w:tcPr>
            <w:tcW w:w="3078" w:type="dxa"/>
            <w:vAlign w:val="center"/>
          </w:tcPr>
          <w:p w:rsidR="00C807EB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COMŞA Ciprian Romeo</w:t>
            </w:r>
          </w:p>
          <w:p w:rsidR="00C807EB" w:rsidRPr="00B21A83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Telecomunicaţii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Tehnologii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Informaţionale</w:t>
            </w:r>
            <w:proofErr w:type="spellEnd"/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7EB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URSARU Ovidiu</w:t>
            </w:r>
          </w:p>
          <w:p w:rsidR="00C807EB" w:rsidRPr="00B21A83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Electronică Aplicată şi Sisteme Inteligente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C807EB" w:rsidRPr="00CE3EC0" w:rsidRDefault="00C807EB" w:rsidP="00C807EB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C807EB" w:rsidRPr="00390F1A" w:rsidTr="00C807EB">
        <w:trPr>
          <w:trHeight w:val="1440"/>
        </w:trPr>
        <w:tc>
          <w:tcPr>
            <w:tcW w:w="3078" w:type="dxa"/>
            <w:vAlign w:val="center"/>
          </w:tcPr>
          <w:p w:rsidR="00C807EB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LUCANU Nicolae</w:t>
            </w:r>
          </w:p>
          <w:p w:rsidR="00C807EB" w:rsidRPr="00B21A83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Electronică Aplicată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Sisteme Inteligente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07EB" w:rsidRPr="00B21A83" w:rsidRDefault="00C807EB" w:rsidP="00C807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7EB" w:rsidRPr="00390F1A" w:rsidRDefault="00C807EB" w:rsidP="00C807EB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C91ACD" w:rsidRPr="00390F1A" w:rsidRDefault="00C91ACD">
      <w:pPr>
        <w:rPr>
          <w:b/>
          <w:sz w:val="28"/>
          <w:szCs w:val="28"/>
          <w:lang w:val="fr-FR"/>
        </w:rPr>
      </w:pPr>
    </w:p>
    <w:sectPr w:rsidR="00C91ACD" w:rsidRPr="00390F1A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EA7" w:rsidRDefault="001D5EA7" w:rsidP="00873F32">
      <w:pPr>
        <w:spacing w:after="0" w:line="240" w:lineRule="auto"/>
      </w:pPr>
      <w:r>
        <w:separator/>
      </w:r>
    </w:p>
  </w:endnote>
  <w:endnote w:type="continuationSeparator" w:id="0">
    <w:p w:rsidR="001D5EA7" w:rsidRDefault="001D5EA7" w:rsidP="0087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91" w:rsidRDefault="00230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F32" w:rsidRDefault="00873F32" w:rsidP="00873F32">
    <w:pPr>
      <w:pStyle w:val="Footer"/>
      <w:jc w:val="right"/>
    </w:pPr>
    <w:r>
      <w:t>7/13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91" w:rsidRDefault="00230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EA7" w:rsidRDefault="001D5EA7" w:rsidP="00873F32">
      <w:pPr>
        <w:spacing w:after="0" w:line="240" w:lineRule="auto"/>
      </w:pPr>
      <w:r>
        <w:separator/>
      </w:r>
    </w:p>
  </w:footnote>
  <w:footnote w:type="continuationSeparator" w:id="0">
    <w:p w:rsidR="001D5EA7" w:rsidRDefault="001D5EA7" w:rsidP="00873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91" w:rsidRDefault="002305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31813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91" w:rsidRDefault="002305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31814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91" w:rsidRDefault="002305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31812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118D9"/>
    <w:rsid w:val="00155394"/>
    <w:rsid w:val="001571BF"/>
    <w:rsid w:val="001722D0"/>
    <w:rsid w:val="001D5EA7"/>
    <w:rsid w:val="001E086C"/>
    <w:rsid w:val="00230591"/>
    <w:rsid w:val="00241DA7"/>
    <w:rsid w:val="002C4D3B"/>
    <w:rsid w:val="0033112E"/>
    <w:rsid w:val="003330EE"/>
    <w:rsid w:val="00390F1A"/>
    <w:rsid w:val="00402711"/>
    <w:rsid w:val="0042176D"/>
    <w:rsid w:val="004B07C3"/>
    <w:rsid w:val="006460E2"/>
    <w:rsid w:val="006D0857"/>
    <w:rsid w:val="007C3B85"/>
    <w:rsid w:val="007E22AD"/>
    <w:rsid w:val="007E3A83"/>
    <w:rsid w:val="00873F32"/>
    <w:rsid w:val="009F0DEC"/>
    <w:rsid w:val="009F4BC3"/>
    <w:rsid w:val="00B21A83"/>
    <w:rsid w:val="00B412DD"/>
    <w:rsid w:val="00C807EB"/>
    <w:rsid w:val="00C91ACD"/>
    <w:rsid w:val="00CE3EC0"/>
    <w:rsid w:val="00D25C0A"/>
    <w:rsid w:val="00D2722F"/>
    <w:rsid w:val="00D66420"/>
    <w:rsid w:val="00E60611"/>
    <w:rsid w:val="00E62B06"/>
    <w:rsid w:val="00E759FD"/>
    <w:rsid w:val="00EA5EB3"/>
    <w:rsid w:val="00EE6D79"/>
    <w:rsid w:val="00F203FA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3CA7D13C-5B35-483A-A122-748C84CB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3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F32"/>
  </w:style>
  <w:style w:type="paragraph" w:styleId="Footer">
    <w:name w:val="footer"/>
    <w:basedOn w:val="Normal"/>
    <w:link w:val="FooterChar"/>
    <w:uiPriority w:val="99"/>
    <w:unhideWhenUsed/>
    <w:rsid w:val="00873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F32"/>
  </w:style>
  <w:style w:type="paragraph" w:styleId="BalloonText">
    <w:name w:val="Balloon Text"/>
    <w:basedOn w:val="Normal"/>
    <w:link w:val="BalloonTextChar"/>
    <w:uiPriority w:val="99"/>
    <w:semiHidden/>
    <w:unhideWhenUsed/>
    <w:rsid w:val="00873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14</cp:revision>
  <cp:lastPrinted>2020-02-20T09:39:00Z</cp:lastPrinted>
  <dcterms:created xsi:type="dcterms:W3CDTF">2016-02-11T13:28:00Z</dcterms:created>
  <dcterms:modified xsi:type="dcterms:W3CDTF">2020-02-20T09:39:00Z</dcterms:modified>
</cp:coreProperties>
</file>