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007" w:rsidRPr="00D316DC" w:rsidRDefault="00D316DC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44"/>
          <w:szCs w:val="44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  <w:r w:rsidRPr="00D316DC">
        <w:rPr>
          <w:rFonts w:ascii="Times New Roman" w:hAnsi="Times New Roman" w:cs="Times New Roman"/>
          <w:b/>
          <w:spacing w:val="40"/>
          <w:sz w:val="44"/>
          <w:szCs w:val="44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UNIVERSITATEA TEHNICĂ</w:t>
      </w:r>
    </w:p>
    <w:p w:rsidR="00D316DC" w:rsidRPr="00D316DC" w:rsidRDefault="00D316DC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44"/>
          <w:szCs w:val="44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316DC">
        <w:rPr>
          <w:rFonts w:ascii="Times New Roman" w:hAnsi="Times New Roman" w:cs="Times New Roman"/>
          <w:b/>
          <w:spacing w:val="40"/>
          <w:sz w:val="44"/>
          <w:szCs w:val="44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“GHEORGHE ASACHI” DIN IAŞI</w:t>
      </w:r>
    </w:p>
    <w:p w:rsidR="00175007" w:rsidRDefault="00175007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175007" w:rsidRDefault="00175007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D316DC" w:rsidRDefault="00D316DC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D316DC" w:rsidRDefault="00D316DC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D316DC" w:rsidRDefault="00D316DC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D316DC" w:rsidRDefault="00D316DC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D316DC" w:rsidRDefault="00D316DC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28"/>
          <w:szCs w:val="28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7E3A83" w:rsidRPr="008E31E9" w:rsidRDefault="00E62B06" w:rsidP="001E086C">
      <w:pPr>
        <w:spacing w:before="120" w:after="0"/>
        <w:jc w:val="center"/>
        <w:rPr>
          <w:rFonts w:ascii="Times New Roman" w:hAnsi="Times New Roman" w:cs="Times New Roman"/>
          <w:b/>
          <w:spacing w:val="40"/>
          <w:sz w:val="96"/>
          <w:szCs w:val="96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8E31E9">
        <w:rPr>
          <w:rFonts w:ascii="Times New Roman" w:hAnsi="Times New Roman" w:cs="Times New Roman"/>
          <w:b/>
          <w:spacing w:val="40"/>
          <w:sz w:val="96"/>
          <w:szCs w:val="96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BULETIN</w:t>
      </w:r>
      <w:r w:rsidR="00D316DC" w:rsidRPr="008E31E9">
        <w:rPr>
          <w:rFonts w:ascii="Times New Roman" w:hAnsi="Times New Roman" w:cs="Times New Roman"/>
          <w:b/>
          <w:spacing w:val="40"/>
          <w:sz w:val="96"/>
          <w:szCs w:val="96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>E</w:t>
      </w:r>
      <w:r w:rsidRPr="008E31E9">
        <w:rPr>
          <w:rFonts w:ascii="Times New Roman" w:hAnsi="Times New Roman" w:cs="Times New Roman"/>
          <w:b/>
          <w:spacing w:val="40"/>
          <w:sz w:val="96"/>
          <w:szCs w:val="96"/>
          <w:lang w:val="fr-FR"/>
          <w14:textOutline w14:w="6350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DE VOT</w:t>
      </w:r>
    </w:p>
    <w:p w:rsidR="00D316DC" w:rsidRPr="008E31E9" w:rsidRDefault="00D316DC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D316DC" w:rsidRPr="008E31E9" w:rsidRDefault="00D316DC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D316DC" w:rsidRPr="008E31E9" w:rsidRDefault="00D316DC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D316DC" w:rsidRPr="008E31E9" w:rsidRDefault="00D316DC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D316DC" w:rsidRPr="008E31E9" w:rsidRDefault="00D316DC" w:rsidP="007E3A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D316DC" w:rsidRPr="008E31E9" w:rsidRDefault="007E3A83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E31E9">
        <w:rPr>
          <w:rFonts w:ascii="Times New Roman" w:hAnsi="Times New Roman" w:cs="Times New Roman"/>
          <w:b/>
          <w:sz w:val="40"/>
          <w:szCs w:val="40"/>
          <w:lang w:val="fr-FR"/>
        </w:rPr>
        <w:t>Ale</w:t>
      </w:r>
      <w:r w:rsidR="00D316DC" w:rsidRPr="008E31E9">
        <w:rPr>
          <w:rFonts w:ascii="Times New Roman" w:hAnsi="Times New Roman" w:cs="Times New Roman"/>
          <w:b/>
          <w:sz w:val="40"/>
          <w:szCs w:val="40"/>
          <w:lang w:val="fr-FR"/>
        </w:rPr>
        <w:t xml:space="preserve">gerea </w:t>
      </w:r>
      <w:proofErr w:type="spellStart"/>
      <w:r w:rsidR="00D316DC" w:rsidRPr="008E31E9">
        <w:rPr>
          <w:rFonts w:ascii="Times New Roman" w:hAnsi="Times New Roman" w:cs="Times New Roman"/>
          <w:b/>
          <w:sz w:val="40"/>
          <w:szCs w:val="40"/>
          <w:lang w:val="fr-FR"/>
        </w:rPr>
        <w:t>membrilor</w:t>
      </w:r>
      <w:proofErr w:type="spellEnd"/>
      <w:r w:rsidR="00D316DC" w:rsidRPr="008E31E9">
        <w:rPr>
          <w:rFonts w:ascii="Times New Roman" w:hAnsi="Times New Roman" w:cs="Times New Roman"/>
          <w:b/>
          <w:sz w:val="40"/>
          <w:szCs w:val="40"/>
          <w:lang w:val="fr-FR"/>
        </w:rPr>
        <w:t xml:space="preserve"> </w:t>
      </w:r>
      <w:proofErr w:type="spellStart"/>
      <w:r w:rsidR="00D316DC" w:rsidRPr="008E31E9">
        <w:rPr>
          <w:rFonts w:ascii="Times New Roman" w:hAnsi="Times New Roman" w:cs="Times New Roman"/>
          <w:b/>
          <w:sz w:val="40"/>
          <w:szCs w:val="40"/>
          <w:lang w:val="fr-FR"/>
        </w:rPr>
        <w:t>Senatului</w:t>
      </w:r>
      <w:proofErr w:type="spellEnd"/>
    </w:p>
    <w:p w:rsidR="007E3A83" w:rsidRP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316DC">
        <w:rPr>
          <w:rFonts w:ascii="Times New Roman" w:hAnsi="Times New Roman" w:cs="Times New Roman"/>
          <w:b/>
          <w:sz w:val="40"/>
          <w:szCs w:val="40"/>
        </w:rPr>
        <w:t xml:space="preserve">legislatura </w:t>
      </w:r>
      <w:r w:rsidR="008E31E9">
        <w:rPr>
          <w:rFonts w:ascii="Times New Roman" w:hAnsi="Times New Roman" w:cs="Times New Roman"/>
          <w:b/>
          <w:sz w:val="40"/>
          <w:szCs w:val="40"/>
        </w:rPr>
        <w:t>2020</w:t>
      </w:r>
      <w:r w:rsidR="007E3A83" w:rsidRPr="00D316DC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D316DC">
        <w:rPr>
          <w:rFonts w:ascii="Times New Roman" w:hAnsi="Times New Roman" w:cs="Times New Roman"/>
          <w:b/>
          <w:sz w:val="40"/>
          <w:szCs w:val="40"/>
        </w:rPr>
        <w:t>–</w:t>
      </w:r>
      <w:r w:rsidR="008E31E9">
        <w:rPr>
          <w:rFonts w:ascii="Times New Roman" w:hAnsi="Times New Roman" w:cs="Times New Roman"/>
          <w:b/>
          <w:sz w:val="40"/>
          <w:szCs w:val="40"/>
        </w:rPr>
        <w:t xml:space="preserve"> 2024</w:t>
      </w: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Default="00D316DC" w:rsidP="007E3A8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16DC" w:rsidRPr="00D316DC" w:rsidRDefault="008E31E9" w:rsidP="007E3A8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24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februarie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2020</w:t>
      </w:r>
    </w:p>
    <w:sectPr w:rsidR="00D316DC" w:rsidRPr="00D316DC" w:rsidSect="00B412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00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15B" w:rsidRDefault="006C315B" w:rsidP="00466025">
      <w:pPr>
        <w:spacing w:after="0" w:line="240" w:lineRule="auto"/>
      </w:pPr>
      <w:r>
        <w:separator/>
      </w:r>
    </w:p>
  </w:endnote>
  <w:endnote w:type="continuationSeparator" w:id="0">
    <w:p w:rsidR="006C315B" w:rsidRDefault="006C315B" w:rsidP="0046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E1" w:rsidRDefault="00F97A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025" w:rsidRDefault="00466025" w:rsidP="00466025">
    <w:pPr>
      <w:pStyle w:val="Footer"/>
      <w:jc w:val="right"/>
    </w:pPr>
    <w:r>
      <w:t>1/13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E1" w:rsidRDefault="00F97A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15B" w:rsidRDefault="006C315B" w:rsidP="00466025">
      <w:pPr>
        <w:spacing w:after="0" w:line="240" w:lineRule="auto"/>
      </w:pPr>
      <w:r>
        <w:separator/>
      </w:r>
    </w:p>
  </w:footnote>
  <w:footnote w:type="continuationSeparator" w:id="0">
    <w:p w:rsidR="006C315B" w:rsidRDefault="006C315B" w:rsidP="00466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E1" w:rsidRDefault="00F97AE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425610" o:spid="_x0000_s2050" type="#_x0000_t136" style="position:absolute;margin-left:0;margin-top:0;width:553.5pt;height:184.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E1" w:rsidRDefault="00F97AE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425611" o:spid="_x0000_s2051" type="#_x0000_t136" style="position:absolute;margin-left:0;margin-top:0;width:553.5pt;height:184.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E1" w:rsidRDefault="00F97AE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425609" o:spid="_x0000_s2049" type="#_x0000_t136" style="position:absolute;margin-left:0;margin-top:0;width:553.5pt;height:184.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SPECIME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83"/>
    <w:rsid w:val="0005691C"/>
    <w:rsid w:val="00060931"/>
    <w:rsid w:val="000B4FED"/>
    <w:rsid w:val="00155394"/>
    <w:rsid w:val="001571BF"/>
    <w:rsid w:val="001722D0"/>
    <w:rsid w:val="00175007"/>
    <w:rsid w:val="001E086C"/>
    <w:rsid w:val="00241DA7"/>
    <w:rsid w:val="002C4D3B"/>
    <w:rsid w:val="0033112E"/>
    <w:rsid w:val="003330EE"/>
    <w:rsid w:val="003D482B"/>
    <w:rsid w:val="00402711"/>
    <w:rsid w:val="00466025"/>
    <w:rsid w:val="006460E2"/>
    <w:rsid w:val="006C315B"/>
    <w:rsid w:val="007C3B85"/>
    <w:rsid w:val="007E22AD"/>
    <w:rsid w:val="007E3A83"/>
    <w:rsid w:val="008E31E9"/>
    <w:rsid w:val="009F0DEC"/>
    <w:rsid w:val="009F4BC3"/>
    <w:rsid w:val="00B21A83"/>
    <w:rsid w:val="00B412DD"/>
    <w:rsid w:val="00BF24D8"/>
    <w:rsid w:val="00C91ACD"/>
    <w:rsid w:val="00D25C0A"/>
    <w:rsid w:val="00D2722F"/>
    <w:rsid w:val="00D316DC"/>
    <w:rsid w:val="00E62B06"/>
    <w:rsid w:val="00E759FD"/>
    <w:rsid w:val="00ED6571"/>
    <w:rsid w:val="00F203FA"/>
    <w:rsid w:val="00F97AE1"/>
    <w:rsid w:val="00FB30C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C9FB8016-67DB-4BDD-9F73-9384D6C8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E22A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6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025"/>
  </w:style>
  <w:style w:type="paragraph" w:styleId="Footer">
    <w:name w:val="footer"/>
    <w:basedOn w:val="Normal"/>
    <w:link w:val="FooterChar"/>
    <w:uiPriority w:val="99"/>
    <w:unhideWhenUsed/>
    <w:rsid w:val="00466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025"/>
  </w:style>
  <w:style w:type="paragraph" w:styleId="BalloonText">
    <w:name w:val="Balloon Text"/>
    <w:basedOn w:val="Normal"/>
    <w:link w:val="BalloonTextChar"/>
    <w:uiPriority w:val="99"/>
    <w:semiHidden/>
    <w:unhideWhenUsed/>
    <w:rsid w:val="00466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Georgescu</cp:lastModifiedBy>
  <cp:revision>7</cp:revision>
  <cp:lastPrinted>2020-02-20T09:34:00Z</cp:lastPrinted>
  <dcterms:created xsi:type="dcterms:W3CDTF">2016-02-11T14:52:00Z</dcterms:created>
  <dcterms:modified xsi:type="dcterms:W3CDTF">2020-02-20T09:34:00Z</dcterms:modified>
</cp:coreProperties>
</file>