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4F80" w14:textId="77777777" w:rsidR="008C3115" w:rsidRPr="00871CB3" w:rsidRDefault="008C3115" w:rsidP="002D228F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1B8ACC93" w14:textId="77777777" w:rsidR="009D3860" w:rsidRPr="00952BB9" w:rsidRDefault="009D3860" w:rsidP="009D3860">
      <w:pPr>
        <w:jc w:val="right"/>
        <w:rPr>
          <w:rFonts w:ascii="Arial" w:hAnsi="Arial" w:cs="Arial"/>
          <w:b/>
          <w:caps/>
          <w:color w:val="000000" w:themeColor="text1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511655251"/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Formularul PO.CSUD.0</w:t>
      </w:r>
      <w:r w:rsidR="0085406B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7</w:t>
      </w:r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-F1</w:t>
      </w:r>
    </w:p>
    <w:bookmarkEnd w:id="0"/>
    <w:p w14:paraId="36D6EC89" w14:textId="77777777" w:rsidR="009D3860" w:rsidRPr="00871CB3" w:rsidRDefault="009D3860" w:rsidP="009D3860">
      <w:pPr>
        <w:rPr>
          <w:rFonts w:ascii="Arial" w:hAnsi="Arial" w:cs="Arial"/>
          <w:color w:val="000000" w:themeColor="text1"/>
          <w:lang w:val="ro-RO"/>
        </w:rPr>
      </w:pPr>
    </w:p>
    <w:p w14:paraId="6E3D0208" w14:textId="77777777" w:rsidR="009D3860" w:rsidRPr="00871CB3" w:rsidRDefault="009D3860" w:rsidP="009D3860">
      <w:pPr>
        <w:shd w:val="clear" w:color="auto" w:fill="FFFFFF"/>
        <w:jc w:val="both"/>
        <w:rPr>
          <w:rFonts w:ascii="Arial" w:hAnsi="Arial" w:cs="Arial"/>
          <w:b/>
          <w:caps/>
          <w:color w:val="000000" w:themeColor="text1"/>
          <w:lang w:val="ro-RO"/>
        </w:rPr>
      </w:pPr>
      <w:hyperlink r:id="rId7" w:anchor="#" w:history="1"/>
      <w:r w:rsidR="00B73E5F">
        <w:rPr>
          <w:rFonts w:ascii="Arial" w:hAnsi="Arial" w:cs="Arial"/>
          <w:b/>
          <w:caps/>
          <w:color w:val="000000" w:themeColor="text1"/>
          <w:lang w:val="ro-RO"/>
        </w:rPr>
        <w:t>UNIVERSITA</w:t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t>T</w:t>
      </w:r>
      <w:r w:rsidR="00B73E5F">
        <w:rPr>
          <w:rFonts w:ascii="Arial" w:hAnsi="Arial" w:cs="Arial"/>
          <w:b/>
          <w:caps/>
          <w:color w:val="000000" w:themeColor="text1"/>
          <w:lang w:val="ro-RO"/>
        </w:rPr>
        <w:t>e</w:t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t>A TEHNICĂ “Gheorghe Asachi” din Iaşi</w:t>
      </w:r>
    </w:p>
    <w:p w14:paraId="3583EAF0" w14:textId="77777777" w:rsidR="009D3860" w:rsidRPr="00871CB3" w:rsidRDefault="009D3860" w:rsidP="009D3860">
      <w:pPr>
        <w:shd w:val="clear" w:color="auto" w:fill="FFFFFF"/>
        <w:jc w:val="both"/>
        <w:rPr>
          <w:rFonts w:ascii="Arial" w:hAnsi="Arial" w:cs="Arial"/>
          <w:b/>
          <w:caps/>
          <w:color w:val="000000" w:themeColor="text1"/>
          <w:lang w:val="ro-RO"/>
        </w:rPr>
      </w:pPr>
    </w:p>
    <w:p w14:paraId="20D8C0BF" w14:textId="77777777" w:rsidR="009D3860" w:rsidRPr="00871CB3" w:rsidRDefault="009D3860" w:rsidP="009D3860">
      <w:pPr>
        <w:jc w:val="both"/>
        <w:rPr>
          <w:rFonts w:ascii="Arial" w:hAnsi="Arial" w:cs="Arial"/>
          <w:caps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Nr................................ din ...........................................</w:t>
      </w:r>
      <w:hyperlink r:id="rId8" w:anchor="#" w:history="1"/>
    </w:p>
    <w:p w14:paraId="366724C5" w14:textId="77777777" w:rsidR="009D3860" w:rsidRPr="00871CB3" w:rsidRDefault="009D3860" w:rsidP="009D3860">
      <w:pPr>
        <w:jc w:val="both"/>
        <w:rPr>
          <w:rFonts w:ascii="Arial" w:hAnsi="Arial" w:cs="Arial"/>
          <w:b/>
          <w:caps/>
          <w:color w:val="000000" w:themeColor="text1"/>
          <w:lang w:val="ro-RO"/>
        </w:rPr>
      </w:pPr>
    </w:p>
    <w:p w14:paraId="2DFA7B0D" w14:textId="77777777" w:rsidR="009D3860" w:rsidRPr="00871CB3" w:rsidRDefault="009D3860" w:rsidP="009D3860">
      <w:pPr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  <w:t xml:space="preserve">       Avizat</w:t>
      </w:r>
    </w:p>
    <w:p w14:paraId="7D4F6142" w14:textId="77777777" w:rsidR="009D3860" w:rsidRPr="00871CB3" w:rsidRDefault="009D3860" w:rsidP="009D3860">
      <w:pPr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  <w:t xml:space="preserve">     RECTOR,</w:t>
      </w:r>
    </w:p>
    <w:p w14:paraId="69532260" w14:textId="77777777" w:rsidR="009D3860" w:rsidRPr="00871CB3" w:rsidRDefault="009D3860" w:rsidP="009D3860">
      <w:pPr>
        <w:ind w:firstLine="720"/>
        <w:jc w:val="both"/>
        <w:rPr>
          <w:rFonts w:ascii="Arial" w:hAnsi="Arial" w:cs="Arial"/>
          <w:color w:val="000000" w:themeColor="text1"/>
          <w:lang w:val="ro-RO"/>
        </w:rPr>
      </w:pPr>
    </w:p>
    <w:p w14:paraId="355AB164" w14:textId="77777777" w:rsidR="009D3860" w:rsidRPr="00871CB3" w:rsidRDefault="009D3860" w:rsidP="009D3860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 xml:space="preserve">          Îndeplinire standarde minimale </w:t>
      </w:r>
    </w:p>
    <w:p w14:paraId="73540E1C" w14:textId="77777777" w:rsidR="009D3860" w:rsidRPr="00871CB3" w:rsidRDefault="009D3860" w:rsidP="009D3860">
      <w:pPr>
        <w:jc w:val="both"/>
        <w:rPr>
          <w:rFonts w:ascii="Arial" w:hAnsi="Arial" w:cs="Arial"/>
          <w:b/>
          <w:color w:val="000000" w:themeColor="text1"/>
          <w:lang w:val="ro-RO"/>
        </w:rPr>
      </w:pPr>
    </w:p>
    <w:tbl>
      <w:tblPr>
        <w:tblW w:w="0" w:type="auto"/>
        <w:tblInd w:w="1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40"/>
        <w:gridCol w:w="840"/>
      </w:tblGrid>
      <w:tr w:rsidR="009D3860" w:rsidRPr="00871CB3" w14:paraId="33FB5A69" w14:textId="77777777" w:rsidTr="006943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0" w:type="dxa"/>
          </w:tcPr>
          <w:p w14:paraId="7AAE3EA1" w14:textId="77777777" w:rsidR="009D3860" w:rsidRPr="00871CB3" w:rsidRDefault="009D3860" w:rsidP="006943E7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DA</w:t>
            </w:r>
          </w:p>
        </w:tc>
        <w:tc>
          <w:tcPr>
            <w:tcW w:w="840" w:type="dxa"/>
          </w:tcPr>
          <w:p w14:paraId="09A5AD70" w14:textId="77777777" w:rsidR="009D3860" w:rsidRPr="00871CB3" w:rsidRDefault="009D3860" w:rsidP="006943E7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  <w:tr w:rsidR="009D3860" w:rsidRPr="00871CB3" w14:paraId="451AA39D" w14:textId="77777777" w:rsidTr="006943E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0" w:type="dxa"/>
          </w:tcPr>
          <w:p w14:paraId="4CC834E0" w14:textId="77777777" w:rsidR="009D3860" w:rsidRPr="00871CB3" w:rsidRDefault="009D3860" w:rsidP="006943E7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NU</w:t>
            </w:r>
          </w:p>
        </w:tc>
        <w:tc>
          <w:tcPr>
            <w:tcW w:w="840" w:type="dxa"/>
          </w:tcPr>
          <w:p w14:paraId="37A16133" w14:textId="77777777" w:rsidR="009D3860" w:rsidRPr="00871CB3" w:rsidRDefault="009D3860" w:rsidP="006943E7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</w:p>
        </w:tc>
      </w:tr>
    </w:tbl>
    <w:p w14:paraId="2A039FD1" w14:textId="77777777" w:rsidR="009D3860" w:rsidRPr="00871CB3" w:rsidRDefault="009D3860" w:rsidP="009D3860">
      <w:pPr>
        <w:shd w:val="clear" w:color="auto" w:fill="FFFFFF"/>
        <w:jc w:val="both"/>
        <w:rPr>
          <w:rFonts w:ascii="Arial" w:hAnsi="Arial" w:cs="Arial"/>
          <w:color w:val="000000" w:themeColor="text1"/>
          <w:lang w:val="ro-RO"/>
        </w:rPr>
      </w:pPr>
    </w:p>
    <w:p w14:paraId="6816F056" w14:textId="77777777" w:rsidR="009D3860" w:rsidRPr="00871CB3" w:rsidRDefault="009D3860" w:rsidP="009D3860">
      <w:pPr>
        <w:shd w:val="clear" w:color="auto" w:fill="FFFFFF"/>
        <w:spacing w:line="360" w:lineRule="auto"/>
        <w:ind w:left="7200"/>
        <w:rPr>
          <w:rStyle w:val="tpa1"/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       </w:t>
      </w:r>
      <w:hyperlink r:id="rId9" w:anchor="#" w:history="1"/>
      <w:r w:rsidRPr="00871CB3">
        <w:rPr>
          <w:rStyle w:val="tpa1"/>
          <w:rFonts w:ascii="Arial" w:hAnsi="Arial" w:cs="Arial"/>
          <w:color w:val="000000" w:themeColor="text1"/>
          <w:lang w:val="ro-RO"/>
        </w:rPr>
        <w:t>Avizat,</w:t>
      </w:r>
    </w:p>
    <w:p w14:paraId="530F0429" w14:textId="77777777" w:rsidR="009D3860" w:rsidRPr="00871CB3" w:rsidRDefault="009D3860" w:rsidP="009D3860">
      <w:pPr>
        <w:shd w:val="clear" w:color="auto" w:fill="FFFFFF"/>
        <w:spacing w:line="360" w:lineRule="auto"/>
        <w:ind w:left="5040" w:firstLine="720"/>
        <w:rPr>
          <w:rStyle w:val="tpa1"/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                </w:t>
      </w:r>
      <w:hyperlink r:id="rId10" w:anchor="#" w:history="1"/>
      <w:r w:rsidRPr="00871CB3">
        <w:rPr>
          <w:rFonts w:ascii="Arial" w:hAnsi="Arial" w:cs="Arial"/>
          <w:color w:val="000000" w:themeColor="text1"/>
          <w:lang w:val="ro-RO"/>
        </w:rPr>
        <w:t>Director Şcoală doctorală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,</w:t>
      </w:r>
    </w:p>
    <w:p w14:paraId="021F6879" w14:textId="77777777" w:rsidR="009D3860" w:rsidRPr="00871CB3" w:rsidRDefault="009D3860" w:rsidP="009D3860">
      <w:pPr>
        <w:shd w:val="clear" w:color="auto" w:fill="FFFFFF"/>
        <w:jc w:val="both"/>
        <w:rPr>
          <w:rFonts w:ascii="Arial" w:hAnsi="Arial" w:cs="Arial"/>
          <w:color w:val="000000" w:themeColor="text1"/>
          <w:lang w:val="ro-RO"/>
        </w:rPr>
      </w:pPr>
    </w:p>
    <w:p w14:paraId="09F799B1" w14:textId="77777777" w:rsidR="009D3860" w:rsidRPr="00871CB3" w:rsidRDefault="009D3860" w:rsidP="009D3860">
      <w:pPr>
        <w:shd w:val="clear" w:color="auto" w:fill="FFFFFF"/>
        <w:jc w:val="center"/>
        <w:rPr>
          <w:rFonts w:ascii="Arial" w:hAnsi="Arial" w:cs="Arial"/>
          <w:color w:val="000000" w:themeColor="text1"/>
          <w:lang w:val="ro-RO"/>
        </w:rPr>
      </w:pPr>
    </w:p>
    <w:p w14:paraId="7ACFC376" w14:textId="77777777" w:rsidR="009D3860" w:rsidRPr="00871CB3" w:rsidRDefault="009D3860" w:rsidP="009D3860">
      <w:pPr>
        <w:shd w:val="clear" w:color="auto" w:fill="FFFFFF"/>
        <w:jc w:val="center"/>
        <w:rPr>
          <w:rFonts w:ascii="Arial" w:hAnsi="Arial" w:cs="Arial"/>
          <w:color w:val="000000" w:themeColor="text1"/>
          <w:lang w:val="ro-RO"/>
        </w:rPr>
      </w:pPr>
    </w:p>
    <w:p w14:paraId="0F8A847D" w14:textId="77777777" w:rsidR="009D3860" w:rsidRPr="00871CB3" w:rsidRDefault="009D3860" w:rsidP="009D3860">
      <w:pPr>
        <w:shd w:val="clear" w:color="auto" w:fill="FFFFFF"/>
        <w:jc w:val="center"/>
        <w:rPr>
          <w:rStyle w:val="tpa1"/>
          <w:rFonts w:ascii="Arial" w:hAnsi="Arial" w:cs="Arial"/>
          <w:b/>
          <w:caps/>
          <w:color w:val="000000" w:themeColor="text1"/>
          <w:lang w:val="ro-RO"/>
        </w:rPr>
      </w:pPr>
      <w:hyperlink r:id="rId11" w:anchor="#" w:history="1"/>
      <w:r w:rsidRPr="00871CB3">
        <w:rPr>
          <w:rStyle w:val="tpa1"/>
          <w:rFonts w:ascii="Arial" w:hAnsi="Arial" w:cs="Arial"/>
          <w:b/>
          <w:caps/>
          <w:color w:val="000000" w:themeColor="text1"/>
          <w:lang w:val="ro-RO"/>
        </w:rPr>
        <w:t>Domnule rector,</w:t>
      </w:r>
    </w:p>
    <w:p w14:paraId="50097910" w14:textId="77777777" w:rsidR="009D3860" w:rsidRPr="00871CB3" w:rsidRDefault="009D3860" w:rsidP="009D3860">
      <w:pPr>
        <w:shd w:val="clear" w:color="auto" w:fill="FFFFFF"/>
        <w:jc w:val="both"/>
        <w:rPr>
          <w:rStyle w:val="tpa1"/>
          <w:rFonts w:ascii="Arial" w:hAnsi="Arial" w:cs="Arial"/>
          <w:caps/>
          <w:color w:val="000000" w:themeColor="text1"/>
          <w:lang w:val="ro-RO"/>
        </w:rPr>
      </w:pPr>
    </w:p>
    <w:p w14:paraId="167649DC" w14:textId="77777777" w:rsidR="009D3860" w:rsidRPr="00871CB3" w:rsidRDefault="009D3860" w:rsidP="009D3860">
      <w:pPr>
        <w:shd w:val="clear" w:color="auto" w:fill="FFFFFF"/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52FC37BD" w14:textId="77777777" w:rsidR="009D3860" w:rsidRPr="00871CB3" w:rsidRDefault="009D3860" w:rsidP="009D3860">
      <w:pPr>
        <w:shd w:val="clear" w:color="auto" w:fill="FFFFFF"/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30F33E0E" w14:textId="77777777" w:rsidR="009D3860" w:rsidRPr="00871CB3" w:rsidRDefault="009D3860" w:rsidP="009D3860">
      <w:pPr>
        <w:shd w:val="clear" w:color="auto" w:fill="FFFFFF"/>
        <w:spacing w:line="360" w:lineRule="auto"/>
        <w:ind w:firstLine="720"/>
        <w:jc w:val="both"/>
        <w:rPr>
          <w:rStyle w:val="tpa1"/>
          <w:rFonts w:ascii="Arial" w:hAnsi="Arial" w:cs="Arial"/>
          <w:color w:val="000000" w:themeColor="text1"/>
          <w:lang w:val="ro-RO"/>
        </w:rPr>
      </w:pPr>
      <w:hyperlink r:id="rId12" w:anchor="#" w:history="1"/>
      <w:r w:rsidRPr="00871CB3">
        <w:rPr>
          <w:rStyle w:val="tpa1"/>
          <w:rFonts w:ascii="Arial" w:hAnsi="Arial" w:cs="Arial"/>
          <w:color w:val="000000" w:themeColor="text1"/>
          <w:lang w:val="ro-RO"/>
        </w:rPr>
        <w:t>Subsemnatul / Subsemnata, ..................................., titular la (departament, facultate), având funcţia de ....................................................................................................................</w:t>
      </w:r>
      <w:r w:rsidR="0048317F" w:rsidRPr="00871CB3">
        <w:rPr>
          <w:rStyle w:val="Hyperlink"/>
          <w:rFonts w:ascii="Arial" w:hAnsi="Arial" w:cs="Arial"/>
          <w:color w:val="4472C4" w:themeColor="accent1"/>
          <w:lang w:val="ro-RO"/>
        </w:rPr>
        <w:t xml:space="preserve"> </w:t>
      </w:r>
      <w:r w:rsidR="0048317F" w:rsidRPr="00871CB3">
        <w:rPr>
          <w:rStyle w:val="tpa1"/>
          <w:rFonts w:ascii="Arial" w:hAnsi="Arial" w:cs="Arial"/>
          <w:color w:val="000000" w:themeColor="text1"/>
          <w:lang w:val="ro-RO"/>
        </w:rPr>
        <w:t>email..........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., solicit prin prezenta numirea comisiei de analiză şi susţinere online a tezei de abilitare în domeniul de studii universitare de doctorat..............................</w:t>
      </w:r>
      <w:r w:rsidR="0048317F"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.....................................................................</w:t>
      </w:r>
    </w:p>
    <w:p w14:paraId="7EA0643E" w14:textId="77777777" w:rsidR="009D3860" w:rsidRPr="00871CB3" w:rsidRDefault="009D3860" w:rsidP="009D3860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Style w:val="tpa1"/>
          <w:rFonts w:ascii="Arial" w:hAnsi="Arial" w:cs="Arial"/>
          <w:color w:val="000000" w:themeColor="text1"/>
          <w:lang w:val="ro-RO"/>
        </w:rPr>
        <w:t>Solicit ca procedura de abilitare în domeniul ........................................................................... să se desfăşoare în cadrul Facultăţii de ........................................</w:t>
      </w:r>
      <w:r w:rsidR="0048317F"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...........................................................................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</w:t>
      </w:r>
    </w:p>
    <w:p w14:paraId="6A329176" w14:textId="77777777" w:rsidR="009D3860" w:rsidRPr="00871CB3" w:rsidRDefault="009D3860" w:rsidP="009D3860">
      <w:pPr>
        <w:shd w:val="clear" w:color="auto" w:fill="FFFFFF"/>
        <w:spacing w:line="360" w:lineRule="auto"/>
        <w:ind w:firstLine="720"/>
        <w:jc w:val="both"/>
        <w:rPr>
          <w:rStyle w:val="tpa1"/>
          <w:rFonts w:ascii="Arial" w:hAnsi="Arial" w:cs="Arial"/>
          <w:color w:val="000000" w:themeColor="text1"/>
          <w:lang w:val="ro-RO"/>
        </w:rPr>
      </w:pPr>
      <w:hyperlink r:id="rId13" w:anchor="#" w:history="1"/>
      <w:r w:rsidRPr="00871CB3">
        <w:rPr>
          <w:rStyle w:val="tpa1"/>
          <w:rFonts w:ascii="Arial" w:hAnsi="Arial" w:cs="Arial"/>
          <w:color w:val="000000" w:themeColor="text1"/>
          <w:lang w:val="ro-RO"/>
        </w:rPr>
        <w:t>Declar pe propria răspundere că informaţiile prezentate în această cerere şi în dosarul de abilitare corespund realităţii.</w:t>
      </w:r>
    </w:p>
    <w:p w14:paraId="31034E49" w14:textId="77777777" w:rsidR="009D3860" w:rsidRPr="00871CB3" w:rsidRDefault="009D3860" w:rsidP="009D3860">
      <w:pPr>
        <w:shd w:val="clear" w:color="auto" w:fill="FFFFFF"/>
        <w:spacing w:line="480" w:lineRule="auto"/>
        <w:ind w:firstLine="720"/>
        <w:jc w:val="both"/>
        <w:rPr>
          <w:rStyle w:val="tpa1"/>
          <w:rFonts w:ascii="Arial" w:hAnsi="Arial" w:cs="Arial"/>
          <w:color w:val="000000" w:themeColor="text1"/>
          <w:lang w:val="ro-RO"/>
        </w:rPr>
      </w:pPr>
      <w:r w:rsidRPr="00871CB3">
        <w:rPr>
          <w:rStyle w:val="tpa1"/>
          <w:rFonts w:ascii="Arial" w:hAnsi="Arial" w:cs="Arial"/>
          <w:color w:val="000000" w:themeColor="text1"/>
          <w:lang w:val="ro-RO"/>
        </w:rPr>
        <w:t>Anexez dosarul întocmit în conformitate cu Ordinul nr. 3121/27.01.2015.</w:t>
      </w:r>
    </w:p>
    <w:p w14:paraId="66DF0801" w14:textId="77777777" w:rsidR="009D3860" w:rsidRPr="00871CB3" w:rsidRDefault="009D3860" w:rsidP="009D3860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</w:p>
    <w:p w14:paraId="15430521" w14:textId="77777777" w:rsidR="009D3860" w:rsidRPr="00871CB3" w:rsidRDefault="009D3860" w:rsidP="009D3860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Style w:val="tpa1"/>
          <w:rFonts w:ascii="Arial" w:hAnsi="Arial" w:cs="Arial"/>
          <w:color w:val="000000" w:themeColor="text1"/>
          <w:lang w:val="ro-RO"/>
        </w:rPr>
        <w:t>Data</w:t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hyperlink r:id="rId14" w:anchor="#" w:history="1"/>
      <w:r w:rsidRPr="00871CB3">
        <w:rPr>
          <w:rStyle w:val="tpa1"/>
          <w:rFonts w:ascii="Arial" w:hAnsi="Arial" w:cs="Arial"/>
          <w:color w:val="000000" w:themeColor="text1"/>
          <w:lang w:val="ro-RO"/>
        </w:rPr>
        <w:t>Semnătura</w:t>
      </w:r>
    </w:p>
    <w:p w14:paraId="472872A4" w14:textId="77777777" w:rsidR="009D3860" w:rsidRPr="00871CB3" w:rsidRDefault="009D3860" w:rsidP="009D3860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14:paraId="75C2EB7F" w14:textId="77777777" w:rsidR="009D3860" w:rsidRPr="00871CB3" w:rsidRDefault="009D3860" w:rsidP="009D3860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14:paraId="51D152E2" w14:textId="77777777" w:rsidR="009D3860" w:rsidRPr="00871CB3" w:rsidRDefault="009D3860" w:rsidP="009D3860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14:paraId="666589BB" w14:textId="77777777" w:rsidR="009D3860" w:rsidRPr="00871CB3" w:rsidRDefault="009D3860" w:rsidP="009D3860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14:paraId="6061BEC5" w14:textId="77777777" w:rsidR="009D3860" w:rsidRPr="00D476C9" w:rsidRDefault="009D3860" w:rsidP="009D3860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D476C9">
        <w:rPr>
          <w:rFonts w:ascii="Arial" w:hAnsi="Arial" w:cs="Arial"/>
          <w:b/>
          <w:bCs/>
          <w:color w:val="000000" w:themeColor="text1"/>
          <w:lang w:val="ro-RO"/>
        </w:rPr>
        <w:t>Avizat,</w:t>
      </w:r>
    </w:p>
    <w:p w14:paraId="20E084BA" w14:textId="77777777" w:rsidR="009D3860" w:rsidRPr="00D476C9" w:rsidRDefault="009D3860" w:rsidP="009D3860">
      <w:pPr>
        <w:rPr>
          <w:rFonts w:ascii="Arial" w:hAnsi="Arial" w:cs="Arial"/>
          <w:b/>
          <w:bCs/>
          <w:color w:val="000000" w:themeColor="text1"/>
          <w:lang w:val="ro-RO"/>
        </w:rPr>
      </w:pPr>
    </w:p>
    <w:p w14:paraId="6050A265" w14:textId="77777777" w:rsidR="009D3860" w:rsidRPr="00D476C9" w:rsidRDefault="009D3860" w:rsidP="009D3860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D476C9">
        <w:rPr>
          <w:rFonts w:ascii="Arial" w:hAnsi="Arial" w:cs="Arial"/>
          <w:b/>
          <w:bCs/>
          <w:color w:val="000000" w:themeColor="text1"/>
          <w:lang w:val="ro-RO"/>
        </w:rPr>
        <w:t>Director C.C.P.D.</w:t>
      </w:r>
    </w:p>
    <w:p w14:paraId="1072D9D5" w14:textId="77777777" w:rsidR="000263D8" w:rsidRPr="00871CB3" w:rsidRDefault="0085406B" w:rsidP="000263D8">
      <w:pPr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br w:type="page"/>
      </w:r>
    </w:p>
    <w:p w14:paraId="211B6B64" w14:textId="77777777" w:rsidR="000263D8" w:rsidRPr="00871CB3" w:rsidRDefault="000263D8" w:rsidP="000263D8">
      <w:pPr>
        <w:rPr>
          <w:rFonts w:ascii="Arial" w:hAnsi="Arial" w:cs="Arial"/>
          <w:color w:val="000000" w:themeColor="text1"/>
        </w:rPr>
      </w:pPr>
    </w:p>
    <w:p w14:paraId="33F398D8" w14:textId="77777777" w:rsidR="00F354B9" w:rsidRPr="00952BB9" w:rsidRDefault="00546000" w:rsidP="00F354B9">
      <w:pPr>
        <w:jc w:val="right"/>
        <w:rPr>
          <w:rFonts w:ascii="Arial" w:hAnsi="Arial" w:cs="Arial"/>
          <w:b/>
          <w:caps/>
          <w:color w:val="000000" w:themeColor="text1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Formularul PO.CSUD.0</w:t>
      </w:r>
      <w:r w:rsidR="00916963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7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-F2</w:t>
      </w:r>
    </w:p>
    <w:p w14:paraId="233B752E" w14:textId="77777777" w:rsidR="00B461AE" w:rsidRPr="00871CB3" w:rsidRDefault="00B461AE" w:rsidP="00A666AE">
      <w:pPr>
        <w:rPr>
          <w:rFonts w:ascii="Arial" w:hAnsi="Arial" w:cs="Arial"/>
          <w:color w:val="000000" w:themeColor="text1"/>
        </w:rPr>
      </w:pPr>
    </w:p>
    <w:p w14:paraId="3B0B2FF7" w14:textId="77777777" w:rsidR="00AA6D8D" w:rsidRPr="00871CB3" w:rsidRDefault="00AA6D8D" w:rsidP="00A666AE">
      <w:pPr>
        <w:rPr>
          <w:rFonts w:ascii="Arial" w:hAnsi="Arial" w:cs="Arial"/>
          <w:color w:val="000000" w:themeColor="text1"/>
        </w:rPr>
      </w:pPr>
    </w:p>
    <w:bookmarkStart w:id="1" w:name="do|ax2|pa1"/>
    <w:bookmarkEnd w:id="1"/>
    <w:p w14:paraId="373BF0CC" w14:textId="77777777" w:rsidR="00AA6D8D" w:rsidRPr="00871CB3" w:rsidRDefault="00AA6D8D" w:rsidP="00A666AE">
      <w:pPr>
        <w:jc w:val="both"/>
        <w:rPr>
          <w:rFonts w:ascii="Arial" w:hAnsi="Arial" w:cs="Arial"/>
          <w:b/>
          <w:caps/>
          <w:color w:val="000000" w:themeColor="text1"/>
          <w:lang w:val="ro-RO"/>
        </w:rPr>
      </w:pPr>
      <w:r w:rsidRPr="00871CB3">
        <w:rPr>
          <w:rFonts w:ascii="Arial" w:hAnsi="Arial" w:cs="Arial"/>
          <w:b/>
          <w:caps/>
          <w:color w:val="000000" w:themeColor="text1"/>
          <w:lang w:val="ro-RO"/>
        </w:rPr>
        <w:fldChar w:fldCharType="begin"/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instrText xml:space="preserve"> HYPERLINK "file:///C:\\Documents%20and%20Settings\\Didactic\\sintact%203.0\\cache\\Legislatie\\temp1639366\\00168737.HTM" \l "#" </w:instrText>
      </w:r>
      <w:r w:rsidR="000F6C23" w:rsidRPr="00871CB3">
        <w:rPr>
          <w:rFonts w:ascii="Arial" w:hAnsi="Arial" w:cs="Arial"/>
          <w:b/>
          <w:caps/>
          <w:color w:val="000000" w:themeColor="text1"/>
          <w:lang w:val="ro-RO"/>
        </w:rPr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fldChar w:fldCharType="end"/>
      </w:r>
      <w:r w:rsidR="006B55E8" w:rsidRPr="00871CB3">
        <w:rPr>
          <w:rFonts w:ascii="Arial" w:hAnsi="Arial" w:cs="Arial"/>
          <w:b/>
          <w:caps/>
          <w:color w:val="000000" w:themeColor="text1"/>
          <w:lang w:val="ro-RO"/>
        </w:rPr>
        <w:t>UNIVERSITAtea</w:t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t xml:space="preserve"> TEHNICĂ “Gheorghe Asachi” din Iaşi</w:t>
      </w:r>
    </w:p>
    <w:p w14:paraId="11918253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1641772E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6885EF0F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7530F9FF" w14:textId="77777777" w:rsidR="00AA6D8D" w:rsidRPr="00871CB3" w:rsidRDefault="00AA6D8D" w:rsidP="00A666AE">
      <w:pPr>
        <w:jc w:val="right"/>
        <w:rPr>
          <w:rFonts w:ascii="Arial" w:hAnsi="Arial" w:cs="Arial"/>
          <w:color w:val="000000" w:themeColor="text1"/>
          <w:lang w:val="ro-RO"/>
        </w:rPr>
      </w:pPr>
      <w:bookmarkStart w:id="2" w:name="do|ax2|pa2"/>
      <w:bookmarkEnd w:id="2"/>
      <w:r w:rsidRPr="00871CB3">
        <w:rPr>
          <w:rFonts w:ascii="Arial" w:hAnsi="Arial" w:cs="Arial"/>
          <w:color w:val="000000" w:themeColor="text1"/>
          <w:lang w:val="ro-RO"/>
        </w:rPr>
        <w:t xml:space="preserve">   </w:t>
      </w:r>
    </w:p>
    <w:p w14:paraId="72F3ACE3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  <w:bookmarkStart w:id="3" w:name="do|ax2|pa8"/>
      <w:bookmarkEnd w:id="3"/>
    </w:p>
    <w:p w14:paraId="093C670C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6D49DE18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45DA3B66" w14:textId="77777777" w:rsidR="00AA6D8D" w:rsidRPr="00871CB3" w:rsidRDefault="00AA6D8D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60259B7C" w14:textId="77777777" w:rsidR="00AA6D8D" w:rsidRPr="00871CB3" w:rsidRDefault="00AA6D8D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1DCABF50" w14:textId="77777777" w:rsidR="00AA6D8D" w:rsidRPr="00871CB3" w:rsidRDefault="00AA6D8D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061A1CAF" w14:textId="77777777" w:rsidR="00AA6D8D" w:rsidRPr="00871CB3" w:rsidRDefault="00AA6D8D" w:rsidP="00A666AE">
      <w:pPr>
        <w:jc w:val="center"/>
        <w:rPr>
          <w:rStyle w:val="tpa1"/>
          <w:rFonts w:ascii="Arial" w:hAnsi="Arial" w:cs="Arial"/>
          <w:b/>
          <w:caps/>
          <w:color w:val="000000" w:themeColor="text1"/>
          <w:lang w:val="ro-RO"/>
        </w:rPr>
      </w:pPr>
      <w:hyperlink r:id="rId15" w:anchor="#" w:history="1"/>
      <w:bookmarkStart w:id="4" w:name="do|ax2|pa9"/>
      <w:bookmarkEnd w:id="4"/>
      <w:r w:rsidR="00331BEF" w:rsidRPr="00871CB3">
        <w:rPr>
          <w:rFonts w:ascii="Arial" w:hAnsi="Arial" w:cs="Arial"/>
          <w:b/>
          <w:caps/>
          <w:color w:val="000000" w:themeColor="text1"/>
          <w:lang w:val="ro-RO"/>
        </w:rPr>
        <w:t>DECLARAţIE PE PROPRIE RăSPUNDERE</w:t>
      </w:r>
    </w:p>
    <w:p w14:paraId="32CB1707" w14:textId="77777777" w:rsidR="00AA6D8D" w:rsidRPr="00871CB3" w:rsidRDefault="00AA6D8D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343F3CE3" w14:textId="77777777" w:rsidR="00AA6D8D" w:rsidRPr="00871CB3" w:rsidRDefault="00AA6D8D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790FA608" w14:textId="77777777" w:rsidR="00AA6D8D" w:rsidRPr="00871CB3" w:rsidRDefault="00AA6D8D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bookmarkStart w:id="5" w:name="do|ax2|pa10"/>
    <w:bookmarkEnd w:id="5"/>
    <w:p w14:paraId="68616B61" w14:textId="77777777" w:rsidR="00AA6D8D" w:rsidRPr="00871CB3" w:rsidRDefault="00AA6D8D" w:rsidP="00A666AE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fldChar w:fldCharType="begin"/>
      </w:r>
      <w:r w:rsidRPr="00871CB3">
        <w:rPr>
          <w:rFonts w:ascii="Arial" w:hAnsi="Arial" w:cs="Arial"/>
          <w:color w:val="000000" w:themeColor="text1"/>
          <w:lang w:val="ro-RO"/>
        </w:rPr>
        <w:instrText xml:space="preserve"> HYPERLINK "file:///C:\\Documents%20and%20Settings\\Didactic\\sintact%203.0\\cache\\Legislatie\\temp1639366\\00168737.HTM" \l "#" </w:instrText>
      </w:r>
      <w:r w:rsidR="000F6C23" w:rsidRPr="00871CB3">
        <w:rPr>
          <w:rFonts w:ascii="Arial" w:hAnsi="Arial" w:cs="Arial"/>
          <w:color w:val="000000" w:themeColor="text1"/>
          <w:lang w:val="ro-RO"/>
        </w:rPr>
      </w:r>
      <w:r w:rsidRPr="00871CB3">
        <w:rPr>
          <w:rFonts w:ascii="Arial" w:hAnsi="Arial" w:cs="Arial"/>
          <w:color w:val="000000" w:themeColor="text1"/>
          <w:lang w:val="ro-RO"/>
        </w:rPr>
        <w:fldChar w:fldCharType="end"/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Subsemnatul / Subsemnata, ..................................., titular la </w:t>
      </w:r>
      <w:r w:rsidR="00331BEF" w:rsidRPr="00871CB3">
        <w:rPr>
          <w:rStyle w:val="tpa1"/>
          <w:rFonts w:ascii="Arial" w:hAnsi="Arial" w:cs="Arial"/>
          <w:color w:val="000000" w:themeColor="text1"/>
          <w:lang w:val="ro-RO"/>
        </w:rPr>
        <w:t>(departament, facultate)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, având funcţia de ...............................</w:t>
      </w:r>
      <w:r w:rsidR="00331BEF"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......................................................,....</w:t>
      </w:r>
      <w:r w:rsidR="00331BEF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declar pe proprie răspundere că</w:t>
      </w:r>
      <w:r w:rsidR="005E5903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lucrările </w:t>
      </w:r>
      <w:r w:rsidR="005E5903" w:rsidRPr="00871CB3">
        <w:rPr>
          <w:rStyle w:val="tli1"/>
          <w:rFonts w:ascii="Arial" w:hAnsi="Arial" w:cs="Arial"/>
          <w:color w:val="000000" w:themeColor="text1"/>
          <w:lang w:val="ro-RO"/>
        </w:rPr>
        <w:t>ştiinţifice</w:t>
      </w:r>
      <w:r w:rsidR="00331BEF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</w:t>
      </w:r>
      <w:r w:rsidR="005E5903" w:rsidRPr="00871CB3">
        <w:rPr>
          <w:rStyle w:val="tli1"/>
          <w:rFonts w:ascii="Arial" w:hAnsi="Arial" w:cs="Arial"/>
          <w:color w:val="000000" w:themeColor="text1"/>
          <w:lang w:val="ro-RO"/>
        </w:rPr>
        <w:t>din lista de lucrări</w:t>
      </w:r>
      <w:r w:rsidR="005E5903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sunt originale şi </w:t>
      </w:r>
      <w:r w:rsidR="00331BEF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sunt </w:t>
      </w:r>
      <w:r w:rsidR="00331BEF" w:rsidRPr="00871CB3">
        <w:rPr>
          <w:rStyle w:val="tli1"/>
          <w:rFonts w:ascii="Arial" w:hAnsi="Arial" w:cs="Arial"/>
          <w:color w:val="000000" w:themeColor="text1"/>
          <w:lang w:val="ro-RO"/>
        </w:rPr>
        <w:t>îndeplinite standardele minimale stabili</w:t>
      </w:r>
      <w:r w:rsidR="005E5903" w:rsidRPr="00871CB3">
        <w:rPr>
          <w:rStyle w:val="tli1"/>
          <w:rFonts w:ascii="Arial" w:hAnsi="Arial" w:cs="Arial"/>
          <w:color w:val="000000" w:themeColor="text1"/>
          <w:lang w:val="ro-RO"/>
        </w:rPr>
        <w:t>te de CNATDCU şi aprobate prin O</w:t>
      </w:r>
      <w:r w:rsidR="00331BEF" w:rsidRPr="00871CB3">
        <w:rPr>
          <w:rStyle w:val="tli1"/>
          <w:rFonts w:ascii="Arial" w:hAnsi="Arial" w:cs="Arial"/>
          <w:color w:val="000000" w:themeColor="text1"/>
          <w:lang w:val="ro-RO"/>
        </w:rPr>
        <w:t xml:space="preserve">rdin al </w:t>
      </w:r>
      <w:r w:rsidR="005E5903" w:rsidRPr="00871CB3">
        <w:rPr>
          <w:rStyle w:val="tli1"/>
          <w:rFonts w:ascii="Arial" w:hAnsi="Arial" w:cs="Arial"/>
          <w:color w:val="000000" w:themeColor="text1"/>
          <w:lang w:val="ro-RO"/>
        </w:rPr>
        <w:t>Ministrului E</w:t>
      </w:r>
      <w:r w:rsidR="00331BEF" w:rsidRPr="00871CB3">
        <w:rPr>
          <w:rStyle w:val="tli1"/>
          <w:rFonts w:ascii="Arial" w:hAnsi="Arial" w:cs="Arial"/>
          <w:color w:val="000000" w:themeColor="text1"/>
          <w:lang w:val="ro-RO"/>
        </w:rPr>
        <w:t xml:space="preserve">ducaţiei </w:t>
      </w:r>
      <w:r w:rsidR="009D3860" w:rsidRPr="00871CB3">
        <w:rPr>
          <w:rStyle w:val="tli1"/>
          <w:rFonts w:ascii="Arial" w:hAnsi="Arial" w:cs="Arial"/>
          <w:color w:val="000000" w:themeColor="text1"/>
          <w:lang w:val="ro-RO"/>
        </w:rPr>
        <w:t>şi Cercetării</w:t>
      </w:r>
      <w:r w:rsidR="00E55682" w:rsidRPr="00871CB3">
        <w:rPr>
          <w:rStyle w:val="tli1"/>
          <w:rFonts w:ascii="Arial" w:hAnsi="Arial" w:cs="Arial"/>
          <w:color w:val="000000" w:themeColor="text1"/>
          <w:lang w:val="ro-RO"/>
        </w:rPr>
        <w:t>.</w:t>
      </w:r>
    </w:p>
    <w:p w14:paraId="7C61466B" w14:textId="77777777" w:rsidR="00AA6D8D" w:rsidRPr="00871CB3" w:rsidRDefault="00AA6D8D" w:rsidP="00A666AE">
      <w:pPr>
        <w:spacing w:line="480" w:lineRule="auto"/>
        <w:ind w:firstLine="720"/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3AD78370" w14:textId="77777777" w:rsidR="00AA6D8D" w:rsidRPr="00871CB3" w:rsidRDefault="00AA6D8D" w:rsidP="00A666AE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</w:p>
    <w:bookmarkStart w:id="6" w:name="do|ax2|pa13"/>
    <w:bookmarkEnd w:id="6"/>
    <w:p w14:paraId="78DA303B" w14:textId="77777777" w:rsidR="00AA6D8D" w:rsidRPr="00871CB3" w:rsidRDefault="00AA6D8D" w:rsidP="00A666AE">
      <w:pPr>
        <w:spacing w:before="240" w:line="48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fldChar w:fldCharType="begin"/>
      </w:r>
      <w:r w:rsidRPr="00871CB3">
        <w:rPr>
          <w:rFonts w:ascii="Arial" w:hAnsi="Arial" w:cs="Arial"/>
          <w:color w:val="000000" w:themeColor="text1"/>
          <w:lang w:val="ro-RO"/>
        </w:rPr>
        <w:instrText xml:space="preserve"> HYPERLINK "file:///C:\\Documents%20and%20Settings\\Didactic\\sintact%203.0\\cache\\Legislatie\\temp1639366\\00168737.HTM" \l "#" </w:instrText>
      </w:r>
      <w:r w:rsidR="000F6C23" w:rsidRPr="00871CB3">
        <w:rPr>
          <w:rFonts w:ascii="Arial" w:hAnsi="Arial" w:cs="Arial"/>
          <w:color w:val="000000" w:themeColor="text1"/>
          <w:lang w:val="ro-RO"/>
        </w:rPr>
      </w:r>
      <w:r w:rsidRPr="00871CB3">
        <w:rPr>
          <w:rFonts w:ascii="Arial" w:hAnsi="Arial" w:cs="Arial"/>
          <w:color w:val="000000" w:themeColor="text1"/>
          <w:lang w:val="ro-RO"/>
        </w:rPr>
        <w:fldChar w:fldCharType="end"/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(Data</w:t>
      </w:r>
      <w:bookmarkStart w:id="7" w:name="do|ax2|pa14"/>
      <w:bookmarkEnd w:id="7"/>
      <w:r w:rsidRPr="00871CB3">
        <w:rPr>
          <w:rStyle w:val="tpa1"/>
          <w:rFonts w:ascii="Arial" w:hAnsi="Arial" w:cs="Arial"/>
          <w:color w:val="000000" w:themeColor="text1"/>
          <w:lang w:val="ro-RO"/>
        </w:rPr>
        <w:t>)</w:t>
      </w:r>
      <w:r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hyperlink r:id="rId16" w:anchor="#" w:history="1"/>
      <w:r w:rsidRPr="00871CB3">
        <w:rPr>
          <w:rStyle w:val="tpa1"/>
          <w:rFonts w:ascii="Arial" w:hAnsi="Arial" w:cs="Arial"/>
          <w:color w:val="000000" w:themeColor="text1"/>
          <w:lang w:val="ro-RO"/>
        </w:rPr>
        <w:t>(Semnătura)</w:t>
      </w:r>
    </w:p>
    <w:p w14:paraId="657951C0" w14:textId="77777777" w:rsidR="00AA6D8D" w:rsidRPr="00871CB3" w:rsidRDefault="00AA6D8D" w:rsidP="00A666AE">
      <w:pPr>
        <w:rPr>
          <w:rFonts w:ascii="Arial" w:hAnsi="Arial" w:cs="Arial"/>
          <w:color w:val="000000" w:themeColor="text1"/>
        </w:rPr>
      </w:pPr>
    </w:p>
    <w:p w14:paraId="7A421893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54B5B9D6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5AA71916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577A52BB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0AC4C5CD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39E4F23C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1F2DBA72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3856684E" w14:textId="77777777" w:rsidR="00E5494C" w:rsidRPr="00871CB3" w:rsidRDefault="00E5494C" w:rsidP="00A666AE">
      <w:pPr>
        <w:rPr>
          <w:rFonts w:ascii="Arial" w:hAnsi="Arial" w:cs="Arial"/>
          <w:color w:val="000000" w:themeColor="text1"/>
        </w:rPr>
      </w:pPr>
    </w:p>
    <w:p w14:paraId="65EC3759" w14:textId="77777777" w:rsidR="0085406B" w:rsidRPr="00D476C9" w:rsidRDefault="0085406B" w:rsidP="0085406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bookmarkStart w:id="8" w:name="_Hlk509568370"/>
      <w:r w:rsidRPr="00D476C9">
        <w:rPr>
          <w:rFonts w:ascii="Arial" w:hAnsi="Arial" w:cs="Arial"/>
          <w:b/>
          <w:bCs/>
          <w:color w:val="000000" w:themeColor="text1"/>
          <w:lang w:val="ro-RO"/>
        </w:rPr>
        <w:t>Avizat electronic,</w:t>
      </w:r>
    </w:p>
    <w:p w14:paraId="32144852" w14:textId="77777777" w:rsidR="0085406B" w:rsidRPr="00D476C9" w:rsidRDefault="0085406B" w:rsidP="0085406B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D476C9">
        <w:rPr>
          <w:rFonts w:ascii="Arial" w:hAnsi="Arial" w:cs="Arial"/>
          <w:b/>
          <w:bCs/>
          <w:color w:val="000000" w:themeColor="text1"/>
          <w:lang w:val="ro-RO"/>
        </w:rPr>
        <w:t>Director C.C.P.D.</w:t>
      </w:r>
    </w:p>
    <w:bookmarkEnd w:id="8"/>
    <w:p w14:paraId="4F273659" w14:textId="77777777" w:rsidR="00E5494C" w:rsidRPr="00D476C9" w:rsidRDefault="00E5494C" w:rsidP="00A666AE">
      <w:pPr>
        <w:rPr>
          <w:rFonts w:ascii="Arial" w:hAnsi="Arial" w:cs="Arial"/>
          <w:b/>
          <w:bCs/>
          <w:color w:val="000000" w:themeColor="text1"/>
        </w:rPr>
      </w:pPr>
    </w:p>
    <w:p w14:paraId="2E5CD5E4" w14:textId="77777777" w:rsidR="00F354B9" w:rsidRPr="00871CB3" w:rsidRDefault="00F354B9" w:rsidP="00A666AE">
      <w:pPr>
        <w:rPr>
          <w:rFonts w:ascii="Arial" w:hAnsi="Arial" w:cs="Arial"/>
          <w:color w:val="000000" w:themeColor="text1"/>
        </w:rPr>
      </w:pPr>
    </w:p>
    <w:p w14:paraId="3A865256" w14:textId="77777777" w:rsidR="009D3860" w:rsidRPr="00871CB3" w:rsidRDefault="0085406B" w:rsidP="00A666AE">
      <w:pPr>
        <w:rPr>
          <w:rFonts w:ascii="Arial" w:hAnsi="Arial" w:cs="Arial"/>
          <w:color w:val="000000" w:themeColor="text1"/>
        </w:rPr>
      </w:pPr>
      <w:r w:rsidRPr="00871CB3">
        <w:rPr>
          <w:rFonts w:ascii="Arial" w:hAnsi="Arial" w:cs="Arial"/>
          <w:color w:val="000000" w:themeColor="text1"/>
        </w:rPr>
        <w:br w:type="page"/>
      </w:r>
    </w:p>
    <w:p w14:paraId="4E118429" w14:textId="77777777" w:rsidR="00AB694D" w:rsidRPr="00871CB3" w:rsidRDefault="00AB694D" w:rsidP="00A666AE">
      <w:pPr>
        <w:rPr>
          <w:rFonts w:ascii="Arial" w:hAnsi="Arial" w:cs="Arial"/>
          <w:color w:val="000000" w:themeColor="text1"/>
        </w:rPr>
      </w:pPr>
    </w:p>
    <w:p w14:paraId="1107E759" w14:textId="77777777" w:rsidR="00F354B9" w:rsidRPr="00871CB3" w:rsidRDefault="00546000" w:rsidP="00F354B9">
      <w:pPr>
        <w:jc w:val="righ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Formularul PO.CSUD.0</w:t>
      </w:r>
      <w:r w:rsidR="00916963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7</w:t>
      </w:r>
      <w:r w:rsidR="003615A5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- 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F3</w:t>
      </w:r>
    </w:p>
    <w:p w14:paraId="7742FBA0" w14:textId="77777777" w:rsidR="00F354B9" w:rsidRPr="00952BB9" w:rsidRDefault="00F354B9" w:rsidP="00F354B9">
      <w:pPr>
        <w:jc w:val="right"/>
        <w:rPr>
          <w:rFonts w:ascii="Arial" w:hAnsi="Arial" w:cs="Arial"/>
          <w:b/>
          <w:caps/>
          <w:color w:val="000000" w:themeColor="text1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BC0F1A" w14:textId="77777777" w:rsidR="00F354B9" w:rsidRPr="00952BB9" w:rsidRDefault="00F354B9" w:rsidP="00F354B9">
      <w:pPr>
        <w:jc w:val="right"/>
        <w:rPr>
          <w:rFonts w:ascii="Arial" w:hAnsi="Arial" w:cs="Arial"/>
          <w:b/>
          <w:caps/>
          <w:color w:val="000000" w:themeColor="text1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9C3A87" w14:textId="77777777" w:rsidR="00F354B9" w:rsidRPr="00952BB9" w:rsidRDefault="00F354B9" w:rsidP="00F354B9">
      <w:pPr>
        <w:jc w:val="right"/>
        <w:rPr>
          <w:rFonts w:ascii="Arial" w:hAnsi="Arial" w:cs="Arial"/>
          <w:b/>
          <w:caps/>
          <w:color w:val="000000" w:themeColor="text1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7E1DF8" w14:textId="77777777" w:rsidR="00F354B9" w:rsidRPr="00952BB9" w:rsidRDefault="00F354B9" w:rsidP="00F354B9">
      <w:pPr>
        <w:jc w:val="right"/>
        <w:rPr>
          <w:rFonts w:ascii="Arial" w:hAnsi="Arial" w:cs="Arial"/>
          <w:b/>
          <w:caps/>
          <w:color w:val="000000" w:themeColor="text1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1506D2A" w14:textId="77777777" w:rsidR="00E5494C" w:rsidRPr="00871CB3" w:rsidRDefault="00E5494C" w:rsidP="00A666AE">
      <w:pPr>
        <w:jc w:val="right"/>
        <w:rPr>
          <w:rFonts w:ascii="Arial" w:hAnsi="Arial" w:cs="Arial"/>
          <w:b/>
          <w:caps/>
          <w:color w:val="000000" w:themeColor="text1"/>
          <w:lang w:val="ro-RO"/>
        </w:rPr>
      </w:pPr>
    </w:p>
    <w:p w14:paraId="2578B555" w14:textId="77777777" w:rsidR="00E5494C" w:rsidRPr="00871CB3" w:rsidRDefault="00E5494C" w:rsidP="00A666AE">
      <w:pPr>
        <w:jc w:val="right"/>
        <w:rPr>
          <w:rFonts w:ascii="Arial" w:hAnsi="Arial" w:cs="Arial"/>
          <w:b/>
          <w:caps/>
          <w:color w:val="000000" w:themeColor="text1"/>
          <w:lang w:val="ro-RO"/>
        </w:rPr>
      </w:pPr>
    </w:p>
    <w:p w14:paraId="22D145E3" w14:textId="77777777" w:rsidR="00E5494C" w:rsidRPr="00871CB3" w:rsidRDefault="00E5494C" w:rsidP="00A666AE">
      <w:pPr>
        <w:jc w:val="both"/>
        <w:rPr>
          <w:rFonts w:ascii="Arial" w:hAnsi="Arial" w:cs="Arial"/>
          <w:b/>
          <w:caps/>
          <w:color w:val="000000" w:themeColor="text1"/>
          <w:lang w:val="ro-RO"/>
        </w:rPr>
      </w:pPr>
      <w:hyperlink r:id="rId17" w:anchor="#" w:history="1"/>
      <w:r w:rsidR="006B55E8" w:rsidRPr="00871CB3">
        <w:rPr>
          <w:rFonts w:ascii="Arial" w:hAnsi="Arial" w:cs="Arial"/>
          <w:b/>
          <w:caps/>
          <w:color w:val="000000" w:themeColor="text1"/>
          <w:lang w:val="ro-RO"/>
        </w:rPr>
        <w:t>UNIVERSITAtea</w:t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t xml:space="preserve"> TEHNICĂ “Gheorghe Asachi” din Iaşi</w:t>
      </w:r>
    </w:p>
    <w:p w14:paraId="5172DE4B" w14:textId="77777777" w:rsidR="00E5494C" w:rsidRPr="00871CB3" w:rsidRDefault="00E5494C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3EC6D25D" w14:textId="77777777" w:rsidR="00E5494C" w:rsidRPr="00871CB3" w:rsidRDefault="00BE55FF" w:rsidP="00A666AE">
      <w:pPr>
        <w:jc w:val="both"/>
        <w:rPr>
          <w:rFonts w:ascii="Arial" w:hAnsi="Arial" w:cs="Arial"/>
          <w:b/>
          <w:i/>
          <w:color w:val="000000" w:themeColor="text1"/>
          <w:lang w:val="ro-RO"/>
        </w:rPr>
      </w:pPr>
      <w:r w:rsidRPr="00871CB3">
        <w:rPr>
          <w:rFonts w:ascii="Arial" w:hAnsi="Arial" w:cs="Arial"/>
          <w:b/>
          <w:i/>
          <w:color w:val="000000" w:themeColor="text1"/>
          <w:lang w:val="ro-RO"/>
        </w:rPr>
        <w:t xml:space="preserve">Nr. înregistrare </w:t>
      </w:r>
      <w:r w:rsidR="00EB4476" w:rsidRPr="00871CB3">
        <w:rPr>
          <w:rFonts w:ascii="Arial" w:hAnsi="Arial" w:cs="Arial"/>
          <w:b/>
          <w:i/>
          <w:color w:val="000000" w:themeColor="text1"/>
          <w:lang w:val="ro-RO"/>
        </w:rPr>
        <w:t>TUIASI</w:t>
      </w:r>
      <w:r w:rsidRPr="00871CB3">
        <w:rPr>
          <w:rFonts w:ascii="Arial" w:hAnsi="Arial" w:cs="Arial"/>
          <w:b/>
          <w:i/>
          <w:color w:val="000000" w:themeColor="text1"/>
          <w:lang w:val="ro-RO"/>
        </w:rPr>
        <w:t xml:space="preserve"> (cu minim 15 zile înainte)</w:t>
      </w:r>
    </w:p>
    <w:p w14:paraId="6C8121EF" w14:textId="77777777" w:rsidR="009D3860" w:rsidRPr="00871CB3" w:rsidRDefault="009D3860" w:rsidP="00A666AE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30FFBA19" w14:textId="77777777" w:rsidR="009D3860" w:rsidRPr="00871CB3" w:rsidRDefault="009D3860" w:rsidP="00A666AE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5D9316B0" w14:textId="77777777" w:rsidR="00E5494C" w:rsidRPr="00871CB3" w:rsidRDefault="002A0F8D" w:rsidP="00A666AE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         Avizat</w:t>
      </w:r>
      <w:r w:rsidR="009D3860" w:rsidRPr="00871CB3">
        <w:rPr>
          <w:rFonts w:ascii="Arial" w:hAnsi="Arial" w:cs="Arial"/>
          <w:color w:val="000000" w:themeColor="text1"/>
          <w:lang w:val="ro-RO"/>
        </w:rPr>
        <w:t xml:space="preserve"> electronic</w:t>
      </w:r>
      <w:r w:rsidRPr="00871CB3">
        <w:rPr>
          <w:rFonts w:ascii="Arial" w:hAnsi="Arial" w:cs="Arial"/>
          <w:color w:val="000000" w:themeColor="text1"/>
          <w:lang w:val="ro-RO"/>
        </w:rPr>
        <w:t>,</w:t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Fonts w:ascii="Arial" w:hAnsi="Arial" w:cs="Arial"/>
          <w:color w:val="000000" w:themeColor="text1"/>
          <w:lang w:val="ro-RO"/>
        </w:rPr>
        <w:tab/>
        <w:t xml:space="preserve">      </w:t>
      </w:r>
      <w:hyperlink r:id="rId18" w:anchor="#" w:history="1"/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>Aprobat</w:t>
      </w:r>
      <w:r w:rsidR="009D3860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electronic</w:t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>,</w:t>
      </w:r>
    </w:p>
    <w:p w14:paraId="6EDA5452" w14:textId="77777777" w:rsidR="002A0F8D" w:rsidRPr="00871CB3" w:rsidRDefault="002A0F8D" w:rsidP="00A666AE">
      <w:pPr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Director Şcoală doctorală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,</w:t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ab/>
      </w:r>
      <w:r w:rsidR="00AB694D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          </w:t>
      </w:r>
      <w:r w:rsidR="008E0D4D" w:rsidRPr="00871CB3">
        <w:rPr>
          <w:rFonts w:ascii="Arial" w:hAnsi="Arial" w:cs="Arial"/>
          <w:color w:val="000000" w:themeColor="text1"/>
          <w:lang w:val="ro-RO"/>
        </w:rPr>
        <w:t xml:space="preserve">       </w:t>
      </w:r>
      <w:bookmarkStart w:id="9" w:name="do|ax2|pa3"/>
      <w:bookmarkEnd w:id="9"/>
      <w:r w:rsidR="008E0D4D" w:rsidRPr="00871CB3">
        <w:rPr>
          <w:rFonts w:ascii="Arial" w:hAnsi="Arial" w:cs="Arial"/>
          <w:color w:val="000000" w:themeColor="text1"/>
          <w:lang w:val="ro-RO"/>
        </w:rPr>
        <w:fldChar w:fldCharType="begin"/>
      </w:r>
      <w:r w:rsidR="008E0D4D" w:rsidRPr="00871CB3">
        <w:rPr>
          <w:rFonts w:ascii="Arial" w:hAnsi="Arial" w:cs="Arial"/>
          <w:color w:val="000000" w:themeColor="text1"/>
          <w:lang w:val="ro-RO"/>
        </w:rPr>
        <w:instrText xml:space="preserve"> HYPERLINK "file:///C:\\Documents%20and%20Settings\\Didactic\\sintact%203.0\\cache\\Legislatie\\temp1639366\\00168737.HTM" \l "#" </w:instrText>
      </w:r>
      <w:r w:rsidR="000F6C23" w:rsidRPr="00871CB3">
        <w:rPr>
          <w:rFonts w:ascii="Arial" w:hAnsi="Arial" w:cs="Arial"/>
          <w:color w:val="000000" w:themeColor="text1"/>
          <w:lang w:val="ro-RO"/>
        </w:rPr>
      </w:r>
      <w:r w:rsidR="008E0D4D" w:rsidRPr="00871CB3">
        <w:rPr>
          <w:rFonts w:ascii="Arial" w:hAnsi="Arial" w:cs="Arial"/>
          <w:color w:val="000000" w:themeColor="text1"/>
          <w:lang w:val="ro-RO"/>
        </w:rPr>
        <w:fldChar w:fldCharType="end"/>
      </w:r>
      <w:r w:rsidR="008E0D4D" w:rsidRPr="00871CB3">
        <w:rPr>
          <w:rStyle w:val="tpa1"/>
          <w:rFonts w:ascii="Arial" w:hAnsi="Arial" w:cs="Arial"/>
          <w:color w:val="000000" w:themeColor="text1"/>
          <w:lang w:val="ro-RO"/>
        </w:rPr>
        <w:t>Rector,</w:t>
      </w:r>
    </w:p>
    <w:p w14:paraId="48E1CDB1" w14:textId="77777777" w:rsidR="00E5494C" w:rsidRPr="00871CB3" w:rsidRDefault="00E5494C" w:rsidP="00A666AE">
      <w:pPr>
        <w:spacing w:line="360" w:lineRule="auto"/>
        <w:ind w:left="7920"/>
        <w:rPr>
          <w:rStyle w:val="tpa1"/>
          <w:rFonts w:ascii="Arial" w:hAnsi="Arial" w:cs="Arial"/>
          <w:color w:val="000000" w:themeColor="text1"/>
          <w:lang w:val="ro-RO"/>
        </w:rPr>
      </w:pPr>
    </w:p>
    <w:p w14:paraId="199CDB8A" w14:textId="77777777" w:rsidR="00E5494C" w:rsidRPr="00871CB3" w:rsidRDefault="00E5494C" w:rsidP="00A666AE">
      <w:pPr>
        <w:spacing w:line="360" w:lineRule="auto"/>
        <w:ind w:left="7200" w:firstLine="720"/>
        <w:rPr>
          <w:rStyle w:val="tpa1"/>
          <w:rFonts w:ascii="Arial" w:hAnsi="Arial" w:cs="Arial"/>
          <w:color w:val="000000" w:themeColor="text1"/>
          <w:lang w:val="ro-RO"/>
        </w:rPr>
      </w:pPr>
    </w:p>
    <w:p w14:paraId="319F079D" w14:textId="77777777" w:rsidR="00E5494C" w:rsidRPr="00871CB3" w:rsidRDefault="00E5494C" w:rsidP="00A666AE">
      <w:pPr>
        <w:jc w:val="right"/>
        <w:rPr>
          <w:rFonts w:ascii="Arial" w:hAnsi="Arial" w:cs="Arial"/>
          <w:color w:val="000000" w:themeColor="text1"/>
          <w:lang w:val="ro-RO"/>
        </w:rPr>
      </w:pPr>
    </w:p>
    <w:p w14:paraId="3CF3DAA4" w14:textId="77777777" w:rsidR="00E5494C" w:rsidRPr="00871CB3" w:rsidRDefault="00E5494C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72179FCA" w14:textId="77777777" w:rsidR="00E5494C" w:rsidRPr="00871CB3" w:rsidRDefault="00E5494C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0F59FCE6" w14:textId="77777777" w:rsidR="00E5494C" w:rsidRPr="00871CB3" w:rsidRDefault="00E5494C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0A47C86B" w14:textId="77777777" w:rsidR="00E5494C" w:rsidRPr="00871CB3" w:rsidRDefault="00E5494C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7EE06192" w14:textId="77777777" w:rsidR="00E5494C" w:rsidRPr="00871CB3" w:rsidRDefault="00E5494C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010C20CB" w14:textId="77777777" w:rsidR="00E5494C" w:rsidRPr="00871CB3" w:rsidRDefault="00E5494C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4952BDDF" w14:textId="77777777" w:rsidR="00E5494C" w:rsidRPr="00871CB3" w:rsidRDefault="00E5494C" w:rsidP="00A666AE">
      <w:pPr>
        <w:jc w:val="center"/>
        <w:rPr>
          <w:rStyle w:val="tpa1"/>
          <w:rFonts w:ascii="Arial" w:hAnsi="Arial" w:cs="Arial"/>
          <w:b/>
          <w:caps/>
          <w:color w:val="000000" w:themeColor="text1"/>
          <w:lang w:val="ro-RO"/>
        </w:rPr>
      </w:pPr>
      <w:hyperlink r:id="rId19" w:anchor="#" w:history="1"/>
      <w:r w:rsidRPr="00871CB3">
        <w:rPr>
          <w:rStyle w:val="tpa1"/>
          <w:rFonts w:ascii="Arial" w:hAnsi="Arial" w:cs="Arial"/>
          <w:b/>
          <w:caps/>
          <w:color w:val="000000" w:themeColor="text1"/>
          <w:lang w:val="ro-RO"/>
        </w:rPr>
        <w:t>Domnule Rector,</w:t>
      </w:r>
    </w:p>
    <w:p w14:paraId="064B01B6" w14:textId="77777777" w:rsidR="00E5494C" w:rsidRPr="00871CB3" w:rsidRDefault="00E5494C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068D5F10" w14:textId="77777777" w:rsidR="00E5494C" w:rsidRPr="00871CB3" w:rsidRDefault="00E5494C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7884A846" w14:textId="77777777" w:rsidR="00E5494C" w:rsidRPr="00871CB3" w:rsidRDefault="00E5494C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14387FDE" w14:textId="77777777" w:rsidR="00E5494C" w:rsidRPr="00871CB3" w:rsidRDefault="00E5494C" w:rsidP="00AB694D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Style w:val="tpa1"/>
          <w:rFonts w:ascii="Arial" w:hAnsi="Arial" w:cs="Arial"/>
          <w:color w:val="000000" w:themeColor="text1"/>
          <w:lang w:val="ro-RO"/>
        </w:rPr>
        <w:t>Subsemnatul / Subsemnata, ..................................., titular la</w:t>
      </w:r>
      <w:r w:rsidR="00BE55FF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(departament, facultate) având funcţia de ....................................................................................................................., solicit prin prezenta susţinerea publică </w:t>
      </w:r>
      <w:r w:rsidR="009D3860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online 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a tezei de abilitare în domeniul </w:t>
      </w:r>
      <w:r w:rsidR="002A0F8D"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..................................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...............................................................................................................................</w:t>
      </w:r>
      <w:bookmarkStart w:id="10" w:name="do|ax2|pa11"/>
      <w:bookmarkEnd w:id="10"/>
      <w:r w:rsidR="00AB694D"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="001C5A50" w:rsidRPr="001C5A50">
        <w:rPr>
          <w:rFonts w:ascii="Arial" w:hAnsi="Arial" w:cs="Arial"/>
          <w:color w:val="000000"/>
          <w:lang w:val="ro-RO"/>
        </w:rPr>
        <w:t xml:space="preserve">în data de </w:t>
      </w:r>
      <w:r w:rsidR="003011F8">
        <w:rPr>
          <w:rFonts w:ascii="Arial" w:hAnsi="Arial" w:cs="Arial"/>
          <w:color w:val="000000"/>
          <w:lang w:val="ro-RO"/>
        </w:rPr>
        <w:t>........................</w:t>
      </w:r>
      <w:r w:rsidR="001C5A50" w:rsidRPr="001C5A50">
        <w:rPr>
          <w:rFonts w:ascii="Arial" w:hAnsi="Arial" w:cs="Arial"/>
          <w:color w:val="000000"/>
          <w:lang w:val="ro-RO"/>
        </w:rPr>
        <w:t xml:space="preserve">, ora </w:t>
      </w:r>
      <w:r w:rsidR="003011F8">
        <w:rPr>
          <w:rFonts w:ascii="Arial" w:hAnsi="Arial" w:cs="Arial"/>
          <w:color w:val="000000"/>
          <w:lang w:val="ro-RO"/>
        </w:rPr>
        <w:t>.................</w:t>
      </w:r>
      <w:r w:rsidR="001C5A50" w:rsidRPr="001C5A50">
        <w:rPr>
          <w:rFonts w:ascii="Arial" w:hAnsi="Arial" w:cs="Arial"/>
          <w:color w:val="000000"/>
          <w:lang w:val="ro-RO"/>
        </w:rPr>
        <w:t xml:space="preserve">, la link-ul </w:t>
      </w:r>
      <w:r w:rsidR="003011F8">
        <w:rPr>
          <w:rFonts w:ascii="Arial" w:hAnsi="Arial" w:cs="Arial"/>
          <w:color w:val="000000"/>
          <w:lang w:val="ro-RO"/>
        </w:rPr>
        <w:t>.................................................</w:t>
      </w:r>
      <w:r w:rsidR="001C5A50" w:rsidRPr="001C5A50">
        <w:rPr>
          <w:rFonts w:ascii="Arial" w:hAnsi="Arial" w:cs="Arial"/>
          <w:color w:val="000000"/>
          <w:lang w:val="ro-RO"/>
        </w:rPr>
        <w:t>.</w:t>
      </w:r>
    </w:p>
    <w:p w14:paraId="568E13A1" w14:textId="77777777" w:rsidR="00E5494C" w:rsidRPr="00871CB3" w:rsidRDefault="00E5494C" w:rsidP="00A666AE">
      <w:pPr>
        <w:spacing w:line="480" w:lineRule="auto"/>
        <w:ind w:firstLine="720"/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2393F93B" w14:textId="77777777" w:rsidR="00E5494C" w:rsidRPr="00871CB3" w:rsidRDefault="00E5494C" w:rsidP="00A666AE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</w:p>
    <w:p w14:paraId="7ECD1BEE" w14:textId="77777777" w:rsidR="00E5494C" w:rsidRPr="00871CB3" w:rsidRDefault="00E5494C" w:rsidP="00A666AE">
      <w:pPr>
        <w:spacing w:before="240" w:line="48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Style w:val="tpa1"/>
          <w:rFonts w:ascii="Arial" w:hAnsi="Arial" w:cs="Arial"/>
          <w:color w:val="000000" w:themeColor="text1"/>
          <w:lang w:val="ro-RO"/>
        </w:rPr>
        <w:t>(Data)</w:t>
      </w:r>
      <w:r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="00AB694D" w:rsidRPr="00871CB3">
        <w:rPr>
          <w:rStyle w:val="tpa1"/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Style w:val="tpa1"/>
          <w:rFonts w:ascii="Arial" w:hAnsi="Arial" w:cs="Arial"/>
          <w:color w:val="000000" w:themeColor="text1"/>
          <w:lang w:val="ro-RO"/>
        </w:rPr>
        <w:t>(Semnătura)</w:t>
      </w:r>
    </w:p>
    <w:p w14:paraId="1DB56EF3" w14:textId="77777777" w:rsidR="00E5494C" w:rsidRPr="00871CB3" w:rsidRDefault="00E5494C" w:rsidP="00A666AE">
      <w:pPr>
        <w:spacing w:line="48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546E32EC" w14:textId="77777777" w:rsidR="00E5494C" w:rsidRPr="00871CB3" w:rsidRDefault="00E5494C" w:rsidP="00A666AE">
      <w:pPr>
        <w:jc w:val="both"/>
        <w:rPr>
          <w:rStyle w:val="tpa1"/>
          <w:rFonts w:ascii="Arial" w:hAnsi="Arial" w:cs="Arial"/>
          <w:color w:val="000000" w:themeColor="text1"/>
          <w:lang w:val="ro-RO"/>
        </w:rPr>
      </w:pPr>
    </w:p>
    <w:p w14:paraId="22A46EFD" w14:textId="77777777" w:rsidR="00E5494C" w:rsidRPr="00871CB3" w:rsidRDefault="00E5494C" w:rsidP="00A666AE">
      <w:pPr>
        <w:rPr>
          <w:rFonts w:ascii="Arial" w:hAnsi="Arial" w:cs="Arial"/>
          <w:color w:val="000000" w:themeColor="text1"/>
          <w:lang w:val="ro-RO"/>
        </w:rPr>
      </w:pPr>
    </w:p>
    <w:p w14:paraId="19429EED" w14:textId="77777777" w:rsidR="00E5494C" w:rsidRPr="00871CB3" w:rsidRDefault="00E5494C" w:rsidP="00A666AE">
      <w:pPr>
        <w:rPr>
          <w:rFonts w:ascii="Arial" w:hAnsi="Arial" w:cs="Arial"/>
          <w:color w:val="000000" w:themeColor="text1"/>
          <w:lang w:val="ro-RO"/>
        </w:rPr>
      </w:pPr>
    </w:p>
    <w:p w14:paraId="2BD7BAB9" w14:textId="77777777" w:rsidR="00E55682" w:rsidRPr="00871CB3" w:rsidRDefault="00E55682" w:rsidP="00A666AE">
      <w:pPr>
        <w:rPr>
          <w:rFonts w:ascii="Arial" w:hAnsi="Arial" w:cs="Arial"/>
          <w:color w:val="000000" w:themeColor="text1"/>
          <w:lang w:val="ro-RO"/>
        </w:rPr>
      </w:pPr>
    </w:p>
    <w:p w14:paraId="0E230FC5" w14:textId="77777777" w:rsidR="0085406B" w:rsidRPr="00871CB3" w:rsidRDefault="0085406B" w:rsidP="00A666AE">
      <w:pPr>
        <w:rPr>
          <w:rFonts w:ascii="Arial" w:hAnsi="Arial" w:cs="Arial"/>
          <w:color w:val="000000" w:themeColor="text1"/>
          <w:lang w:val="ro-RO"/>
        </w:rPr>
      </w:pPr>
    </w:p>
    <w:p w14:paraId="7220B3C2" w14:textId="77777777" w:rsidR="0085406B" w:rsidRPr="00871CB3" w:rsidRDefault="0085406B" w:rsidP="00A666AE">
      <w:pPr>
        <w:rPr>
          <w:rFonts w:ascii="Arial" w:hAnsi="Arial" w:cs="Arial"/>
          <w:color w:val="000000" w:themeColor="text1"/>
          <w:lang w:val="ro-RO"/>
        </w:rPr>
      </w:pPr>
    </w:p>
    <w:p w14:paraId="6B9D0658" w14:textId="77777777" w:rsidR="0085406B" w:rsidRPr="00871CB3" w:rsidRDefault="0085406B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br w:type="page"/>
      </w:r>
    </w:p>
    <w:p w14:paraId="02095B54" w14:textId="77777777" w:rsidR="00F354B9" w:rsidRPr="00952BB9" w:rsidRDefault="00546000" w:rsidP="00F354B9">
      <w:pPr>
        <w:jc w:val="right"/>
        <w:rPr>
          <w:rFonts w:ascii="Arial" w:hAnsi="Arial" w:cs="Arial"/>
          <w:b/>
          <w:caps/>
          <w:color w:val="000000" w:themeColor="text1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Formularul PO.CSUD.0</w:t>
      </w:r>
      <w:r w:rsidR="00916963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7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-</w:t>
      </w:r>
      <w:r w:rsidR="003615A5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F4</w:t>
      </w:r>
    </w:p>
    <w:p w14:paraId="3C0154A5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1A192173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51250BA6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153CB51A" w14:textId="77777777" w:rsidR="00565E93" w:rsidRPr="00871CB3" w:rsidRDefault="00565E93" w:rsidP="00A666A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CONSILIUL NAŢIONAL DE ATESTARE A TITULURILOR, DIPLOMELOR şi CERTIFICATELOR UNIVERSITARE</w:t>
      </w:r>
      <w:r w:rsidR="00175646" w:rsidRPr="00871CB3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b/>
          <w:color w:val="000000" w:themeColor="text1"/>
          <w:lang w:val="ro-RO"/>
        </w:rPr>
        <w:t>(CNATDCU)</w:t>
      </w:r>
    </w:p>
    <w:p w14:paraId="54FC5919" w14:textId="77777777" w:rsidR="00565E93" w:rsidRPr="00871CB3" w:rsidRDefault="00565E93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6FF2E5D4" w14:textId="77777777" w:rsidR="00565E93" w:rsidRPr="00871CB3" w:rsidRDefault="00565E93" w:rsidP="00A666A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RAPORTUL COMISIEI DE ABILITARE</w:t>
      </w:r>
    </w:p>
    <w:p w14:paraId="5467D65F" w14:textId="77777777" w:rsidR="00565E93" w:rsidRPr="00871CB3" w:rsidRDefault="00565E93" w:rsidP="00A666AE">
      <w:pPr>
        <w:jc w:val="center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din data de .......................................</w:t>
      </w:r>
    </w:p>
    <w:p w14:paraId="2E97EB21" w14:textId="77777777" w:rsidR="00565E93" w:rsidRPr="00871CB3" w:rsidRDefault="00565E93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15242B0E" w14:textId="77777777" w:rsidR="00565E93" w:rsidRPr="00871CB3" w:rsidRDefault="00565E93" w:rsidP="00A666AE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2794784D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NUMELE şi PRENUMELE candidatului</w:t>
      </w:r>
      <w:r w:rsidRPr="00871CB3">
        <w:rPr>
          <w:rFonts w:ascii="Arial" w:hAnsi="Arial" w:cs="Arial"/>
          <w:color w:val="000000" w:themeColor="text1"/>
          <w:lang w:val="ro-RO"/>
        </w:rPr>
        <w:t xml:space="preserve"> :…………………………………………………………</w:t>
      </w:r>
    </w:p>
    <w:p w14:paraId="05D7EF01" w14:textId="77777777" w:rsidR="00565E93" w:rsidRPr="00871CB3" w:rsidRDefault="00565E93" w:rsidP="00A666AE">
      <w:pPr>
        <w:jc w:val="both"/>
        <w:rPr>
          <w:rFonts w:ascii="Arial" w:hAnsi="Arial" w:cs="Arial"/>
          <w:color w:val="000000" w:themeColor="text1"/>
          <w:lang w:val="ro-RO"/>
        </w:rPr>
      </w:pPr>
      <w:bookmarkStart w:id="11" w:name="OLE_LINK1"/>
      <w:bookmarkStart w:id="12" w:name="OLE_LINK2"/>
      <w:r w:rsidRPr="00871CB3">
        <w:rPr>
          <w:rFonts w:ascii="Arial" w:hAnsi="Arial" w:cs="Arial"/>
          <w:color w:val="000000" w:themeColor="text1"/>
          <w:lang w:val="ro-RO"/>
        </w:rPr>
        <w:t>Titlul tezei de abilitare</w:t>
      </w:r>
      <w:bookmarkEnd w:id="11"/>
      <w:bookmarkEnd w:id="12"/>
      <w:r w:rsidRPr="00871CB3">
        <w:rPr>
          <w:rFonts w:ascii="Arial" w:hAnsi="Arial" w:cs="Arial"/>
          <w:color w:val="000000" w:themeColor="text1"/>
          <w:lang w:val="ro-RO"/>
        </w:rPr>
        <w:t>:</w:t>
      </w:r>
    </w:p>
    <w:p w14:paraId="47F8A259" w14:textId="77777777" w:rsidR="00565E93" w:rsidRPr="00871CB3" w:rsidRDefault="00565E93" w:rsidP="00A666AE">
      <w:pPr>
        <w:jc w:val="both"/>
        <w:rPr>
          <w:rFonts w:ascii="Arial" w:hAnsi="Arial" w:cs="Arial"/>
          <w:i/>
          <w:color w:val="000000" w:themeColor="text1"/>
          <w:lang w:val="ro-RO"/>
        </w:rPr>
      </w:pPr>
      <w:r w:rsidRPr="00871CB3">
        <w:rPr>
          <w:rFonts w:ascii="Arial" w:hAnsi="Arial" w:cs="Arial"/>
          <w:i/>
          <w:color w:val="000000" w:themeColor="text1"/>
          <w:lang w:val="ro-RO"/>
        </w:rPr>
        <w:t>..................................................................................................................................</w:t>
      </w:r>
      <w:r w:rsidR="00BE55FF" w:rsidRPr="00871CB3">
        <w:rPr>
          <w:rFonts w:ascii="Arial" w:hAnsi="Arial" w:cs="Arial"/>
          <w:i/>
          <w:color w:val="000000" w:themeColor="text1"/>
          <w:lang w:val="ro-RO"/>
        </w:rPr>
        <w:t>................</w:t>
      </w:r>
      <w:r w:rsidRPr="00871CB3">
        <w:rPr>
          <w:rFonts w:ascii="Arial" w:hAnsi="Arial" w:cs="Arial"/>
          <w:i/>
          <w:color w:val="000000" w:themeColor="text1"/>
          <w:lang w:val="ro-RO"/>
        </w:rPr>
        <w:t>.</w:t>
      </w:r>
    </w:p>
    <w:p w14:paraId="287917E2" w14:textId="77777777" w:rsidR="00565E93" w:rsidRPr="00871CB3" w:rsidRDefault="00BE55FF" w:rsidP="00A666AE">
      <w:pPr>
        <w:jc w:val="both"/>
        <w:rPr>
          <w:rFonts w:ascii="Arial" w:hAnsi="Arial" w:cs="Arial"/>
          <w:i/>
          <w:color w:val="000000" w:themeColor="text1"/>
          <w:lang w:val="ro-RO"/>
        </w:rPr>
      </w:pPr>
      <w:r w:rsidRPr="00871CB3">
        <w:rPr>
          <w:rFonts w:ascii="Arial" w:hAnsi="Arial" w:cs="Arial"/>
          <w:i/>
          <w:color w:val="000000" w:themeColor="text1"/>
          <w:lang w:val="ro-RO"/>
        </w:rPr>
        <w:t>...................................................................................................................................................</w:t>
      </w:r>
    </w:p>
    <w:p w14:paraId="489613FD" w14:textId="77777777" w:rsidR="00565E93" w:rsidRPr="00871CB3" w:rsidRDefault="00565E93" w:rsidP="00A666AE">
      <w:pPr>
        <w:jc w:val="both"/>
        <w:rPr>
          <w:rFonts w:ascii="Arial" w:hAnsi="Arial" w:cs="Arial"/>
          <w:color w:val="000000" w:themeColor="text1"/>
          <w:lang w:val="ro-RO"/>
        </w:rPr>
      </w:pPr>
    </w:p>
    <w:p w14:paraId="4089B76A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Direcţiile principale de cercetare:</w:t>
      </w:r>
    </w:p>
    <w:p w14:paraId="7E4E2390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1. .........................................................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</w:t>
      </w:r>
    </w:p>
    <w:p w14:paraId="16B74526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2. ......................................................................................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</w:t>
      </w:r>
    </w:p>
    <w:p w14:paraId="0FE483C5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3. .....................................................................................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............................................</w:t>
      </w:r>
    </w:p>
    <w:p w14:paraId="4C9FE28D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2CC307BA" w14:textId="77777777" w:rsidR="00565E93" w:rsidRPr="00871CB3" w:rsidRDefault="00565E93" w:rsidP="00A666AE">
      <w:pPr>
        <w:rPr>
          <w:rFonts w:ascii="Arial" w:hAnsi="Arial" w:cs="Arial"/>
          <w:caps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Denumirea Instituţiei Organizatoare de Studii Universitare de Doctorat (IOSUD) unde are loc susţinerea publică a tezei de abilitare - </w:t>
      </w:r>
      <w:r w:rsidRPr="00871CB3">
        <w:rPr>
          <w:rFonts w:ascii="Arial" w:hAnsi="Arial" w:cs="Arial"/>
          <w:caps/>
          <w:color w:val="000000" w:themeColor="text1"/>
          <w:lang w:val="ro-RO"/>
        </w:rPr>
        <w:t>........................................</w:t>
      </w:r>
      <w:r w:rsidR="00BE55FF" w:rsidRPr="00871CB3">
        <w:rPr>
          <w:rFonts w:ascii="Arial" w:hAnsi="Arial" w:cs="Arial"/>
          <w:caps/>
          <w:color w:val="000000" w:themeColor="text1"/>
          <w:lang w:val="ro-RO"/>
        </w:rPr>
        <w:t>........</w:t>
      </w:r>
      <w:r w:rsidRPr="00871CB3">
        <w:rPr>
          <w:rFonts w:ascii="Arial" w:hAnsi="Arial" w:cs="Arial"/>
          <w:caps/>
          <w:color w:val="000000" w:themeColor="text1"/>
          <w:lang w:val="ro-RO"/>
        </w:rPr>
        <w:t>....................................</w:t>
      </w:r>
    </w:p>
    <w:p w14:paraId="510C2F81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5B8745E6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Punctele tari ale tezei de abilitare:</w:t>
      </w:r>
    </w:p>
    <w:p w14:paraId="6F9160D1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1. .......................................................................................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</w:t>
      </w:r>
    </w:p>
    <w:p w14:paraId="373C3114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2. ..............................................................................................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</w:t>
      </w:r>
    </w:p>
    <w:p w14:paraId="1B33AF8C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3. ....................................................................................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</w:t>
      </w:r>
    </w:p>
    <w:p w14:paraId="28E25B30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.</w:t>
      </w:r>
    </w:p>
    <w:p w14:paraId="0ED1054D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Punctele slabe ale tezei de abilitare:</w:t>
      </w:r>
    </w:p>
    <w:p w14:paraId="03C50BAE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1. .........................................................................................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</w:t>
      </w:r>
    </w:p>
    <w:p w14:paraId="395DC83C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2. .............................................................................................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</w:t>
      </w:r>
    </w:p>
    <w:p w14:paraId="5DD77E36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3. ...............................................................................................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</w:t>
      </w:r>
    </w:p>
    <w:p w14:paraId="2F11C458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</w:p>
    <w:p w14:paraId="57A63EEE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Rezultatul votului / observaţii / concluziile comisiei de abilitare se motivează în continuare</w:t>
      </w:r>
    </w:p>
    <w:p w14:paraId="1FC91DEF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…………………………………………………………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>……</w:t>
      </w:r>
    </w:p>
    <w:p w14:paraId="018E1BC4" w14:textId="77777777" w:rsidR="0091696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……………………………………</w:t>
      </w:r>
      <w:r w:rsidR="00916963" w:rsidRPr="00871CB3">
        <w:rPr>
          <w:rFonts w:ascii="Arial" w:hAnsi="Arial" w:cs="Arial"/>
          <w:color w:val="000000" w:themeColor="text1"/>
          <w:lang w:val="ro-RO"/>
        </w:rPr>
        <w:t>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>……………………</w:t>
      </w:r>
    </w:p>
    <w:p w14:paraId="43CBDBAF" w14:textId="77777777" w:rsidR="00565E93" w:rsidRPr="00871CB3" w:rsidRDefault="00565E93" w:rsidP="00A666AE">
      <w:pPr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…...............................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.............................................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>......………</w:t>
      </w:r>
      <w:r w:rsidR="00916963" w:rsidRPr="00871CB3">
        <w:rPr>
          <w:rFonts w:ascii="Arial" w:hAnsi="Arial" w:cs="Arial"/>
          <w:color w:val="000000" w:themeColor="text1"/>
          <w:lang w:val="ro-RO"/>
        </w:rPr>
        <w:t>..............</w:t>
      </w:r>
      <w:r w:rsidRPr="00871CB3">
        <w:rPr>
          <w:rFonts w:ascii="Arial" w:hAnsi="Arial" w:cs="Arial"/>
          <w:color w:val="000000" w:themeColor="text1"/>
          <w:lang w:val="ro-RO"/>
        </w:rPr>
        <w:t>…………………………</w:t>
      </w:r>
    </w:p>
    <w:p w14:paraId="7EB7AC3A" w14:textId="77777777" w:rsidR="00565E93" w:rsidRPr="00871CB3" w:rsidRDefault="00916963" w:rsidP="00A666A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.</w:t>
      </w:r>
    </w:p>
    <w:p w14:paraId="675728B3" w14:textId="77777777" w:rsidR="00565E93" w:rsidRPr="00871CB3" w:rsidRDefault="00565E93" w:rsidP="00A666AE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COMISIA DE ABILITARE</w:t>
      </w:r>
    </w:p>
    <w:p w14:paraId="15C15025" w14:textId="77777777" w:rsidR="00565E93" w:rsidRPr="00871CB3" w:rsidRDefault="00565E93" w:rsidP="00A666AE">
      <w:pPr>
        <w:jc w:val="center"/>
        <w:rPr>
          <w:rFonts w:ascii="Arial" w:hAnsi="Arial" w:cs="Arial"/>
          <w:b/>
          <w:color w:val="000000" w:themeColor="text1"/>
          <w:lang w:val="ro-RO"/>
        </w:rPr>
      </w:pPr>
    </w:p>
    <w:p w14:paraId="342C4B3F" w14:textId="77777777" w:rsidR="00565E93" w:rsidRPr="00871CB3" w:rsidRDefault="00565E93" w:rsidP="00A666A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ro-RO"/>
        </w:rPr>
      </w:pPr>
    </w:p>
    <w:p w14:paraId="224F8562" w14:textId="77777777" w:rsidR="00565E93" w:rsidRPr="00871CB3" w:rsidRDefault="00565E93" w:rsidP="00A666AE">
      <w:pPr>
        <w:spacing w:line="360" w:lineRule="auto"/>
        <w:ind w:right="561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 xml:space="preserve">    NUMELE şi </w:t>
      </w:r>
      <w:r w:rsidRPr="00871CB3">
        <w:rPr>
          <w:rFonts w:ascii="Arial" w:hAnsi="Arial" w:cs="Arial"/>
          <w:b/>
          <w:caps/>
          <w:color w:val="000000" w:themeColor="text1"/>
          <w:lang w:val="ro-RO"/>
        </w:rPr>
        <w:t>Prenumele</w:t>
      </w:r>
      <w:r w:rsidRPr="00871CB3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b/>
          <w:color w:val="000000" w:themeColor="text1"/>
          <w:lang w:val="ro-RO"/>
        </w:rPr>
        <w:tab/>
      </w:r>
      <w:r w:rsidRPr="00871CB3">
        <w:rPr>
          <w:rFonts w:ascii="Arial" w:hAnsi="Arial" w:cs="Arial"/>
          <w:b/>
          <w:color w:val="000000" w:themeColor="text1"/>
          <w:lang w:val="ro-RO"/>
        </w:rPr>
        <w:tab/>
      </w:r>
      <w:r w:rsidRPr="00871CB3">
        <w:rPr>
          <w:rFonts w:ascii="Arial" w:hAnsi="Arial" w:cs="Arial"/>
          <w:b/>
          <w:color w:val="000000" w:themeColor="text1"/>
          <w:lang w:val="ro-RO"/>
        </w:rPr>
        <w:tab/>
      </w:r>
      <w:r w:rsidRPr="00871CB3">
        <w:rPr>
          <w:rFonts w:ascii="Arial" w:hAnsi="Arial" w:cs="Arial"/>
          <w:b/>
          <w:color w:val="000000" w:themeColor="text1"/>
          <w:lang w:val="ro-RO"/>
        </w:rPr>
        <w:tab/>
      </w:r>
      <w:r w:rsidR="00F878C2" w:rsidRPr="00871CB3">
        <w:rPr>
          <w:rFonts w:ascii="Arial" w:hAnsi="Arial" w:cs="Arial"/>
          <w:b/>
          <w:color w:val="000000" w:themeColor="text1"/>
          <w:lang w:val="ro-RO"/>
        </w:rPr>
        <w:tab/>
      </w:r>
      <w:r w:rsidR="00F878C2" w:rsidRPr="00871CB3">
        <w:rPr>
          <w:rFonts w:ascii="Arial" w:hAnsi="Arial" w:cs="Arial"/>
          <w:b/>
          <w:color w:val="000000" w:themeColor="text1"/>
          <w:lang w:val="ro-RO"/>
        </w:rPr>
        <w:tab/>
      </w:r>
      <w:r w:rsidRPr="00871CB3">
        <w:rPr>
          <w:rFonts w:ascii="Arial" w:hAnsi="Arial" w:cs="Arial"/>
          <w:b/>
          <w:color w:val="000000" w:themeColor="text1"/>
          <w:lang w:val="ro-RO"/>
        </w:rPr>
        <w:tab/>
        <w:t xml:space="preserve">         Semnătura</w:t>
      </w:r>
    </w:p>
    <w:p w14:paraId="5FBCBDBE" w14:textId="77777777" w:rsidR="00565E93" w:rsidRPr="00871CB3" w:rsidRDefault="00565E93" w:rsidP="00A666AE">
      <w:pPr>
        <w:ind w:right="-54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Preşedinte 1. 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............................................................................................</w:t>
      </w:r>
    </w:p>
    <w:p w14:paraId="66C80441" w14:textId="77777777" w:rsidR="00565E93" w:rsidRPr="00871CB3" w:rsidRDefault="00565E93" w:rsidP="00A666AE">
      <w:pPr>
        <w:ind w:right="-54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Evaluator</w:t>
      </w:r>
      <w:r w:rsidR="00222406"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color w:val="000000" w:themeColor="text1"/>
          <w:lang w:val="ro-RO"/>
        </w:rPr>
        <w:t xml:space="preserve">  2. . ..................................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................................................................................</w:t>
      </w:r>
    </w:p>
    <w:p w14:paraId="2258107A" w14:textId="77777777" w:rsidR="00565E93" w:rsidRPr="00871CB3" w:rsidRDefault="00565E93" w:rsidP="00A666AE">
      <w:pPr>
        <w:ind w:right="-54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Evaluator </w:t>
      </w:r>
      <w:r w:rsidR="00222406" w:rsidRPr="00871CB3">
        <w:rPr>
          <w:rFonts w:ascii="Arial" w:hAnsi="Arial" w:cs="Arial"/>
          <w:color w:val="000000" w:themeColor="text1"/>
          <w:lang w:val="ro-RO"/>
        </w:rPr>
        <w:t xml:space="preserve"> </w:t>
      </w:r>
      <w:r w:rsidRPr="00871CB3">
        <w:rPr>
          <w:rFonts w:ascii="Arial" w:hAnsi="Arial" w:cs="Arial"/>
          <w:color w:val="000000" w:themeColor="text1"/>
          <w:lang w:val="ro-RO"/>
        </w:rPr>
        <w:t xml:space="preserve"> 3. . ..................................</w:t>
      </w:r>
      <w:r w:rsidR="00BE55FF" w:rsidRPr="00871CB3">
        <w:rPr>
          <w:rFonts w:ascii="Arial" w:hAnsi="Arial" w:cs="Arial"/>
          <w:color w:val="000000" w:themeColor="text1"/>
          <w:lang w:val="ro-RO"/>
        </w:rPr>
        <w:t>.....</w:t>
      </w:r>
      <w:r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...................................................................................</w:t>
      </w:r>
    </w:p>
    <w:p w14:paraId="277CCA26" w14:textId="77777777" w:rsidR="00F354B9" w:rsidRPr="00871CB3" w:rsidRDefault="0085406B" w:rsidP="00A666AE">
      <w:pPr>
        <w:ind w:right="-54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br w:type="page"/>
      </w:r>
    </w:p>
    <w:p w14:paraId="7963E5A0" w14:textId="77777777" w:rsidR="00F354B9" w:rsidRPr="00952BB9" w:rsidRDefault="00546000" w:rsidP="00F354B9">
      <w:pPr>
        <w:jc w:val="right"/>
        <w:rPr>
          <w:rFonts w:ascii="Arial" w:hAnsi="Arial" w:cs="Arial"/>
          <w:b/>
          <w:caps/>
          <w:color w:val="000000" w:themeColor="text1"/>
          <w:sz w:val="18"/>
          <w:szCs w:val="18"/>
          <w:lang w:val="ro-RO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Formularul PO.CSUD.0</w:t>
      </w:r>
      <w:r w:rsidR="0079708D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7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-</w:t>
      </w:r>
      <w:r w:rsidR="003615A5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 xml:space="preserve"> </w:t>
      </w:r>
      <w:r w:rsidR="00F354B9" w:rsidRPr="00871CB3">
        <w:rPr>
          <w:rFonts w:ascii="Arial" w:hAnsi="Arial" w:cs="Arial"/>
          <w:color w:val="000000" w:themeColor="text1"/>
          <w:sz w:val="18"/>
          <w:szCs w:val="18"/>
          <w:lang w:val="ro-RO"/>
        </w:rPr>
        <w:t>F5</w:t>
      </w:r>
    </w:p>
    <w:p w14:paraId="086D1274" w14:textId="77777777" w:rsidR="00626317" w:rsidRPr="00871CB3" w:rsidRDefault="00626317" w:rsidP="00F354B9">
      <w:pPr>
        <w:jc w:val="right"/>
        <w:rPr>
          <w:rFonts w:ascii="Arial" w:hAnsi="Arial" w:cs="Arial"/>
          <w:color w:val="000000" w:themeColor="text1"/>
          <w:lang w:val="ro-RO"/>
        </w:rPr>
      </w:pPr>
    </w:p>
    <w:p w14:paraId="5B69B232" w14:textId="77777777" w:rsidR="00626317" w:rsidRPr="00871CB3" w:rsidRDefault="00626317" w:rsidP="00F354B9">
      <w:pPr>
        <w:jc w:val="right"/>
        <w:rPr>
          <w:rFonts w:ascii="Arial" w:hAnsi="Arial" w:cs="Arial"/>
          <w:color w:val="000000" w:themeColor="text1"/>
          <w:lang w:val="es-ES"/>
        </w:rPr>
      </w:pPr>
    </w:p>
    <w:p w14:paraId="00E62200" w14:textId="77777777" w:rsidR="001A7242" w:rsidRPr="00871CB3" w:rsidRDefault="001A7242" w:rsidP="00626317">
      <w:pPr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es-ES"/>
        </w:rPr>
        <w:t xml:space="preserve">Nr. înregistrare </w:t>
      </w:r>
      <w:r w:rsidR="00EB4476" w:rsidRPr="00871CB3">
        <w:rPr>
          <w:rFonts w:ascii="Arial" w:hAnsi="Arial" w:cs="Arial"/>
          <w:color w:val="000000" w:themeColor="text1"/>
          <w:lang w:val="es-ES"/>
        </w:rPr>
        <w:t>TUIASI</w:t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  <w:r w:rsidRPr="00871CB3">
        <w:rPr>
          <w:rFonts w:ascii="Arial" w:hAnsi="Arial" w:cs="Arial"/>
          <w:color w:val="000000" w:themeColor="text1"/>
          <w:lang w:val="es-ES"/>
        </w:rPr>
        <w:tab/>
      </w:r>
    </w:p>
    <w:p w14:paraId="17B31AD1" w14:textId="77777777" w:rsidR="00F354B9" w:rsidRPr="00871CB3" w:rsidRDefault="00F354B9" w:rsidP="00F354B9">
      <w:pPr>
        <w:jc w:val="right"/>
        <w:rPr>
          <w:rFonts w:ascii="Arial" w:hAnsi="Arial" w:cs="Arial"/>
          <w:color w:val="000000" w:themeColor="text1"/>
          <w:lang w:val="es-ES"/>
        </w:rPr>
      </w:pPr>
    </w:p>
    <w:p w14:paraId="4D187BF9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3F58DFB4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4F8ACF43" w14:textId="77777777" w:rsidR="006F18EE" w:rsidRPr="00871CB3" w:rsidRDefault="006F18EE" w:rsidP="001A7242">
      <w:pPr>
        <w:rPr>
          <w:rFonts w:ascii="Arial" w:hAnsi="Arial" w:cs="Arial"/>
          <w:color w:val="000000" w:themeColor="text1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1A7242" w:rsidRPr="00871CB3" w14:paraId="18267397" w14:textId="77777777" w:rsidTr="00C47964">
        <w:trPr>
          <w:trHeight w:val="1447"/>
        </w:trPr>
        <w:tc>
          <w:tcPr>
            <w:tcW w:w="6048" w:type="dxa"/>
          </w:tcPr>
          <w:p w14:paraId="1B3E1323" w14:textId="77777777" w:rsidR="001A7242" w:rsidRPr="00871CB3" w:rsidRDefault="001A7242" w:rsidP="001A7242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    Avizat</w:t>
            </w:r>
            <w:r w:rsidR="009D3860"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</w:t>
            </w:r>
            <w:bookmarkStart w:id="13" w:name="_Hlk37167735"/>
            <w:r w:rsidR="009D3860"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electronic</w:t>
            </w:r>
            <w:bookmarkEnd w:id="13"/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,</w:t>
            </w:r>
          </w:p>
          <w:p w14:paraId="3770D85E" w14:textId="77777777" w:rsidR="001A7242" w:rsidRPr="00871CB3" w:rsidRDefault="001A7242" w:rsidP="001A7242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în Şedinţa Consiliului de Administraţie     </w:t>
            </w:r>
          </w:p>
          <w:p w14:paraId="7F295FE4" w14:textId="77777777" w:rsidR="001A7242" w:rsidRPr="00871CB3" w:rsidRDefault="001A7242" w:rsidP="001A724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 din data de ................................</w:t>
            </w:r>
          </w:p>
          <w:p w14:paraId="7150B48C" w14:textId="77777777" w:rsidR="001A7242" w:rsidRPr="00871CB3" w:rsidRDefault="001A7242" w:rsidP="001A724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            Rector,</w:t>
            </w:r>
          </w:p>
          <w:p w14:paraId="402B4F7A" w14:textId="77777777" w:rsidR="001A7242" w:rsidRPr="00871CB3" w:rsidRDefault="001A7242" w:rsidP="001A7242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Prof.univ.dr.ing. </w:t>
            </w:r>
            <w:r w:rsidR="009D3860"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...................</w:t>
            </w:r>
          </w:p>
        </w:tc>
        <w:tc>
          <w:tcPr>
            <w:tcW w:w="4482" w:type="dxa"/>
          </w:tcPr>
          <w:p w14:paraId="5894D575" w14:textId="77777777" w:rsidR="001A7242" w:rsidRPr="00871CB3" w:rsidRDefault="001A7242" w:rsidP="001A7242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Aprobat</w:t>
            </w:r>
            <w:r w:rsidR="009D3860"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electronic</w:t>
            </w: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,</w:t>
            </w:r>
          </w:p>
          <w:p w14:paraId="60CDD70C" w14:textId="77777777" w:rsidR="001A7242" w:rsidRPr="00871CB3" w:rsidRDefault="001A7242" w:rsidP="001A7242">
            <w:pPr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în Şedinţa Senatului</w:t>
            </w:r>
          </w:p>
          <w:p w14:paraId="53BFD6A1" w14:textId="77777777" w:rsidR="001A7242" w:rsidRPr="00871CB3" w:rsidRDefault="001A7242" w:rsidP="001A724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din data de ..............................</w:t>
            </w:r>
          </w:p>
          <w:p w14:paraId="0199AE37" w14:textId="77777777" w:rsidR="001A7242" w:rsidRPr="00871CB3" w:rsidRDefault="001A7242" w:rsidP="001A724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 xml:space="preserve">             Președinte Senat,</w:t>
            </w:r>
          </w:p>
          <w:p w14:paraId="7FBD31A5" w14:textId="77777777" w:rsidR="001A7242" w:rsidRPr="00871CB3" w:rsidRDefault="001A7242" w:rsidP="001A724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Prof.univ.dr.ing</w:t>
            </w:r>
            <w:r w:rsidR="009D3860" w:rsidRPr="00871CB3">
              <w:rPr>
                <w:rFonts w:ascii="Arial" w:hAnsi="Arial" w:cs="Arial"/>
                <w:b/>
                <w:color w:val="000000" w:themeColor="text1"/>
                <w:lang w:val="ro-RO"/>
              </w:rPr>
              <w:t>...................................</w:t>
            </w:r>
          </w:p>
        </w:tc>
      </w:tr>
    </w:tbl>
    <w:p w14:paraId="162D3569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ro-RO"/>
        </w:rPr>
      </w:pPr>
    </w:p>
    <w:p w14:paraId="5F66B08B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018FB591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013532D4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70EB9680" w14:textId="77777777" w:rsidR="001A7242" w:rsidRPr="00871CB3" w:rsidRDefault="001A7242" w:rsidP="001A7242">
      <w:pPr>
        <w:rPr>
          <w:rFonts w:ascii="Arial" w:hAnsi="Arial" w:cs="Arial"/>
          <w:color w:val="000000" w:themeColor="text1"/>
          <w:lang w:val="es-ES"/>
        </w:rPr>
      </w:pPr>
    </w:p>
    <w:p w14:paraId="18F9ADA4" w14:textId="77777777" w:rsidR="001A7242" w:rsidRPr="00871CB3" w:rsidRDefault="001A7242" w:rsidP="001A7242">
      <w:pPr>
        <w:jc w:val="center"/>
        <w:rPr>
          <w:rFonts w:ascii="Arial" w:hAnsi="Arial" w:cs="Arial"/>
          <w:b/>
          <w:color w:val="000000" w:themeColor="text1"/>
          <w:lang w:val="ro-RO"/>
        </w:rPr>
      </w:pPr>
      <w:r w:rsidRPr="00871CB3">
        <w:rPr>
          <w:rFonts w:ascii="Arial" w:hAnsi="Arial" w:cs="Arial"/>
          <w:b/>
          <w:color w:val="000000" w:themeColor="text1"/>
          <w:lang w:val="ro-RO"/>
        </w:rPr>
        <w:t>DOMNULE RECTOR,</w:t>
      </w:r>
    </w:p>
    <w:p w14:paraId="3D871E8E" w14:textId="77777777" w:rsidR="001A7242" w:rsidRPr="00871CB3" w:rsidRDefault="001A7242" w:rsidP="001A7242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03AC0D59" w14:textId="77777777" w:rsidR="001A7242" w:rsidRPr="00871CB3" w:rsidRDefault="001A7242" w:rsidP="001A7242">
      <w:pPr>
        <w:jc w:val="center"/>
        <w:rPr>
          <w:rFonts w:ascii="Arial" w:hAnsi="Arial" w:cs="Arial"/>
          <w:color w:val="000000" w:themeColor="text1"/>
          <w:lang w:val="ro-RO"/>
        </w:rPr>
      </w:pPr>
    </w:p>
    <w:p w14:paraId="7A88C80D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ab/>
        <w:t xml:space="preserve">Subsemnatul / a,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>........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 xml:space="preserve"> ,</w:t>
      </w:r>
      <w:r w:rsidRPr="00871CB3">
        <w:rPr>
          <w:rFonts w:ascii="Arial" w:hAnsi="Arial" w:cs="Arial"/>
          <w:color w:val="000000" w:themeColor="text1"/>
          <w:lang w:val="ro-RO"/>
        </w:rPr>
        <w:t xml:space="preserve"> </w:t>
      </w:r>
    </w:p>
    <w:p w14:paraId="6C6F87D1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titular / ă la Universitatea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>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 xml:space="preserve"> ,</w:t>
      </w:r>
    </w:p>
    <w:p w14:paraId="0DBA48C0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Departamentul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>.........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, </w:t>
      </w:r>
    </w:p>
    <w:p w14:paraId="3E85AFE9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Facultatea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..........................................................................................</w:t>
      </w:r>
      <w:r w:rsidR="006F18EE" w:rsidRPr="00871CB3">
        <w:rPr>
          <w:rFonts w:ascii="Arial" w:hAnsi="Arial" w:cs="Arial"/>
          <w:color w:val="000000" w:themeColor="text1"/>
          <w:lang w:val="ro-RO"/>
        </w:rPr>
        <w:t>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, </w:t>
      </w:r>
    </w:p>
    <w:p w14:paraId="29BA6665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 xml:space="preserve">având funcția de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 , în urma acordării Atestatului de abilitare prin Ordinul nr.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 , solicit desfășurarea activității de conducător de doctorat în domeniul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</w:t>
      </w:r>
      <w:r w:rsidR="001A4352" w:rsidRPr="00871CB3">
        <w:rPr>
          <w:rFonts w:ascii="Arial" w:hAnsi="Arial" w:cs="Arial"/>
          <w:color w:val="000000" w:themeColor="text1"/>
          <w:lang w:val="ro-RO"/>
        </w:rPr>
        <w:t>.......................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 la Facult</w:t>
      </w:r>
      <w:r w:rsidR="00B8686B" w:rsidRPr="00871CB3">
        <w:rPr>
          <w:rFonts w:ascii="Arial" w:hAnsi="Arial" w:cs="Arial"/>
          <w:color w:val="000000" w:themeColor="text1"/>
          <w:lang w:val="ro-RO"/>
        </w:rPr>
        <w:t>atea</w:t>
      </w:r>
      <w:r w:rsidRPr="00871CB3">
        <w:rPr>
          <w:rFonts w:ascii="Arial" w:hAnsi="Arial" w:cs="Arial"/>
          <w:color w:val="000000" w:themeColor="text1"/>
          <w:lang w:val="ro-RO"/>
        </w:rPr>
        <w:t xml:space="preserve"> de 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...........................................................................</w:t>
      </w:r>
      <w:r w:rsidR="001A4352" w:rsidRPr="00871CB3">
        <w:rPr>
          <w:rFonts w:ascii="Arial" w:hAnsi="Arial" w:cs="Arial"/>
          <w:color w:val="000000" w:themeColor="text1"/>
          <w:lang w:val="ro-RO"/>
        </w:rPr>
        <w:t>..............</w:t>
      </w:r>
      <w:r w:rsidR="0011251B" w:rsidRPr="00871CB3">
        <w:rPr>
          <w:rFonts w:ascii="Arial" w:hAnsi="Arial" w:cs="Arial"/>
          <w:color w:val="000000" w:themeColor="text1"/>
          <w:lang w:val="ro-RO"/>
        </w:rPr>
        <w:t>...................................</w:t>
      </w:r>
      <w:r w:rsidRPr="00871CB3">
        <w:rPr>
          <w:rFonts w:ascii="Arial" w:hAnsi="Arial" w:cs="Arial"/>
          <w:color w:val="000000" w:themeColor="text1"/>
          <w:lang w:val="ro-RO"/>
        </w:rPr>
        <w:t xml:space="preserve"> din cadrul Universității Tehnice „Gheorghe Asachi” din Iași.</w:t>
      </w:r>
    </w:p>
    <w:p w14:paraId="6EF707FB" w14:textId="77777777" w:rsidR="001A7242" w:rsidRPr="00871CB3" w:rsidRDefault="001A7242" w:rsidP="001A7242">
      <w:pPr>
        <w:spacing w:line="48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ab/>
        <w:t xml:space="preserve">Atașez, în copie, ordinul privind acordarea atestatului de abilitare. </w:t>
      </w:r>
    </w:p>
    <w:p w14:paraId="15FA197A" w14:textId="77777777" w:rsidR="001A7242" w:rsidRPr="00871CB3" w:rsidRDefault="001A7242" w:rsidP="001A7242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36B02960" w14:textId="77777777" w:rsidR="001A7242" w:rsidRPr="00871CB3" w:rsidRDefault="001A7242" w:rsidP="00916963">
      <w:pPr>
        <w:spacing w:line="360" w:lineRule="auto"/>
        <w:ind w:left="9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Data,</w:t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="00916963" w:rsidRPr="00871CB3">
        <w:rPr>
          <w:rFonts w:ascii="Arial" w:hAnsi="Arial" w:cs="Arial"/>
          <w:color w:val="000000" w:themeColor="text1"/>
          <w:lang w:val="ro-RO"/>
        </w:rPr>
        <w:tab/>
      </w:r>
      <w:r w:rsidR="00916963" w:rsidRPr="00871CB3">
        <w:rPr>
          <w:rFonts w:ascii="Arial" w:hAnsi="Arial" w:cs="Arial"/>
          <w:color w:val="000000" w:themeColor="text1"/>
          <w:lang w:val="ro-RO"/>
        </w:rPr>
        <w:tab/>
      </w:r>
      <w:r w:rsidR="00916963"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  <w:t>Semnătura,</w:t>
      </w:r>
    </w:p>
    <w:p w14:paraId="1F30095D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10E40530" w14:textId="77777777" w:rsidR="006F18EE" w:rsidRPr="00871CB3" w:rsidRDefault="006F18EE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16A7B218" w14:textId="77777777" w:rsidR="001A7242" w:rsidRPr="00871CB3" w:rsidRDefault="001A7242" w:rsidP="009D3860">
      <w:pPr>
        <w:ind w:hanging="360"/>
        <w:jc w:val="both"/>
        <w:rPr>
          <w:rFonts w:ascii="Arial" w:hAnsi="Arial" w:cs="Arial"/>
          <w:bCs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ab/>
        <w:t xml:space="preserve">Aprobat </w:t>
      </w:r>
      <w:r w:rsidR="009D3860" w:rsidRPr="00871CB3">
        <w:rPr>
          <w:rFonts w:ascii="Arial" w:hAnsi="Arial" w:cs="Arial"/>
          <w:bCs/>
          <w:color w:val="000000" w:themeColor="text1"/>
          <w:lang w:val="ro-RO"/>
        </w:rPr>
        <w:t xml:space="preserve">electronic, </w:t>
      </w:r>
      <w:r w:rsidRPr="00871CB3">
        <w:rPr>
          <w:rFonts w:ascii="Arial" w:hAnsi="Arial" w:cs="Arial"/>
          <w:bCs/>
          <w:color w:val="000000" w:themeColor="text1"/>
          <w:lang w:val="ro-RO"/>
        </w:rPr>
        <w:t>Consiliu Facultate,</w:t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  <w:t xml:space="preserve">Aviz </w:t>
      </w:r>
      <w:r w:rsidR="009D3860" w:rsidRPr="00871CB3">
        <w:rPr>
          <w:rFonts w:ascii="Arial" w:hAnsi="Arial" w:cs="Arial"/>
          <w:bCs/>
          <w:color w:val="000000" w:themeColor="text1"/>
          <w:lang w:val="ro-RO"/>
        </w:rPr>
        <w:t xml:space="preserve">electronic </w:t>
      </w:r>
      <w:r w:rsidRPr="00871CB3">
        <w:rPr>
          <w:rFonts w:ascii="Arial" w:hAnsi="Arial" w:cs="Arial"/>
          <w:bCs/>
          <w:color w:val="000000" w:themeColor="text1"/>
          <w:lang w:val="ro-RO"/>
        </w:rPr>
        <w:t>Director Școală Doctorală</w:t>
      </w:r>
      <w:r w:rsidR="006F18EE" w:rsidRPr="00871CB3">
        <w:rPr>
          <w:rFonts w:ascii="Arial" w:hAnsi="Arial" w:cs="Arial"/>
          <w:bCs/>
          <w:color w:val="000000" w:themeColor="text1"/>
          <w:lang w:val="ro-RO"/>
        </w:rPr>
        <w:t>,</w:t>
      </w:r>
    </w:p>
    <w:p w14:paraId="3A680A47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bCs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  <w:r w:rsidRPr="00871CB3">
        <w:rPr>
          <w:rFonts w:ascii="Arial" w:hAnsi="Arial" w:cs="Arial"/>
          <w:color w:val="000000" w:themeColor="text1"/>
          <w:lang w:val="ro-RO"/>
        </w:rPr>
        <w:tab/>
      </w:r>
    </w:p>
    <w:p w14:paraId="445F0B2D" w14:textId="77777777" w:rsidR="001A7242" w:rsidRPr="00871CB3" w:rsidRDefault="001A7242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0D3C9ED5" w14:textId="77777777" w:rsidR="00916963" w:rsidRPr="00871CB3" w:rsidRDefault="00916963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69A610EA" w14:textId="77777777" w:rsidR="00916963" w:rsidRPr="00871CB3" w:rsidRDefault="00916963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22E3E269" w14:textId="77777777" w:rsidR="00916963" w:rsidRPr="00871CB3" w:rsidRDefault="00916963" w:rsidP="001A7242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14:paraId="1B71A439" w14:textId="77777777" w:rsidR="00916963" w:rsidRPr="00871CB3" w:rsidRDefault="001A7242">
      <w:pPr>
        <w:spacing w:line="360" w:lineRule="auto"/>
        <w:jc w:val="center"/>
        <w:rPr>
          <w:rFonts w:ascii="Arial" w:hAnsi="Arial" w:cs="Arial"/>
          <w:color w:val="000000" w:themeColor="text1"/>
          <w:lang w:val="ro-RO"/>
        </w:rPr>
      </w:pPr>
      <w:r w:rsidRPr="00871CB3">
        <w:rPr>
          <w:rFonts w:ascii="Arial" w:hAnsi="Arial" w:cs="Arial"/>
          <w:color w:val="000000" w:themeColor="text1"/>
          <w:lang w:val="ro-RO"/>
        </w:rPr>
        <w:t>Domnului Rector al Universității Tehnice „Gheorghe Asachi” din Iași</w:t>
      </w:r>
    </w:p>
    <w:p w14:paraId="71B5DC85" w14:textId="77777777" w:rsidR="00871CB3" w:rsidRPr="00871CB3" w:rsidRDefault="00871CB3">
      <w:pPr>
        <w:spacing w:line="360" w:lineRule="auto"/>
        <w:jc w:val="center"/>
        <w:rPr>
          <w:rFonts w:ascii="Arial" w:hAnsi="Arial" w:cs="Arial"/>
          <w:color w:val="000000" w:themeColor="text1"/>
          <w:lang w:val="ro-RO"/>
        </w:rPr>
      </w:pPr>
    </w:p>
    <w:sectPr w:rsidR="00871CB3" w:rsidRPr="00871CB3" w:rsidSect="00B16DC7">
      <w:footerReference w:type="even" r:id="rId20"/>
      <w:footerReference w:type="default" r:id="rId21"/>
      <w:pgSz w:w="11907" w:h="16840" w:code="9"/>
      <w:pgMar w:top="540" w:right="747" w:bottom="360" w:left="13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5EA6" w14:textId="77777777" w:rsidR="000A6685" w:rsidRDefault="000A6685">
      <w:r>
        <w:separator/>
      </w:r>
    </w:p>
  </w:endnote>
  <w:endnote w:type="continuationSeparator" w:id="0">
    <w:p w14:paraId="7BD69CED" w14:textId="77777777" w:rsidR="000A6685" w:rsidRDefault="000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8C97" w14:textId="77777777" w:rsidR="00522CCE" w:rsidRDefault="00522CCE" w:rsidP="00F85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33461" w14:textId="77777777" w:rsidR="00522CCE" w:rsidRDefault="0052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96B6" w14:textId="77777777" w:rsidR="005A0EC8" w:rsidRDefault="005A0EC8" w:rsidP="00F85868">
    <w:pPr>
      <w:pStyle w:val="Footer"/>
      <w:framePr w:wrap="around" w:vAnchor="text" w:hAnchor="margin" w:xAlign="center" w:y="1"/>
      <w:rPr>
        <w:rStyle w:val="PageNumber"/>
        <w:rFonts w:asciiTheme="minorHAnsi" w:hAnsiTheme="minorHAnsi" w:cs="Calibri"/>
        <w:sz w:val="16"/>
        <w:szCs w:val="16"/>
      </w:rPr>
    </w:pPr>
  </w:p>
  <w:p w14:paraId="03B7804A" w14:textId="77777777" w:rsidR="00522CCE" w:rsidRPr="005A0EC8" w:rsidRDefault="00522CCE" w:rsidP="005A0EC8">
    <w:pPr>
      <w:pStyle w:val="Footer"/>
      <w:framePr w:wrap="around" w:vAnchor="text" w:hAnchor="margin" w:xAlign="center" w:y="1"/>
      <w:jc w:val="center"/>
      <w:rPr>
        <w:rStyle w:val="PageNumber"/>
        <w:rFonts w:asciiTheme="minorHAnsi" w:hAnsiTheme="minorHAnsi" w:cs="Calibri"/>
        <w:sz w:val="16"/>
        <w:szCs w:val="16"/>
      </w:rPr>
    </w:pPr>
    <w:r w:rsidRPr="005A0EC8">
      <w:rPr>
        <w:rStyle w:val="PageNumber"/>
        <w:rFonts w:asciiTheme="minorHAnsi" w:hAnsiTheme="minorHAnsi" w:cs="Calibri"/>
        <w:sz w:val="16"/>
        <w:szCs w:val="16"/>
      </w:rPr>
      <w:fldChar w:fldCharType="begin"/>
    </w:r>
    <w:r w:rsidRPr="005A0EC8">
      <w:rPr>
        <w:rStyle w:val="PageNumber"/>
        <w:rFonts w:asciiTheme="minorHAnsi" w:hAnsiTheme="minorHAnsi" w:cs="Calibri"/>
        <w:sz w:val="16"/>
        <w:szCs w:val="16"/>
      </w:rPr>
      <w:instrText xml:space="preserve">PAGE  </w:instrTex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separate"/>
    </w:r>
    <w:r w:rsidR="00B73E5F">
      <w:rPr>
        <w:rStyle w:val="PageNumber"/>
        <w:rFonts w:asciiTheme="minorHAnsi" w:hAnsiTheme="minorHAnsi" w:cs="Calibri"/>
        <w:noProof/>
        <w:sz w:val="16"/>
        <w:szCs w:val="16"/>
      </w:rPr>
      <w:t>2</w:t>
    </w:r>
    <w:r w:rsidRPr="005A0EC8">
      <w:rPr>
        <w:rStyle w:val="PageNumber"/>
        <w:rFonts w:asciiTheme="minorHAnsi" w:hAnsiTheme="minorHAnsi" w:cs="Calibri"/>
        <w:sz w:val="16"/>
        <w:szCs w:val="16"/>
      </w:rPr>
      <w:fldChar w:fldCharType="end"/>
    </w:r>
  </w:p>
  <w:p w14:paraId="31C144E4" w14:textId="77777777" w:rsidR="00522CCE" w:rsidRDefault="0052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0B57" w14:textId="77777777" w:rsidR="000A6685" w:rsidRDefault="000A6685">
      <w:r>
        <w:separator/>
      </w:r>
    </w:p>
  </w:footnote>
  <w:footnote w:type="continuationSeparator" w:id="0">
    <w:p w14:paraId="26A8658F" w14:textId="77777777" w:rsidR="000A6685" w:rsidRDefault="000A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661B4D"/>
    <w:multiLevelType w:val="hybridMultilevel"/>
    <w:tmpl w:val="FB488928"/>
    <w:lvl w:ilvl="0" w:tplc="80C6B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46325"/>
    <w:multiLevelType w:val="hybridMultilevel"/>
    <w:tmpl w:val="A77E2F2A"/>
    <w:lvl w:ilvl="0" w:tplc="C192B542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3F5A16DD"/>
    <w:multiLevelType w:val="hybridMultilevel"/>
    <w:tmpl w:val="92C2B920"/>
    <w:lvl w:ilvl="0" w:tplc="FC6C880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14A0617"/>
    <w:multiLevelType w:val="multilevel"/>
    <w:tmpl w:val="825C84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3645" w:hanging="720"/>
      </w:pPr>
      <w:rPr>
        <w:rFonts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6570" w:hanging="720"/>
      </w:pPr>
      <w:rPr>
        <w:rFonts w:cs="Times New Roman" w:hint="default"/>
      </w:rPr>
    </w:lvl>
    <w:lvl w:ilvl="3">
      <w:start w:val="1"/>
      <w:numFmt w:val="upperLetter"/>
      <w:isLgl/>
      <w:lvlText w:val="%1.%2.%3.%4."/>
      <w:lvlJc w:val="left"/>
      <w:pPr>
        <w:ind w:left="98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cs="Times New Roman" w:hint="default"/>
      </w:rPr>
    </w:lvl>
  </w:abstractNum>
  <w:abstractNum w:abstractNumId="5" w15:restartNumberingAfterBreak="0">
    <w:nsid w:val="49475C0A"/>
    <w:multiLevelType w:val="hybridMultilevel"/>
    <w:tmpl w:val="7F823C4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5A1404AD"/>
    <w:multiLevelType w:val="hybridMultilevel"/>
    <w:tmpl w:val="DFAA253A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6F742">
      <w:start w:val="1"/>
      <w:numFmt w:val="decimal"/>
      <w:lvlText w:val="5.%2."/>
      <w:lvlJc w:val="left"/>
      <w:pPr>
        <w:tabs>
          <w:tab w:val="num" w:pos="567"/>
        </w:tabs>
        <w:ind w:left="567"/>
      </w:pPr>
      <w:rPr>
        <w:rFonts w:cs="Times New Roman" w:hint="default"/>
        <w:b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4A36D6">
      <w:start w:val="7"/>
      <w:numFmt w:val="bullet"/>
      <w:lvlText w:val="-"/>
      <w:lvlJc w:val="left"/>
      <w:pPr>
        <w:ind w:left="3960" w:hanging="360"/>
      </w:pPr>
      <w:rPr>
        <w:rFonts w:ascii="Arial" w:eastAsia="Times New Roman" w:hAnsi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A240A3"/>
    <w:multiLevelType w:val="hybridMultilevel"/>
    <w:tmpl w:val="F3C46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11E2D"/>
    <w:multiLevelType w:val="hybridMultilevel"/>
    <w:tmpl w:val="1DB2AC2C"/>
    <w:lvl w:ilvl="0" w:tplc="C192B5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2561E8"/>
    <w:multiLevelType w:val="hybridMultilevel"/>
    <w:tmpl w:val="A0E2A6A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73850E00"/>
    <w:multiLevelType w:val="hybridMultilevel"/>
    <w:tmpl w:val="F4F270F2"/>
    <w:lvl w:ilvl="0" w:tplc="6536631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7F012993"/>
    <w:multiLevelType w:val="hybridMultilevel"/>
    <w:tmpl w:val="2DE86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1"/>
    <w:rsid w:val="000002DE"/>
    <w:rsid w:val="00000FCA"/>
    <w:rsid w:val="00001C49"/>
    <w:rsid w:val="00002089"/>
    <w:rsid w:val="0000292A"/>
    <w:rsid w:val="00002F04"/>
    <w:rsid w:val="0000590E"/>
    <w:rsid w:val="000059A3"/>
    <w:rsid w:val="00006779"/>
    <w:rsid w:val="000067C9"/>
    <w:rsid w:val="000068E1"/>
    <w:rsid w:val="00007368"/>
    <w:rsid w:val="00010213"/>
    <w:rsid w:val="00010AE1"/>
    <w:rsid w:val="00011C3D"/>
    <w:rsid w:val="000122A5"/>
    <w:rsid w:val="00012CD8"/>
    <w:rsid w:val="000150E2"/>
    <w:rsid w:val="000160BA"/>
    <w:rsid w:val="00016667"/>
    <w:rsid w:val="00016AAA"/>
    <w:rsid w:val="000202D5"/>
    <w:rsid w:val="0002133C"/>
    <w:rsid w:val="0002181D"/>
    <w:rsid w:val="00023CCD"/>
    <w:rsid w:val="000241CF"/>
    <w:rsid w:val="00024F69"/>
    <w:rsid w:val="000263D8"/>
    <w:rsid w:val="00026417"/>
    <w:rsid w:val="00026EFE"/>
    <w:rsid w:val="0002754D"/>
    <w:rsid w:val="00030390"/>
    <w:rsid w:val="00031670"/>
    <w:rsid w:val="00031710"/>
    <w:rsid w:val="00031AD9"/>
    <w:rsid w:val="00033EB3"/>
    <w:rsid w:val="00033F3C"/>
    <w:rsid w:val="00034375"/>
    <w:rsid w:val="00034791"/>
    <w:rsid w:val="00036434"/>
    <w:rsid w:val="00036A30"/>
    <w:rsid w:val="00036AA7"/>
    <w:rsid w:val="00042740"/>
    <w:rsid w:val="00043228"/>
    <w:rsid w:val="000434BD"/>
    <w:rsid w:val="000434E3"/>
    <w:rsid w:val="00045B28"/>
    <w:rsid w:val="00046952"/>
    <w:rsid w:val="0004725D"/>
    <w:rsid w:val="000528A5"/>
    <w:rsid w:val="000529C2"/>
    <w:rsid w:val="00052D25"/>
    <w:rsid w:val="00052E84"/>
    <w:rsid w:val="000538B8"/>
    <w:rsid w:val="000551F1"/>
    <w:rsid w:val="00055A6F"/>
    <w:rsid w:val="00056C29"/>
    <w:rsid w:val="00057695"/>
    <w:rsid w:val="00057E1B"/>
    <w:rsid w:val="00060B1C"/>
    <w:rsid w:val="0006103B"/>
    <w:rsid w:val="0006177D"/>
    <w:rsid w:val="00064127"/>
    <w:rsid w:val="000646BD"/>
    <w:rsid w:val="000654A4"/>
    <w:rsid w:val="00065992"/>
    <w:rsid w:val="00066EAA"/>
    <w:rsid w:val="000704A9"/>
    <w:rsid w:val="00070A7E"/>
    <w:rsid w:val="000748F4"/>
    <w:rsid w:val="0007653C"/>
    <w:rsid w:val="00081118"/>
    <w:rsid w:val="000818FA"/>
    <w:rsid w:val="00082572"/>
    <w:rsid w:val="000829D0"/>
    <w:rsid w:val="00090005"/>
    <w:rsid w:val="0009104F"/>
    <w:rsid w:val="000913FA"/>
    <w:rsid w:val="00093B5D"/>
    <w:rsid w:val="00097119"/>
    <w:rsid w:val="000A05FE"/>
    <w:rsid w:val="000A105E"/>
    <w:rsid w:val="000A1544"/>
    <w:rsid w:val="000A2003"/>
    <w:rsid w:val="000A2A79"/>
    <w:rsid w:val="000A379A"/>
    <w:rsid w:val="000A42B1"/>
    <w:rsid w:val="000A6685"/>
    <w:rsid w:val="000A766B"/>
    <w:rsid w:val="000A7AEA"/>
    <w:rsid w:val="000B0AB0"/>
    <w:rsid w:val="000B34E7"/>
    <w:rsid w:val="000B3551"/>
    <w:rsid w:val="000B36C5"/>
    <w:rsid w:val="000B3B85"/>
    <w:rsid w:val="000B4026"/>
    <w:rsid w:val="000B4161"/>
    <w:rsid w:val="000B507F"/>
    <w:rsid w:val="000B5469"/>
    <w:rsid w:val="000B6907"/>
    <w:rsid w:val="000C007B"/>
    <w:rsid w:val="000C1AF2"/>
    <w:rsid w:val="000C2BA3"/>
    <w:rsid w:val="000C4306"/>
    <w:rsid w:val="000D0617"/>
    <w:rsid w:val="000D1948"/>
    <w:rsid w:val="000D1D41"/>
    <w:rsid w:val="000D2221"/>
    <w:rsid w:val="000D3391"/>
    <w:rsid w:val="000D41BE"/>
    <w:rsid w:val="000D4256"/>
    <w:rsid w:val="000D5E3C"/>
    <w:rsid w:val="000D7D74"/>
    <w:rsid w:val="000E039A"/>
    <w:rsid w:val="000E16C4"/>
    <w:rsid w:val="000E1847"/>
    <w:rsid w:val="000E2F3E"/>
    <w:rsid w:val="000E3A49"/>
    <w:rsid w:val="000E498D"/>
    <w:rsid w:val="000F2546"/>
    <w:rsid w:val="000F31E7"/>
    <w:rsid w:val="000F3800"/>
    <w:rsid w:val="000F43C4"/>
    <w:rsid w:val="000F6C23"/>
    <w:rsid w:val="000F7414"/>
    <w:rsid w:val="000F7957"/>
    <w:rsid w:val="000F7969"/>
    <w:rsid w:val="0010035F"/>
    <w:rsid w:val="00101CE2"/>
    <w:rsid w:val="00101DF3"/>
    <w:rsid w:val="00102B5A"/>
    <w:rsid w:val="001030E9"/>
    <w:rsid w:val="001045BB"/>
    <w:rsid w:val="00104B4D"/>
    <w:rsid w:val="001069F9"/>
    <w:rsid w:val="0010770A"/>
    <w:rsid w:val="001108A6"/>
    <w:rsid w:val="001111B5"/>
    <w:rsid w:val="0011251B"/>
    <w:rsid w:val="001133DD"/>
    <w:rsid w:val="0011412F"/>
    <w:rsid w:val="001144DC"/>
    <w:rsid w:val="001158F9"/>
    <w:rsid w:val="001159EE"/>
    <w:rsid w:val="00116462"/>
    <w:rsid w:val="00116C1E"/>
    <w:rsid w:val="00117440"/>
    <w:rsid w:val="00120B8B"/>
    <w:rsid w:val="00120C5A"/>
    <w:rsid w:val="001212E5"/>
    <w:rsid w:val="00121D38"/>
    <w:rsid w:val="00121F61"/>
    <w:rsid w:val="0012213A"/>
    <w:rsid w:val="0012321F"/>
    <w:rsid w:val="0012506B"/>
    <w:rsid w:val="00126C8A"/>
    <w:rsid w:val="00130348"/>
    <w:rsid w:val="00130FEE"/>
    <w:rsid w:val="00131DB6"/>
    <w:rsid w:val="00132934"/>
    <w:rsid w:val="00132F39"/>
    <w:rsid w:val="00134EDF"/>
    <w:rsid w:val="00140F4D"/>
    <w:rsid w:val="00141FE0"/>
    <w:rsid w:val="001422E8"/>
    <w:rsid w:val="00142EE2"/>
    <w:rsid w:val="00142FCF"/>
    <w:rsid w:val="00143AC4"/>
    <w:rsid w:val="00144609"/>
    <w:rsid w:val="00144929"/>
    <w:rsid w:val="0014530E"/>
    <w:rsid w:val="00145EFD"/>
    <w:rsid w:val="001474FB"/>
    <w:rsid w:val="00147662"/>
    <w:rsid w:val="00151225"/>
    <w:rsid w:val="00151B75"/>
    <w:rsid w:val="00155003"/>
    <w:rsid w:val="00156324"/>
    <w:rsid w:val="00156755"/>
    <w:rsid w:val="00163B51"/>
    <w:rsid w:val="0016411C"/>
    <w:rsid w:val="00164535"/>
    <w:rsid w:val="00164863"/>
    <w:rsid w:val="001661C0"/>
    <w:rsid w:val="0017191D"/>
    <w:rsid w:val="00173361"/>
    <w:rsid w:val="00174204"/>
    <w:rsid w:val="00174BF2"/>
    <w:rsid w:val="00175646"/>
    <w:rsid w:val="001769F9"/>
    <w:rsid w:val="001778E4"/>
    <w:rsid w:val="00180781"/>
    <w:rsid w:val="00181F10"/>
    <w:rsid w:val="00190C08"/>
    <w:rsid w:val="00191736"/>
    <w:rsid w:val="00191D6A"/>
    <w:rsid w:val="00192DFC"/>
    <w:rsid w:val="001956F7"/>
    <w:rsid w:val="0019696A"/>
    <w:rsid w:val="00197512"/>
    <w:rsid w:val="001A024F"/>
    <w:rsid w:val="001A2449"/>
    <w:rsid w:val="001A4352"/>
    <w:rsid w:val="001A4768"/>
    <w:rsid w:val="001A5C02"/>
    <w:rsid w:val="001A654B"/>
    <w:rsid w:val="001A68E2"/>
    <w:rsid w:val="001A7242"/>
    <w:rsid w:val="001A7280"/>
    <w:rsid w:val="001B1E39"/>
    <w:rsid w:val="001B2288"/>
    <w:rsid w:val="001B250E"/>
    <w:rsid w:val="001B29DA"/>
    <w:rsid w:val="001B3668"/>
    <w:rsid w:val="001B4EF4"/>
    <w:rsid w:val="001B5AA9"/>
    <w:rsid w:val="001B61B7"/>
    <w:rsid w:val="001B6625"/>
    <w:rsid w:val="001B6957"/>
    <w:rsid w:val="001B73DE"/>
    <w:rsid w:val="001B7C38"/>
    <w:rsid w:val="001C0F09"/>
    <w:rsid w:val="001C1907"/>
    <w:rsid w:val="001C2544"/>
    <w:rsid w:val="001C2EBF"/>
    <w:rsid w:val="001C3C82"/>
    <w:rsid w:val="001C50FB"/>
    <w:rsid w:val="001C5A50"/>
    <w:rsid w:val="001C67BA"/>
    <w:rsid w:val="001C6A00"/>
    <w:rsid w:val="001D0D19"/>
    <w:rsid w:val="001D0E84"/>
    <w:rsid w:val="001D1AA4"/>
    <w:rsid w:val="001D2521"/>
    <w:rsid w:val="001D5B42"/>
    <w:rsid w:val="001D73DD"/>
    <w:rsid w:val="001D7E91"/>
    <w:rsid w:val="001E0E65"/>
    <w:rsid w:val="001E1568"/>
    <w:rsid w:val="001E170B"/>
    <w:rsid w:val="001E30D7"/>
    <w:rsid w:val="001E6FEE"/>
    <w:rsid w:val="001F2B8C"/>
    <w:rsid w:val="001F3109"/>
    <w:rsid w:val="001F3181"/>
    <w:rsid w:val="001F3F34"/>
    <w:rsid w:val="001F4B42"/>
    <w:rsid w:val="001F5C06"/>
    <w:rsid w:val="001F754E"/>
    <w:rsid w:val="001F7DAE"/>
    <w:rsid w:val="0020182F"/>
    <w:rsid w:val="00201CCA"/>
    <w:rsid w:val="00203F4A"/>
    <w:rsid w:val="00204C4C"/>
    <w:rsid w:val="00205E00"/>
    <w:rsid w:val="0020601F"/>
    <w:rsid w:val="002070BC"/>
    <w:rsid w:val="0020720D"/>
    <w:rsid w:val="00212FD4"/>
    <w:rsid w:val="0021301B"/>
    <w:rsid w:val="002154FD"/>
    <w:rsid w:val="00215B40"/>
    <w:rsid w:val="0021658C"/>
    <w:rsid w:val="00220FA4"/>
    <w:rsid w:val="002216EB"/>
    <w:rsid w:val="00221D69"/>
    <w:rsid w:val="00222406"/>
    <w:rsid w:val="00223622"/>
    <w:rsid w:val="002242F2"/>
    <w:rsid w:val="0022669F"/>
    <w:rsid w:val="002278EA"/>
    <w:rsid w:val="00230152"/>
    <w:rsid w:val="00230EE0"/>
    <w:rsid w:val="00232757"/>
    <w:rsid w:val="00232973"/>
    <w:rsid w:val="00234126"/>
    <w:rsid w:val="00234C95"/>
    <w:rsid w:val="00236493"/>
    <w:rsid w:val="0023765D"/>
    <w:rsid w:val="0023782B"/>
    <w:rsid w:val="00243650"/>
    <w:rsid w:val="00243713"/>
    <w:rsid w:val="002445E8"/>
    <w:rsid w:val="00244FBD"/>
    <w:rsid w:val="002528D8"/>
    <w:rsid w:val="002528F4"/>
    <w:rsid w:val="00253954"/>
    <w:rsid w:val="00253B8B"/>
    <w:rsid w:val="00254601"/>
    <w:rsid w:val="00254BEF"/>
    <w:rsid w:val="00255A5E"/>
    <w:rsid w:val="00256E90"/>
    <w:rsid w:val="0025735C"/>
    <w:rsid w:val="00260BC6"/>
    <w:rsid w:val="00260F2B"/>
    <w:rsid w:val="00261633"/>
    <w:rsid w:val="00262A34"/>
    <w:rsid w:val="00263505"/>
    <w:rsid w:val="00264849"/>
    <w:rsid w:val="002674E7"/>
    <w:rsid w:val="00267584"/>
    <w:rsid w:val="00267999"/>
    <w:rsid w:val="00267B70"/>
    <w:rsid w:val="00267C57"/>
    <w:rsid w:val="00267E8C"/>
    <w:rsid w:val="00272C43"/>
    <w:rsid w:val="00273258"/>
    <w:rsid w:val="0027488E"/>
    <w:rsid w:val="00277BE8"/>
    <w:rsid w:val="00277DF6"/>
    <w:rsid w:val="00283D9E"/>
    <w:rsid w:val="00284DDB"/>
    <w:rsid w:val="00285795"/>
    <w:rsid w:val="002864BB"/>
    <w:rsid w:val="00286D38"/>
    <w:rsid w:val="00290AB5"/>
    <w:rsid w:val="0029113C"/>
    <w:rsid w:val="002916C6"/>
    <w:rsid w:val="00295860"/>
    <w:rsid w:val="00295E99"/>
    <w:rsid w:val="00296001"/>
    <w:rsid w:val="002967AE"/>
    <w:rsid w:val="002977F4"/>
    <w:rsid w:val="00297A92"/>
    <w:rsid w:val="002A04E9"/>
    <w:rsid w:val="002A0616"/>
    <w:rsid w:val="002A0F8D"/>
    <w:rsid w:val="002A17D3"/>
    <w:rsid w:val="002A1C95"/>
    <w:rsid w:val="002A1E18"/>
    <w:rsid w:val="002A1F1E"/>
    <w:rsid w:val="002A213B"/>
    <w:rsid w:val="002A2518"/>
    <w:rsid w:val="002A25D7"/>
    <w:rsid w:val="002A3742"/>
    <w:rsid w:val="002A6589"/>
    <w:rsid w:val="002A6A59"/>
    <w:rsid w:val="002A6AED"/>
    <w:rsid w:val="002B1759"/>
    <w:rsid w:val="002B2A19"/>
    <w:rsid w:val="002B31FD"/>
    <w:rsid w:val="002B3224"/>
    <w:rsid w:val="002B37BE"/>
    <w:rsid w:val="002B3F03"/>
    <w:rsid w:val="002B6FA6"/>
    <w:rsid w:val="002B7507"/>
    <w:rsid w:val="002B7B7F"/>
    <w:rsid w:val="002B7CD9"/>
    <w:rsid w:val="002C0F39"/>
    <w:rsid w:val="002C30E8"/>
    <w:rsid w:val="002C45FA"/>
    <w:rsid w:val="002C4FA4"/>
    <w:rsid w:val="002C55C7"/>
    <w:rsid w:val="002C6841"/>
    <w:rsid w:val="002C71D4"/>
    <w:rsid w:val="002D20EC"/>
    <w:rsid w:val="002D2256"/>
    <w:rsid w:val="002D228F"/>
    <w:rsid w:val="002D24B1"/>
    <w:rsid w:val="002D3DD7"/>
    <w:rsid w:val="002D4F51"/>
    <w:rsid w:val="002D585F"/>
    <w:rsid w:val="002D63FD"/>
    <w:rsid w:val="002D65DD"/>
    <w:rsid w:val="002D6840"/>
    <w:rsid w:val="002D7670"/>
    <w:rsid w:val="002D7F7B"/>
    <w:rsid w:val="002E1769"/>
    <w:rsid w:val="002E1782"/>
    <w:rsid w:val="002E23C5"/>
    <w:rsid w:val="002E3CDE"/>
    <w:rsid w:val="002E48EC"/>
    <w:rsid w:val="002E647C"/>
    <w:rsid w:val="002E76BF"/>
    <w:rsid w:val="002F01BA"/>
    <w:rsid w:val="002F17D9"/>
    <w:rsid w:val="002F2AB5"/>
    <w:rsid w:val="002F30FA"/>
    <w:rsid w:val="002F3A83"/>
    <w:rsid w:val="002F5A7F"/>
    <w:rsid w:val="002F5ECB"/>
    <w:rsid w:val="002F644E"/>
    <w:rsid w:val="002F7CDC"/>
    <w:rsid w:val="00300230"/>
    <w:rsid w:val="003005C0"/>
    <w:rsid w:val="003011F8"/>
    <w:rsid w:val="00304257"/>
    <w:rsid w:val="00304590"/>
    <w:rsid w:val="00305512"/>
    <w:rsid w:val="0030580F"/>
    <w:rsid w:val="003105A3"/>
    <w:rsid w:val="003112F4"/>
    <w:rsid w:val="00312A4A"/>
    <w:rsid w:val="003135E3"/>
    <w:rsid w:val="0031558A"/>
    <w:rsid w:val="00315A5C"/>
    <w:rsid w:val="0031611C"/>
    <w:rsid w:val="0031697F"/>
    <w:rsid w:val="00320000"/>
    <w:rsid w:val="003210DD"/>
    <w:rsid w:val="00322BFE"/>
    <w:rsid w:val="0032595B"/>
    <w:rsid w:val="003263BD"/>
    <w:rsid w:val="00326C01"/>
    <w:rsid w:val="00327374"/>
    <w:rsid w:val="003301CF"/>
    <w:rsid w:val="0033024D"/>
    <w:rsid w:val="00330BE2"/>
    <w:rsid w:val="00331BEF"/>
    <w:rsid w:val="00331ED5"/>
    <w:rsid w:val="00333060"/>
    <w:rsid w:val="00335003"/>
    <w:rsid w:val="00336384"/>
    <w:rsid w:val="003364E2"/>
    <w:rsid w:val="003365D5"/>
    <w:rsid w:val="00336EE5"/>
    <w:rsid w:val="00337866"/>
    <w:rsid w:val="00337D43"/>
    <w:rsid w:val="0034097D"/>
    <w:rsid w:val="00340D08"/>
    <w:rsid w:val="003426D2"/>
    <w:rsid w:val="00344DD1"/>
    <w:rsid w:val="003469C4"/>
    <w:rsid w:val="00346AC0"/>
    <w:rsid w:val="00347EEC"/>
    <w:rsid w:val="003510E9"/>
    <w:rsid w:val="00351F6C"/>
    <w:rsid w:val="003523B6"/>
    <w:rsid w:val="00352994"/>
    <w:rsid w:val="00352A5C"/>
    <w:rsid w:val="00352AAF"/>
    <w:rsid w:val="00354B56"/>
    <w:rsid w:val="00354FAC"/>
    <w:rsid w:val="00355795"/>
    <w:rsid w:val="00355DF0"/>
    <w:rsid w:val="00356390"/>
    <w:rsid w:val="00356821"/>
    <w:rsid w:val="00360054"/>
    <w:rsid w:val="003615A5"/>
    <w:rsid w:val="00362101"/>
    <w:rsid w:val="00362AC9"/>
    <w:rsid w:val="00364BFA"/>
    <w:rsid w:val="00364C43"/>
    <w:rsid w:val="00367CA1"/>
    <w:rsid w:val="003702E1"/>
    <w:rsid w:val="0037129B"/>
    <w:rsid w:val="00372901"/>
    <w:rsid w:val="00372E3F"/>
    <w:rsid w:val="00375C00"/>
    <w:rsid w:val="00376121"/>
    <w:rsid w:val="003769CB"/>
    <w:rsid w:val="0037709B"/>
    <w:rsid w:val="003772FB"/>
    <w:rsid w:val="003809AB"/>
    <w:rsid w:val="00381464"/>
    <w:rsid w:val="00381C36"/>
    <w:rsid w:val="00382EA0"/>
    <w:rsid w:val="003834E7"/>
    <w:rsid w:val="0038386D"/>
    <w:rsid w:val="00385245"/>
    <w:rsid w:val="0038540B"/>
    <w:rsid w:val="00385A41"/>
    <w:rsid w:val="00386028"/>
    <w:rsid w:val="00386293"/>
    <w:rsid w:val="00386C1E"/>
    <w:rsid w:val="00386FF2"/>
    <w:rsid w:val="003871FC"/>
    <w:rsid w:val="003877A6"/>
    <w:rsid w:val="00391575"/>
    <w:rsid w:val="00391AAF"/>
    <w:rsid w:val="00391ED1"/>
    <w:rsid w:val="003951AE"/>
    <w:rsid w:val="003977D8"/>
    <w:rsid w:val="00397AE8"/>
    <w:rsid w:val="003A2F95"/>
    <w:rsid w:val="003A42AC"/>
    <w:rsid w:val="003A4DE3"/>
    <w:rsid w:val="003A5450"/>
    <w:rsid w:val="003A5F39"/>
    <w:rsid w:val="003A62B6"/>
    <w:rsid w:val="003B1FE4"/>
    <w:rsid w:val="003B36D0"/>
    <w:rsid w:val="003B4692"/>
    <w:rsid w:val="003B554C"/>
    <w:rsid w:val="003B55F9"/>
    <w:rsid w:val="003B6DEB"/>
    <w:rsid w:val="003B717F"/>
    <w:rsid w:val="003C18F4"/>
    <w:rsid w:val="003C21E8"/>
    <w:rsid w:val="003C2A26"/>
    <w:rsid w:val="003C7C98"/>
    <w:rsid w:val="003D0995"/>
    <w:rsid w:val="003D306A"/>
    <w:rsid w:val="003D4D61"/>
    <w:rsid w:val="003D50FB"/>
    <w:rsid w:val="003D6232"/>
    <w:rsid w:val="003D6514"/>
    <w:rsid w:val="003E0246"/>
    <w:rsid w:val="003E189E"/>
    <w:rsid w:val="003E1A3C"/>
    <w:rsid w:val="003E238E"/>
    <w:rsid w:val="003E272E"/>
    <w:rsid w:val="003E4117"/>
    <w:rsid w:val="003E513B"/>
    <w:rsid w:val="003E51D4"/>
    <w:rsid w:val="003E794B"/>
    <w:rsid w:val="003F06D2"/>
    <w:rsid w:val="003F08F4"/>
    <w:rsid w:val="003F1D7D"/>
    <w:rsid w:val="003F2331"/>
    <w:rsid w:val="003F29FD"/>
    <w:rsid w:val="003F30CC"/>
    <w:rsid w:val="003F4043"/>
    <w:rsid w:val="003F5B3A"/>
    <w:rsid w:val="00402271"/>
    <w:rsid w:val="00402522"/>
    <w:rsid w:val="00403B62"/>
    <w:rsid w:val="00404723"/>
    <w:rsid w:val="00405386"/>
    <w:rsid w:val="00405AB6"/>
    <w:rsid w:val="00406372"/>
    <w:rsid w:val="00410BB5"/>
    <w:rsid w:val="004117BA"/>
    <w:rsid w:val="00412D1F"/>
    <w:rsid w:val="0041378A"/>
    <w:rsid w:val="0041546C"/>
    <w:rsid w:val="00416B41"/>
    <w:rsid w:val="00417696"/>
    <w:rsid w:val="0042005D"/>
    <w:rsid w:val="00420CC0"/>
    <w:rsid w:val="004214D4"/>
    <w:rsid w:val="00422AD1"/>
    <w:rsid w:val="00423BAA"/>
    <w:rsid w:val="00424363"/>
    <w:rsid w:val="00425D68"/>
    <w:rsid w:val="004300BE"/>
    <w:rsid w:val="00430B36"/>
    <w:rsid w:val="00430C2B"/>
    <w:rsid w:val="00430D72"/>
    <w:rsid w:val="004316CA"/>
    <w:rsid w:val="00433F52"/>
    <w:rsid w:val="0043592C"/>
    <w:rsid w:val="00437CD3"/>
    <w:rsid w:val="0044091F"/>
    <w:rsid w:val="00442161"/>
    <w:rsid w:val="004438B5"/>
    <w:rsid w:val="00443EAE"/>
    <w:rsid w:val="00446643"/>
    <w:rsid w:val="004473CB"/>
    <w:rsid w:val="00450D9B"/>
    <w:rsid w:val="0045296F"/>
    <w:rsid w:val="00453908"/>
    <w:rsid w:val="00453A6A"/>
    <w:rsid w:val="00454022"/>
    <w:rsid w:val="0045621F"/>
    <w:rsid w:val="0045655D"/>
    <w:rsid w:val="00462B76"/>
    <w:rsid w:val="00463165"/>
    <w:rsid w:val="00464867"/>
    <w:rsid w:val="00464CEC"/>
    <w:rsid w:val="004706AE"/>
    <w:rsid w:val="00470D2D"/>
    <w:rsid w:val="0047311F"/>
    <w:rsid w:val="00476160"/>
    <w:rsid w:val="004769E3"/>
    <w:rsid w:val="00477B8D"/>
    <w:rsid w:val="00480468"/>
    <w:rsid w:val="0048076C"/>
    <w:rsid w:val="00481195"/>
    <w:rsid w:val="0048317F"/>
    <w:rsid w:val="00484023"/>
    <w:rsid w:val="00484B40"/>
    <w:rsid w:val="004857A3"/>
    <w:rsid w:val="00486C36"/>
    <w:rsid w:val="00487975"/>
    <w:rsid w:val="00487F6B"/>
    <w:rsid w:val="004900D2"/>
    <w:rsid w:val="004901AC"/>
    <w:rsid w:val="004927B8"/>
    <w:rsid w:val="00492AE2"/>
    <w:rsid w:val="004959C7"/>
    <w:rsid w:val="00495FDA"/>
    <w:rsid w:val="004962DF"/>
    <w:rsid w:val="0049696E"/>
    <w:rsid w:val="00497646"/>
    <w:rsid w:val="004A043B"/>
    <w:rsid w:val="004A08D6"/>
    <w:rsid w:val="004A2778"/>
    <w:rsid w:val="004A31AE"/>
    <w:rsid w:val="004A4F37"/>
    <w:rsid w:val="004A6880"/>
    <w:rsid w:val="004A7387"/>
    <w:rsid w:val="004B0C2C"/>
    <w:rsid w:val="004B1295"/>
    <w:rsid w:val="004B1676"/>
    <w:rsid w:val="004B2281"/>
    <w:rsid w:val="004B4A86"/>
    <w:rsid w:val="004B6385"/>
    <w:rsid w:val="004B64C3"/>
    <w:rsid w:val="004B6DA2"/>
    <w:rsid w:val="004B76A6"/>
    <w:rsid w:val="004C101E"/>
    <w:rsid w:val="004C3CDC"/>
    <w:rsid w:val="004C4D5F"/>
    <w:rsid w:val="004D0AE3"/>
    <w:rsid w:val="004D1560"/>
    <w:rsid w:val="004D16ED"/>
    <w:rsid w:val="004D2BC5"/>
    <w:rsid w:val="004D3D84"/>
    <w:rsid w:val="004D40E2"/>
    <w:rsid w:val="004D477C"/>
    <w:rsid w:val="004D68B1"/>
    <w:rsid w:val="004D6A7A"/>
    <w:rsid w:val="004D6DF4"/>
    <w:rsid w:val="004D7C96"/>
    <w:rsid w:val="004D7F74"/>
    <w:rsid w:val="004E0A16"/>
    <w:rsid w:val="004E5D5F"/>
    <w:rsid w:val="004E5E22"/>
    <w:rsid w:val="004E5F3F"/>
    <w:rsid w:val="004E796A"/>
    <w:rsid w:val="004E7E73"/>
    <w:rsid w:val="004F0EAB"/>
    <w:rsid w:val="004F1C5A"/>
    <w:rsid w:val="004F2837"/>
    <w:rsid w:val="004F3171"/>
    <w:rsid w:val="004F3313"/>
    <w:rsid w:val="004F5511"/>
    <w:rsid w:val="004F7467"/>
    <w:rsid w:val="004F7A8D"/>
    <w:rsid w:val="004F7EBD"/>
    <w:rsid w:val="0050007F"/>
    <w:rsid w:val="00500461"/>
    <w:rsid w:val="005006D4"/>
    <w:rsid w:val="00500EB6"/>
    <w:rsid w:val="00500FB4"/>
    <w:rsid w:val="0050212B"/>
    <w:rsid w:val="005023B1"/>
    <w:rsid w:val="00502C1E"/>
    <w:rsid w:val="005044DB"/>
    <w:rsid w:val="00505105"/>
    <w:rsid w:val="00506097"/>
    <w:rsid w:val="00506453"/>
    <w:rsid w:val="005106E5"/>
    <w:rsid w:val="0051095D"/>
    <w:rsid w:val="00513B74"/>
    <w:rsid w:val="00513C35"/>
    <w:rsid w:val="005146C1"/>
    <w:rsid w:val="00516E45"/>
    <w:rsid w:val="0052032F"/>
    <w:rsid w:val="00522CCE"/>
    <w:rsid w:val="00523EC1"/>
    <w:rsid w:val="00525D9D"/>
    <w:rsid w:val="00527549"/>
    <w:rsid w:val="00530A9A"/>
    <w:rsid w:val="0053266C"/>
    <w:rsid w:val="005328B6"/>
    <w:rsid w:val="00533411"/>
    <w:rsid w:val="00533413"/>
    <w:rsid w:val="00533F60"/>
    <w:rsid w:val="005359C2"/>
    <w:rsid w:val="00535C20"/>
    <w:rsid w:val="00535CF6"/>
    <w:rsid w:val="0053646E"/>
    <w:rsid w:val="005368B9"/>
    <w:rsid w:val="00536AAC"/>
    <w:rsid w:val="00540974"/>
    <w:rsid w:val="00543A8C"/>
    <w:rsid w:val="00546000"/>
    <w:rsid w:val="00546002"/>
    <w:rsid w:val="0054678D"/>
    <w:rsid w:val="00546BE4"/>
    <w:rsid w:val="00547D21"/>
    <w:rsid w:val="0055037C"/>
    <w:rsid w:val="00553394"/>
    <w:rsid w:val="00556037"/>
    <w:rsid w:val="00556D0F"/>
    <w:rsid w:val="005604C3"/>
    <w:rsid w:val="005620F9"/>
    <w:rsid w:val="005626AF"/>
    <w:rsid w:val="00564C91"/>
    <w:rsid w:val="00565039"/>
    <w:rsid w:val="00565CDA"/>
    <w:rsid w:val="00565E93"/>
    <w:rsid w:val="005661BC"/>
    <w:rsid w:val="005662CE"/>
    <w:rsid w:val="005703E8"/>
    <w:rsid w:val="00570A9E"/>
    <w:rsid w:val="00570BB6"/>
    <w:rsid w:val="0057179A"/>
    <w:rsid w:val="00573B5F"/>
    <w:rsid w:val="00575330"/>
    <w:rsid w:val="0057554F"/>
    <w:rsid w:val="005772C3"/>
    <w:rsid w:val="00583F42"/>
    <w:rsid w:val="00583FC7"/>
    <w:rsid w:val="00587B09"/>
    <w:rsid w:val="00587F96"/>
    <w:rsid w:val="005922F5"/>
    <w:rsid w:val="005948AF"/>
    <w:rsid w:val="00596946"/>
    <w:rsid w:val="00597544"/>
    <w:rsid w:val="005A0EC8"/>
    <w:rsid w:val="005A1596"/>
    <w:rsid w:val="005A1675"/>
    <w:rsid w:val="005A194E"/>
    <w:rsid w:val="005A2A26"/>
    <w:rsid w:val="005A3EC2"/>
    <w:rsid w:val="005A555D"/>
    <w:rsid w:val="005A5F2D"/>
    <w:rsid w:val="005A665A"/>
    <w:rsid w:val="005A69C8"/>
    <w:rsid w:val="005A7C77"/>
    <w:rsid w:val="005B08E1"/>
    <w:rsid w:val="005B1CC7"/>
    <w:rsid w:val="005B2778"/>
    <w:rsid w:val="005B4517"/>
    <w:rsid w:val="005B7C62"/>
    <w:rsid w:val="005C018E"/>
    <w:rsid w:val="005C156B"/>
    <w:rsid w:val="005C2060"/>
    <w:rsid w:val="005C3CF1"/>
    <w:rsid w:val="005C50A9"/>
    <w:rsid w:val="005C5AD2"/>
    <w:rsid w:val="005C5E82"/>
    <w:rsid w:val="005C7FCC"/>
    <w:rsid w:val="005D04BB"/>
    <w:rsid w:val="005D1BAF"/>
    <w:rsid w:val="005D321E"/>
    <w:rsid w:val="005D3ABF"/>
    <w:rsid w:val="005D51EF"/>
    <w:rsid w:val="005D5300"/>
    <w:rsid w:val="005D549C"/>
    <w:rsid w:val="005D5852"/>
    <w:rsid w:val="005D74E4"/>
    <w:rsid w:val="005D799E"/>
    <w:rsid w:val="005D7B3D"/>
    <w:rsid w:val="005D7CF0"/>
    <w:rsid w:val="005E1EB4"/>
    <w:rsid w:val="005E2201"/>
    <w:rsid w:val="005E26D0"/>
    <w:rsid w:val="005E3AC2"/>
    <w:rsid w:val="005E53B5"/>
    <w:rsid w:val="005E5903"/>
    <w:rsid w:val="005E63B1"/>
    <w:rsid w:val="005E7D52"/>
    <w:rsid w:val="005F0302"/>
    <w:rsid w:val="005F0CBB"/>
    <w:rsid w:val="005F1A88"/>
    <w:rsid w:val="005F1D3C"/>
    <w:rsid w:val="005F2185"/>
    <w:rsid w:val="005F2EA6"/>
    <w:rsid w:val="005F3D3F"/>
    <w:rsid w:val="005F6128"/>
    <w:rsid w:val="005F7428"/>
    <w:rsid w:val="0060152E"/>
    <w:rsid w:val="006020DF"/>
    <w:rsid w:val="00603AC7"/>
    <w:rsid w:val="00603DA0"/>
    <w:rsid w:val="006040CE"/>
    <w:rsid w:val="00604C28"/>
    <w:rsid w:val="00605B82"/>
    <w:rsid w:val="00605D25"/>
    <w:rsid w:val="00606571"/>
    <w:rsid w:val="0060798F"/>
    <w:rsid w:val="0061010E"/>
    <w:rsid w:val="00612980"/>
    <w:rsid w:val="0061369F"/>
    <w:rsid w:val="006136FB"/>
    <w:rsid w:val="0061571F"/>
    <w:rsid w:val="0061618A"/>
    <w:rsid w:val="00616D85"/>
    <w:rsid w:val="00620223"/>
    <w:rsid w:val="00620448"/>
    <w:rsid w:val="0062050D"/>
    <w:rsid w:val="00620BE8"/>
    <w:rsid w:val="00621E6C"/>
    <w:rsid w:val="00624B1E"/>
    <w:rsid w:val="006255F8"/>
    <w:rsid w:val="006258D9"/>
    <w:rsid w:val="006258DB"/>
    <w:rsid w:val="00625935"/>
    <w:rsid w:val="00626317"/>
    <w:rsid w:val="00626D2C"/>
    <w:rsid w:val="00627AA9"/>
    <w:rsid w:val="006309B1"/>
    <w:rsid w:val="00630C42"/>
    <w:rsid w:val="00632A82"/>
    <w:rsid w:val="0063576A"/>
    <w:rsid w:val="00636D0C"/>
    <w:rsid w:val="00640ABB"/>
    <w:rsid w:val="00640ADB"/>
    <w:rsid w:val="00641F17"/>
    <w:rsid w:val="00643884"/>
    <w:rsid w:val="006441D8"/>
    <w:rsid w:val="00644701"/>
    <w:rsid w:val="00647740"/>
    <w:rsid w:val="00651A8D"/>
    <w:rsid w:val="00651E18"/>
    <w:rsid w:val="0065358A"/>
    <w:rsid w:val="00654D03"/>
    <w:rsid w:val="00655B38"/>
    <w:rsid w:val="006565F0"/>
    <w:rsid w:val="00656A8F"/>
    <w:rsid w:val="00660523"/>
    <w:rsid w:val="00661630"/>
    <w:rsid w:val="006622FF"/>
    <w:rsid w:val="0066255B"/>
    <w:rsid w:val="006628E4"/>
    <w:rsid w:val="00663247"/>
    <w:rsid w:val="00664232"/>
    <w:rsid w:val="00670E5C"/>
    <w:rsid w:val="006714A5"/>
    <w:rsid w:val="006726DD"/>
    <w:rsid w:val="00673968"/>
    <w:rsid w:val="00675701"/>
    <w:rsid w:val="006801D3"/>
    <w:rsid w:val="00681F20"/>
    <w:rsid w:val="006823F5"/>
    <w:rsid w:val="00682EE9"/>
    <w:rsid w:val="0068335C"/>
    <w:rsid w:val="00684893"/>
    <w:rsid w:val="00686AD3"/>
    <w:rsid w:val="00686FC4"/>
    <w:rsid w:val="00690982"/>
    <w:rsid w:val="00691C27"/>
    <w:rsid w:val="00692A8B"/>
    <w:rsid w:val="0069416C"/>
    <w:rsid w:val="006943E7"/>
    <w:rsid w:val="00694BB7"/>
    <w:rsid w:val="0069564D"/>
    <w:rsid w:val="006957DA"/>
    <w:rsid w:val="00696131"/>
    <w:rsid w:val="006961DE"/>
    <w:rsid w:val="006971F9"/>
    <w:rsid w:val="0069744C"/>
    <w:rsid w:val="006A093E"/>
    <w:rsid w:val="006A098A"/>
    <w:rsid w:val="006A15D4"/>
    <w:rsid w:val="006A198A"/>
    <w:rsid w:val="006A2242"/>
    <w:rsid w:val="006A2A45"/>
    <w:rsid w:val="006A2B40"/>
    <w:rsid w:val="006A2F85"/>
    <w:rsid w:val="006A3CA8"/>
    <w:rsid w:val="006A4371"/>
    <w:rsid w:val="006A440A"/>
    <w:rsid w:val="006A629B"/>
    <w:rsid w:val="006A6813"/>
    <w:rsid w:val="006A6B2D"/>
    <w:rsid w:val="006A7BDA"/>
    <w:rsid w:val="006A7E01"/>
    <w:rsid w:val="006B0C2E"/>
    <w:rsid w:val="006B1574"/>
    <w:rsid w:val="006B2C2B"/>
    <w:rsid w:val="006B32AD"/>
    <w:rsid w:val="006B55E8"/>
    <w:rsid w:val="006B7024"/>
    <w:rsid w:val="006C364E"/>
    <w:rsid w:val="006C49D2"/>
    <w:rsid w:val="006C59A2"/>
    <w:rsid w:val="006C5DC5"/>
    <w:rsid w:val="006D0E22"/>
    <w:rsid w:val="006D15B5"/>
    <w:rsid w:val="006D1C88"/>
    <w:rsid w:val="006D24A0"/>
    <w:rsid w:val="006D3C3D"/>
    <w:rsid w:val="006D6CB8"/>
    <w:rsid w:val="006D74FA"/>
    <w:rsid w:val="006D7BFF"/>
    <w:rsid w:val="006D7DAA"/>
    <w:rsid w:val="006E09E4"/>
    <w:rsid w:val="006E0D37"/>
    <w:rsid w:val="006E1A71"/>
    <w:rsid w:val="006E2609"/>
    <w:rsid w:val="006E48DE"/>
    <w:rsid w:val="006E5747"/>
    <w:rsid w:val="006E605F"/>
    <w:rsid w:val="006E71E9"/>
    <w:rsid w:val="006E72FA"/>
    <w:rsid w:val="006E72FF"/>
    <w:rsid w:val="006F01C1"/>
    <w:rsid w:val="006F0432"/>
    <w:rsid w:val="006F18EE"/>
    <w:rsid w:val="006F336C"/>
    <w:rsid w:val="006F469F"/>
    <w:rsid w:val="006F4A79"/>
    <w:rsid w:val="006F5854"/>
    <w:rsid w:val="006F5F62"/>
    <w:rsid w:val="006F7533"/>
    <w:rsid w:val="006F771B"/>
    <w:rsid w:val="006F7D57"/>
    <w:rsid w:val="007002F3"/>
    <w:rsid w:val="00700D99"/>
    <w:rsid w:val="00701736"/>
    <w:rsid w:val="00701793"/>
    <w:rsid w:val="0070245C"/>
    <w:rsid w:val="00702F03"/>
    <w:rsid w:val="0070400E"/>
    <w:rsid w:val="00704DD3"/>
    <w:rsid w:val="00705E00"/>
    <w:rsid w:val="00706125"/>
    <w:rsid w:val="007101C2"/>
    <w:rsid w:val="0071061C"/>
    <w:rsid w:val="007120D5"/>
    <w:rsid w:val="0071248E"/>
    <w:rsid w:val="00713323"/>
    <w:rsid w:val="00715B93"/>
    <w:rsid w:val="0071679E"/>
    <w:rsid w:val="00717246"/>
    <w:rsid w:val="007174CA"/>
    <w:rsid w:val="007203FD"/>
    <w:rsid w:val="007208BB"/>
    <w:rsid w:val="00720C71"/>
    <w:rsid w:val="007222C6"/>
    <w:rsid w:val="00723BE0"/>
    <w:rsid w:val="00724055"/>
    <w:rsid w:val="007246AD"/>
    <w:rsid w:val="00724FAD"/>
    <w:rsid w:val="00725397"/>
    <w:rsid w:val="007260BC"/>
    <w:rsid w:val="00726631"/>
    <w:rsid w:val="00730863"/>
    <w:rsid w:val="007313DF"/>
    <w:rsid w:val="0073175A"/>
    <w:rsid w:val="00732E3B"/>
    <w:rsid w:val="0073378E"/>
    <w:rsid w:val="00733837"/>
    <w:rsid w:val="0073412A"/>
    <w:rsid w:val="0073437F"/>
    <w:rsid w:val="007344BA"/>
    <w:rsid w:val="007345D4"/>
    <w:rsid w:val="00734ED2"/>
    <w:rsid w:val="007355BE"/>
    <w:rsid w:val="00735800"/>
    <w:rsid w:val="00735927"/>
    <w:rsid w:val="00735C8D"/>
    <w:rsid w:val="0073703F"/>
    <w:rsid w:val="00740DD9"/>
    <w:rsid w:val="00741473"/>
    <w:rsid w:val="007424EA"/>
    <w:rsid w:val="007436E9"/>
    <w:rsid w:val="00743802"/>
    <w:rsid w:val="00744891"/>
    <w:rsid w:val="007457D0"/>
    <w:rsid w:val="00746B32"/>
    <w:rsid w:val="00746BFC"/>
    <w:rsid w:val="00746CFB"/>
    <w:rsid w:val="0075061B"/>
    <w:rsid w:val="00750FCC"/>
    <w:rsid w:val="00751113"/>
    <w:rsid w:val="00753A18"/>
    <w:rsid w:val="00753B7B"/>
    <w:rsid w:val="007548BC"/>
    <w:rsid w:val="00754B57"/>
    <w:rsid w:val="00755E04"/>
    <w:rsid w:val="007566B7"/>
    <w:rsid w:val="0075710A"/>
    <w:rsid w:val="007576D6"/>
    <w:rsid w:val="00762122"/>
    <w:rsid w:val="00762B95"/>
    <w:rsid w:val="00762FED"/>
    <w:rsid w:val="0076334E"/>
    <w:rsid w:val="00766D6A"/>
    <w:rsid w:val="00766FE4"/>
    <w:rsid w:val="007672E1"/>
    <w:rsid w:val="00767783"/>
    <w:rsid w:val="00771ACC"/>
    <w:rsid w:val="0077283D"/>
    <w:rsid w:val="007733EA"/>
    <w:rsid w:val="007746F6"/>
    <w:rsid w:val="00774DF8"/>
    <w:rsid w:val="007753B0"/>
    <w:rsid w:val="007756DD"/>
    <w:rsid w:val="00776579"/>
    <w:rsid w:val="007773EA"/>
    <w:rsid w:val="00777B18"/>
    <w:rsid w:val="00777BF8"/>
    <w:rsid w:val="00780AC6"/>
    <w:rsid w:val="007814FF"/>
    <w:rsid w:val="00783467"/>
    <w:rsid w:val="007845CF"/>
    <w:rsid w:val="007874F4"/>
    <w:rsid w:val="007875EF"/>
    <w:rsid w:val="0079145C"/>
    <w:rsid w:val="00791A0F"/>
    <w:rsid w:val="00793858"/>
    <w:rsid w:val="00794858"/>
    <w:rsid w:val="00796907"/>
    <w:rsid w:val="0079708D"/>
    <w:rsid w:val="007A0363"/>
    <w:rsid w:val="007A0DDA"/>
    <w:rsid w:val="007A1B45"/>
    <w:rsid w:val="007A2599"/>
    <w:rsid w:val="007A321A"/>
    <w:rsid w:val="007A4053"/>
    <w:rsid w:val="007A5747"/>
    <w:rsid w:val="007A6D1A"/>
    <w:rsid w:val="007A7CE3"/>
    <w:rsid w:val="007A7E68"/>
    <w:rsid w:val="007B19A4"/>
    <w:rsid w:val="007B1BF6"/>
    <w:rsid w:val="007B1D80"/>
    <w:rsid w:val="007B23B4"/>
    <w:rsid w:val="007B4179"/>
    <w:rsid w:val="007B5BF5"/>
    <w:rsid w:val="007C13AC"/>
    <w:rsid w:val="007C2D62"/>
    <w:rsid w:val="007C3617"/>
    <w:rsid w:val="007C4079"/>
    <w:rsid w:val="007C440F"/>
    <w:rsid w:val="007C536F"/>
    <w:rsid w:val="007C5DB0"/>
    <w:rsid w:val="007C7A47"/>
    <w:rsid w:val="007D04E1"/>
    <w:rsid w:val="007D0E48"/>
    <w:rsid w:val="007D197E"/>
    <w:rsid w:val="007D1C42"/>
    <w:rsid w:val="007D1D4F"/>
    <w:rsid w:val="007D225E"/>
    <w:rsid w:val="007D228C"/>
    <w:rsid w:val="007D2520"/>
    <w:rsid w:val="007D2751"/>
    <w:rsid w:val="007D4496"/>
    <w:rsid w:val="007D592B"/>
    <w:rsid w:val="007D7F08"/>
    <w:rsid w:val="007D7F1F"/>
    <w:rsid w:val="007E03DF"/>
    <w:rsid w:val="007E07CE"/>
    <w:rsid w:val="007E2373"/>
    <w:rsid w:val="007E299C"/>
    <w:rsid w:val="007E2BCD"/>
    <w:rsid w:val="007E36A0"/>
    <w:rsid w:val="007E4779"/>
    <w:rsid w:val="007E5320"/>
    <w:rsid w:val="007E5325"/>
    <w:rsid w:val="007E5D4F"/>
    <w:rsid w:val="007E6104"/>
    <w:rsid w:val="007F0A19"/>
    <w:rsid w:val="007F1996"/>
    <w:rsid w:val="007F1F4A"/>
    <w:rsid w:val="007F3558"/>
    <w:rsid w:val="007F54D6"/>
    <w:rsid w:val="007F5D04"/>
    <w:rsid w:val="007F748F"/>
    <w:rsid w:val="007F7B6D"/>
    <w:rsid w:val="007F7E66"/>
    <w:rsid w:val="00801333"/>
    <w:rsid w:val="008016C4"/>
    <w:rsid w:val="00802DE5"/>
    <w:rsid w:val="00803F69"/>
    <w:rsid w:val="00804323"/>
    <w:rsid w:val="00805458"/>
    <w:rsid w:val="00805EAC"/>
    <w:rsid w:val="0080623B"/>
    <w:rsid w:val="00806401"/>
    <w:rsid w:val="0080675A"/>
    <w:rsid w:val="00811AE3"/>
    <w:rsid w:val="00814B80"/>
    <w:rsid w:val="00820E49"/>
    <w:rsid w:val="00822323"/>
    <w:rsid w:val="008228F5"/>
    <w:rsid w:val="00822964"/>
    <w:rsid w:val="00822E1B"/>
    <w:rsid w:val="00822FE0"/>
    <w:rsid w:val="0082477B"/>
    <w:rsid w:val="0082479F"/>
    <w:rsid w:val="008255D3"/>
    <w:rsid w:val="0082596E"/>
    <w:rsid w:val="00825C2B"/>
    <w:rsid w:val="0083033A"/>
    <w:rsid w:val="008314D1"/>
    <w:rsid w:val="008317AA"/>
    <w:rsid w:val="00834B0C"/>
    <w:rsid w:val="00835AF1"/>
    <w:rsid w:val="00837399"/>
    <w:rsid w:val="008403F8"/>
    <w:rsid w:val="00840543"/>
    <w:rsid w:val="008444D8"/>
    <w:rsid w:val="0085013C"/>
    <w:rsid w:val="00851F14"/>
    <w:rsid w:val="0085224F"/>
    <w:rsid w:val="00853547"/>
    <w:rsid w:val="00853B8B"/>
    <w:rsid w:val="0085406B"/>
    <w:rsid w:val="008544DA"/>
    <w:rsid w:val="00857A0D"/>
    <w:rsid w:val="00860BF8"/>
    <w:rsid w:val="00861046"/>
    <w:rsid w:val="00861080"/>
    <w:rsid w:val="00863EC5"/>
    <w:rsid w:val="0086472F"/>
    <w:rsid w:val="00866122"/>
    <w:rsid w:val="0086670E"/>
    <w:rsid w:val="00871CB3"/>
    <w:rsid w:val="008743F5"/>
    <w:rsid w:val="00874DDC"/>
    <w:rsid w:val="00877EDF"/>
    <w:rsid w:val="008802CA"/>
    <w:rsid w:val="00880526"/>
    <w:rsid w:val="00880FD8"/>
    <w:rsid w:val="00881415"/>
    <w:rsid w:val="00882282"/>
    <w:rsid w:val="0088620D"/>
    <w:rsid w:val="00886F7E"/>
    <w:rsid w:val="008876D0"/>
    <w:rsid w:val="00890B25"/>
    <w:rsid w:val="008916EB"/>
    <w:rsid w:val="00891CE6"/>
    <w:rsid w:val="00895BEA"/>
    <w:rsid w:val="00895C75"/>
    <w:rsid w:val="00895EFF"/>
    <w:rsid w:val="00896B99"/>
    <w:rsid w:val="0089725E"/>
    <w:rsid w:val="008A0C03"/>
    <w:rsid w:val="008A1989"/>
    <w:rsid w:val="008A61D1"/>
    <w:rsid w:val="008A7CCF"/>
    <w:rsid w:val="008A7DCA"/>
    <w:rsid w:val="008A7DCC"/>
    <w:rsid w:val="008B0B83"/>
    <w:rsid w:val="008B13BF"/>
    <w:rsid w:val="008B22C3"/>
    <w:rsid w:val="008B2BAB"/>
    <w:rsid w:val="008B4480"/>
    <w:rsid w:val="008B5457"/>
    <w:rsid w:val="008B6C67"/>
    <w:rsid w:val="008C0561"/>
    <w:rsid w:val="008C1931"/>
    <w:rsid w:val="008C26C0"/>
    <w:rsid w:val="008C29BA"/>
    <w:rsid w:val="008C3115"/>
    <w:rsid w:val="008C576F"/>
    <w:rsid w:val="008C5F0A"/>
    <w:rsid w:val="008C6717"/>
    <w:rsid w:val="008C7CE1"/>
    <w:rsid w:val="008D0C4D"/>
    <w:rsid w:val="008D20E3"/>
    <w:rsid w:val="008D2DA3"/>
    <w:rsid w:val="008D3F4A"/>
    <w:rsid w:val="008D4BC2"/>
    <w:rsid w:val="008E0D4D"/>
    <w:rsid w:val="008E12B1"/>
    <w:rsid w:val="008E1D43"/>
    <w:rsid w:val="008E5DEB"/>
    <w:rsid w:val="008E633E"/>
    <w:rsid w:val="008E7E1B"/>
    <w:rsid w:val="008F12CD"/>
    <w:rsid w:val="008F261A"/>
    <w:rsid w:val="008F2D3F"/>
    <w:rsid w:val="008F32D6"/>
    <w:rsid w:val="008F395A"/>
    <w:rsid w:val="008F6A8F"/>
    <w:rsid w:val="008F6C51"/>
    <w:rsid w:val="00900A9B"/>
    <w:rsid w:val="0090123A"/>
    <w:rsid w:val="00901285"/>
    <w:rsid w:val="00901A5A"/>
    <w:rsid w:val="0090440C"/>
    <w:rsid w:val="0090548B"/>
    <w:rsid w:val="00905A1F"/>
    <w:rsid w:val="009062F4"/>
    <w:rsid w:val="009125B1"/>
    <w:rsid w:val="00912790"/>
    <w:rsid w:val="00912C0C"/>
    <w:rsid w:val="00913746"/>
    <w:rsid w:val="009137CC"/>
    <w:rsid w:val="00913BDD"/>
    <w:rsid w:val="00914A31"/>
    <w:rsid w:val="00915952"/>
    <w:rsid w:val="00915B9A"/>
    <w:rsid w:val="00916963"/>
    <w:rsid w:val="00916CD4"/>
    <w:rsid w:val="009207D9"/>
    <w:rsid w:val="00922040"/>
    <w:rsid w:val="0092267A"/>
    <w:rsid w:val="00923B0E"/>
    <w:rsid w:val="00924054"/>
    <w:rsid w:val="00925D63"/>
    <w:rsid w:val="009271BB"/>
    <w:rsid w:val="009278EB"/>
    <w:rsid w:val="0093015A"/>
    <w:rsid w:val="00930396"/>
    <w:rsid w:val="009304D4"/>
    <w:rsid w:val="00933A03"/>
    <w:rsid w:val="00933F76"/>
    <w:rsid w:val="00934A3B"/>
    <w:rsid w:val="00935813"/>
    <w:rsid w:val="00935CE0"/>
    <w:rsid w:val="009400FD"/>
    <w:rsid w:val="009417F8"/>
    <w:rsid w:val="009434DA"/>
    <w:rsid w:val="00943D95"/>
    <w:rsid w:val="00943D9D"/>
    <w:rsid w:val="009451E5"/>
    <w:rsid w:val="00945450"/>
    <w:rsid w:val="00945FBB"/>
    <w:rsid w:val="0094657C"/>
    <w:rsid w:val="009468B7"/>
    <w:rsid w:val="00946C4D"/>
    <w:rsid w:val="00950838"/>
    <w:rsid w:val="009521C8"/>
    <w:rsid w:val="00952523"/>
    <w:rsid w:val="00952BB9"/>
    <w:rsid w:val="00955BE4"/>
    <w:rsid w:val="00955F88"/>
    <w:rsid w:val="00960A15"/>
    <w:rsid w:val="00960C7B"/>
    <w:rsid w:val="00960DCA"/>
    <w:rsid w:val="009610CA"/>
    <w:rsid w:val="009652F1"/>
    <w:rsid w:val="00970413"/>
    <w:rsid w:val="00973A76"/>
    <w:rsid w:val="00973AC4"/>
    <w:rsid w:val="009741A8"/>
    <w:rsid w:val="009802BA"/>
    <w:rsid w:val="0098156D"/>
    <w:rsid w:val="00981896"/>
    <w:rsid w:val="00983700"/>
    <w:rsid w:val="00983B7A"/>
    <w:rsid w:val="00984B48"/>
    <w:rsid w:val="00984C91"/>
    <w:rsid w:val="009862D0"/>
    <w:rsid w:val="00990973"/>
    <w:rsid w:val="0099252D"/>
    <w:rsid w:val="00995436"/>
    <w:rsid w:val="009A4E4D"/>
    <w:rsid w:val="009A4E73"/>
    <w:rsid w:val="009A5811"/>
    <w:rsid w:val="009A5DC4"/>
    <w:rsid w:val="009A6401"/>
    <w:rsid w:val="009B37C2"/>
    <w:rsid w:val="009B3D08"/>
    <w:rsid w:val="009B4D0D"/>
    <w:rsid w:val="009C029D"/>
    <w:rsid w:val="009C0360"/>
    <w:rsid w:val="009C1D8F"/>
    <w:rsid w:val="009C31C7"/>
    <w:rsid w:val="009C465C"/>
    <w:rsid w:val="009C5624"/>
    <w:rsid w:val="009C6AF6"/>
    <w:rsid w:val="009D2A4F"/>
    <w:rsid w:val="009D2BC4"/>
    <w:rsid w:val="009D3860"/>
    <w:rsid w:val="009D3CAD"/>
    <w:rsid w:val="009D5E1B"/>
    <w:rsid w:val="009D7D52"/>
    <w:rsid w:val="009E0358"/>
    <w:rsid w:val="009E1928"/>
    <w:rsid w:val="009E1D71"/>
    <w:rsid w:val="009E5B30"/>
    <w:rsid w:val="009E6581"/>
    <w:rsid w:val="009F0F79"/>
    <w:rsid w:val="009F1B14"/>
    <w:rsid w:val="009F25EC"/>
    <w:rsid w:val="009F29A2"/>
    <w:rsid w:val="009F3376"/>
    <w:rsid w:val="009F461C"/>
    <w:rsid w:val="009F4A69"/>
    <w:rsid w:val="009F6289"/>
    <w:rsid w:val="009F6F1D"/>
    <w:rsid w:val="009F7CE3"/>
    <w:rsid w:val="00A0041A"/>
    <w:rsid w:val="00A01ED8"/>
    <w:rsid w:val="00A02533"/>
    <w:rsid w:val="00A02801"/>
    <w:rsid w:val="00A04344"/>
    <w:rsid w:val="00A04FA2"/>
    <w:rsid w:val="00A0650B"/>
    <w:rsid w:val="00A06665"/>
    <w:rsid w:val="00A06F8A"/>
    <w:rsid w:val="00A071A5"/>
    <w:rsid w:val="00A07623"/>
    <w:rsid w:val="00A0767F"/>
    <w:rsid w:val="00A10E9A"/>
    <w:rsid w:val="00A12365"/>
    <w:rsid w:val="00A12A56"/>
    <w:rsid w:val="00A12E58"/>
    <w:rsid w:val="00A13ABB"/>
    <w:rsid w:val="00A13E8D"/>
    <w:rsid w:val="00A14E89"/>
    <w:rsid w:val="00A15D44"/>
    <w:rsid w:val="00A20837"/>
    <w:rsid w:val="00A210F7"/>
    <w:rsid w:val="00A220C2"/>
    <w:rsid w:val="00A22579"/>
    <w:rsid w:val="00A229E2"/>
    <w:rsid w:val="00A240DE"/>
    <w:rsid w:val="00A24625"/>
    <w:rsid w:val="00A25867"/>
    <w:rsid w:val="00A25995"/>
    <w:rsid w:val="00A26B8D"/>
    <w:rsid w:val="00A27529"/>
    <w:rsid w:val="00A276ED"/>
    <w:rsid w:val="00A27D33"/>
    <w:rsid w:val="00A322B0"/>
    <w:rsid w:val="00A324A7"/>
    <w:rsid w:val="00A32F90"/>
    <w:rsid w:val="00A34687"/>
    <w:rsid w:val="00A346C5"/>
    <w:rsid w:val="00A34779"/>
    <w:rsid w:val="00A375E6"/>
    <w:rsid w:val="00A41EC9"/>
    <w:rsid w:val="00A4275F"/>
    <w:rsid w:val="00A43214"/>
    <w:rsid w:val="00A44A9A"/>
    <w:rsid w:val="00A4635A"/>
    <w:rsid w:val="00A4643C"/>
    <w:rsid w:val="00A507E2"/>
    <w:rsid w:val="00A51401"/>
    <w:rsid w:val="00A5164C"/>
    <w:rsid w:val="00A51F96"/>
    <w:rsid w:val="00A5299D"/>
    <w:rsid w:val="00A52E18"/>
    <w:rsid w:val="00A52E95"/>
    <w:rsid w:val="00A530FC"/>
    <w:rsid w:val="00A56AE9"/>
    <w:rsid w:val="00A609A9"/>
    <w:rsid w:val="00A63828"/>
    <w:rsid w:val="00A653B9"/>
    <w:rsid w:val="00A66553"/>
    <w:rsid w:val="00A666AE"/>
    <w:rsid w:val="00A71AFD"/>
    <w:rsid w:val="00A725C9"/>
    <w:rsid w:val="00A7281A"/>
    <w:rsid w:val="00A731BC"/>
    <w:rsid w:val="00A73BA2"/>
    <w:rsid w:val="00A740C4"/>
    <w:rsid w:val="00A76AAD"/>
    <w:rsid w:val="00A7714B"/>
    <w:rsid w:val="00A77874"/>
    <w:rsid w:val="00A77C34"/>
    <w:rsid w:val="00A77CA6"/>
    <w:rsid w:val="00A77F2C"/>
    <w:rsid w:val="00A802D2"/>
    <w:rsid w:val="00A81319"/>
    <w:rsid w:val="00A819A8"/>
    <w:rsid w:val="00A82A56"/>
    <w:rsid w:val="00A82FEA"/>
    <w:rsid w:val="00A838E9"/>
    <w:rsid w:val="00A84143"/>
    <w:rsid w:val="00A846CA"/>
    <w:rsid w:val="00A852E2"/>
    <w:rsid w:val="00A861FE"/>
    <w:rsid w:val="00A86573"/>
    <w:rsid w:val="00A875CE"/>
    <w:rsid w:val="00A87D48"/>
    <w:rsid w:val="00A90195"/>
    <w:rsid w:val="00A90571"/>
    <w:rsid w:val="00A91726"/>
    <w:rsid w:val="00A9345A"/>
    <w:rsid w:val="00A94CE0"/>
    <w:rsid w:val="00A96028"/>
    <w:rsid w:val="00A960B8"/>
    <w:rsid w:val="00A96679"/>
    <w:rsid w:val="00A9699A"/>
    <w:rsid w:val="00A96BDA"/>
    <w:rsid w:val="00AA05BC"/>
    <w:rsid w:val="00AA0C8C"/>
    <w:rsid w:val="00AA44B3"/>
    <w:rsid w:val="00AA4DD5"/>
    <w:rsid w:val="00AA5D1D"/>
    <w:rsid w:val="00AA6D8D"/>
    <w:rsid w:val="00AB253F"/>
    <w:rsid w:val="00AB2A75"/>
    <w:rsid w:val="00AB2B4F"/>
    <w:rsid w:val="00AB2DBC"/>
    <w:rsid w:val="00AB2EC4"/>
    <w:rsid w:val="00AB46C3"/>
    <w:rsid w:val="00AB595F"/>
    <w:rsid w:val="00AB5D59"/>
    <w:rsid w:val="00AB694D"/>
    <w:rsid w:val="00AB7722"/>
    <w:rsid w:val="00AC0650"/>
    <w:rsid w:val="00AC2097"/>
    <w:rsid w:val="00AC484D"/>
    <w:rsid w:val="00AD0704"/>
    <w:rsid w:val="00AD0BDB"/>
    <w:rsid w:val="00AD0D2A"/>
    <w:rsid w:val="00AD0EED"/>
    <w:rsid w:val="00AD308F"/>
    <w:rsid w:val="00AD3733"/>
    <w:rsid w:val="00AD39CE"/>
    <w:rsid w:val="00AD3B5F"/>
    <w:rsid w:val="00AD4134"/>
    <w:rsid w:val="00AD6189"/>
    <w:rsid w:val="00AE0010"/>
    <w:rsid w:val="00AE1C81"/>
    <w:rsid w:val="00AE3490"/>
    <w:rsid w:val="00AE5159"/>
    <w:rsid w:val="00AF08E4"/>
    <w:rsid w:val="00AF1246"/>
    <w:rsid w:val="00AF4013"/>
    <w:rsid w:val="00AF5095"/>
    <w:rsid w:val="00AF65B6"/>
    <w:rsid w:val="00AF7B52"/>
    <w:rsid w:val="00B03925"/>
    <w:rsid w:val="00B05375"/>
    <w:rsid w:val="00B06299"/>
    <w:rsid w:val="00B06F1B"/>
    <w:rsid w:val="00B07043"/>
    <w:rsid w:val="00B10A0D"/>
    <w:rsid w:val="00B12392"/>
    <w:rsid w:val="00B13BBE"/>
    <w:rsid w:val="00B149DC"/>
    <w:rsid w:val="00B16DC7"/>
    <w:rsid w:val="00B17823"/>
    <w:rsid w:val="00B17A20"/>
    <w:rsid w:val="00B21DC9"/>
    <w:rsid w:val="00B22062"/>
    <w:rsid w:val="00B233BD"/>
    <w:rsid w:val="00B23555"/>
    <w:rsid w:val="00B24AD8"/>
    <w:rsid w:val="00B24EDE"/>
    <w:rsid w:val="00B25F35"/>
    <w:rsid w:val="00B265B3"/>
    <w:rsid w:val="00B26F2E"/>
    <w:rsid w:val="00B27DB0"/>
    <w:rsid w:val="00B30F3F"/>
    <w:rsid w:val="00B31066"/>
    <w:rsid w:val="00B31674"/>
    <w:rsid w:val="00B31AA4"/>
    <w:rsid w:val="00B31D47"/>
    <w:rsid w:val="00B324F1"/>
    <w:rsid w:val="00B347FA"/>
    <w:rsid w:val="00B3494D"/>
    <w:rsid w:val="00B34D54"/>
    <w:rsid w:val="00B35675"/>
    <w:rsid w:val="00B36EF9"/>
    <w:rsid w:val="00B40FCC"/>
    <w:rsid w:val="00B42FED"/>
    <w:rsid w:val="00B4455E"/>
    <w:rsid w:val="00B44CD1"/>
    <w:rsid w:val="00B45036"/>
    <w:rsid w:val="00B4557D"/>
    <w:rsid w:val="00B457E1"/>
    <w:rsid w:val="00B4585F"/>
    <w:rsid w:val="00B461AE"/>
    <w:rsid w:val="00B46AC4"/>
    <w:rsid w:val="00B5088F"/>
    <w:rsid w:val="00B50F15"/>
    <w:rsid w:val="00B50FE1"/>
    <w:rsid w:val="00B518D4"/>
    <w:rsid w:val="00B52A4A"/>
    <w:rsid w:val="00B53D20"/>
    <w:rsid w:val="00B53ED0"/>
    <w:rsid w:val="00B5420F"/>
    <w:rsid w:val="00B557BE"/>
    <w:rsid w:val="00B55D1C"/>
    <w:rsid w:val="00B569E0"/>
    <w:rsid w:val="00B61E98"/>
    <w:rsid w:val="00B632E9"/>
    <w:rsid w:val="00B6369A"/>
    <w:rsid w:val="00B63788"/>
    <w:rsid w:val="00B65907"/>
    <w:rsid w:val="00B66F5F"/>
    <w:rsid w:val="00B71666"/>
    <w:rsid w:val="00B71B9A"/>
    <w:rsid w:val="00B71F56"/>
    <w:rsid w:val="00B73E5F"/>
    <w:rsid w:val="00B74C67"/>
    <w:rsid w:val="00B75B4F"/>
    <w:rsid w:val="00B75EA4"/>
    <w:rsid w:val="00B76DCE"/>
    <w:rsid w:val="00B77F16"/>
    <w:rsid w:val="00B812B4"/>
    <w:rsid w:val="00B81F0A"/>
    <w:rsid w:val="00B8297A"/>
    <w:rsid w:val="00B83DE9"/>
    <w:rsid w:val="00B8544C"/>
    <w:rsid w:val="00B8686B"/>
    <w:rsid w:val="00B86A09"/>
    <w:rsid w:val="00B91D0C"/>
    <w:rsid w:val="00B91E0B"/>
    <w:rsid w:val="00B92CB9"/>
    <w:rsid w:val="00B93C9A"/>
    <w:rsid w:val="00B94AD1"/>
    <w:rsid w:val="00B96052"/>
    <w:rsid w:val="00B97601"/>
    <w:rsid w:val="00BA0349"/>
    <w:rsid w:val="00BA0D4A"/>
    <w:rsid w:val="00BA3F1E"/>
    <w:rsid w:val="00BA4FFF"/>
    <w:rsid w:val="00BA55F7"/>
    <w:rsid w:val="00BA628E"/>
    <w:rsid w:val="00BA65F6"/>
    <w:rsid w:val="00BA77BB"/>
    <w:rsid w:val="00BA7812"/>
    <w:rsid w:val="00BA7D0D"/>
    <w:rsid w:val="00BB0F67"/>
    <w:rsid w:val="00BB19C1"/>
    <w:rsid w:val="00BB1F8A"/>
    <w:rsid w:val="00BB2B64"/>
    <w:rsid w:val="00BB3F91"/>
    <w:rsid w:val="00BB419C"/>
    <w:rsid w:val="00BB4895"/>
    <w:rsid w:val="00BB5FC1"/>
    <w:rsid w:val="00BB63A6"/>
    <w:rsid w:val="00BB6FD9"/>
    <w:rsid w:val="00BB78EA"/>
    <w:rsid w:val="00BC1196"/>
    <w:rsid w:val="00BC1CB2"/>
    <w:rsid w:val="00BC3868"/>
    <w:rsid w:val="00BC3B23"/>
    <w:rsid w:val="00BC3C6C"/>
    <w:rsid w:val="00BC5B7F"/>
    <w:rsid w:val="00BC6AD3"/>
    <w:rsid w:val="00BC79F7"/>
    <w:rsid w:val="00BC7E7B"/>
    <w:rsid w:val="00BD11F9"/>
    <w:rsid w:val="00BD1CAC"/>
    <w:rsid w:val="00BD1DE8"/>
    <w:rsid w:val="00BD1E5E"/>
    <w:rsid w:val="00BD2187"/>
    <w:rsid w:val="00BD249F"/>
    <w:rsid w:val="00BD3B51"/>
    <w:rsid w:val="00BD3FDC"/>
    <w:rsid w:val="00BD4C64"/>
    <w:rsid w:val="00BD78CF"/>
    <w:rsid w:val="00BE3324"/>
    <w:rsid w:val="00BE4D12"/>
    <w:rsid w:val="00BE4D56"/>
    <w:rsid w:val="00BE55FF"/>
    <w:rsid w:val="00BE5F07"/>
    <w:rsid w:val="00BE6443"/>
    <w:rsid w:val="00BE7374"/>
    <w:rsid w:val="00BE795C"/>
    <w:rsid w:val="00BF0C03"/>
    <w:rsid w:val="00BF1EF8"/>
    <w:rsid w:val="00BF2212"/>
    <w:rsid w:val="00BF26F5"/>
    <w:rsid w:val="00BF34EA"/>
    <w:rsid w:val="00BF4453"/>
    <w:rsid w:val="00BF529C"/>
    <w:rsid w:val="00BF7F49"/>
    <w:rsid w:val="00C0050C"/>
    <w:rsid w:val="00C00756"/>
    <w:rsid w:val="00C01629"/>
    <w:rsid w:val="00C01A59"/>
    <w:rsid w:val="00C030B6"/>
    <w:rsid w:val="00C05FFD"/>
    <w:rsid w:val="00C0664B"/>
    <w:rsid w:val="00C109B3"/>
    <w:rsid w:val="00C10E03"/>
    <w:rsid w:val="00C110EC"/>
    <w:rsid w:val="00C12DCB"/>
    <w:rsid w:val="00C15A0E"/>
    <w:rsid w:val="00C179AD"/>
    <w:rsid w:val="00C20FCF"/>
    <w:rsid w:val="00C219F2"/>
    <w:rsid w:val="00C21BD9"/>
    <w:rsid w:val="00C22394"/>
    <w:rsid w:val="00C226D5"/>
    <w:rsid w:val="00C23C07"/>
    <w:rsid w:val="00C23D19"/>
    <w:rsid w:val="00C24464"/>
    <w:rsid w:val="00C25CD2"/>
    <w:rsid w:val="00C25E6A"/>
    <w:rsid w:val="00C27224"/>
    <w:rsid w:val="00C32A74"/>
    <w:rsid w:val="00C33BC3"/>
    <w:rsid w:val="00C3472D"/>
    <w:rsid w:val="00C347B4"/>
    <w:rsid w:val="00C353FD"/>
    <w:rsid w:val="00C35B45"/>
    <w:rsid w:val="00C360E9"/>
    <w:rsid w:val="00C363D3"/>
    <w:rsid w:val="00C365AD"/>
    <w:rsid w:val="00C375AF"/>
    <w:rsid w:val="00C441AF"/>
    <w:rsid w:val="00C44212"/>
    <w:rsid w:val="00C46225"/>
    <w:rsid w:val="00C47700"/>
    <w:rsid w:val="00C47964"/>
    <w:rsid w:val="00C51416"/>
    <w:rsid w:val="00C517DB"/>
    <w:rsid w:val="00C52A97"/>
    <w:rsid w:val="00C54DAF"/>
    <w:rsid w:val="00C56352"/>
    <w:rsid w:val="00C60023"/>
    <w:rsid w:val="00C60B05"/>
    <w:rsid w:val="00C6138F"/>
    <w:rsid w:val="00C61612"/>
    <w:rsid w:val="00C61621"/>
    <w:rsid w:val="00C616C8"/>
    <w:rsid w:val="00C623AC"/>
    <w:rsid w:val="00C62478"/>
    <w:rsid w:val="00C643D2"/>
    <w:rsid w:val="00C65A51"/>
    <w:rsid w:val="00C711B2"/>
    <w:rsid w:val="00C727A3"/>
    <w:rsid w:val="00C73B16"/>
    <w:rsid w:val="00C7535A"/>
    <w:rsid w:val="00C76463"/>
    <w:rsid w:val="00C764F1"/>
    <w:rsid w:val="00C76728"/>
    <w:rsid w:val="00C771FC"/>
    <w:rsid w:val="00C8138A"/>
    <w:rsid w:val="00C81D37"/>
    <w:rsid w:val="00C83123"/>
    <w:rsid w:val="00C83DAE"/>
    <w:rsid w:val="00C85410"/>
    <w:rsid w:val="00C85933"/>
    <w:rsid w:val="00C86087"/>
    <w:rsid w:val="00C866E7"/>
    <w:rsid w:val="00C86B24"/>
    <w:rsid w:val="00C86BDB"/>
    <w:rsid w:val="00C8704D"/>
    <w:rsid w:val="00C871E2"/>
    <w:rsid w:val="00C879F5"/>
    <w:rsid w:val="00C87D41"/>
    <w:rsid w:val="00C903EF"/>
    <w:rsid w:val="00C90F4D"/>
    <w:rsid w:val="00C9157E"/>
    <w:rsid w:val="00C91955"/>
    <w:rsid w:val="00C9272F"/>
    <w:rsid w:val="00C92E94"/>
    <w:rsid w:val="00C938CC"/>
    <w:rsid w:val="00C94F9E"/>
    <w:rsid w:val="00C954F3"/>
    <w:rsid w:val="00C97CDF"/>
    <w:rsid w:val="00CA025C"/>
    <w:rsid w:val="00CA14EB"/>
    <w:rsid w:val="00CA18E5"/>
    <w:rsid w:val="00CA2559"/>
    <w:rsid w:val="00CA397A"/>
    <w:rsid w:val="00CA52DA"/>
    <w:rsid w:val="00CA58C4"/>
    <w:rsid w:val="00CA5B17"/>
    <w:rsid w:val="00CA60AF"/>
    <w:rsid w:val="00CB02E5"/>
    <w:rsid w:val="00CB0471"/>
    <w:rsid w:val="00CB083D"/>
    <w:rsid w:val="00CB1069"/>
    <w:rsid w:val="00CB3E31"/>
    <w:rsid w:val="00CB401D"/>
    <w:rsid w:val="00CB5571"/>
    <w:rsid w:val="00CB720D"/>
    <w:rsid w:val="00CB764A"/>
    <w:rsid w:val="00CC0459"/>
    <w:rsid w:val="00CC0B72"/>
    <w:rsid w:val="00CC1354"/>
    <w:rsid w:val="00CC3344"/>
    <w:rsid w:val="00CC41D6"/>
    <w:rsid w:val="00CC49D3"/>
    <w:rsid w:val="00CC64F7"/>
    <w:rsid w:val="00CC7555"/>
    <w:rsid w:val="00CC7C20"/>
    <w:rsid w:val="00CD0576"/>
    <w:rsid w:val="00CD2976"/>
    <w:rsid w:val="00CD299D"/>
    <w:rsid w:val="00CD2A09"/>
    <w:rsid w:val="00CD3405"/>
    <w:rsid w:val="00CD63E3"/>
    <w:rsid w:val="00CD66FA"/>
    <w:rsid w:val="00CD7F6F"/>
    <w:rsid w:val="00CE1081"/>
    <w:rsid w:val="00CE3FAD"/>
    <w:rsid w:val="00CE46B5"/>
    <w:rsid w:val="00CE4964"/>
    <w:rsid w:val="00CE51E2"/>
    <w:rsid w:val="00CF0904"/>
    <w:rsid w:val="00CF2BF6"/>
    <w:rsid w:val="00CF33C8"/>
    <w:rsid w:val="00CF5789"/>
    <w:rsid w:val="00CF62D9"/>
    <w:rsid w:val="00CF7B7D"/>
    <w:rsid w:val="00CF7FB7"/>
    <w:rsid w:val="00D008F1"/>
    <w:rsid w:val="00D00B96"/>
    <w:rsid w:val="00D010EB"/>
    <w:rsid w:val="00D011DE"/>
    <w:rsid w:val="00D0138B"/>
    <w:rsid w:val="00D01DCC"/>
    <w:rsid w:val="00D038EB"/>
    <w:rsid w:val="00D03F63"/>
    <w:rsid w:val="00D04195"/>
    <w:rsid w:val="00D04C31"/>
    <w:rsid w:val="00D064E7"/>
    <w:rsid w:val="00D06779"/>
    <w:rsid w:val="00D06A58"/>
    <w:rsid w:val="00D108BA"/>
    <w:rsid w:val="00D116CD"/>
    <w:rsid w:val="00D120F1"/>
    <w:rsid w:val="00D121D7"/>
    <w:rsid w:val="00D127B9"/>
    <w:rsid w:val="00D1662B"/>
    <w:rsid w:val="00D174CB"/>
    <w:rsid w:val="00D17787"/>
    <w:rsid w:val="00D1787B"/>
    <w:rsid w:val="00D17CA2"/>
    <w:rsid w:val="00D20331"/>
    <w:rsid w:val="00D21D91"/>
    <w:rsid w:val="00D22182"/>
    <w:rsid w:val="00D229F3"/>
    <w:rsid w:val="00D241B9"/>
    <w:rsid w:val="00D24D8B"/>
    <w:rsid w:val="00D257BD"/>
    <w:rsid w:val="00D25905"/>
    <w:rsid w:val="00D313D2"/>
    <w:rsid w:val="00D32939"/>
    <w:rsid w:val="00D330E8"/>
    <w:rsid w:val="00D33F5D"/>
    <w:rsid w:val="00D34878"/>
    <w:rsid w:val="00D35D27"/>
    <w:rsid w:val="00D360F7"/>
    <w:rsid w:val="00D37980"/>
    <w:rsid w:val="00D37EED"/>
    <w:rsid w:val="00D41AE5"/>
    <w:rsid w:val="00D42766"/>
    <w:rsid w:val="00D43AD5"/>
    <w:rsid w:val="00D43BA3"/>
    <w:rsid w:val="00D446A1"/>
    <w:rsid w:val="00D456F3"/>
    <w:rsid w:val="00D45C14"/>
    <w:rsid w:val="00D45CB6"/>
    <w:rsid w:val="00D466A7"/>
    <w:rsid w:val="00D476C9"/>
    <w:rsid w:val="00D47988"/>
    <w:rsid w:val="00D479E8"/>
    <w:rsid w:val="00D50F5E"/>
    <w:rsid w:val="00D5221E"/>
    <w:rsid w:val="00D52946"/>
    <w:rsid w:val="00D54CCA"/>
    <w:rsid w:val="00D57A44"/>
    <w:rsid w:val="00D57CC5"/>
    <w:rsid w:val="00D60BCA"/>
    <w:rsid w:val="00D61BDE"/>
    <w:rsid w:val="00D62549"/>
    <w:rsid w:val="00D62EF8"/>
    <w:rsid w:val="00D63BF5"/>
    <w:rsid w:val="00D6562A"/>
    <w:rsid w:val="00D65E6A"/>
    <w:rsid w:val="00D65FBA"/>
    <w:rsid w:val="00D6698C"/>
    <w:rsid w:val="00D66AD4"/>
    <w:rsid w:val="00D66B91"/>
    <w:rsid w:val="00D715CD"/>
    <w:rsid w:val="00D72B8D"/>
    <w:rsid w:val="00D730B5"/>
    <w:rsid w:val="00D749A4"/>
    <w:rsid w:val="00D74B09"/>
    <w:rsid w:val="00D75247"/>
    <w:rsid w:val="00D7596A"/>
    <w:rsid w:val="00D759C9"/>
    <w:rsid w:val="00D763A0"/>
    <w:rsid w:val="00D76579"/>
    <w:rsid w:val="00D76DC3"/>
    <w:rsid w:val="00D808F9"/>
    <w:rsid w:val="00D832AC"/>
    <w:rsid w:val="00D838DE"/>
    <w:rsid w:val="00D84887"/>
    <w:rsid w:val="00D85586"/>
    <w:rsid w:val="00D866F9"/>
    <w:rsid w:val="00D86899"/>
    <w:rsid w:val="00D86AED"/>
    <w:rsid w:val="00D86B4B"/>
    <w:rsid w:val="00D871E0"/>
    <w:rsid w:val="00D93DCC"/>
    <w:rsid w:val="00D945F5"/>
    <w:rsid w:val="00D95CC0"/>
    <w:rsid w:val="00D95D06"/>
    <w:rsid w:val="00DA07AA"/>
    <w:rsid w:val="00DA0EA2"/>
    <w:rsid w:val="00DA27F3"/>
    <w:rsid w:val="00DA3ADB"/>
    <w:rsid w:val="00DB14F3"/>
    <w:rsid w:val="00DB1FAE"/>
    <w:rsid w:val="00DB2271"/>
    <w:rsid w:val="00DB265E"/>
    <w:rsid w:val="00DB2FC1"/>
    <w:rsid w:val="00DB4775"/>
    <w:rsid w:val="00DB5421"/>
    <w:rsid w:val="00DB5D53"/>
    <w:rsid w:val="00DB6992"/>
    <w:rsid w:val="00DC0EEF"/>
    <w:rsid w:val="00DC17B2"/>
    <w:rsid w:val="00DC234A"/>
    <w:rsid w:val="00DC2528"/>
    <w:rsid w:val="00DC26AC"/>
    <w:rsid w:val="00DC30C1"/>
    <w:rsid w:val="00DC4782"/>
    <w:rsid w:val="00DC520A"/>
    <w:rsid w:val="00DC6B80"/>
    <w:rsid w:val="00DD0454"/>
    <w:rsid w:val="00DD20B7"/>
    <w:rsid w:val="00DD2B31"/>
    <w:rsid w:val="00DD4028"/>
    <w:rsid w:val="00DD40B0"/>
    <w:rsid w:val="00DD5457"/>
    <w:rsid w:val="00DD5DBD"/>
    <w:rsid w:val="00DD7081"/>
    <w:rsid w:val="00DE009A"/>
    <w:rsid w:val="00DE0905"/>
    <w:rsid w:val="00DE1BD1"/>
    <w:rsid w:val="00DE3989"/>
    <w:rsid w:val="00DE40D0"/>
    <w:rsid w:val="00DE4113"/>
    <w:rsid w:val="00DE55CF"/>
    <w:rsid w:val="00DE6162"/>
    <w:rsid w:val="00DE6BFD"/>
    <w:rsid w:val="00DE72B5"/>
    <w:rsid w:val="00DF045C"/>
    <w:rsid w:val="00DF05F0"/>
    <w:rsid w:val="00DF21CC"/>
    <w:rsid w:val="00DF7B99"/>
    <w:rsid w:val="00DF7E0B"/>
    <w:rsid w:val="00E009B0"/>
    <w:rsid w:val="00E017BC"/>
    <w:rsid w:val="00E01AE3"/>
    <w:rsid w:val="00E0706C"/>
    <w:rsid w:val="00E10E99"/>
    <w:rsid w:val="00E11C98"/>
    <w:rsid w:val="00E136B0"/>
    <w:rsid w:val="00E142F2"/>
    <w:rsid w:val="00E145B6"/>
    <w:rsid w:val="00E14F3D"/>
    <w:rsid w:val="00E154A0"/>
    <w:rsid w:val="00E17168"/>
    <w:rsid w:val="00E17190"/>
    <w:rsid w:val="00E20361"/>
    <w:rsid w:val="00E2046C"/>
    <w:rsid w:val="00E23011"/>
    <w:rsid w:val="00E2582B"/>
    <w:rsid w:val="00E2628F"/>
    <w:rsid w:val="00E301E1"/>
    <w:rsid w:val="00E30D60"/>
    <w:rsid w:val="00E32246"/>
    <w:rsid w:val="00E32C6D"/>
    <w:rsid w:val="00E336CD"/>
    <w:rsid w:val="00E33D39"/>
    <w:rsid w:val="00E3416C"/>
    <w:rsid w:val="00E34AB7"/>
    <w:rsid w:val="00E36519"/>
    <w:rsid w:val="00E36E6F"/>
    <w:rsid w:val="00E37C6C"/>
    <w:rsid w:val="00E42132"/>
    <w:rsid w:val="00E4250F"/>
    <w:rsid w:val="00E431FB"/>
    <w:rsid w:val="00E43570"/>
    <w:rsid w:val="00E43D86"/>
    <w:rsid w:val="00E44223"/>
    <w:rsid w:val="00E44253"/>
    <w:rsid w:val="00E442A8"/>
    <w:rsid w:val="00E45CF0"/>
    <w:rsid w:val="00E47833"/>
    <w:rsid w:val="00E50715"/>
    <w:rsid w:val="00E50FDD"/>
    <w:rsid w:val="00E538FF"/>
    <w:rsid w:val="00E53D59"/>
    <w:rsid w:val="00E5494C"/>
    <w:rsid w:val="00E554E4"/>
    <w:rsid w:val="00E55682"/>
    <w:rsid w:val="00E57DF1"/>
    <w:rsid w:val="00E605EF"/>
    <w:rsid w:val="00E60B01"/>
    <w:rsid w:val="00E61F8A"/>
    <w:rsid w:val="00E64654"/>
    <w:rsid w:val="00E655EA"/>
    <w:rsid w:val="00E65948"/>
    <w:rsid w:val="00E65F6A"/>
    <w:rsid w:val="00E66F7D"/>
    <w:rsid w:val="00E678B2"/>
    <w:rsid w:val="00E71EBD"/>
    <w:rsid w:val="00E72E7B"/>
    <w:rsid w:val="00E747C3"/>
    <w:rsid w:val="00E75D9A"/>
    <w:rsid w:val="00E77E1C"/>
    <w:rsid w:val="00E80FB7"/>
    <w:rsid w:val="00E81241"/>
    <w:rsid w:val="00E81C5A"/>
    <w:rsid w:val="00E81DF3"/>
    <w:rsid w:val="00E8348D"/>
    <w:rsid w:val="00E83D95"/>
    <w:rsid w:val="00E8562B"/>
    <w:rsid w:val="00E85B6A"/>
    <w:rsid w:val="00E902C5"/>
    <w:rsid w:val="00E9108F"/>
    <w:rsid w:val="00E9228D"/>
    <w:rsid w:val="00E94500"/>
    <w:rsid w:val="00E971F3"/>
    <w:rsid w:val="00EA11BE"/>
    <w:rsid w:val="00EA15F4"/>
    <w:rsid w:val="00EA1E09"/>
    <w:rsid w:val="00EA35EC"/>
    <w:rsid w:val="00EA388F"/>
    <w:rsid w:val="00EA44DA"/>
    <w:rsid w:val="00EA4650"/>
    <w:rsid w:val="00EA5D83"/>
    <w:rsid w:val="00EA7515"/>
    <w:rsid w:val="00EA76AA"/>
    <w:rsid w:val="00EA7FEA"/>
    <w:rsid w:val="00EB0635"/>
    <w:rsid w:val="00EB0649"/>
    <w:rsid w:val="00EB0D6F"/>
    <w:rsid w:val="00EB13D3"/>
    <w:rsid w:val="00EB1E20"/>
    <w:rsid w:val="00EB22CD"/>
    <w:rsid w:val="00EB2767"/>
    <w:rsid w:val="00EB27B9"/>
    <w:rsid w:val="00EB3E7A"/>
    <w:rsid w:val="00EB4476"/>
    <w:rsid w:val="00EB58E9"/>
    <w:rsid w:val="00EB6A6C"/>
    <w:rsid w:val="00EC11F6"/>
    <w:rsid w:val="00EC1342"/>
    <w:rsid w:val="00EC282A"/>
    <w:rsid w:val="00EC2AA0"/>
    <w:rsid w:val="00EC3501"/>
    <w:rsid w:val="00EC6D9D"/>
    <w:rsid w:val="00EC7969"/>
    <w:rsid w:val="00ED077C"/>
    <w:rsid w:val="00ED1FC7"/>
    <w:rsid w:val="00ED21A6"/>
    <w:rsid w:val="00ED2C84"/>
    <w:rsid w:val="00ED3348"/>
    <w:rsid w:val="00ED34BA"/>
    <w:rsid w:val="00ED41CC"/>
    <w:rsid w:val="00ED4A88"/>
    <w:rsid w:val="00ED528F"/>
    <w:rsid w:val="00ED5B07"/>
    <w:rsid w:val="00ED683A"/>
    <w:rsid w:val="00ED6994"/>
    <w:rsid w:val="00EE0E81"/>
    <w:rsid w:val="00EE1B9F"/>
    <w:rsid w:val="00EE1CC2"/>
    <w:rsid w:val="00EE2430"/>
    <w:rsid w:val="00EE57EC"/>
    <w:rsid w:val="00EE7035"/>
    <w:rsid w:val="00EF08F7"/>
    <w:rsid w:val="00EF1929"/>
    <w:rsid w:val="00EF1CEB"/>
    <w:rsid w:val="00EF3DED"/>
    <w:rsid w:val="00EF5C85"/>
    <w:rsid w:val="00EF5EDA"/>
    <w:rsid w:val="00EF7BCA"/>
    <w:rsid w:val="00F00320"/>
    <w:rsid w:val="00F015A5"/>
    <w:rsid w:val="00F0203F"/>
    <w:rsid w:val="00F048A4"/>
    <w:rsid w:val="00F04B53"/>
    <w:rsid w:val="00F05C37"/>
    <w:rsid w:val="00F1029A"/>
    <w:rsid w:val="00F1078C"/>
    <w:rsid w:val="00F129BA"/>
    <w:rsid w:val="00F13DF9"/>
    <w:rsid w:val="00F151E7"/>
    <w:rsid w:val="00F1552E"/>
    <w:rsid w:val="00F157DF"/>
    <w:rsid w:val="00F17802"/>
    <w:rsid w:val="00F20F28"/>
    <w:rsid w:val="00F20FF2"/>
    <w:rsid w:val="00F21865"/>
    <w:rsid w:val="00F23375"/>
    <w:rsid w:val="00F23606"/>
    <w:rsid w:val="00F23778"/>
    <w:rsid w:val="00F2578E"/>
    <w:rsid w:val="00F257AC"/>
    <w:rsid w:val="00F268FC"/>
    <w:rsid w:val="00F26C06"/>
    <w:rsid w:val="00F27E98"/>
    <w:rsid w:val="00F27F4A"/>
    <w:rsid w:val="00F30127"/>
    <w:rsid w:val="00F3291E"/>
    <w:rsid w:val="00F33799"/>
    <w:rsid w:val="00F3441C"/>
    <w:rsid w:val="00F3513C"/>
    <w:rsid w:val="00F354B9"/>
    <w:rsid w:val="00F42DAB"/>
    <w:rsid w:val="00F45886"/>
    <w:rsid w:val="00F45AB4"/>
    <w:rsid w:val="00F47A42"/>
    <w:rsid w:val="00F51E3E"/>
    <w:rsid w:val="00F546D6"/>
    <w:rsid w:val="00F555C5"/>
    <w:rsid w:val="00F567B7"/>
    <w:rsid w:val="00F60BE0"/>
    <w:rsid w:val="00F6268E"/>
    <w:rsid w:val="00F63AFA"/>
    <w:rsid w:val="00F64DA3"/>
    <w:rsid w:val="00F650B1"/>
    <w:rsid w:val="00F66D5C"/>
    <w:rsid w:val="00F66F7B"/>
    <w:rsid w:val="00F67D15"/>
    <w:rsid w:val="00F701B9"/>
    <w:rsid w:val="00F73BCC"/>
    <w:rsid w:val="00F74FFA"/>
    <w:rsid w:val="00F8003F"/>
    <w:rsid w:val="00F80625"/>
    <w:rsid w:val="00F8126E"/>
    <w:rsid w:val="00F8136B"/>
    <w:rsid w:val="00F81992"/>
    <w:rsid w:val="00F8272F"/>
    <w:rsid w:val="00F85868"/>
    <w:rsid w:val="00F878C2"/>
    <w:rsid w:val="00F8793A"/>
    <w:rsid w:val="00F87C28"/>
    <w:rsid w:val="00F87D9B"/>
    <w:rsid w:val="00F901B4"/>
    <w:rsid w:val="00F908B2"/>
    <w:rsid w:val="00F90AC6"/>
    <w:rsid w:val="00F91D1D"/>
    <w:rsid w:val="00F92159"/>
    <w:rsid w:val="00F93D7E"/>
    <w:rsid w:val="00F93F28"/>
    <w:rsid w:val="00F951A4"/>
    <w:rsid w:val="00FA00AE"/>
    <w:rsid w:val="00FA067D"/>
    <w:rsid w:val="00FA13F4"/>
    <w:rsid w:val="00FA28FC"/>
    <w:rsid w:val="00FA29FD"/>
    <w:rsid w:val="00FA2EBA"/>
    <w:rsid w:val="00FA4BA8"/>
    <w:rsid w:val="00FA64B1"/>
    <w:rsid w:val="00FA6D67"/>
    <w:rsid w:val="00FA77D5"/>
    <w:rsid w:val="00FA7E16"/>
    <w:rsid w:val="00FB0822"/>
    <w:rsid w:val="00FB1F9D"/>
    <w:rsid w:val="00FB3626"/>
    <w:rsid w:val="00FB50BA"/>
    <w:rsid w:val="00FB5BEA"/>
    <w:rsid w:val="00FB5F6F"/>
    <w:rsid w:val="00FB623B"/>
    <w:rsid w:val="00FB652F"/>
    <w:rsid w:val="00FC13D4"/>
    <w:rsid w:val="00FC1662"/>
    <w:rsid w:val="00FC16A6"/>
    <w:rsid w:val="00FC2032"/>
    <w:rsid w:val="00FC246C"/>
    <w:rsid w:val="00FC316A"/>
    <w:rsid w:val="00FC3DB0"/>
    <w:rsid w:val="00FC4232"/>
    <w:rsid w:val="00FC490A"/>
    <w:rsid w:val="00FC4F9A"/>
    <w:rsid w:val="00FC5D59"/>
    <w:rsid w:val="00FC64DA"/>
    <w:rsid w:val="00FC6D06"/>
    <w:rsid w:val="00FC74D8"/>
    <w:rsid w:val="00FD36EF"/>
    <w:rsid w:val="00FD4855"/>
    <w:rsid w:val="00FD48BA"/>
    <w:rsid w:val="00FD624E"/>
    <w:rsid w:val="00FD62B0"/>
    <w:rsid w:val="00FD6ABC"/>
    <w:rsid w:val="00FE0C5C"/>
    <w:rsid w:val="00FE13F9"/>
    <w:rsid w:val="00FE272A"/>
    <w:rsid w:val="00FE2AF5"/>
    <w:rsid w:val="00FE3507"/>
    <w:rsid w:val="00FE4EB1"/>
    <w:rsid w:val="00FE54C4"/>
    <w:rsid w:val="00FE69E7"/>
    <w:rsid w:val="00FE6C9A"/>
    <w:rsid w:val="00FF052E"/>
    <w:rsid w:val="00FF286C"/>
    <w:rsid w:val="00FF2992"/>
    <w:rsid w:val="00FF34E9"/>
    <w:rsid w:val="00FF406D"/>
    <w:rsid w:val="00FF4FD8"/>
    <w:rsid w:val="00FF5E85"/>
    <w:rsid w:val="00FF65DA"/>
    <w:rsid w:val="00FF6F24"/>
    <w:rsid w:val="00FF748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F9DF2"/>
  <w14:defaultImageDpi w14:val="0"/>
  <w15:docId w15:val="{87F57B55-5C36-4D0A-BFAE-1A4BB40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F1E"/>
    <w:rPr>
      <w:rFonts w:cs="Times New Roman"/>
      <w:b/>
      <w:bCs/>
      <w:color w:val="333399"/>
      <w:u w:val="single"/>
    </w:rPr>
  </w:style>
  <w:style w:type="character" w:customStyle="1" w:styleId="tpa1">
    <w:name w:val="tpa1"/>
    <w:basedOn w:val="DefaultParagraphFont"/>
    <w:uiPriority w:val="99"/>
    <w:rsid w:val="002A1F1E"/>
    <w:rPr>
      <w:rFonts w:cs="Times New Roman"/>
    </w:rPr>
  </w:style>
  <w:style w:type="character" w:customStyle="1" w:styleId="do1">
    <w:name w:val="do1"/>
    <w:basedOn w:val="DefaultParagraphFont"/>
    <w:uiPriority w:val="99"/>
    <w:rsid w:val="002A1F1E"/>
    <w:rPr>
      <w:rFonts w:cs="Times New Roman"/>
      <w:b/>
      <w:bCs/>
      <w:sz w:val="26"/>
      <w:szCs w:val="26"/>
    </w:rPr>
  </w:style>
  <w:style w:type="character" w:customStyle="1" w:styleId="ar1">
    <w:name w:val="ar1"/>
    <w:basedOn w:val="DefaultParagraphFont"/>
    <w:uiPriority w:val="99"/>
    <w:rsid w:val="00620448"/>
    <w:rPr>
      <w:rFonts w:cs="Times New Roman"/>
      <w:b/>
      <w:bCs/>
      <w:color w:val="0000AF"/>
      <w:sz w:val="22"/>
      <w:szCs w:val="22"/>
    </w:rPr>
  </w:style>
  <w:style w:type="character" w:customStyle="1" w:styleId="ca1">
    <w:name w:val="ca1"/>
    <w:basedOn w:val="DefaultParagraphFont"/>
    <w:uiPriority w:val="99"/>
    <w:rsid w:val="00C05FFD"/>
    <w:rPr>
      <w:rFonts w:cs="Times New Roman"/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uiPriority w:val="99"/>
    <w:rsid w:val="00C05FFD"/>
    <w:rPr>
      <w:rFonts w:cs="Times New Roman"/>
      <w:b/>
      <w:bCs/>
      <w:sz w:val="24"/>
      <w:szCs w:val="24"/>
    </w:rPr>
  </w:style>
  <w:style w:type="character" w:customStyle="1" w:styleId="al1">
    <w:name w:val="al1"/>
    <w:basedOn w:val="DefaultParagraphFont"/>
    <w:uiPriority w:val="99"/>
    <w:rsid w:val="00C05FFD"/>
    <w:rPr>
      <w:rFonts w:cs="Times New Roman"/>
      <w:b/>
      <w:bCs/>
      <w:color w:val="008F00"/>
    </w:rPr>
  </w:style>
  <w:style w:type="character" w:customStyle="1" w:styleId="tal1">
    <w:name w:val="tal1"/>
    <w:basedOn w:val="DefaultParagraphFont"/>
    <w:uiPriority w:val="99"/>
    <w:rsid w:val="00C05FFD"/>
    <w:rPr>
      <w:rFonts w:cs="Times New Roman"/>
    </w:rPr>
  </w:style>
  <w:style w:type="character" w:customStyle="1" w:styleId="li1">
    <w:name w:val="li1"/>
    <w:basedOn w:val="DefaultParagraphFont"/>
    <w:uiPriority w:val="99"/>
    <w:rsid w:val="00C05FFD"/>
    <w:rPr>
      <w:rFonts w:cs="Times New Roman"/>
      <w:b/>
      <w:bCs/>
      <w:color w:val="8F0000"/>
    </w:rPr>
  </w:style>
  <w:style w:type="character" w:customStyle="1" w:styleId="tli1">
    <w:name w:val="tli1"/>
    <w:basedOn w:val="DefaultParagraphFont"/>
    <w:uiPriority w:val="99"/>
    <w:rsid w:val="00C05F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7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772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6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1C3D"/>
    <w:pPr>
      <w:jc w:val="both"/>
    </w:pPr>
    <w:rPr>
      <w:rFonts w:ascii="Times New Roman R" w:hAnsi="Times New Roman R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1C3D"/>
    <w:rPr>
      <w:rFonts w:ascii="Times New Roman R" w:hAnsi="Times New Roman R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11C3D"/>
    <w:pPr>
      <w:jc w:val="center"/>
    </w:pPr>
    <w:rPr>
      <w:rFonts w:ascii="Arial" w:hAnsi="Arial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10"/>
    <w:locked/>
    <w:rsid w:val="00011C3D"/>
    <w:rPr>
      <w:rFonts w:ascii="Arial" w:hAnsi="Arial" w:cs="Times New Roman"/>
      <w:sz w:val="20"/>
      <w:szCs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011C3D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idactic\sintact%203.0\cache\Legislatie\temp1639366\00168737.HTM" TargetMode="External"/><Relationship Id="rId13" Type="http://schemas.openxmlformats.org/officeDocument/2006/relationships/hyperlink" Target="file:///C:\Documents%20and%20Settings\Didactic\sintact%203.0\cache\Legislatie\temp1639366\00168737.HTM" TargetMode="External"/><Relationship Id="rId18" Type="http://schemas.openxmlformats.org/officeDocument/2006/relationships/hyperlink" Target="file:///C:\Documents%20and%20Settings\Didactic\sintact%203.0\cache\Legislatie\temp1639366\00168737.HT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Documents%20and%20Settings\Didactic\sintact%203.0\cache\Legislatie\temp1639366\00168737.HTM" TargetMode="External"/><Relationship Id="rId12" Type="http://schemas.openxmlformats.org/officeDocument/2006/relationships/hyperlink" Target="file:///C:\Documents%20and%20Settings\Didactic\sintact%203.0\cache\Legislatie\temp1639366\00168737.HTM" TargetMode="External"/><Relationship Id="rId17" Type="http://schemas.openxmlformats.org/officeDocument/2006/relationships/hyperlink" Target="file:///C:\Documents%20and%20Settings\Didactic\sintact%203.0\cache\Legislatie\temp1639366\0016873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Didactic\sintact%203.0\cache\Legislatie\temp1639366\00168737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Didactic\sintact%203.0\cache\Legislatie\temp1639366\0016873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Didactic\sintact%203.0\cache\Legislatie\temp1639366\00168737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Didactic\sintact%203.0\cache\Legislatie\temp1639366\00168737.HTM" TargetMode="External"/><Relationship Id="rId19" Type="http://schemas.openxmlformats.org/officeDocument/2006/relationships/hyperlink" Target="file:///C:\Documents%20and%20Settings\Didactic\sintact%203.0\cache\Legislatie\temp1639366\001687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idactic\sintact%203.0\cache\Legislatie\temp1639366\00168737.HTM" TargetMode="External"/><Relationship Id="rId14" Type="http://schemas.openxmlformats.org/officeDocument/2006/relationships/hyperlink" Target="file:///C:\Documents%20and%20Settings\Didactic\sintact%203.0\cache\Legislatie\temp1639366\00168737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8661</Characters>
  <Application>Microsoft Office Word</Application>
  <DocSecurity>0</DocSecurity>
  <Lines>157</Lines>
  <Paragraphs>48</Paragraphs>
  <ScaleCrop>false</ScaleCrop>
  <Company>UTI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DIN IAŞI</dc:title>
  <dc:subject/>
  <dc:creator>Dell</dc:creator>
  <cp:keywords/>
  <dc:description/>
  <cp:lastModifiedBy>Catalin</cp:lastModifiedBy>
  <cp:revision>2</cp:revision>
  <cp:lastPrinted>2015-03-19T09:40:00Z</cp:lastPrinted>
  <dcterms:created xsi:type="dcterms:W3CDTF">2020-05-24T09:52:00Z</dcterms:created>
  <dcterms:modified xsi:type="dcterms:W3CDTF">2020-05-24T09:52:00Z</dcterms:modified>
</cp:coreProperties>
</file>