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0E47" w14:textId="69C9CB2C" w:rsidR="00B227A2" w:rsidRPr="00B227A2" w:rsidRDefault="00B227A2" w:rsidP="00B227A2">
      <w:pPr>
        <w:jc w:val="right"/>
        <w:rPr>
          <w:rFonts w:ascii="Arial" w:hAnsi="Arial" w:cs="Arial"/>
          <w:b/>
          <w:sz w:val="18"/>
          <w:szCs w:val="18"/>
          <w:lang w:val="ro-RO"/>
        </w:rPr>
      </w:pPr>
      <w:bookmarkStart w:id="0" w:name="_GoBack"/>
      <w:bookmarkEnd w:id="0"/>
      <w:r w:rsidRPr="00B227A2">
        <w:rPr>
          <w:rFonts w:ascii="Arial" w:hAnsi="Arial" w:cs="Arial"/>
          <w:b/>
          <w:sz w:val="18"/>
          <w:szCs w:val="18"/>
          <w:lang w:val="ro-RO"/>
        </w:rPr>
        <w:t>Formularul PO CSUD 09-F1</w:t>
      </w:r>
    </w:p>
    <w:p w14:paraId="7D8434CB" w14:textId="77777777" w:rsidR="00B227A2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195DB589" w14:textId="7603886F" w:rsidR="00B34549" w:rsidRPr="00E372FA" w:rsidRDefault="00B34549" w:rsidP="00B345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3B0A181F" w14:textId="77777777" w:rsidR="00B34549" w:rsidRPr="00E372FA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0D4C1E74" w14:textId="77777777" w:rsidR="00B34549" w:rsidRPr="00E372FA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C38FCAA" w14:textId="054A8D53" w:rsidR="00B34549" w:rsidRPr="00E372FA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D3631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.............................................................. cadru didactic la Facultatea 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............................................, Departamentul .......................................................vă rog să-mi aprobaţi înscrierea la concursul pentru ocuparea </w:t>
      </w:r>
      <w:r w:rsidR="00DF5F28">
        <w:rPr>
          <w:rFonts w:ascii="Arial" w:hAnsi="Arial" w:cs="Arial"/>
          <w:bCs/>
          <w:sz w:val="26"/>
          <w:szCs w:val="26"/>
          <w:lang w:val="ro-RO"/>
        </w:rPr>
        <w:t xml:space="preserve">poziției 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de </w:t>
      </w:r>
      <w:r w:rsidR="008A0C67">
        <w:rPr>
          <w:rFonts w:ascii="Arial" w:hAnsi="Arial" w:cs="Arial"/>
          <w:bCs/>
          <w:sz w:val="26"/>
          <w:szCs w:val="26"/>
          <w:lang w:val="ro-RO"/>
        </w:rPr>
        <w:t>membru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al Consiliului pentru Studiile Universitare de Doctorat (CSUD) din cadrul IOSUD-Universitatea Tehnică „Gheorghe Asachi” din Iaşi.</w:t>
      </w:r>
    </w:p>
    <w:p w14:paraId="7141EC42" w14:textId="77777777" w:rsidR="00B34549" w:rsidRPr="00E372FA" w:rsidRDefault="00B34549" w:rsidP="00B34549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09118C67" w14:textId="77777777" w:rsidR="00B34549" w:rsidRPr="00E372FA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engleză;</w:t>
      </w:r>
    </w:p>
    <w:p w14:paraId="7E2700DB" w14:textId="020DA571" w:rsidR="00B34549" w:rsidRPr="00B227A2" w:rsidRDefault="00B34549" w:rsidP="00B34549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B227A2">
        <w:rPr>
          <w:rFonts w:ascii="Arial" w:hAnsi="Arial" w:cs="Arial"/>
          <w:bCs/>
          <w:sz w:val="26"/>
          <w:szCs w:val="26"/>
          <w:lang w:val="ro-RO"/>
        </w:rPr>
        <w:t>Fişa de verificare a criteriilor minimale;</w:t>
      </w:r>
    </w:p>
    <w:p w14:paraId="20781BD9" w14:textId="77777777" w:rsidR="00B34549" w:rsidRPr="00E372FA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AD11505" w14:textId="77799706" w:rsidR="00B34549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EA3C236" w14:textId="3B5E3D00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957095C" w14:textId="0B0ED888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3957F2B" w14:textId="293C8371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18B5255" w14:textId="28E236E9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9614CAF" w14:textId="74C7865A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57A0E0D" w14:textId="5679DD2A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C26894C" w14:textId="58F7B952" w:rsidR="00B227A2" w:rsidRDefault="00B227A2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28D58A1" w14:textId="738DEA28" w:rsidR="00D43B89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65D0049" w14:textId="58E0BED2" w:rsidR="00D43B89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1055103" w14:textId="77777777" w:rsidR="00D43B89" w:rsidRPr="00E372FA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2203BB5" w14:textId="4C11CEE5" w:rsidR="00B34549" w:rsidRDefault="00B34549" w:rsidP="00B34549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623AF80A" w14:textId="0B4A711A" w:rsidR="00B227A2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41E1A147" w14:textId="07F4E86E" w:rsidR="00B227A2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598569F3" w14:textId="6E3E6CA3" w:rsidR="00B227A2" w:rsidRDefault="00B227A2" w:rsidP="00B34549">
      <w:pPr>
        <w:rPr>
          <w:rFonts w:ascii="Arial" w:hAnsi="Arial" w:cs="Arial"/>
          <w:bCs/>
          <w:sz w:val="28"/>
          <w:szCs w:val="28"/>
          <w:lang w:val="ro-RO"/>
        </w:rPr>
      </w:pPr>
    </w:p>
    <w:p w14:paraId="3ABFAC5E" w14:textId="54633B2B" w:rsidR="00B227A2" w:rsidRPr="00B227A2" w:rsidRDefault="00B227A2" w:rsidP="00B227A2">
      <w:pPr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B227A2">
        <w:rPr>
          <w:rFonts w:ascii="Arial" w:hAnsi="Arial" w:cs="Arial"/>
          <w:b/>
          <w:sz w:val="18"/>
          <w:szCs w:val="18"/>
          <w:lang w:val="ro-RO"/>
        </w:rPr>
        <w:t>Formularul PO CSUD 09-F</w:t>
      </w:r>
      <w:r w:rsidR="00761DC2">
        <w:rPr>
          <w:rFonts w:ascii="Arial" w:hAnsi="Arial" w:cs="Arial"/>
          <w:b/>
          <w:sz w:val="18"/>
          <w:szCs w:val="18"/>
          <w:lang w:val="ro-RO"/>
        </w:rPr>
        <w:t>2</w:t>
      </w:r>
    </w:p>
    <w:p w14:paraId="664452A9" w14:textId="77777777" w:rsidR="00B227A2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6624064B" w14:textId="77777777" w:rsidR="00B227A2" w:rsidRPr="00E372FA" w:rsidRDefault="00B227A2" w:rsidP="00B227A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0F12507A" w14:textId="77777777" w:rsidR="00B227A2" w:rsidRPr="00E372FA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4CA61B02" w14:textId="77777777" w:rsidR="00B227A2" w:rsidRPr="00E372FA" w:rsidRDefault="00B227A2" w:rsidP="00B227A2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1B66E888" w14:textId="4876F0C6" w:rsidR="00B227A2" w:rsidRPr="00E372FA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D3631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..............................................................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student doctorand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la Facultatea .......</w:t>
      </w:r>
      <w:r>
        <w:rPr>
          <w:rFonts w:ascii="Arial" w:hAnsi="Arial" w:cs="Arial"/>
          <w:bCs/>
          <w:sz w:val="26"/>
          <w:szCs w:val="26"/>
          <w:lang w:val="ro-RO"/>
        </w:rPr>
        <w:t>................................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............................................, </w:t>
      </w:r>
      <w:r>
        <w:rPr>
          <w:rFonts w:ascii="Arial" w:hAnsi="Arial" w:cs="Arial"/>
          <w:bCs/>
          <w:sz w:val="26"/>
          <w:szCs w:val="26"/>
          <w:lang w:val="ro-RO"/>
        </w:rPr>
        <w:t>vă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rog să-mi aprobaţi înscrierea la concursul pentru ocuparea </w:t>
      </w:r>
      <w:r w:rsidR="00296CAA">
        <w:rPr>
          <w:rFonts w:ascii="Arial" w:hAnsi="Arial" w:cs="Arial"/>
          <w:bCs/>
          <w:sz w:val="26"/>
          <w:szCs w:val="26"/>
          <w:lang w:val="ro-RO"/>
        </w:rPr>
        <w:t>poziţiei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de </w:t>
      </w:r>
      <w:r>
        <w:rPr>
          <w:rFonts w:ascii="Arial" w:hAnsi="Arial" w:cs="Arial"/>
          <w:bCs/>
          <w:sz w:val="26"/>
          <w:szCs w:val="26"/>
          <w:lang w:val="ro-RO"/>
        </w:rPr>
        <w:t>membru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al Consiliului pentru Studiile Universitare de Doctorat (CSUD) din cadrul IOSUD-Universitatea Tehnică „Gheorghe Asachi” din Iaşi.</w:t>
      </w:r>
    </w:p>
    <w:p w14:paraId="55F363D9" w14:textId="77777777" w:rsidR="00B227A2" w:rsidRPr="00E372FA" w:rsidRDefault="00B227A2" w:rsidP="00B227A2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754A6FBE" w14:textId="77777777" w:rsidR="00B227A2" w:rsidRPr="00E372FA" w:rsidRDefault="00B227A2" w:rsidP="00B227A2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şi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engleză;</w:t>
      </w:r>
    </w:p>
    <w:p w14:paraId="43ADCC27" w14:textId="77777777" w:rsidR="00B227A2" w:rsidRPr="00B227A2" w:rsidRDefault="00B227A2" w:rsidP="00B227A2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B227A2">
        <w:rPr>
          <w:rFonts w:ascii="Arial" w:hAnsi="Arial" w:cs="Arial"/>
          <w:bCs/>
          <w:sz w:val="26"/>
          <w:szCs w:val="26"/>
          <w:lang w:val="ro-RO"/>
        </w:rPr>
        <w:t>Fişa de verificare a criteriilor minimale;</w:t>
      </w:r>
    </w:p>
    <w:p w14:paraId="7D7DBF05" w14:textId="77777777" w:rsidR="00B227A2" w:rsidRPr="00E372FA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C160E43" w14:textId="77777777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893564A" w14:textId="77777777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7621ED6" w14:textId="77777777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A45DC4C" w14:textId="4E94D02C" w:rsidR="00B227A2" w:rsidRDefault="00B227A2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3E02F8FB" w14:textId="13169C96" w:rsidR="00D43B89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4416B6B" w14:textId="6CC2C262" w:rsidR="00D43B89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6A813A1" w14:textId="7905BBDC" w:rsidR="00D43B89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C04E5D9" w14:textId="12F2AAA6" w:rsidR="00D43B89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02895CAE" w14:textId="77777777" w:rsidR="00D43B89" w:rsidRPr="00E372FA" w:rsidRDefault="00D43B89" w:rsidP="00B227A2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521204E" w14:textId="77777777" w:rsidR="00B227A2" w:rsidRPr="00E372FA" w:rsidRDefault="00B227A2" w:rsidP="00B227A2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4C6E603F" w14:textId="77777777" w:rsidR="001878DE" w:rsidRDefault="001878DE"/>
    <w:sectPr w:rsidR="001878DE" w:rsidSect="00B227A2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9"/>
    <w:rsid w:val="000E4602"/>
    <w:rsid w:val="001878DE"/>
    <w:rsid w:val="001A13E2"/>
    <w:rsid w:val="00296CAA"/>
    <w:rsid w:val="00384025"/>
    <w:rsid w:val="003D3631"/>
    <w:rsid w:val="00581155"/>
    <w:rsid w:val="006251CD"/>
    <w:rsid w:val="00761DC2"/>
    <w:rsid w:val="008A0C67"/>
    <w:rsid w:val="00B227A2"/>
    <w:rsid w:val="00B34549"/>
    <w:rsid w:val="00C6081A"/>
    <w:rsid w:val="00D43B89"/>
    <w:rsid w:val="00DF5F28"/>
    <w:rsid w:val="00E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AD6"/>
  <w15:chartTrackingRefBased/>
  <w15:docId w15:val="{769A3E4D-675B-4385-A0A7-D212167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PopaAlina</cp:lastModifiedBy>
  <cp:revision>2</cp:revision>
  <dcterms:created xsi:type="dcterms:W3CDTF">2020-07-28T11:13:00Z</dcterms:created>
  <dcterms:modified xsi:type="dcterms:W3CDTF">2020-07-28T11:13:00Z</dcterms:modified>
</cp:coreProperties>
</file>