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0E47" w14:textId="2C53AE7B" w:rsidR="00B227A2" w:rsidRPr="00B227A2" w:rsidRDefault="00B227A2" w:rsidP="00B227A2">
      <w:pPr>
        <w:jc w:val="right"/>
        <w:rPr>
          <w:rFonts w:ascii="Arial" w:hAnsi="Arial" w:cs="Arial"/>
          <w:b/>
          <w:sz w:val="18"/>
          <w:szCs w:val="18"/>
          <w:lang w:val="ro-RO"/>
        </w:rPr>
      </w:pPr>
      <w:bookmarkStart w:id="0" w:name="_GoBack"/>
      <w:bookmarkEnd w:id="0"/>
      <w:r w:rsidRPr="00B227A2">
        <w:rPr>
          <w:rFonts w:ascii="Arial" w:hAnsi="Arial" w:cs="Arial"/>
          <w:b/>
          <w:sz w:val="18"/>
          <w:szCs w:val="18"/>
          <w:lang w:val="ro-RO"/>
        </w:rPr>
        <w:t xml:space="preserve">Formularul PO CSUD </w:t>
      </w:r>
      <w:r w:rsidR="008234F8">
        <w:rPr>
          <w:rFonts w:ascii="Arial" w:hAnsi="Arial" w:cs="Arial"/>
          <w:b/>
          <w:sz w:val="18"/>
          <w:szCs w:val="18"/>
          <w:lang w:val="ro-RO"/>
        </w:rPr>
        <w:t>10</w:t>
      </w:r>
      <w:r w:rsidRPr="00B227A2">
        <w:rPr>
          <w:rFonts w:ascii="Arial" w:hAnsi="Arial" w:cs="Arial"/>
          <w:b/>
          <w:sz w:val="18"/>
          <w:szCs w:val="18"/>
          <w:lang w:val="ro-RO"/>
        </w:rPr>
        <w:t>-F1</w:t>
      </w:r>
    </w:p>
    <w:p w14:paraId="7D8434CB" w14:textId="77777777" w:rsidR="00B227A2" w:rsidRDefault="00B227A2" w:rsidP="00B227A2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195DB589" w14:textId="7603886F" w:rsidR="00B34549" w:rsidRPr="00E372FA" w:rsidRDefault="00B34549" w:rsidP="00B345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>DOMNULE RECTOR,</w:t>
      </w:r>
    </w:p>
    <w:p w14:paraId="3B0A181F" w14:textId="77777777" w:rsidR="00B34549" w:rsidRPr="00E372FA" w:rsidRDefault="00B34549" w:rsidP="00B34549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0D4C1E74" w14:textId="77777777" w:rsidR="00B34549" w:rsidRPr="00E372FA" w:rsidRDefault="00B34549" w:rsidP="00B34549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3C38FCAA" w14:textId="3F96CFDF" w:rsidR="00B34549" w:rsidRPr="00E372FA" w:rsidRDefault="00B34549" w:rsidP="00B3454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6"/>
          <w:szCs w:val="26"/>
          <w:lang w:val="ro-RO"/>
        </w:rPr>
        <w:t>Subsemnatul</w:t>
      </w:r>
      <w:r w:rsidR="0037027E">
        <w:rPr>
          <w:rFonts w:ascii="Arial" w:hAnsi="Arial" w:cs="Arial"/>
          <w:bCs/>
          <w:sz w:val="26"/>
          <w:szCs w:val="26"/>
          <w:lang w:val="ro-RO"/>
        </w:rPr>
        <w:t xml:space="preserve"> (a)</w:t>
      </w:r>
      <w:r w:rsidRPr="00E372FA">
        <w:rPr>
          <w:rFonts w:ascii="Arial" w:hAnsi="Arial" w:cs="Arial"/>
          <w:bCs/>
          <w:sz w:val="26"/>
          <w:szCs w:val="26"/>
          <w:lang w:val="ro-RO"/>
        </w:rPr>
        <w:t>, ................</w:t>
      </w:r>
      <w:r w:rsidR="00B227A2">
        <w:rPr>
          <w:rFonts w:ascii="Arial" w:hAnsi="Arial" w:cs="Arial"/>
          <w:bCs/>
          <w:sz w:val="26"/>
          <w:szCs w:val="26"/>
          <w:lang w:val="ro-RO"/>
        </w:rPr>
        <w:t>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.............................................................. cadru didactic la Facultatea .......</w:t>
      </w:r>
      <w:r w:rsidR="00B227A2">
        <w:rPr>
          <w:rFonts w:ascii="Arial" w:hAnsi="Arial" w:cs="Arial"/>
          <w:bCs/>
          <w:sz w:val="26"/>
          <w:szCs w:val="26"/>
          <w:lang w:val="ro-RO"/>
        </w:rPr>
        <w:t>................................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............................................, Departamentul .......................................................vă rog să-mi aprobaţi înscrierea la concursul pentru ocuparea funcţiei de </w:t>
      </w:r>
      <w:r w:rsidR="008234F8">
        <w:rPr>
          <w:rFonts w:ascii="Arial" w:hAnsi="Arial" w:cs="Arial"/>
          <w:bCs/>
          <w:sz w:val="26"/>
          <w:szCs w:val="26"/>
          <w:lang w:val="ro-RO"/>
        </w:rPr>
        <w:t>Director al Şcolii doctorale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din cadrul IOSUD-Universitatea Tehnică „Gheorghe Asachi” din Iaşi.</w:t>
      </w:r>
    </w:p>
    <w:p w14:paraId="7141EC42" w14:textId="77777777" w:rsidR="00B34549" w:rsidRPr="00E372FA" w:rsidRDefault="00B34549" w:rsidP="00B3454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  <w:t>Anexez dosarul de concurs care conține următoarele documente:</w:t>
      </w:r>
    </w:p>
    <w:p w14:paraId="09118C67" w14:textId="77777777" w:rsidR="00B34549" w:rsidRPr="00E372FA" w:rsidRDefault="00B34549" w:rsidP="00B34549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CV Europass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 atât în limba română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cât şi </w:t>
      </w:r>
      <w:r>
        <w:rPr>
          <w:rFonts w:ascii="Arial" w:hAnsi="Arial" w:cs="Arial"/>
          <w:bCs/>
          <w:sz w:val="26"/>
          <w:szCs w:val="26"/>
          <w:lang w:val="ro-RO"/>
        </w:rPr>
        <w:t xml:space="preserve">în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limba engleză;</w:t>
      </w:r>
    </w:p>
    <w:p w14:paraId="7E2700DB" w14:textId="020DA571" w:rsidR="00B34549" w:rsidRPr="00B227A2" w:rsidRDefault="00B34549" w:rsidP="00B34549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B227A2">
        <w:rPr>
          <w:rFonts w:ascii="Arial" w:hAnsi="Arial" w:cs="Arial"/>
          <w:bCs/>
          <w:sz w:val="26"/>
          <w:szCs w:val="26"/>
          <w:lang w:val="ro-RO"/>
        </w:rPr>
        <w:t>Fişa de verificare a criteriilor minimale;</w:t>
      </w:r>
    </w:p>
    <w:p w14:paraId="20781BD9" w14:textId="77777777" w:rsidR="00B34549" w:rsidRPr="00E372FA" w:rsidRDefault="00B34549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3AD11505" w14:textId="77799706" w:rsidR="00B34549" w:rsidRDefault="00B34549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EA3C236" w14:textId="3B5E3D00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957095C" w14:textId="0B0ED888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3957F2B" w14:textId="293C8371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118B5255" w14:textId="28E236E9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9614CAF" w14:textId="74C7865A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57A0E0D" w14:textId="5679DD2A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1C26894C" w14:textId="14702D7C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E8DA5B8" w14:textId="0B1B5C1D" w:rsidR="005A4C04" w:rsidRDefault="005A4C04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33A976F7" w14:textId="07459E93" w:rsidR="005A4C04" w:rsidRDefault="005A4C04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14E133C3" w14:textId="77777777" w:rsidR="005A4C04" w:rsidRPr="00E372FA" w:rsidRDefault="005A4C04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2203BB5" w14:textId="4C11CEE5" w:rsidR="00B34549" w:rsidRDefault="00B34549" w:rsidP="00B34549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623AF80A" w14:textId="0B4A711A" w:rsidR="00B227A2" w:rsidRDefault="00B227A2" w:rsidP="00B34549">
      <w:pPr>
        <w:rPr>
          <w:rFonts w:ascii="Arial" w:hAnsi="Arial" w:cs="Arial"/>
          <w:bCs/>
          <w:sz w:val="28"/>
          <w:szCs w:val="28"/>
          <w:lang w:val="ro-RO"/>
        </w:rPr>
      </w:pPr>
    </w:p>
    <w:p w14:paraId="55DF21B3" w14:textId="77777777" w:rsidR="005A4C04" w:rsidRDefault="005A4C04" w:rsidP="00B227A2">
      <w:pPr>
        <w:jc w:val="right"/>
        <w:rPr>
          <w:rFonts w:ascii="Arial" w:hAnsi="Arial" w:cs="Arial"/>
          <w:b/>
          <w:sz w:val="18"/>
          <w:szCs w:val="18"/>
          <w:lang w:val="ro-RO"/>
        </w:rPr>
      </w:pPr>
    </w:p>
    <w:p w14:paraId="3ABFAC5E" w14:textId="38C41825" w:rsidR="00B227A2" w:rsidRPr="00B227A2" w:rsidRDefault="00B227A2" w:rsidP="00B227A2">
      <w:pPr>
        <w:jc w:val="right"/>
        <w:rPr>
          <w:rFonts w:ascii="Arial" w:hAnsi="Arial" w:cs="Arial"/>
          <w:b/>
          <w:sz w:val="18"/>
          <w:szCs w:val="18"/>
          <w:lang w:val="ro-RO"/>
        </w:rPr>
      </w:pPr>
      <w:r w:rsidRPr="00B227A2">
        <w:rPr>
          <w:rFonts w:ascii="Arial" w:hAnsi="Arial" w:cs="Arial"/>
          <w:b/>
          <w:sz w:val="18"/>
          <w:szCs w:val="18"/>
          <w:lang w:val="ro-RO"/>
        </w:rPr>
        <w:lastRenderedPageBreak/>
        <w:t xml:space="preserve">Formularul PO CSUD </w:t>
      </w:r>
      <w:r w:rsidR="008234F8">
        <w:rPr>
          <w:rFonts w:ascii="Arial" w:hAnsi="Arial" w:cs="Arial"/>
          <w:b/>
          <w:sz w:val="18"/>
          <w:szCs w:val="18"/>
          <w:lang w:val="ro-RO"/>
        </w:rPr>
        <w:t>10</w:t>
      </w:r>
      <w:r w:rsidRPr="00B227A2">
        <w:rPr>
          <w:rFonts w:ascii="Arial" w:hAnsi="Arial" w:cs="Arial"/>
          <w:b/>
          <w:sz w:val="18"/>
          <w:szCs w:val="18"/>
          <w:lang w:val="ro-RO"/>
        </w:rPr>
        <w:t>-F</w:t>
      </w:r>
      <w:r w:rsidR="00761DC2">
        <w:rPr>
          <w:rFonts w:ascii="Arial" w:hAnsi="Arial" w:cs="Arial"/>
          <w:b/>
          <w:sz w:val="18"/>
          <w:szCs w:val="18"/>
          <w:lang w:val="ro-RO"/>
        </w:rPr>
        <w:t>2</w:t>
      </w:r>
    </w:p>
    <w:p w14:paraId="664452A9" w14:textId="6C1CBD32" w:rsidR="00B227A2" w:rsidRDefault="00B227A2" w:rsidP="00B227A2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259319F5" w14:textId="175789F9" w:rsidR="005A4C04" w:rsidRDefault="005A4C04" w:rsidP="00B227A2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1454D141" w14:textId="77777777" w:rsidR="005A4C04" w:rsidRDefault="005A4C04" w:rsidP="00B227A2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6624064B" w14:textId="77777777" w:rsidR="00B227A2" w:rsidRPr="00E372FA" w:rsidRDefault="00B227A2" w:rsidP="00B227A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>DOMNULE RECTOR,</w:t>
      </w:r>
    </w:p>
    <w:p w14:paraId="0F12507A" w14:textId="77777777" w:rsidR="00B227A2" w:rsidRPr="00E372FA" w:rsidRDefault="00B227A2" w:rsidP="00B227A2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4CA61B02" w14:textId="77777777" w:rsidR="00B227A2" w:rsidRPr="00E372FA" w:rsidRDefault="00B227A2" w:rsidP="00B227A2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1B66E888" w14:textId="2FF4410A" w:rsidR="00B227A2" w:rsidRPr="00E372FA" w:rsidRDefault="00B227A2" w:rsidP="00B227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6"/>
          <w:szCs w:val="26"/>
          <w:lang w:val="ro-RO"/>
        </w:rPr>
        <w:t>Subsemnatul</w:t>
      </w:r>
      <w:r w:rsidR="0037027E">
        <w:rPr>
          <w:rFonts w:ascii="Arial" w:hAnsi="Arial" w:cs="Arial"/>
          <w:bCs/>
          <w:sz w:val="26"/>
          <w:szCs w:val="26"/>
          <w:lang w:val="ro-RO"/>
        </w:rPr>
        <w:t xml:space="preserve"> (a)</w:t>
      </w:r>
      <w:r w:rsidRPr="00E372FA">
        <w:rPr>
          <w:rFonts w:ascii="Arial" w:hAnsi="Arial" w:cs="Arial"/>
          <w:bCs/>
          <w:sz w:val="26"/>
          <w:szCs w:val="26"/>
          <w:lang w:val="ro-RO"/>
        </w:rPr>
        <w:t>, ................</w:t>
      </w:r>
      <w:r>
        <w:rPr>
          <w:rFonts w:ascii="Arial" w:hAnsi="Arial" w:cs="Arial"/>
          <w:bCs/>
          <w:sz w:val="26"/>
          <w:szCs w:val="26"/>
          <w:lang w:val="ro-RO"/>
        </w:rPr>
        <w:t>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.............................................................. </w:t>
      </w:r>
      <w:r>
        <w:rPr>
          <w:rFonts w:ascii="Arial" w:hAnsi="Arial" w:cs="Arial"/>
          <w:bCs/>
          <w:sz w:val="26"/>
          <w:szCs w:val="26"/>
          <w:lang w:val="ro-RO"/>
        </w:rPr>
        <w:t>vă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rog să-mi aprobaţi înscrierea la concursul pentru ocuparea </w:t>
      </w:r>
      <w:r w:rsidR="00F35A3C">
        <w:rPr>
          <w:rFonts w:ascii="Arial" w:hAnsi="Arial" w:cs="Arial"/>
          <w:bCs/>
          <w:sz w:val="26"/>
          <w:szCs w:val="26"/>
          <w:lang w:val="ro-RO"/>
        </w:rPr>
        <w:t>poziţiei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de </w:t>
      </w:r>
      <w:r>
        <w:rPr>
          <w:rFonts w:ascii="Arial" w:hAnsi="Arial" w:cs="Arial"/>
          <w:bCs/>
          <w:sz w:val="26"/>
          <w:szCs w:val="26"/>
          <w:lang w:val="ro-RO"/>
        </w:rPr>
        <w:t>membru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al Consiliului </w:t>
      </w:r>
      <w:r w:rsidR="008234F8">
        <w:rPr>
          <w:rFonts w:ascii="Arial" w:hAnsi="Arial" w:cs="Arial"/>
          <w:bCs/>
          <w:sz w:val="26"/>
          <w:szCs w:val="26"/>
          <w:lang w:val="ro-RO"/>
        </w:rPr>
        <w:t>Şcolii doctorale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din cadrul IOSUD-Universitatea Tehnică „Gheorghe Asachi” din Iaşi.</w:t>
      </w:r>
    </w:p>
    <w:p w14:paraId="55F363D9" w14:textId="77777777" w:rsidR="00B227A2" w:rsidRPr="00E372FA" w:rsidRDefault="00B227A2" w:rsidP="00B227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  <w:t>Anexez dosarul de concurs care conține următoarele documente:</w:t>
      </w:r>
    </w:p>
    <w:p w14:paraId="754A6FBE" w14:textId="77777777" w:rsidR="00B227A2" w:rsidRPr="00E372FA" w:rsidRDefault="00B227A2" w:rsidP="00B227A2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CV Europass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 atât în limba română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cât şi </w:t>
      </w:r>
      <w:r>
        <w:rPr>
          <w:rFonts w:ascii="Arial" w:hAnsi="Arial" w:cs="Arial"/>
          <w:bCs/>
          <w:sz w:val="26"/>
          <w:szCs w:val="26"/>
          <w:lang w:val="ro-RO"/>
        </w:rPr>
        <w:t xml:space="preserve">în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limba engleză;</w:t>
      </w:r>
    </w:p>
    <w:p w14:paraId="43ADCC27" w14:textId="77777777" w:rsidR="00B227A2" w:rsidRPr="00B227A2" w:rsidRDefault="00B227A2" w:rsidP="00B227A2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B227A2">
        <w:rPr>
          <w:rFonts w:ascii="Arial" w:hAnsi="Arial" w:cs="Arial"/>
          <w:bCs/>
          <w:sz w:val="26"/>
          <w:szCs w:val="26"/>
          <w:lang w:val="ro-RO"/>
        </w:rPr>
        <w:t>Fişa de verificare a criteriilor minimale;</w:t>
      </w:r>
    </w:p>
    <w:p w14:paraId="7D7DBF05" w14:textId="77777777" w:rsidR="00B227A2" w:rsidRPr="00E372FA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C160E43" w14:textId="77777777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893564A" w14:textId="77777777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37621ED6" w14:textId="29D8354B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66814739" w14:textId="089652C4" w:rsidR="005A4C04" w:rsidRDefault="005A4C04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9F1E2C0" w14:textId="1F94A669" w:rsidR="005A4C04" w:rsidRDefault="005A4C04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4C0C8A3" w14:textId="12DDDB6D" w:rsidR="005A4C04" w:rsidRDefault="005A4C04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64379FA4" w14:textId="44F43583" w:rsidR="005A4C04" w:rsidRDefault="005A4C04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67B5C1BF" w14:textId="42D6B073" w:rsidR="005A4C04" w:rsidRDefault="005A4C04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413C137A" w14:textId="77777777" w:rsidR="005A4C04" w:rsidRDefault="005A4C04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4A45DC4C" w14:textId="77777777" w:rsidR="00B227A2" w:rsidRPr="00E372FA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7521204E" w14:textId="77777777" w:rsidR="00B227A2" w:rsidRPr="00E372FA" w:rsidRDefault="00B227A2" w:rsidP="00B227A2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4C6E603F" w14:textId="77777777" w:rsidR="001878DE" w:rsidRDefault="001878DE"/>
    <w:sectPr w:rsidR="001878DE" w:rsidSect="00B227A2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063"/>
    <w:multiLevelType w:val="hybridMultilevel"/>
    <w:tmpl w:val="0BF4CC4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49"/>
    <w:rsid w:val="000E4602"/>
    <w:rsid w:val="001878DE"/>
    <w:rsid w:val="001A13E2"/>
    <w:rsid w:val="00210371"/>
    <w:rsid w:val="0037027E"/>
    <w:rsid w:val="00581155"/>
    <w:rsid w:val="005A4C04"/>
    <w:rsid w:val="00615F47"/>
    <w:rsid w:val="00761DC2"/>
    <w:rsid w:val="008234F8"/>
    <w:rsid w:val="00AE2D97"/>
    <w:rsid w:val="00B227A2"/>
    <w:rsid w:val="00B34549"/>
    <w:rsid w:val="00C6081A"/>
    <w:rsid w:val="00CA3D99"/>
    <w:rsid w:val="00F3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CAD6"/>
  <w15:chartTrackingRefBased/>
  <w15:docId w15:val="{769A3E4D-675B-4385-A0A7-D2121672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PopaAlina</cp:lastModifiedBy>
  <cp:revision>2</cp:revision>
  <cp:lastPrinted>2020-07-20T11:48:00Z</cp:lastPrinted>
  <dcterms:created xsi:type="dcterms:W3CDTF">2020-07-28T10:53:00Z</dcterms:created>
  <dcterms:modified xsi:type="dcterms:W3CDTF">2020-07-28T10:53:00Z</dcterms:modified>
</cp:coreProperties>
</file>