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B0" w:rsidRPr="00BD4D61" w:rsidRDefault="000829B0" w:rsidP="000829B0">
      <w:pPr>
        <w:tabs>
          <w:tab w:val="left" w:pos="9214"/>
          <w:tab w:val="left" w:pos="9356"/>
        </w:tabs>
        <w:spacing w:line="360" w:lineRule="auto"/>
        <w:ind w:firstLine="720"/>
        <w:jc w:val="right"/>
        <w:rPr>
          <w:szCs w:val="16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Anexa 1</w:t>
      </w: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9B0" w:rsidRPr="00AB26AE" w:rsidRDefault="000829B0" w:rsidP="000829B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0829B0" w:rsidRPr="00AB26AE" w:rsidRDefault="000829B0" w:rsidP="000829B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0829B0" w:rsidRPr="00AB26AE" w:rsidRDefault="000829B0" w:rsidP="000829B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0829B0" w:rsidRPr="00436E03" w:rsidRDefault="000829B0" w:rsidP="000829B0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0829B0" w:rsidRDefault="000829B0" w:rsidP="000829B0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0829B0" w:rsidRPr="003607A1" w:rsidRDefault="000829B0" w:rsidP="000829B0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0829B0" w:rsidRPr="00436E03" w:rsidRDefault="000829B0" w:rsidP="000829B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0829B0" w:rsidRPr="00AB26AE" w:rsidRDefault="000829B0" w:rsidP="000829B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0829B0" w:rsidRPr="00AB26AE" w:rsidRDefault="000829B0" w:rsidP="000829B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0829B0" w:rsidRPr="00AB26AE" w:rsidRDefault="000829B0" w:rsidP="000829B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0829B0" w:rsidRPr="00436E03" w:rsidRDefault="000829B0" w:rsidP="000829B0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0829B0" w:rsidRDefault="000829B0" w:rsidP="000829B0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0829B0" w:rsidRPr="003607A1" w:rsidRDefault="000829B0" w:rsidP="000829B0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0829B0" w:rsidRPr="00436E03" w:rsidRDefault="000829B0" w:rsidP="000829B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ro-RO"/>
        </w:rPr>
        <w:t xml:space="preserve">Nr.înreg.TUIASI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Pr="001E66C7" w:rsidRDefault="000829B0" w:rsidP="000829B0">
      <w:pPr>
        <w:jc w:val="center"/>
        <w:rPr>
          <w:rFonts w:ascii="Arial" w:hAnsi="Arial" w:cs="Arial"/>
          <w:lang w:val="ro-RO"/>
        </w:rPr>
      </w:pPr>
      <w:r w:rsidRPr="001E66C7">
        <w:rPr>
          <w:rFonts w:ascii="Arial" w:hAnsi="Arial" w:cs="Arial"/>
          <w:lang w:val="ro-RO"/>
        </w:rPr>
        <w:t>Domnule Rector,</w:t>
      </w:r>
    </w:p>
    <w:p w:rsidR="000829B0" w:rsidRPr="001E66C7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F53701" w:rsidRPr="009110A6" w:rsidRDefault="000829B0" w:rsidP="00F53701">
      <w:pPr>
        <w:spacing w:line="360" w:lineRule="auto"/>
        <w:jc w:val="both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 xml:space="preserve">.....................….,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>....., judeţul…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>., str….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........, specializarea….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 xml:space="preserve">..., vă rog să binevoiţi a-mi aproba înscrierea la concursul pentru ocuparea postului de </w:t>
      </w:r>
      <w:r w:rsidR="00830915">
        <w:rPr>
          <w:rFonts w:ascii="Arial" w:hAnsi="Arial" w:cs="Arial"/>
          <w:sz w:val="22"/>
          <w:lang w:val="ro-RO"/>
        </w:rPr>
        <w:t>…………</w:t>
      </w:r>
      <w:bookmarkStart w:id="0" w:name="_GoBack"/>
      <w:bookmarkEnd w:id="0"/>
      <w:r w:rsidR="00F53701">
        <w:rPr>
          <w:rFonts w:ascii="Arial" w:hAnsi="Arial" w:cs="Arial"/>
          <w:sz w:val="22"/>
          <w:lang w:val="ro-RO"/>
        </w:rPr>
        <w:t xml:space="preserve"> .</w:t>
      </w:r>
    </w:p>
    <w:p w:rsidR="000829B0" w:rsidRPr="009110A6" w:rsidRDefault="000829B0" w:rsidP="00F53701">
      <w:pPr>
        <w:spacing w:line="360" w:lineRule="auto"/>
        <w:jc w:val="both"/>
        <w:rPr>
          <w:rFonts w:ascii="Arial" w:hAnsi="Arial" w:cs="Arial"/>
          <w:sz w:val="22"/>
          <w:lang w:val="ro-RO"/>
        </w:rPr>
      </w:pPr>
    </w:p>
    <w:p w:rsidR="000829B0" w:rsidRPr="009110A6" w:rsidRDefault="000829B0" w:rsidP="000829B0">
      <w:pPr>
        <w:rPr>
          <w:rFonts w:ascii="Arial" w:hAnsi="Arial" w:cs="Arial"/>
          <w:sz w:val="22"/>
          <w:lang w:val="ro-RO"/>
        </w:rPr>
      </w:pPr>
    </w:p>
    <w:p w:rsidR="000829B0" w:rsidRPr="009110A6" w:rsidRDefault="000829B0" w:rsidP="000829B0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</w:p>
    <w:p w:rsidR="000829B0" w:rsidRPr="009110A6" w:rsidRDefault="000829B0" w:rsidP="000829B0">
      <w:pPr>
        <w:rPr>
          <w:rFonts w:ascii="Arial" w:hAnsi="Arial" w:cs="Arial"/>
          <w:sz w:val="22"/>
          <w:lang w:val="ro-RO"/>
        </w:rPr>
      </w:pPr>
    </w:p>
    <w:p w:rsidR="000829B0" w:rsidRPr="009110A6" w:rsidRDefault="000829B0" w:rsidP="000829B0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Semnătura</w:t>
      </w:r>
    </w:p>
    <w:p w:rsidR="000829B0" w:rsidRPr="00BD4D61" w:rsidRDefault="000829B0" w:rsidP="000829B0">
      <w:pPr>
        <w:rPr>
          <w:rFonts w:ascii="Arial" w:hAnsi="Arial" w:cs="Arial"/>
          <w:sz w:val="22"/>
          <w:szCs w:val="22"/>
          <w:lang w:val="it-IT"/>
        </w:rPr>
      </w:pPr>
    </w:p>
    <w:p w:rsidR="000829B0" w:rsidRPr="00BD4D61" w:rsidRDefault="000829B0" w:rsidP="000829B0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0829B0" w:rsidRDefault="000829B0" w:rsidP="000829B0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0829B0" w:rsidRDefault="000829B0" w:rsidP="000829B0">
      <w:pPr>
        <w:rPr>
          <w:rFonts w:ascii="Arial" w:hAnsi="Arial" w:cs="Arial"/>
          <w:sz w:val="22"/>
          <w:szCs w:val="22"/>
          <w:lang w:val="pt-PT"/>
        </w:rPr>
      </w:pPr>
    </w:p>
    <w:p w:rsidR="000829B0" w:rsidRDefault="000829B0" w:rsidP="000829B0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0829B0" w:rsidRDefault="000829B0" w:rsidP="000829B0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0829B0" w:rsidRPr="00245E9F" w:rsidRDefault="000829B0" w:rsidP="000829B0"/>
    <w:p w:rsidR="00677069" w:rsidRDefault="00677069"/>
    <w:sectPr w:rsidR="00677069" w:rsidSect="00943800">
      <w:footerReference w:type="default" r:id="rId7"/>
      <w:pgSz w:w="11906" w:h="16838" w:code="9"/>
      <w:pgMar w:top="284" w:right="424" w:bottom="284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D7" w:rsidRDefault="00E35CD7">
      <w:r>
        <w:separator/>
      </w:r>
    </w:p>
  </w:endnote>
  <w:endnote w:type="continuationSeparator" w:id="0">
    <w:p w:rsidR="00E35CD7" w:rsidRDefault="00E3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92" w:rsidRDefault="00E35CD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D7" w:rsidRDefault="00E35CD7">
      <w:r>
        <w:separator/>
      </w:r>
    </w:p>
  </w:footnote>
  <w:footnote w:type="continuationSeparator" w:id="0">
    <w:p w:rsidR="00E35CD7" w:rsidRDefault="00E35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B0"/>
    <w:rsid w:val="000829B0"/>
    <w:rsid w:val="00447037"/>
    <w:rsid w:val="00677069"/>
    <w:rsid w:val="00830915"/>
    <w:rsid w:val="00BE36D7"/>
    <w:rsid w:val="00E35CD7"/>
    <w:rsid w:val="00E8725F"/>
    <w:rsid w:val="00F5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B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0829B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829B0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B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0829B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829B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Cursant109</cp:lastModifiedBy>
  <cp:revision>4</cp:revision>
  <dcterms:created xsi:type="dcterms:W3CDTF">2020-08-10T19:20:00Z</dcterms:created>
  <dcterms:modified xsi:type="dcterms:W3CDTF">2020-08-30T16:07:00Z</dcterms:modified>
</cp:coreProperties>
</file>