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8C" w:rsidRPr="001A5189" w:rsidRDefault="00787175" w:rsidP="008D5C92">
      <w:pPr>
        <w:ind w:left="12240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1A5189">
        <w:rPr>
          <w:rFonts w:ascii="Arial" w:hAnsi="Arial" w:cs="Arial"/>
          <w:b/>
          <w:sz w:val="24"/>
          <w:szCs w:val="24"/>
          <w:lang w:val="ro-RO"/>
        </w:rPr>
        <w:t xml:space="preserve">Anexa nr. 3 </w:t>
      </w:r>
    </w:p>
    <w:p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:rsidR="00787175" w:rsidRPr="001A5189" w:rsidRDefault="00787175" w:rsidP="006363B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5189">
        <w:rPr>
          <w:rFonts w:ascii="Arial" w:hAnsi="Arial" w:cs="Arial"/>
          <w:b/>
          <w:sz w:val="24"/>
          <w:szCs w:val="24"/>
          <w:lang w:val="ro-RO"/>
        </w:rPr>
        <w:t>Centralizator rezultat</w:t>
      </w:r>
    </w:p>
    <w:p w:rsidR="00787175" w:rsidRPr="001A5189" w:rsidRDefault="00787175">
      <w:pPr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90"/>
        <w:gridCol w:w="900"/>
        <w:gridCol w:w="900"/>
        <w:gridCol w:w="933"/>
        <w:gridCol w:w="957"/>
        <w:gridCol w:w="990"/>
        <w:gridCol w:w="900"/>
        <w:gridCol w:w="990"/>
        <w:gridCol w:w="3513"/>
      </w:tblGrid>
      <w:tr w:rsidR="001A5189" w:rsidRPr="001A5189" w:rsidTr="000C79F1">
        <w:tc>
          <w:tcPr>
            <w:tcW w:w="2875" w:type="dxa"/>
            <w:vMerge w:val="restart"/>
          </w:tcPr>
          <w:p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şi prenumele candidatului</w:t>
            </w:r>
          </w:p>
        </w:tc>
        <w:tc>
          <w:tcPr>
            <w:tcW w:w="3723" w:type="dxa"/>
            <w:gridSpan w:val="4"/>
          </w:tcPr>
          <w:p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Punctaj </w:t>
            </w:r>
            <w:r w:rsidR="0029369B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3.2</w:t>
            </w:r>
          </w:p>
        </w:tc>
        <w:tc>
          <w:tcPr>
            <w:tcW w:w="3837" w:type="dxa"/>
            <w:gridSpan w:val="4"/>
          </w:tcPr>
          <w:p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Punctaj </w:t>
            </w:r>
            <w:r w:rsidR="0029369B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3.3</w:t>
            </w:r>
          </w:p>
        </w:tc>
        <w:tc>
          <w:tcPr>
            <w:tcW w:w="3513" w:type="dxa"/>
          </w:tcPr>
          <w:p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Rezultat</w:t>
            </w:r>
          </w:p>
          <w:p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(3.1 + media 3.2</w:t>
            </w:r>
            <w:r w:rsidR="0059464C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+</w:t>
            </w:r>
            <w:r w:rsidR="0059464C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3.3)</w:t>
            </w:r>
          </w:p>
        </w:tc>
      </w:tr>
      <w:tr w:rsidR="001A5189" w:rsidRPr="001A5189" w:rsidTr="000C79F1">
        <w:tc>
          <w:tcPr>
            <w:tcW w:w="2875" w:type="dxa"/>
            <w:vMerge/>
          </w:tcPr>
          <w:p w:rsidR="009225EC" w:rsidRPr="001A5189" w:rsidRDefault="009225EC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00" w:type="dxa"/>
          </w:tcPr>
          <w:p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M2</w:t>
            </w:r>
          </w:p>
        </w:tc>
        <w:tc>
          <w:tcPr>
            <w:tcW w:w="900" w:type="dxa"/>
          </w:tcPr>
          <w:p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...</w:t>
            </w:r>
          </w:p>
        </w:tc>
        <w:tc>
          <w:tcPr>
            <w:tcW w:w="933" w:type="dxa"/>
          </w:tcPr>
          <w:p w:rsidR="009225EC" w:rsidRPr="001A5189" w:rsidRDefault="006B481F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</w:t>
            </w:r>
          </w:p>
        </w:tc>
        <w:tc>
          <w:tcPr>
            <w:tcW w:w="957" w:type="dxa"/>
          </w:tcPr>
          <w:p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90" w:type="dxa"/>
          </w:tcPr>
          <w:p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00" w:type="dxa"/>
          </w:tcPr>
          <w:p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...</w:t>
            </w:r>
          </w:p>
        </w:tc>
        <w:tc>
          <w:tcPr>
            <w:tcW w:w="990" w:type="dxa"/>
          </w:tcPr>
          <w:p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</w:t>
            </w:r>
          </w:p>
        </w:tc>
        <w:tc>
          <w:tcPr>
            <w:tcW w:w="3513" w:type="dxa"/>
          </w:tcPr>
          <w:p w:rsidR="009225EC" w:rsidRPr="001A5189" w:rsidRDefault="009225EC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A5189" w:rsidRPr="001A5189" w:rsidTr="000C79F1">
        <w:tc>
          <w:tcPr>
            <w:tcW w:w="2875" w:type="dxa"/>
          </w:tcPr>
          <w:p w:rsidR="00DC425F" w:rsidRPr="001A5189" w:rsidRDefault="00DC425F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A5189" w:rsidRPr="001A5189" w:rsidTr="000C79F1">
        <w:tc>
          <w:tcPr>
            <w:tcW w:w="2875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34842" w:rsidRPr="001A5189" w:rsidTr="000C79F1">
        <w:tc>
          <w:tcPr>
            <w:tcW w:w="2875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87175" w:rsidRPr="001A5189" w:rsidRDefault="00787175">
      <w:pPr>
        <w:rPr>
          <w:rFonts w:ascii="Arial" w:hAnsi="Arial" w:cs="Arial"/>
          <w:sz w:val="24"/>
          <w:szCs w:val="24"/>
          <w:lang w:val="ro-RO"/>
        </w:rPr>
      </w:pPr>
    </w:p>
    <w:p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</w:p>
    <w:p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Preşedinte:</w:t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  <w:t>Data:</w:t>
      </w:r>
    </w:p>
    <w:p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Membru:</w:t>
      </w:r>
    </w:p>
    <w:p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Membru:</w:t>
      </w:r>
    </w:p>
    <w:p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 xml:space="preserve">Secretar: </w:t>
      </w:r>
    </w:p>
    <w:sectPr w:rsidR="000F5C3B" w:rsidRPr="001A5189" w:rsidSect="00F9257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5"/>
    <w:rsid w:val="00096CED"/>
    <w:rsid w:val="000C5448"/>
    <w:rsid w:val="000C79F1"/>
    <w:rsid w:val="000F3880"/>
    <w:rsid w:val="000F5C3B"/>
    <w:rsid w:val="00130FBF"/>
    <w:rsid w:val="001A5189"/>
    <w:rsid w:val="001C2DBE"/>
    <w:rsid w:val="0029369B"/>
    <w:rsid w:val="00383A9B"/>
    <w:rsid w:val="003E36F4"/>
    <w:rsid w:val="00454DD0"/>
    <w:rsid w:val="00464F06"/>
    <w:rsid w:val="004D612B"/>
    <w:rsid w:val="0050488C"/>
    <w:rsid w:val="00517E5B"/>
    <w:rsid w:val="00534842"/>
    <w:rsid w:val="0059464C"/>
    <w:rsid w:val="005B442F"/>
    <w:rsid w:val="006363BC"/>
    <w:rsid w:val="006A6266"/>
    <w:rsid w:val="006B481F"/>
    <w:rsid w:val="00707032"/>
    <w:rsid w:val="00750BCE"/>
    <w:rsid w:val="00787175"/>
    <w:rsid w:val="008D5C92"/>
    <w:rsid w:val="009225EC"/>
    <w:rsid w:val="00961EFE"/>
    <w:rsid w:val="009D3CC9"/>
    <w:rsid w:val="00A552B7"/>
    <w:rsid w:val="00B17AC7"/>
    <w:rsid w:val="00B23F04"/>
    <w:rsid w:val="00CE0A48"/>
    <w:rsid w:val="00D84467"/>
    <w:rsid w:val="00DB5492"/>
    <w:rsid w:val="00DC425F"/>
    <w:rsid w:val="00DE76D6"/>
    <w:rsid w:val="00EA2E90"/>
    <w:rsid w:val="00EE7B8E"/>
    <w:rsid w:val="00EF5837"/>
    <w:rsid w:val="00F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7177CC-9839-447E-B991-61D616B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TEX108</dc:creator>
  <cp:keywords/>
  <dc:description/>
  <cp:lastModifiedBy>Silvia Georgescu</cp:lastModifiedBy>
  <cp:revision>3</cp:revision>
  <dcterms:created xsi:type="dcterms:W3CDTF">2020-09-30T07:21:00Z</dcterms:created>
  <dcterms:modified xsi:type="dcterms:W3CDTF">2020-09-30T07:22:00Z</dcterms:modified>
</cp:coreProperties>
</file>