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B5D" w:rsidRPr="00A52C69" w:rsidRDefault="007D2B5D" w:rsidP="007D2B5D">
      <w:pPr>
        <w:pStyle w:val="Heading7"/>
        <w:rPr>
          <w:lang w:val="ro-RO"/>
        </w:rPr>
      </w:pPr>
      <w:r w:rsidRPr="00A52C69">
        <w:rPr>
          <w:lang w:val="ro-RO"/>
        </w:rPr>
        <w:t xml:space="preserve">Anexa   </w:t>
      </w:r>
    </w:p>
    <w:p w:rsidR="007D2B5D" w:rsidRPr="00A52C69" w:rsidRDefault="007D2B5D" w:rsidP="007D2B5D">
      <w:pPr>
        <w:spacing w:after="0" w:line="240" w:lineRule="auto"/>
        <w:jc w:val="center"/>
        <w:rPr>
          <w:rFonts w:cstheme="minorHAnsi"/>
          <w:b/>
          <w:u w:val="single"/>
          <w:lang w:val="ro-RO"/>
        </w:rPr>
      </w:pPr>
      <w:r w:rsidRPr="00A52C69">
        <w:rPr>
          <w:rFonts w:cstheme="minorHAnsi"/>
          <w:b/>
          <w:u w:val="single"/>
          <w:lang w:val="ro-RO"/>
        </w:rPr>
        <w:t>Termeni şi Condiţii de Livrare*</w:t>
      </w:r>
      <w:r w:rsidRPr="00A52C69">
        <w:rPr>
          <w:rStyle w:val="FootnoteReference"/>
          <w:rFonts w:cstheme="minorHAnsi"/>
          <w:b/>
          <w:u w:val="single"/>
          <w:lang w:val="ro-RO"/>
        </w:rPr>
        <w:footnoteReference w:id="1"/>
      </w:r>
    </w:p>
    <w:p w:rsidR="007D2B5D" w:rsidRPr="00A52C69" w:rsidRDefault="007D2B5D" w:rsidP="007D2B5D">
      <w:pPr>
        <w:pStyle w:val="ChapterNumber"/>
        <w:jc w:val="center"/>
        <w:rPr>
          <w:rFonts w:asciiTheme="minorHAnsi" w:hAnsiTheme="minorHAnsi" w:cstheme="minorHAnsi"/>
          <w:i/>
          <w:color w:val="3366FF"/>
          <w:lang w:val="ro-RO"/>
        </w:rPr>
      </w:pPr>
      <w:r w:rsidRPr="00A52C69">
        <w:rPr>
          <w:rFonts w:asciiTheme="minorHAnsi" w:hAnsiTheme="minorHAnsi" w:cstheme="minorHAnsi"/>
          <w:lang w:val="ro-RO"/>
        </w:rPr>
        <w:t xml:space="preserve">Achiziția de 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„</w:t>
      </w:r>
      <w:r w:rsidR="00095F47" w:rsidRPr="00095F47">
        <w:rPr>
          <w:rFonts w:asciiTheme="minorHAnsi" w:hAnsiTheme="minorHAnsi" w:cstheme="minorHAnsi"/>
          <w:b/>
          <w:color w:val="0000FF"/>
          <w:lang w:val="ro-RO"/>
        </w:rPr>
        <w:t>Cărți (an I) – proiect ROSE EDIFICIUM</w:t>
      </w:r>
      <w:r w:rsidR="00D849C9" w:rsidRPr="00D849C9">
        <w:rPr>
          <w:rFonts w:asciiTheme="minorHAnsi" w:hAnsiTheme="minorHAnsi" w:cstheme="minorHAnsi"/>
          <w:b/>
          <w:color w:val="0000FF"/>
          <w:lang w:val="ro-RO"/>
        </w:rPr>
        <w:t>”</w:t>
      </w:r>
    </w:p>
    <w:p w:rsidR="007D2B5D" w:rsidRPr="00A52C69" w:rsidRDefault="007D2B5D" w:rsidP="007D2B5D">
      <w:pPr>
        <w:spacing w:after="0" w:line="240" w:lineRule="auto"/>
        <w:rPr>
          <w:rFonts w:cstheme="minorHAnsi"/>
          <w:lang w:val="ro-RO"/>
        </w:rPr>
      </w:pP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Proiectul privind Învățământul Secundar (ROSE)</w:t>
      </w:r>
    </w:p>
    <w:p w:rsidR="0015132E" w:rsidRPr="004942AA" w:rsidRDefault="0015132E" w:rsidP="0015132E">
      <w:pPr>
        <w:spacing w:after="0" w:line="240" w:lineRule="auto"/>
        <w:rPr>
          <w:rFonts w:cstheme="minorHAnsi"/>
          <w:color w:val="0000FF"/>
          <w:lang w:val="ro-RO"/>
        </w:rPr>
      </w:pPr>
      <w:r w:rsidRPr="004942AA">
        <w:rPr>
          <w:rFonts w:cstheme="minorHAnsi"/>
          <w:color w:val="0000FF"/>
          <w:lang w:val="ro-RO"/>
        </w:rPr>
        <w:t>Schema de Granturi Competitive pentru Sprijin acordat Studenților (SGU- SS)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Beneficiar: Universitatea Tehnică "Gheorghe Asachi" din Iași / Facultatea de Construcții și Instalații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>Titlul subproiectului: Educație Inovatoare pentru Formarea de Ingineri Constructori Motivați – „EDIFICIUM”</w:t>
      </w:r>
    </w:p>
    <w:p w:rsidR="0015132E" w:rsidRPr="008B035E" w:rsidRDefault="0015132E" w:rsidP="0015132E">
      <w:pPr>
        <w:spacing w:after="0" w:line="240" w:lineRule="auto"/>
        <w:rPr>
          <w:rFonts w:cstheme="minorHAnsi"/>
          <w:lang w:val="ro-RO"/>
        </w:rPr>
      </w:pPr>
      <w:r w:rsidRPr="008B035E">
        <w:rPr>
          <w:rFonts w:cstheme="minorHAnsi"/>
          <w:lang w:val="ro-RO"/>
        </w:rPr>
        <w:t xml:space="preserve">Acord de grant nr. </w:t>
      </w:r>
      <w:r w:rsidRPr="004942AA">
        <w:rPr>
          <w:rFonts w:cstheme="minorHAnsi"/>
          <w:color w:val="0000FF"/>
          <w:lang w:val="ro-RO"/>
        </w:rPr>
        <w:t>346/SGU/SS/III din 08.09.2020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Default="007D2B5D" w:rsidP="007D2B5D">
      <w:pPr>
        <w:spacing w:after="0" w:line="240" w:lineRule="auto"/>
        <w:ind w:left="6300" w:hanging="6300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>Ofertant: _________</w:t>
      </w:r>
      <w:r w:rsidR="005A1322">
        <w:rPr>
          <w:rFonts w:cstheme="minorHAnsi"/>
          <w:lang w:val="ro-RO"/>
        </w:rPr>
        <w:t>____________</w:t>
      </w:r>
      <w:r w:rsidRPr="00A52C69">
        <w:rPr>
          <w:rFonts w:cstheme="minorHAnsi"/>
          <w:lang w:val="ro-RO"/>
        </w:rPr>
        <w:t>___________</w:t>
      </w:r>
    </w:p>
    <w:p w:rsidR="003F2D4C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3F2D4C" w:rsidRPr="00A52C69" w:rsidRDefault="003F2D4C" w:rsidP="007D2B5D">
      <w:pPr>
        <w:spacing w:after="0" w:line="240" w:lineRule="auto"/>
        <w:ind w:left="6300" w:hanging="6300"/>
        <w:rPr>
          <w:rFonts w:cstheme="minorHAnsi"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i/>
          <w:u w:val="single"/>
          <w:lang w:val="ro-RO"/>
        </w:rPr>
      </w:pPr>
      <w:r w:rsidRPr="00A52C69">
        <w:rPr>
          <w:rFonts w:cstheme="minorHAnsi"/>
          <w:b/>
          <w:lang w:val="ro-RO"/>
        </w:rPr>
        <w:t>1</w:t>
      </w:r>
      <w:r w:rsidRPr="00A52C69">
        <w:rPr>
          <w:rFonts w:cstheme="minorHAnsi"/>
          <w:lang w:val="ro-RO"/>
        </w:rPr>
        <w:t>.</w:t>
      </w: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Oferta de preț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sz w:val="16"/>
          <w:lang w:val="ro-RO"/>
        </w:rPr>
      </w:pPr>
      <w:r w:rsidRPr="00A52C69">
        <w:rPr>
          <w:rFonts w:cstheme="minorHAnsi"/>
          <w:b/>
          <w:lang w:val="ro-RO"/>
        </w:rPr>
        <w:tab/>
      </w:r>
    </w:p>
    <w:tbl>
      <w:tblPr>
        <w:tblW w:w="961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850"/>
        <w:gridCol w:w="851"/>
        <w:gridCol w:w="1327"/>
        <w:gridCol w:w="1260"/>
        <w:gridCol w:w="1359"/>
      </w:tblGrid>
      <w:tr w:rsidR="007D2B5D" w:rsidRPr="004674D0" w:rsidTr="00735591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(1)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(2)</w:t>
            </w:r>
          </w:p>
        </w:tc>
        <w:tc>
          <w:tcPr>
            <w:tcW w:w="850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(3)</w:t>
            </w:r>
          </w:p>
        </w:tc>
        <w:tc>
          <w:tcPr>
            <w:tcW w:w="851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Preț unitar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(4)</w:t>
            </w:r>
          </w:p>
        </w:tc>
        <w:tc>
          <w:tcPr>
            <w:tcW w:w="1327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fără TVA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(5=3*4)</w:t>
            </w:r>
          </w:p>
        </w:tc>
        <w:tc>
          <w:tcPr>
            <w:tcW w:w="1260" w:type="dxa"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TVA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(6=5* %TVA)</w:t>
            </w:r>
          </w:p>
        </w:tc>
        <w:tc>
          <w:tcPr>
            <w:tcW w:w="1359" w:type="dxa"/>
            <w:shd w:val="clear" w:color="auto" w:fill="auto"/>
            <w:noWrap/>
            <w:vAlign w:val="center"/>
          </w:tcPr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Valoare totală cu TVA</w:t>
            </w:r>
          </w:p>
          <w:p w:rsidR="007D2B5D" w:rsidRPr="00A52C69" w:rsidRDefault="007D2B5D" w:rsidP="00B650FB">
            <w:pPr>
              <w:spacing w:after="0" w:line="240" w:lineRule="auto"/>
              <w:jc w:val="center"/>
              <w:rPr>
                <w:rFonts w:cstheme="minorHAnsi"/>
                <w:sz w:val="20"/>
                <w:lang w:val="ro-RO"/>
              </w:rPr>
            </w:pPr>
            <w:r w:rsidRPr="00A52C69">
              <w:rPr>
                <w:rFonts w:cstheme="minorHAnsi"/>
                <w:sz w:val="20"/>
                <w:lang w:val="ro-RO"/>
              </w:rPr>
              <w:t>(7=5+6)</w:t>
            </w: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Flux - Psihologia fericirii - Mihaly Csikszentmihalyi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Uneori castigi, uneori inveti - John C. Maxwell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Unfu*k Yourself. Elibereaza-ti mintea si traieste-ti viata - Gary John Bishop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Fericirea e un ac de siguranta - Razvan Exarhu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Liderii buni pun intrebari extraordinare. Bazele unui leadership de succes - John C. Maxwell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Metoda Ikigai: Secrete japoneze pentru a-ti descoperi adevarata pasiune si a-ti atinge telurile in viata - Hector Garcia (Kirai), Francesc Miralles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Fii Tu, Schimba lumea - Dr.Dain Heer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10 lecții despre emoții - Enrico Castelli Gattinara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Regula de 5 secunde - Mel Robbins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Un pamant nou. Editia IV - Eckart Tolle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Sapiens. Scurta istorie a omenirii - Yuval Noah Harari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Legaturi pierdute. Cauze reale ale depresiei si solutii surprinzatoare - Johann Hari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52 de afirmatii saptamanale si tehnici practice pentru a-ti descatusa puterea subconstientului - Joseph Murphy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Arta subtila a nepasarii - Mark Manson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Creierul și inteligența emoțională - Noi perspective - Daniel Goleman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Abilitati de comunicare Ed. a II-a - Allan Pease, Barbara Pease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Orice s-ar intampla. Cele 10 principii esentiale ale responsabilitatii - Sam Silverstein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Magia ordinii la locul de munca - Marie Kondo</w:t>
            </w:r>
            <w:r w:rsidRPr="00DA1A1D">
              <w:rPr>
                <w:rFonts w:eastAsia="Times New Roman" w:cs="Arial"/>
              </w:rPr>
              <w:t>, Scott Sonenshein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 la zero la unu - Blake Masters, Peter Thiel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Regula 10X: Singura diferenta dintre succes si esec - Grant Cardone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Ipoteza fericirii. Armonia dintre știința modernă și vechea înțelepciune - Jonathan Haidt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Mintea distrata. Creiere vechi intr-o lume puternic tehnologizata - Adam Gazzaley, Larry D. Rosen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Enjoy time. Nu te grabi. Fii mai productiv - Catherine Blyth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Compasiunea si mintea umana - Paul Gilbert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Secretele succesului in era digitala. Cum sa va faceti prieteni si sa deveniti influenti - Dale Carnegie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Putere nemarginita - Antony Robbins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Talentul nu este suficient - John C. Maxwell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Schimband gandirea iti schimbi viata - Brian Tracy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Măștile masculinității - Lewis Howes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Cele cinci limbaje ale iubirii - Gary Chapman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Călugărul care și-a vândut Ferrari-ul - Robin S. Sharma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Cum să devii remarcabil - Dale Carnegie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Cuvinte care schimbă minți - Shelle Rose Charvet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Dincolo de vârf - Zig Ziglar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Puterea prezentului - Eckhart Tolle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Supă de pui pentru suflet - a 20-a editie aniversara  - Jack Canfield si Mark Victor Hansen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Motive pentru a zambi - Zig Ziglar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Suflete de sticlă - György Gáspár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Mindfulness urban - György Gáspár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Mintea. O călătorie spre centrul ființei umane - Daniel J. Siegel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Dansul fricii - Harriet Lerner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Fizica vietii. Evolutia pretutindeni - Adrian Bejan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Cosmosapiens. Evolutia omului de la originile universului - John Hands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Scurta istorie a creatiei - Bill Mesler, H. James Cleaves II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This is Gaudi - Mollie Claypool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Calatrava Complete Works 1979-today - Philip Jodido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Homes For Our Time Contemporary Houses around the World - Philip Jodido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50 Architects You Should Know - Isabel Kuhl, Kristina Lowis, Sabine Thiel-Siling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Acoperisuri moderne din lemn - Dorin Maier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Acustica cladirii si a instalatiilor. Aplicatii proiectare - Vlad Iordache, Tiberiu Catalina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Aspecte privind conservarea, reabilitarea si consolidarea constructiilor din fondul construit existent - Gabriela Ecaterina Proca, Fanel Eduard Iorga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Auditul si expertiza termica a cladirilor si instalatiilor aferente - Octavia Cocora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Camere curate. Principii de functionare si aplicatii practice - Bogdan Caracaleanu, Andrei Damian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Casa energetic pasiva. Fundamente si constructie - Dieter Pregizer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Case eficiente energetic de la teorie la practica. Casa solara EFde-N - Tiberiu Catalina (Coordonator), Andrei Bejan, Claudiu Butacu, Ioana Prodan S.A., Mihai-Toader Pasti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Certificatul energetic pentru cladiri. Metodologie de calcul. Modele teste grila examen auditor energetic cladiri - Marius Dorin Lulea, Calin Alexandru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 si mediu - Daniel Stan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 inovative de pereti. Case de energie minima-P si case energetic pasive - Daniela Enz, Robert Hastings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Constructii. Alcatuiri constructive ale principalelor subansambluri - Mihai Manole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Constructii. Subansambluri constructive (suport: hartie) - Mirel Florin Delia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Consultanta in investitii – constructii. Serviciile ingineresti privind managementul, conceptia preliminara, proiectarea (suport: hartie) - Petre Ionita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Cosuri si instalatii de tiraj. Procese si metode de calcul (suport: hartie) - N. Antonescu, P.D. Stanescu, N.N. Antonescu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CR 0-2012: Cod de proiectare. Bazele proiectarii constructiilor (inclusiv exemple calcul, recomandari proiectare) 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CR 0-2012: Cod de proiectare. Bazele proiectarii constructiilor – SUPLIMENT exemple calcul, recomandari proiectare 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Desen tehnic de constructii. Curs pentru uzul studentilor - Lucica Rosu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Designul seismic al structurilor inalte avind structura metalica in cadre contravintuite (suport: hartie) - Costin Radu Turcanu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Dinamica constructiilor. Aplicatii rezolvate - Valeriu Banut, Mircea Eugen Teodorescu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Elemente decizionale pt. izolare termica, ventilatie/aerisire, incalzire si forma, la constructia unei locuinte - Dieter Papperitz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Formarea mucegaiurilor in cladiri. Masuri tehnico-constructive de prevenire si repunere in functiune - Dieter Pregizer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Higrotermica cladirilor. Aplicatii (suport: hartie) - Horia Asanache, Viorica Demir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Incalzirea locuintelor individuale (suport: hartie) - Mihai Ilina, Steliana Ilina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Optimizarea energetica a cladirilor - Ioan Sarbu, Francisc Kalmar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Proiectarea constructiilor. Proiectul tehnic-model exemplificativ. P1-dimensionare elemente structurale beton armat - Gheorghe Constantin Rusu, Marius Dorin Lulea, Cristian Olaru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Proiectarea constructiilor. Proiect tehnic-model exemplificativ. P2-memorii si planuri - Marius Dorin Lulea, Cristian Olaru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Reconstructia energoeficienta a cladirilor existente. Concepte, metode, implementare - Alfred Kerschberger (editor)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Renovarea ecologica si sanatoasa a cladirilor vechi - Christian Kaiser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Solutii originale in constructii - Costin Radu Turcanu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 149-1987: Instructiuni tehnice privind procedeele de remediere a defectelor pentru elementele de beton si beton armat 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Comportarea la actiuni seismice a structurilor metalice in cadre contravintuite excentric - Helmuth Kober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Comportarea si calculul diafragmelor din tabla cutata utilizate in cadrul constructiilor cu structura metalica - Serban Dima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CR 1-1-4/2012: Cod de proiectare.Evaluarea actiunii vintului asupra constructiilor (inclusiv exemple calcul, recomandari proiectare) 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Designul seismic al structurilor inalte avind structura metalica in cadre contravintuite (suport: hartie) - Costin Radu Turcanu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Elemente generale de hazard si risc seismic - Florin Pavel, Radu Vacareanu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Expertizarea si reabilitarea constructiilor de beton armat si zidarie. Studii de caz - Corneliu Bob, Sorin Dan, Catalin Badea, Liana Bob, Liana Iures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Structuri metalice multietajate amplasate in zone seismice - Paul Ioan, Stefan Betea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2F423C" w:rsidRDefault="00B650FB" w:rsidP="00B650F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0043DC" w:rsidRDefault="00B650FB" w:rsidP="00B650FB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Structuri metalice inalte - Dragos Voiculescu</w:t>
            </w:r>
          </w:p>
        </w:tc>
        <w:tc>
          <w:tcPr>
            <w:tcW w:w="850" w:type="dxa"/>
          </w:tcPr>
          <w:p w:rsidR="00B650FB" w:rsidRPr="000043DC" w:rsidRDefault="00B650FB" w:rsidP="00B650FB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851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27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260" w:type="dxa"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jc w:val="right"/>
              <w:rPr>
                <w:rFonts w:cstheme="minorHAnsi"/>
                <w:lang w:val="ro-RO"/>
              </w:rPr>
            </w:pPr>
          </w:p>
        </w:tc>
      </w:tr>
      <w:tr w:rsidR="00B650FB" w:rsidRPr="004674D0" w:rsidTr="00731C25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B650FB" w:rsidRPr="00A52C69" w:rsidRDefault="00B650FB" w:rsidP="00B650FB">
            <w:pPr>
              <w:spacing w:after="0" w:line="240" w:lineRule="auto"/>
              <w:ind w:left="162"/>
              <w:rPr>
                <w:rFonts w:cstheme="minorHAnsi"/>
                <w:b/>
                <w:lang w:val="ro-RO"/>
              </w:rPr>
            </w:pPr>
          </w:p>
        </w:tc>
        <w:tc>
          <w:tcPr>
            <w:tcW w:w="3402" w:type="dxa"/>
            <w:shd w:val="clear" w:color="auto" w:fill="auto"/>
          </w:tcPr>
          <w:p w:rsidR="00B650FB" w:rsidRPr="00A52C69" w:rsidRDefault="00B650FB" w:rsidP="00B650FB">
            <w:pPr>
              <w:spacing w:after="0" w:line="240" w:lineRule="auto"/>
              <w:ind w:left="-198" w:firstLine="198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TOTAL</w:t>
            </w:r>
          </w:p>
        </w:tc>
        <w:tc>
          <w:tcPr>
            <w:tcW w:w="850" w:type="dxa"/>
          </w:tcPr>
          <w:p w:rsidR="00B650FB" w:rsidRPr="00A36D0C" w:rsidRDefault="00B650FB" w:rsidP="00B650FB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</w:p>
        </w:tc>
        <w:tc>
          <w:tcPr>
            <w:tcW w:w="851" w:type="dxa"/>
          </w:tcPr>
          <w:p w:rsidR="00B650FB" w:rsidRPr="00A36D0C" w:rsidRDefault="00B650FB" w:rsidP="00B650FB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27" w:type="dxa"/>
          </w:tcPr>
          <w:p w:rsidR="00B650FB" w:rsidRPr="00A36D0C" w:rsidRDefault="00B650FB" w:rsidP="00B650FB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260" w:type="dxa"/>
          </w:tcPr>
          <w:p w:rsidR="00B650FB" w:rsidRPr="00A36D0C" w:rsidRDefault="00B650FB" w:rsidP="00B650FB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  <w:tc>
          <w:tcPr>
            <w:tcW w:w="1359" w:type="dxa"/>
            <w:shd w:val="clear" w:color="auto" w:fill="auto"/>
            <w:noWrap/>
          </w:tcPr>
          <w:p w:rsidR="00B650FB" w:rsidRPr="00A36D0C" w:rsidRDefault="00B650FB" w:rsidP="00B650FB">
            <w:pPr>
              <w:spacing w:after="0" w:line="240" w:lineRule="auto"/>
              <w:jc w:val="right"/>
              <w:rPr>
                <w:rFonts w:cstheme="minorHAnsi"/>
                <w:b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u w:val="single"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  <w:r w:rsidRPr="00A52C69">
        <w:rPr>
          <w:rFonts w:cstheme="minorHAnsi"/>
          <w:b/>
          <w:lang w:val="ro-RO"/>
        </w:rPr>
        <w:lastRenderedPageBreak/>
        <w:t>2.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Preţ fix:</w:t>
      </w:r>
      <w:r w:rsidRPr="00A52C69">
        <w:rPr>
          <w:rFonts w:cstheme="minorHAnsi"/>
          <w:b/>
          <w:lang w:val="ro-RO"/>
        </w:rPr>
        <w:t xml:space="preserve">  </w:t>
      </w:r>
      <w:r w:rsidRPr="00A52C69">
        <w:rPr>
          <w:rFonts w:cstheme="minorHAnsi"/>
          <w:lang w:val="ro-RO"/>
        </w:rPr>
        <w:t>Preţul indicat mai sus este ferm şi fix şi nu poate fi modificat pe durata executării contractului.</w:t>
      </w:r>
    </w:p>
    <w:p w:rsidR="007D2B5D" w:rsidRPr="00A52C69" w:rsidRDefault="007D2B5D" w:rsidP="007D2B5D">
      <w:pPr>
        <w:spacing w:after="0" w:line="240" w:lineRule="auto"/>
        <w:ind w:left="720" w:hanging="720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i/>
          <w:color w:val="3366FF"/>
          <w:lang w:val="ro-RO"/>
        </w:rPr>
      </w:pPr>
      <w:r w:rsidRPr="00A52C69">
        <w:rPr>
          <w:rFonts w:cstheme="minorHAnsi"/>
          <w:b/>
          <w:lang w:val="ro-RO"/>
        </w:rPr>
        <w:t>3.</w:t>
      </w:r>
      <w:r w:rsidRPr="00A52C69">
        <w:rPr>
          <w:rFonts w:cstheme="minorHAnsi"/>
          <w:b/>
          <w:lang w:val="ro-RO"/>
        </w:rPr>
        <w:tab/>
      </w:r>
      <w:r w:rsidRPr="00A52C69">
        <w:rPr>
          <w:rFonts w:cstheme="minorHAnsi"/>
          <w:b/>
          <w:u w:val="single"/>
          <w:lang w:val="ro-RO"/>
        </w:rPr>
        <w:t>Grafic de livrare:</w:t>
      </w:r>
      <w:r w:rsidRPr="00A52C69">
        <w:rPr>
          <w:rFonts w:cstheme="minorHAnsi"/>
          <w:b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Livrarea se efectuează în cel mult </w:t>
      </w:r>
      <w:r w:rsidR="00661677">
        <w:rPr>
          <w:rFonts w:cstheme="minorHAnsi"/>
          <w:color w:val="0000FF"/>
          <w:lang w:val="ro-RO"/>
        </w:rPr>
        <w:t>30</w:t>
      </w:r>
      <w:r w:rsidR="00D301F4" w:rsidRPr="000B35C8">
        <w:rPr>
          <w:rFonts w:cstheme="minorHAnsi"/>
          <w:color w:val="0000FF"/>
          <w:lang w:val="ro-RO"/>
        </w:rPr>
        <w:t xml:space="preserve"> zile</w:t>
      </w:r>
      <w:r w:rsidRPr="00D301F4">
        <w:rPr>
          <w:rFonts w:cstheme="minorHAnsi"/>
          <w:color w:val="0033CC"/>
          <w:lang w:val="ro-RO"/>
        </w:rPr>
        <w:t xml:space="preserve"> </w:t>
      </w:r>
      <w:r w:rsidRPr="00A52C69">
        <w:rPr>
          <w:rFonts w:cstheme="minorHAnsi"/>
          <w:lang w:val="ro-RO"/>
        </w:rPr>
        <w:t xml:space="preserve">de la semnarea Contractului, la destinația finală indicată, conform următorului grafic: </w:t>
      </w:r>
      <w:r w:rsidRPr="00A52C69">
        <w:rPr>
          <w:rFonts w:cstheme="minorHAnsi"/>
          <w:i/>
          <w:color w:val="FF0000"/>
          <w:lang w:val="ro-RO"/>
        </w:rPr>
        <w:t>[a se completa de către Ofertant]</w:t>
      </w:r>
    </w:p>
    <w:p w:rsidR="007D2B5D" w:rsidRPr="00A52C69" w:rsidRDefault="007D2B5D" w:rsidP="007D2B5D">
      <w:pPr>
        <w:spacing w:after="0" w:line="240" w:lineRule="auto"/>
        <w:ind w:left="720" w:hanging="720"/>
        <w:jc w:val="both"/>
        <w:rPr>
          <w:rFonts w:cstheme="minorHAnsi"/>
          <w:lang w:val="ro-RO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879"/>
        <w:gridCol w:w="3232"/>
      </w:tblGrid>
      <w:tr w:rsidR="007D2B5D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Nr. crt.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Denumirea produselor</w:t>
            </w:r>
          </w:p>
        </w:tc>
        <w:tc>
          <w:tcPr>
            <w:tcW w:w="879" w:type="dxa"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Cant.</w:t>
            </w:r>
          </w:p>
        </w:tc>
        <w:tc>
          <w:tcPr>
            <w:tcW w:w="3232" w:type="dxa"/>
            <w:vAlign w:val="center"/>
          </w:tcPr>
          <w:p w:rsidR="007D2B5D" w:rsidRPr="00A52C69" w:rsidRDefault="007D2B5D" w:rsidP="003465B3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A52C69">
              <w:rPr>
                <w:rFonts w:cstheme="minorHAnsi"/>
                <w:b/>
                <w:lang w:val="ro-RO"/>
              </w:rPr>
              <w:t>Termene de livrare</w:t>
            </w: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Flux - Psihologia fericirii - Mihaly Csikszentmihalyi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Uneori castigi, uneori inveti - John C. Maxwell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Unfu*k Yourself. Elibereaza-ti mintea si traieste-ti viata - Gary John Bishop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Fericirea e un ac de siguranta - Razvan Exarhu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Liderii buni pun intrebari extraordinare. Bazele unui leadership de succes - John C. Maxwell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Metoda Ikigai: Secrete japoneze pentru a-ti descoperi adevarata pasiune si a-ti atinge telurile in viata - Hector Garcia (Kirai), Francesc Miralles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Fii Tu, Schimba lumea - Dr.Dain Heer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10 lecții despre emoții - Enrico Castelli Gattinara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Regula de 5 secunde - Mel Robbins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Un pamant nou. Editia IV - Eckart Tolle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Sapiens. Scurta istorie a omenirii - Yuval Noah Harari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Legaturi pierdute. Cauze reale ale depresiei si solutii surprinzatoare - Johann Hari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52 de afirmatii saptamanale si tehnici practice pentru a-ti descatusa puterea subconstientului - Joseph Murphy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Arta subtila a nepasarii - Mark Manson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Creierul și inteligența emoțională - Noi perspective - Daniel Goleman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Abilitati de comunicare Ed. a II-a - Allan Pease, Barbara Pease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Orice s-ar intampla. Cele 10 principii esentiale ale responsabilitatii - Sam Silverstein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Magia ordinii la locul de munca - Marie Kondo</w:t>
            </w:r>
            <w:r w:rsidRPr="00DA1A1D">
              <w:rPr>
                <w:rFonts w:eastAsia="Times New Roman" w:cs="Arial"/>
              </w:rPr>
              <w:t>, Scott Sonenshein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 la zero la unu - Blake Masters, Peter Thiel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Regula 10X: Singura diferenta dintre succes si esec - Grant Cardone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Ipoteza fericirii. Armonia dintre știința modernă și vechea înțelepciune - Jonathan Haidt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Mintea distrata. Creiere vechi intr-o lume puternic tehnologizata - Adam Gazzaley, Larry D. Rosen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Enjoy time. Nu te grabi. Fii mai productiv - Catherine Blyth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Compasiunea si mintea umana - Paul Gilbert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Secretele succesului in era digitala. Cum sa va faceti prieteni si sa deveniti influenti - Dale Carnegie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Putere nemarginita - Antony Robbins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Talentul nu este suficient - John C. Maxwell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Schimband gandirea iti schimbi viata - Brian Tracy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Măștile masculinității - Lewis Howes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Cele cinci limbaje ale iubirii - Gary Chapman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Călugărul care și-a vândut Ferrari-ul - Robin S. Sharma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Cum să devii remarcabil - Dale Carnegie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Cuvinte care schimbă minți - Shelle Rose Charvet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Dincolo de vârf - Zig Ziglar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Puterea prezentului - Eckhart Tolle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Supă de pui pentru suflet - a 20-a editie aniversara  - Jack Canfield si Mark Victor Hansen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Motive pentru a zambi - Zig Ziglar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Suflete de sticlă - György Gáspár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Mindfulness urban - György Gáspár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Mintea. O călătorie spre centrul ființei umane - Daniel J. Siegel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Dansul fricii - Harriet Lerner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Fizica vietii. Evolutia pretutindeni - Adrian Bejan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Cosmosapiens. Evolutia omului de la originile universului - John Hands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Scurta istorie a creatiei - Bill Mesler, H. James Cleaves II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This is Gaudi - Mollie Claypool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Calatrava Complete Works 1979-today - Philip Jodido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Homes For Our Time Contemporary Houses around the World - Philip Jodido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50 Architects You Should Know - Isabel Kuhl, Kristina Lowis, Sabine Thiel-Siling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Acoperisuri moderne din lemn - Dorin Maier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Acustica cladirii si a instalatiilor. Aplicatii proiectare - Vlad Iordache, Tiberiu Catalina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Aspecte privind conservarea, reabilitarea si consolidarea constructiilor din fondul construit existent - Gabriela Ecaterina Proca, Fanel Eduard Iorga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Auditul si expertiza termica a cladirilor si instalatiilor aferente - Octavia Cocora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Camere curate. Principii de functionare si aplicatii practice - Bogdan Caracaleanu, Andrei Damian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Casa energetic pasiva. Fundamente si constructie - Dieter Pregizer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Case eficiente energetic de la teorie la practica. Casa solara EFde-N - Tiberiu Catalina (Coordonator), Andrei Bejan, Claudiu Butacu, Ioana Prodan S.A., Mihai-Toader Pasti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Certificatul energetic pentru cladiri. Metodologie de calcul. Modele teste grila examen auditor energetic cladiri - Marius Dorin Lulea, Calin Alexandru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 si mediu - Daniel Stan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 inovative de pereti. Case de energie minima-P si case energetic pasive - Daniela Enz, Robert Hastings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Constructii. Alcatuiri constructive ale principalelor subansambluri - Mihai Manole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Constructii. Subansambluri constructive (suport: hartie) - Mirel Florin Delia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Consultanta in investitii – constructii. Serviciile ingineresti privind managementul, conceptia preliminara, proiectarea (suport: hartie) - Petre Ionita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Cosuri si instalatii de tiraj. Procese si metode de calcul (suport: hartie) - N. Antonescu, P.D. Stanescu, N.N. Antonescu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CR 0-2012: Cod de proiectare. Bazele proiectarii constructiilor (inclusiv exemple calcul, recomandari proiectare) 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CR 0-2012: Cod de proiectare. Bazele proiectarii constructiilor – SUPLIMENT exemple calcul, recomandari proiectare 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Desen tehnic de constructii. Curs pentru uzul studentilor - Lucica Rosu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Designul seismic al structurilor inalte avind structura metalica in cadre contravintuite (suport: hartie) - Costin Radu Turcanu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Dinamica constructiilor. Aplicatii rezolvate - Valeriu Banut, Mircea Eugen Teodorescu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Elemente decizionale pt. izolare termica, ventilatie/aerisire, incalzire si forma, la constructia unei locuinte - Dieter Papperitz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Formarea mucegaiurilor in cladiri. Masuri tehnico-constructive de prevenire si repunere in functiune - Dieter Pregizer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Higrotermica cladirilor. Aplicatii (suport: hartie) - Horia Asanache, Viorica Demir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Incalzirea locuintelor individuale (suport: hartie) - Mihai Ilina, Steliana Ilina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Optimizarea energetica a cladirilor - Ioan Sarbu, Francisc Kalmar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Proiectarea constructiilor. Proiectul tehnic-model exemplificativ. P1-dimensionare elemente structurale beton armat - Gheorghe Constantin Rusu, Marius Dorin Lulea, Cristian Olaru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Proiectarea constructiilor. Proiect tehnic-model exemplificativ. P2-memorii si planuri - Marius Dorin Lulea, Cristian Olaru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Reconstructia energoeficienta a cladirilor existente. Concepte, metode, implementare - Alfred Kerschberger (editor)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Renovarea ecologica si sanatoasa a cladirilor vechi - Christian Kaiser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Solutii originale in constructii - Costin Radu Turcanu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 149-1987: Instructiuni tehnice privind procedeele de remediere a defectelor pentru elementele de beton si beton armat 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Comportarea la actiuni seismice a structurilor metalice in cadre contravintuite excentric - Helmuth Kober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Comportarea si calculul diafragmelor din tabla cutata utilizate in cadrul constructiilor cu structura metalica - Serban Dima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 xml:space="preserve">CR 1-1-4/2012: Cod de proiectare.Evaluarea actiunii vintului asupra constructiilor (inclusiv exemple calcul, recomandari proiectare) 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Designul seismic al structurilor inalte avind structura metalica in cadre contravintuite (suport: hartie) - Costin Radu Turcanu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Elemente generale de hazard si risc seismic - Florin Pavel, Radu Vacareanu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1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Expertizarea si reabilitarea constructiilor de beton armat si zidarie. Studii de caz - Corneliu Bob, Sorin Dan, Catalin Badea, Liana Bob, Liana Iures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2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Structuri metalice multietajate amplasate in zone seismice - Paul Ioan, Stefan Betea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  <w:tr w:rsidR="004A454A" w:rsidRPr="004674D0" w:rsidTr="00315BDD">
        <w:trPr>
          <w:trHeight w:val="285"/>
        </w:trPr>
        <w:tc>
          <w:tcPr>
            <w:tcW w:w="567" w:type="dxa"/>
            <w:shd w:val="clear" w:color="auto" w:fill="auto"/>
            <w:noWrap/>
          </w:tcPr>
          <w:p w:rsidR="004A454A" w:rsidRPr="007943E2" w:rsidRDefault="004A454A" w:rsidP="004A454A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cstheme="minorHAnsi"/>
                <w:lang w:val="ro-RO"/>
              </w:rPr>
            </w:pPr>
          </w:p>
        </w:tc>
        <w:tc>
          <w:tcPr>
            <w:tcW w:w="5103" w:type="dxa"/>
            <w:shd w:val="clear" w:color="auto" w:fill="auto"/>
          </w:tcPr>
          <w:p w:rsidR="004A454A" w:rsidRPr="000043DC" w:rsidRDefault="004A454A" w:rsidP="004A454A">
            <w:pPr>
              <w:spacing w:after="0" w:line="240" w:lineRule="auto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Structuri metalice inalte - Dragos Voiculescu</w:t>
            </w:r>
          </w:p>
        </w:tc>
        <w:tc>
          <w:tcPr>
            <w:tcW w:w="879" w:type="dxa"/>
          </w:tcPr>
          <w:p w:rsidR="004A454A" w:rsidRPr="000043DC" w:rsidRDefault="004A454A" w:rsidP="004A454A">
            <w:pPr>
              <w:spacing w:after="0" w:line="240" w:lineRule="auto"/>
              <w:jc w:val="center"/>
              <w:rPr>
                <w:rFonts w:eastAsia="Times New Roman" w:cs="Arial"/>
              </w:rPr>
            </w:pPr>
            <w:r w:rsidRPr="000043DC">
              <w:rPr>
                <w:rFonts w:eastAsia="Times New Roman" w:cs="Arial"/>
              </w:rPr>
              <w:t>3 buc.</w:t>
            </w:r>
          </w:p>
        </w:tc>
        <w:tc>
          <w:tcPr>
            <w:tcW w:w="3232" w:type="dxa"/>
          </w:tcPr>
          <w:p w:rsidR="004A454A" w:rsidRPr="00A52C69" w:rsidRDefault="004A454A" w:rsidP="004A454A">
            <w:pPr>
              <w:spacing w:after="0" w:line="240" w:lineRule="auto"/>
              <w:jc w:val="center"/>
              <w:rPr>
                <w:rFonts w:cstheme="minorHAnsi"/>
                <w:lang w:val="ro-RO"/>
              </w:rPr>
            </w:pPr>
          </w:p>
        </w:tc>
      </w:tr>
    </w:tbl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94DA4" w:rsidRDefault="007D2B5D" w:rsidP="007D2B5D">
      <w:pPr>
        <w:spacing w:after="0" w:line="240" w:lineRule="auto"/>
        <w:jc w:val="both"/>
        <w:rPr>
          <w:rFonts w:cstheme="minorHAnsi"/>
          <w:lang w:val="ro-RO"/>
        </w:rPr>
      </w:pPr>
      <w:r w:rsidRPr="00A94DA4">
        <w:rPr>
          <w:rFonts w:cstheme="minorHAnsi"/>
          <w:b/>
          <w:lang w:val="ro-RO"/>
        </w:rPr>
        <w:t>4.</w:t>
      </w:r>
      <w:r w:rsidRPr="00A94DA4">
        <w:rPr>
          <w:rFonts w:cstheme="minorHAnsi"/>
          <w:b/>
          <w:lang w:val="ro-RO"/>
        </w:rPr>
        <w:tab/>
      </w:r>
      <w:r w:rsidR="00D95CA6" w:rsidRPr="00A94DA4">
        <w:rPr>
          <w:rFonts w:cstheme="minorHAnsi"/>
          <w:b/>
          <w:u w:val="single"/>
          <w:lang w:val="ro-RO"/>
        </w:rPr>
        <w:t>Plata</w:t>
      </w:r>
      <w:r w:rsidR="00D95CA6" w:rsidRPr="00A94DA4">
        <w:rPr>
          <w:rFonts w:cstheme="minorHAnsi"/>
          <w:b/>
          <w:lang w:val="ro-RO"/>
        </w:rPr>
        <w:t xml:space="preserve"> </w:t>
      </w:r>
      <w:r w:rsidR="00D95CA6" w:rsidRPr="00A94DA4">
        <w:rPr>
          <w:rFonts w:cstheme="minorHAnsi"/>
          <w:lang w:val="ro-RO"/>
        </w:rPr>
        <w:t>facturii se va efectua în lei, în termen de maxim 30 zile de la livrarea efectivă a produselor la destinaţia finală indicată, pe baza facturii Furnizorului şi a procesului - verbal de recepţie, conform Graficului de livrare. Nu se acordă plăți în avans.</w:t>
      </w:r>
    </w:p>
    <w:p w:rsidR="007D2B5D" w:rsidRPr="00A52C69" w:rsidRDefault="007D2B5D" w:rsidP="007D2B5D">
      <w:pPr>
        <w:tabs>
          <w:tab w:val="left" w:pos="-2127"/>
        </w:tabs>
        <w:suppressAutoHyphens/>
        <w:spacing w:after="0" w:line="240" w:lineRule="auto"/>
        <w:ind w:left="540" w:firstLine="27"/>
        <w:jc w:val="both"/>
        <w:rPr>
          <w:rFonts w:cstheme="minorHAnsi"/>
          <w:lang w:val="ro-RO"/>
        </w:rPr>
      </w:pPr>
    </w:p>
    <w:p w:rsidR="007D2B5D" w:rsidRPr="00A52C69" w:rsidRDefault="00CB143D" w:rsidP="007D2B5D">
      <w:pPr>
        <w:spacing w:after="0" w:line="240" w:lineRule="auto"/>
        <w:ind w:left="720" w:hanging="720"/>
        <w:rPr>
          <w:rFonts w:cstheme="minorHAnsi"/>
          <w:b/>
          <w:u w:val="single"/>
          <w:lang w:val="ro-RO"/>
        </w:rPr>
      </w:pPr>
      <w:r>
        <w:rPr>
          <w:rFonts w:cstheme="minorHAnsi"/>
          <w:b/>
          <w:lang w:val="ro-RO"/>
        </w:rPr>
        <w:t>5</w:t>
      </w:r>
      <w:r w:rsidR="007D2B5D" w:rsidRPr="00A52C69">
        <w:rPr>
          <w:rFonts w:cstheme="minorHAnsi"/>
          <w:b/>
          <w:lang w:val="ro-RO"/>
        </w:rPr>
        <w:t>.</w:t>
      </w:r>
      <w:r w:rsidR="007D2B5D" w:rsidRPr="00A52C69">
        <w:rPr>
          <w:rFonts w:cstheme="minorHAnsi"/>
          <w:b/>
          <w:lang w:val="ro-RO"/>
        </w:rPr>
        <w:tab/>
      </w:r>
      <w:r w:rsidR="007D2B5D" w:rsidRPr="00A52C69">
        <w:rPr>
          <w:rFonts w:cstheme="minorHAnsi"/>
          <w:b/>
          <w:u w:val="single"/>
          <w:lang w:val="ro-RO"/>
        </w:rPr>
        <w:t xml:space="preserve">Instrucţiuni de ambalare:  </w:t>
      </w:r>
      <w:bookmarkStart w:id="0" w:name="_GoBack"/>
      <w:bookmarkEnd w:id="0"/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  <w:r w:rsidRPr="00A52C69">
        <w:rPr>
          <w:rFonts w:cstheme="minorHAnsi"/>
          <w:lang w:val="ro-RO"/>
        </w:rPr>
        <w:tab/>
      </w:r>
      <w:r w:rsidRPr="00A52C69">
        <w:rPr>
          <w:rFonts w:cstheme="minorHAnsi"/>
          <w:lang w:val="ro-RO"/>
        </w:rPr>
        <w:tab/>
        <w:t xml:space="preserve">Furnizorul va asigura ambalarea produselor pentru a împiedica avarierea sau deteriorarea lor în timpul transportului către destinaţia finală. </w:t>
      </w:r>
    </w:p>
    <w:p w:rsidR="007D2B5D" w:rsidRPr="00A52C69" w:rsidRDefault="007D2B5D" w:rsidP="007D2B5D">
      <w:pPr>
        <w:tabs>
          <w:tab w:val="left" w:pos="90"/>
        </w:tabs>
        <w:suppressAutoHyphens/>
        <w:spacing w:after="0" w:line="240" w:lineRule="auto"/>
        <w:ind w:right="-72"/>
        <w:jc w:val="both"/>
        <w:rPr>
          <w:rFonts w:cstheme="minorHAnsi"/>
          <w:lang w:val="ro-RO"/>
        </w:rPr>
      </w:pPr>
    </w:p>
    <w:p w:rsidR="007D2B5D" w:rsidRPr="006E3B0D" w:rsidRDefault="00CB143D" w:rsidP="007D2B5D">
      <w:pPr>
        <w:spacing w:after="0" w:line="240" w:lineRule="auto"/>
        <w:ind w:left="720" w:hanging="720"/>
        <w:jc w:val="both"/>
        <w:rPr>
          <w:rFonts w:cstheme="minorHAnsi"/>
          <w:b/>
          <w:lang w:val="ro-RO"/>
        </w:rPr>
      </w:pPr>
      <w:r>
        <w:rPr>
          <w:rFonts w:cstheme="minorHAnsi"/>
          <w:b/>
          <w:lang w:val="ro-RO"/>
        </w:rPr>
        <w:t>6</w:t>
      </w:r>
      <w:r w:rsidR="007D2B5D" w:rsidRPr="006E3B0D">
        <w:rPr>
          <w:rFonts w:cstheme="minorHAnsi"/>
          <w:b/>
          <w:lang w:val="ro-RO"/>
        </w:rPr>
        <w:t xml:space="preserve">. </w:t>
      </w:r>
      <w:r w:rsidR="007D2B5D" w:rsidRPr="006E3B0D">
        <w:rPr>
          <w:rFonts w:cstheme="minorHAnsi"/>
          <w:b/>
          <w:lang w:val="ro-RO"/>
        </w:rPr>
        <w:tab/>
      </w:r>
      <w:r w:rsidR="007D2B5D" w:rsidRPr="006E3B0D">
        <w:rPr>
          <w:rFonts w:cstheme="minorHAnsi"/>
          <w:b/>
          <w:u w:val="single"/>
          <w:lang w:val="ro-RO"/>
        </w:rPr>
        <w:t>Specificaţii Tehnice:</w:t>
      </w:r>
    </w:p>
    <w:p w:rsidR="003E3310" w:rsidRPr="0080373F" w:rsidRDefault="003E3310" w:rsidP="003E3310">
      <w:pPr>
        <w:spacing w:after="0" w:line="240" w:lineRule="auto"/>
        <w:jc w:val="both"/>
        <w:rPr>
          <w:rFonts w:cstheme="minorHAnsi"/>
          <w:b/>
          <w:lang w:val="ro-RO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2"/>
        <w:gridCol w:w="3969"/>
        <w:gridCol w:w="4111"/>
      </w:tblGrid>
      <w:tr w:rsidR="003E3310" w:rsidRPr="00427931" w:rsidTr="003E3310">
        <w:trPr>
          <w:trHeight w:val="130"/>
        </w:trPr>
        <w:tc>
          <w:tcPr>
            <w:tcW w:w="567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</w:rPr>
            </w:pPr>
            <w:r w:rsidRPr="00427931">
              <w:rPr>
                <w:rFonts w:ascii="Calibri" w:hAnsi="Calibri" w:cs="Calibri"/>
                <w:b/>
                <w:color w:val="000000"/>
              </w:rPr>
              <w:t>Nr. crt.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A. Specificații tehnice solicitate</w:t>
            </w:r>
          </w:p>
        </w:tc>
        <w:tc>
          <w:tcPr>
            <w:tcW w:w="4111" w:type="dxa"/>
          </w:tcPr>
          <w:p w:rsidR="003E3310" w:rsidRPr="006E3B0D" w:rsidRDefault="003E3310" w:rsidP="003E3310">
            <w:pPr>
              <w:spacing w:after="0" w:line="240" w:lineRule="auto"/>
              <w:jc w:val="center"/>
              <w:rPr>
                <w:rFonts w:cstheme="minorHAnsi"/>
                <w:b/>
                <w:lang w:val="ro-RO"/>
              </w:rPr>
            </w:pPr>
            <w:r w:rsidRPr="006E3B0D">
              <w:rPr>
                <w:rFonts w:cstheme="minorHAnsi"/>
                <w:b/>
                <w:lang w:val="ro-RO"/>
              </w:rPr>
              <w:t>B. Specificații tehnice ofertate</w:t>
            </w:r>
          </w:p>
          <w:p w:rsidR="003E3310" w:rsidRPr="00427931" w:rsidRDefault="003E3310" w:rsidP="003E3310">
            <w:pPr>
              <w:spacing w:after="0" w:line="240" w:lineRule="auto"/>
              <w:jc w:val="center"/>
              <w:rPr>
                <w:rFonts w:ascii="Calibri" w:hAnsi="Calibri" w:cstheme="minorHAnsi"/>
                <w:b/>
                <w:lang w:val="ro-RO"/>
              </w:rPr>
            </w:pPr>
            <w:r w:rsidRPr="006E3B0D">
              <w:rPr>
                <w:rFonts w:cstheme="minorHAnsi"/>
                <w:i/>
                <w:color w:val="FF0000"/>
                <w:lang w:val="ro-RO"/>
              </w:rPr>
              <w:t>[a se completa de către Ofertant]</w:t>
            </w: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Flux - Psihologia fericirii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A747B5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Mihaly Csikszentmihalyi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Uneori castigi, uneori inveti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A747B5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John C. Maxwell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Unfu*k Yourself. Elibereaza-ti mintea si traieste-ti viata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961BF5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Gary John Bishop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Fericirea e un ac de siguranta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961BF5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Razvan Exarhu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Liderii buni pun intrebari extraordinare. Bazele unui leadership de succes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961BF5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John C. Maxwell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Metoda Ikigai: Secrete japoneze pentru a-ti descoperi adevarata pasiune si a-ti atinge telurile in viata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961BF5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Hector Garcia (Kirai), Francesc Miralles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 xml:space="preserve">Fii tu, schimba </w:t>
            </w:r>
            <w:r>
              <w:rPr>
                <w:rFonts w:ascii="Calibri" w:eastAsia="Times New Roman" w:hAnsi="Calibri" w:cs="Times New Roman"/>
                <w:color w:val="000000"/>
              </w:rPr>
              <w:t>l</w:t>
            </w:r>
            <w:r w:rsidRPr="00427931">
              <w:rPr>
                <w:rFonts w:ascii="Calibri" w:eastAsia="Times New Roman" w:hAnsi="Calibri" w:cs="Times New Roman"/>
                <w:color w:val="000000"/>
              </w:rPr>
              <w:t>umea!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961BF5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Dr.</w:t>
            </w:r>
            <w:r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r w:rsidRPr="00427931">
              <w:rPr>
                <w:rFonts w:ascii="Calibri" w:eastAsia="Times New Roman" w:hAnsi="Calibri" w:cs="Times New Roman"/>
                <w:color w:val="000000"/>
              </w:rPr>
              <w:t>Dain Heer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10 lecții despre emoții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EF022C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Enrico Castelli Gattinara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Regula d</w:t>
            </w:r>
            <w:r w:rsidRPr="00427931">
              <w:rPr>
                <w:rFonts w:ascii="Calibri" w:eastAsia="Times New Roman" w:hAnsi="Calibri" w:cs="Times New Roman"/>
                <w:color w:val="000000"/>
              </w:rPr>
              <w:t xml:space="preserve">e 5 </w:t>
            </w:r>
            <w:r>
              <w:rPr>
                <w:rFonts w:ascii="Calibri" w:eastAsia="Times New Roman" w:hAnsi="Calibri" w:cs="Times New Roman"/>
                <w:color w:val="000000"/>
              </w:rPr>
              <w:t>s</w:t>
            </w:r>
            <w:r w:rsidRPr="00427931">
              <w:rPr>
                <w:rFonts w:ascii="Calibri" w:eastAsia="Times New Roman" w:hAnsi="Calibri" w:cs="Times New Roman"/>
                <w:color w:val="000000"/>
              </w:rPr>
              <w:t>ecunde</w:t>
            </w:r>
          </w:p>
        </w:tc>
        <w:tc>
          <w:tcPr>
            <w:tcW w:w="4111" w:type="dxa"/>
          </w:tcPr>
          <w:p w:rsidR="003E3310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EB4C1E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Mel Robbins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Un pamant nou. Editia IV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2C19C3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Eckart Tolle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Sapiens. Scurta istorie a omenirii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8716F7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Yuval Noah Harari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</w:rPr>
              <w:t>Legaturi pierdute. Cauze reale ale depresiei si solutii surprinzatoare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A9496C" w:rsidRDefault="003E3310" w:rsidP="000013F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Johann Hari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</w:rPr>
              <w:t>52 de afirmatii saptamanale si tehnici practice pentru a-ti descatusa puterea subconstientului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3E3310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3E3310" w:rsidRPr="00427931" w:rsidRDefault="003E3310" w:rsidP="003E3310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Joseph Murphy</w:t>
            </w:r>
          </w:p>
        </w:tc>
        <w:tc>
          <w:tcPr>
            <w:tcW w:w="4111" w:type="dxa"/>
          </w:tcPr>
          <w:p w:rsidR="003E3310" w:rsidRPr="00427931" w:rsidRDefault="003E3310" w:rsidP="000013F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Arta subtila a nepasarii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Mark Manson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C70102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Creierul ș</w:t>
            </w:r>
            <w:r>
              <w:rPr>
                <w:rFonts w:ascii="Calibri" w:eastAsia="Times New Roman" w:hAnsi="Calibri" w:cs="Times New Roman"/>
                <w:color w:val="000000"/>
              </w:rPr>
              <w:t>i inteligența emoțională - Noi p</w:t>
            </w:r>
            <w:r w:rsidRPr="00427931">
              <w:rPr>
                <w:rFonts w:ascii="Calibri" w:eastAsia="Times New Roman" w:hAnsi="Calibri" w:cs="Times New Roman"/>
                <w:color w:val="000000"/>
              </w:rPr>
              <w:t>erspective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Daniel Goleman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Abilitati de comunicare Ed. a II-a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Allan Pease, Barbara Pease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Orice s-ar intampla un leader isi respecta promisiunile. Cele 10 principii esentiale ale responsabilitatii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Sam Silverstein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Magia ordinii la locul de munca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Marie Kondo, Scott Sonenshein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De la zero la unu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Blake Masters, Peter Thiel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Regula 10X: Singura diferenta dintre succes si esec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Grant Cardone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Ipoteza fericirii. Armonia dintre știința modernă și vechea înțelepciune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Jonathan Haidt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</w:rPr>
              <w:t>Mintea distrata. Creiere vechi intr-o lume puternic tehnologizata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Adam Gazzaley, Larry D. Rosen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Enjoy time. Nu te grabi. Fii mai productiv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Catherine Blyth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Compasiunea si mintea umana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Paul Gilbert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Secretele succesului in era digitala. Cum sa va faceti prieteni si sa deveniti influenti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Dale Carnegie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Putere nemarginita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Antony Robbins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Talentul nu este suficient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John C. Maxwell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Schimband gandirea iti schimbi viata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61D34"/>
              </w:rPr>
            </w:pPr>
            <w:r w:rsidRPr="00427931">
              <w:rPr>
                <w:rFonts w:ascii="Calibri" w:eastAsia="Times New Roman" w:hAnsi="Calibri" w:cs="Times New Roman"/>
                <w:color w:val="061D34"/>
              </w:rPr>
              <w:t>Brian Tracy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61D34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Măștile masculinității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Lewis Howes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Cele cinci limbaje ale iubirii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Gary Chapman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Călugărul care și-a vândut Ferrari-ul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Robin S. Sharma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Cum să devii remarcabil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Dale Carnegie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Cuvinte care schimba minti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Shelle Rose Charvet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Dincolo de vârf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Zig Ziglar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Puterea prezentului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Eckhart Tolle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Supă de pui pentru suflet - a 20-a editie aniversara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Jack Canfield si Mark Victor Hansen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Motive pentru a zambi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Zig Ziglar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Suflete de sticlă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György Gáspár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Mindfulness urban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György Gáspár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Mintea. O călătorie spre centrul ființei umane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Daniel J. Siegel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Dansul fricii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Harriet Lerner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Fizica vietii. Evolutia pretutindeni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Adrian Bejan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Cosmosapiens. Evolutia omului de la originile universului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John Hands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hAnsi="Calibri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Scurta istorie a creatiei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Times New Roman"/>
                <w:color w:val="000000"/>
              </w:rPr>
              <w:t>Bill Mesler, H. James Cleaves II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 xml:space="preserve">This is </w:t>
            </w:r>
            <w:r w:rsidRPr="00427931">
              <w:rPr>
                <w:rFonts w:ascii="Calibri" w:eastAsia="Times New Roman" w:hAnsi="Calibri" w:cs="Arial"/>
              </w:rPr>
              <w:t>Gaudi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Mollie Claypool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Calatr</w:t>
            </w:r>
            <w:r w:rsidRPr="00427931">
              <w:rPr>
                <w:rFonts w:ascii="Calibri" w:eastAsia="Times New Roman" w:hAnsi="Calibri" w:cs="Arial"/>
              </w:rPr>
              <w:t>ava Complete Works 1979-today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Philip Jodido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Homes For Our Time Contemp</w:t>
            </w:r>
            <w:r w:rsidRPr="00427931">
              <w:rPr>
                <w:rFonts w:ascii="Calibri" w:eastAsia="Times New Roman" w:hAnsi="Calibri" w:cs="Arial"/>
              </w:rPr>
              <w:t>orary Houses around the World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Philip Jodido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Arial"/>
              </w:rPr>
              <w:t>50 Architects You Should Know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EA4335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EA4335">
              <w:rPr>
                <w:rFonts w:ascii="Calibri" w:eastAsia="Times New Roman" w:hAnsi="Calibri" w:cs="Arial"/>
              </w:rPr>
              <w:t>Isabel Kuhl, Kristina Lowis, Sabine Thiel-Siling</w:t>
            </w:r>
          </w:p>
        </w:tc>
        <w:tc>
          <w:tcPr>
            <w:tcW w:w="4111" w:type="dxa"/>
          </w:tcPr>
          <w:p w:rsidR="00DD5EA6" w:rsidRPr="00EA4335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Arial"/>
              </w:rPr>
              <w:t>Acoperisuri moderne din lemn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Dorin Maier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Acustica cladirii si a instal</w:t>
            </w:r>
            <w:r w:rsidRPr="00427931">
              <w:rPr>
                <w:rFonts w:ascii="Calibri" w:eastAsia="Times New Roman" w:hAnsi="Calibri" w:cs="Arial"/>
              </w:rPr>
              <w:t>atiilor. Aplicatii proiectare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Vlad Iordache, Tiberiu Catalina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 xml:space="preserve">Aspecte privind conservarea, reabilitarea si consolidarea constructiilor </w:t>
            </w:r>
            <w:r w:rsidRPr="00427931">
              <w:rPr>
                <w:rFonts w:ascii="Calibri" w:eastAsia="Times New Roman" w:hAnsi="Calibri" w:cs="Arial"/>
              </w:rPr>
              <w:t>din fondul construit existent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Gabriela Ecaterina Proca, Fanel Eduard Iorga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Auditul si expertiza termica a cladiri</w:t>
            </w:r>
            <w:r w:rsidRPr="00427931">
              <w:rPr>
                <w:rFonts w:ascii="Calibri" w:eastAsia="Times New Roman" w:hAnsi="Calibri" w:cs="Arial"/>
              </w:rPr>
              <w:t>lor si instalatiilor aferente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Octavia Cocora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Camere curate. Principii de func</w:t>
            </w:r>
            <w:r w:rsidRPr="00427931">
              <w:rPr>
                <w:rFonts w:ascii="Calibri" w:eastAsia="Times New Roman" w:hAnsi="Calibri" w:cs="Arial"/>
              </w:rPr>
              <w:t>tionare si aplicatii practice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Bogdan Caracaleanu, Andrei Damian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Casa energetic pa</w:t>
            </w:r>
            <w:r>
              <w:rPr>
                <w:rFonts w:ascii="Calibri" w:eastAsia="Times New Roman" w:hAnsi="Calibri" w:cs="Arial"/>
              </w:rPr>
              <w:t>siva. Fundamente si constructie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Dieter Pregizer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 xml:space="preserve">Case eficiente energetic de la teorie </w:t>
            </w:r>
            <w:r w:rsidRPr="00427931">
              <w:rPr>
                <w:rFonts w:ascii="Calibri" w:eastAsia="Times New Roman" w:hAnsi="Calibri" w:cs="Arial"/>
              </w:rPr>
              <w:t>la practica. Casa solara EFde</w:t>
            </w:r>
            <w:r>
              <w:rPr>
                <w:rFonts w:ascii="Calibri" w:eastAsia="Times New Roman" w:hAnsi="Calibri" w:cs="Arial"/>
              </w:rPr>
              <w:t>-N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Tiberiu Catalina (Coordonator), Andrei Bejan, Claudiu Butacu, Ioana Prodan S.A., Mihai-Toader Pasti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Certificatul energetic pentru cladiri. Metodologie de calcul. Modele teste grila exa</w:t>
            </w:r>
            <w:r w:rsidRPr="00427931">
              <w:rPr>
                <w:rFonts w:ascii="Calibri" w:eastAsia="Times New Roman" w:hAnsi="Calibri" w:cs="Arial"/>
              </w:rPr>
              <w:t>men auditor energetic cladiri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Marius Dorin Lulea, Calin Alexandru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Arial"/>
              </w:rPr>
              <w:t>Constructii si mediu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Daniel Stan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Constructii inovative de pereti. Case de energie minima-P si case energetic pasi</w:t>
            </w:r>
            <w:r>
              <w:rPr>
                <w:rFonts w:ascii="Calibri" w:eastAsia="Times New Roman" w:hAnsi="Calibri" w:cs="Arial"/>
              </w:rPr>
              <w:t>ve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Daniela Enz, Robert Hastings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Constructii. Alcatuiri constructive al</w:t>
            </w:r>
            <w:r w:rsidRPr="00427931">
              <w:rPr>
                <w:rFonts w:ascii="Calibri" w:eastAsia="Times New Roman" w:hAnsi="Calibri" w:cs="Arial"/>
              </w:rPr>
              <w:t>e principalelor subansambluri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B3FDE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Mihai Manole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B3FDE">
              <w:rPr>
                <w:rFonts w:ascii="Calibri" w:eastAsia="Times New Roman" w:hAnsi="Calibri" w:cs="Arial"/>
              </w:rPr>
              <w:t>Constructii. Subansambluri constructive (suport: hartie)</w:t>
            </w:r>
          </w:p>
        </w:tc>
        <w:tc>
          <w:tcPr>
            <w:tcW w:w="4111" w:type="dxa"/>
          </w:tcPr>
          <w:p w:rsidR="00DD5EA6" w:rsidRPr="00DB3FDE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B3FDE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Mirel Florin Delia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6152E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6E03B3">
              <w:rPr>
                <w:rFonts w:ascii="Calibri" w:eastAsia="Times New Roman" w:hAnsi="Calibri" w:cs="Arial"/>
              </w:rPr>
              <w:t>Consultanta in investitii – constructii. Serviciile ingineresti privind managementul, conceptia preliminara, proiectarea (suport: hartie)</w:t>
            </w:r>
          </w:p>
        </w:tc>
        <w:tc>
          <w:tcPr>
            <w:tcW w:w="4111" w:type="dxa"/>
          </w:tcPr>
          <w:p w:rsidR="00DD5EA6" w:rsidRPr="006E03B3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Petre Ionita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1518C5">
              <w:rPr>
                <w:rFonts w:ascii="Calibri" w:eastAsia="Times New Roman" w:hAnsi="Calibri" w:cs="Arial"/>
              </w:rPr>
              <w:t>Cosuri si instalatii de tiraj. Procese si metode de calcul (suport: hartie)</w:t>
            </w:r>
          </w:p>
        </w:tc>
        <w:tc>
          <w:tcPr>
            <w:tcW w:w="4111" w:type="dxa"/>
          </w:tcPr>
          <w:p w:rsidR="00DD5EA6" w:rsidRPr="001518C5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1518C5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N. Antonescu, P.D. Stanescu, N.N. Antonescu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CR 0-2012: Cod de proiectare. Bazele proiectarii constructiilor (inclusiv exemple calcul, recomandari proiectare)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11" w:type="dxa"/>
          </w:tcPr>
          <w:p w:rsidR="00DD5EA6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CR 0-2012: Cod de proiectare. Bazele proiectarii constructiilor – SUPLIMENT exemple calcul, recomandari proiectare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-</w:t>
            </w:r>
          </w:p>
        </w:tc>
        <w:tc>
          <w:tcPr>
            <w:tcW w:w="4111" w:type="dxa"/>
          </w:tcPr>
          <w:p w:rsidR="00DD5EA6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Desen tehnic de constructii.</w:t>
            </w:r>
            <w:r w:rsidRPr="00427931">
              <w:rPr>
                <w:rFonts w:ascii="Calibri" w:eastAsia="Times New Roman" w:hAnsi="Calibri" w:cs="Arial"/>
              </w:rPr>
              <w:t xml:space="preserve"> Curs pentru uzul studentilor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E4625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Lucica Rosu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46257">
              <w:rPr>
                <w:rFonts w:ascii="Calibri" w:eastAsia="Times New Roman" w:hAnsi="Calibri" w:cs="Arial"/>
              </w:rPr>
              <w:t>Designul seismic al structurilor inalte avind structura metalica in cadre contravintuite (suport: hartie)</w:t>
            </w:r>
          </w:p>
        </w:tc>
        <w:tc>
          <w:tcPr>
            <w:tcW w:w="4111" w:type="dxa"/>
          </w:tcPr>
          <w:p w:rsidR="00DD5EA6" w:rsidRPr="00E4625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Costin Radu Turcanu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Dinamica constr</w:t>
            </w:r>
            <w:r w:rsidRPr="00427931">
              <w:rPr>
                <w:rFonts w:ascii="Calibri" w:eastAsia="Times New Roman" w:hAnsi="Calibri" w:cs="Arial"/>
              </w:rPr>
              <w:t>uctiilor. Aplicatii rezolvate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Valeriu Banut, Mircea Eugen Teodorescu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Elemente decizionale pt. izolare termica, ventilatie/aerisire, incalzire si form</w:t>
            </w:r>
            <w:r>
              <w:rPr>
                <w:rFonts w:ascii="Calibri" w:eastAsia="Times New Roman" w:hAnsi="Calibri" w:cs="Arial"/>
              </w:rPr>
              <w:t>a, la constructia unei locuinte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Dieter Papperitz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Formarea mucegaiurilor in cladiri. Masuri tehnico-constructive de prevenire si repunere in fun</w:t>
            </w:r>
            <w:r>
              <w:rPr>
                <w:rFonts w:ascii="Calibri" w:eastAsia="Times New Roman" w:hAnsi="Calibri" w:cs="Arial"/>
              </w:rPr>
              <w:t>ctiune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Dieter Pregizer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F2374C">
              <w:rPr>
                <w:rFonts w:ascii="Calibri" w:eastAsia="Times New Roman" w:hAnsi="Calibri" w:cs="Arial"/>
              </w:rPr>
              <w:t>Higrotermica cladirilor. Aplicatii (suport: hartie)</w:t>
            </w:r>
          </w:p>
        </w:tc>
        <w:tc>
          <w:tcPr>
            <w:tcW w:w="4111" w:type="dxa"/>
          </w:tcPr>
          <w:p w:rsidR="00DD5EA6" w:rsidRPr="00F2374C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F2374C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Horia Asanache, Viorica Demir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9D3C35">
              <w:rPr>
                <w:rFonts w:ascii="Calibri" w:eastAsia="Times New Roman" w:hAnsi="Calibri" w:cs="Arial"/>
              </w:rPr>
              <w:t>Incalzirea locuintelor individuale (suport: hartie)</w:t>
            </w:r>
          </w:p>
        </w:tc>
        <w:tc>
          <w:tcPr>
            <w:tcW w:w="4111" w:type="dxa"/>
          </w:tcPr>
          <w:p w:rsidR="00DD5EA6" w:rsidRPr="009D3C35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9D3C35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Mihai Ilina, Steliana Ilina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Optimi</w:t>
            </w:r>
            <w:r w:rsidRPr="00427931">
              <w:rPr>
                <w:rFonts w:ascii="Calibri" w:eastAsia="Times New Roman" w:hAnsi="Calibri" w:cs="Arial"/>
              </w:rPr>
              <w:t>zarea energetica a cladirilor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Ioan Sarbu, Francisc Kalmar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Proiectarea constructiilor. Proiectul tehnic-model exemplificativ. P1-dimensionare ele</w:t>
            </w:r>
            <w:r w:rsidRPr="00427931">
              <w:rPr>
                <w:rFonts w:ascii="Calibri" w:eastAsia="Times New Roman" w:hAnsi="Calibri" w:cs="Arial"/>
              </w:rPr>
              <w:t>mente structurale beton armat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Gheorghe Constantin Rusu, Marius Dorin Lulea, Cristian Olaru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Proiectarea constructiilor. Proiect tehnic-model exemplif</w:t>
            </w:r>
            <w:r w:rsidRPr="00427931">
              <w:rPr>
                <w:rFonts w:ascii="Calibri" w:eastAsia="Times New Roman" w:hAnsi="Calibri" w:cs="Arial"/>
              </w:rPr>
              <w:t>icativ. P2-memorii si planuri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Marius Dorin Lulea, Cristian Olaru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Reconstructia energoeficienta a cladirilor existente. Concepte, metode, implem</w:t>
            </w:r>
            <w:r>
              <w:rPr>
                <w:rFonts w:ascii="Calibri" w:eastAsia="Times New Roman" w:hAnsi="Calibri" w:cs="Arial"/>
              </w:rPr>
              <w:t>entare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Alfred Kerschberger (editor)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Renovarea ecologica si sanatoasa a cladirilor vec</w:t>
            </w:r>
            <w:r>
              <w:rPr>
                <w:rFonts w:ascii="Calibri" w:eastAsia="Times New Roman" w:hAnsi="Calibri" w:cs="Arial"/>
              </w:rPr>
              <w:t>hi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Christian Kaiser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So</w:t>
            </w:r>
            <w:r w:rsidRPr="00427931">
              <w:rPr>
                <w:rFonts w:ascii="Calibri" w:eastAsia="Times New Roman" w:hAnsi="Calibri" w:cs="Arial"/>
              </w:rPr>
              <w:t>lutii originale in constructii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Costin Radu Turcanu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 149-1987: Instructiuni tehnice privind procedeele de remediere a defectelor pentru ele</w:t>
            </w:r>
            <w:r w:rsidRPr="00427931">
              <w:rPr>
                <w:rFonts w:ascii="Calibri" w:eastAsia="Times New Roman" w:hAnsi="Calibri" w:cs="Arial"/>
              </w:rPr>
              <w:t>mentele de beton si beton armat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-</w:t>
            </w:r>
          </w:p>
        </w:tc>
        <w:tc>
          <w:tcPr>
            <w:tcW w:w="4111" w:type="dxa"/>
          </w:tcPr>
          <w:p w:rsidR="00DD5EA6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Comportarea la actiuni seismice a structurilor metalice in c</w:t>
            </w:r>
            <w:r w:rsidRPr="00427931">
              <w:rPr>
                <w:rFonts w:ascii="Calibri" w:eastAsia="Times New Roman" w:hAnsi="Calibri" w:cs="Arial"/>
              </w:rPr>
              <w:t>adre contravintuite excentric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Helmuth Kober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Comportarea si calculul diafragmelor din tabla cutata utilizate in cadrul constru</w:t>
            </w:r>
            <w:r w:rsidRPr="00427931">
              <w:rPr>
                <w:rFonts w:ascii="Calibri" w:eastAsia="Times New Roman" w:hAnsi="Calibri" w:cs="Arial"/>
              </w:rPr>
              <w:t>ctiilor cu structura metalica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Serban Dima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 xml:space="preserve">CR 1-1-4/2012: Cod de proiectare.Evaluarea actiunii vintului asupra constructiilor (inclusiv exemple </w:t>
            </w:r>
            <w:r w:rsidRPr="00427931">
              <w:rPr>
                <w:rFonts w:ascii="Calibri" w:eastAsia="Times New Roman" w:hAnsi="Calibri" w:cs="Arial"/>
              </w:rPr>
              <w:t>calcul, recomandari proiectare)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7578DF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Arial"/>
              </w:rPr>
              <w:t>-</w:t>
            </w:r>
          </w:p>
        </w:tc>
        <w:tc>
          <w:tcPr>
            <w:tcW w:w="4111" w:type="dxa"/>
          </w:tcPr>
          <w:p w:rsidR="00DD5EA6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578DF">
              <w:rPr>
                <w:rFonts w:ascii="Calibri" w:eastAsia="Times New Roman" w:hAnsi="Calibri" w:cs="Arial"/>
              </w:rPr>
              <w:t>Designul seismic al structurilor inalte avind structura metalica in cadre contravintuite (suport: hartie)</w:t>
            </w:r>
          </w:p>
        </w:tc>
        <w:tc>
          <w:tcPr>
            <w:tcW w:w="4111" w:type="dxa"/>
          </w:tcPr>
          <w:p w:rsidR="00DD5EA6" w:rsidRPr="007578DF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Costin Radu Turcanu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Elemente gener</w:t>
            </w:r>
            <w:r w:rsidRPr="00427931">
              <w:rPr>
                <w:rFonts w:ascii="Calibri" w:eastAsia="Times New Roman" w:hAnsi="Calibri" w:cs="Arial"/>
              </w:rPr>
              <w:t>ale de hazard si risc seismic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Florin Pavel, Radu Vacareanu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Expertizarea si reabilitarea constructiilor de beton armat si zidarie. Studii de c</w:t>
            </w:r>
            <w:r w:rsidRPr="00427931">
              <w:rPr>
                <w:rFonts w:ascii="Calibri" w:eastAsia="Times New Roman" w:hAnsi="Calibri" w:cs="Arial"/>
              </w:rPr>
              <w:t>az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Corneliu Bob, Sorin Dan, Catalin Badea, Liana Bob, Liana Iures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D41C77">
              <w:rPr>
                <w:rFonts w:ascii="Calibri" w:eastAsia="Times New Roman" w:hAnsi="Calibri" w:cs="Arial"/>
              </w:rPr>
              <w:t>Structuri metalice multietaja</w:t>
            </w:r>
            <w:r w:rsidRPr="00427931">
              <w:rPr>
                <w:rFonts w:ascii="Calibri" w:eastAsia="Times New Roman" w:hAnsi="Calibri" w:cs="Arial"/>
              </w:rPr>
              <w:t>te amplasate in zone seismice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Paul Ioan, Stefan Betea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 w:val="restart"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hAnsi="Calibri"/>
              </w:rPr>
              <w:t>Titlu</w:t>
            </w:r>
          </w:p>
        </w:tc>
        <w:tc>
          <w:tcPr>
            <w:tcW w:w="3969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27931">
              <w:rPr>
                <w:rFonts w:ascii="Calibri" w:eastAsia="Times New Roman" w:hAnsi="Calibri" w:cs="Arial"/>
              </w:rPr>
              <w:t>Structuri metalice inalte</w:t>
            </w:r>
          </w:p>
        </w:tc>
        <w:tc>
          <w:tcPr>
            <w:tcW w:w="4111" w:type="dxa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  <w:tr w:rsidR="00DD5EA6" w:rsidRPr="00427931" w:rsidTr="003E3310">
        <w:trPr>
          <w:trHeight w:val="130"/>
        </w:trPr>
        <w:tc>
          <w:tcPr>
            <w:tcW w:w="567" w:type="dxa"/>
            <w:vMerge/>
            <w:shd w:val="clear" w:color="auto" w:fill="auto"/>
          </w:tcPr>
          <w:p w:rsidR="00DD5EA6" w:rsidRPr="00427931" w:rsidRDefault="00DD5EA6" w:rsidP="00DD5EA6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2" w:type="dxa"/>
            <w:shd w:val="clear" w:color="auto" w:fill="auto"/>
          </w:tcPr>
          <w:p w:rsidR="00DD5EA6" w:rsidRPr="00427931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Autori</w:t>
            </w:r>
          </w:p>
        </w:tc>
        <w:tc>
          <w:tcPr>
            <w:tcW w:w="3969" w:type="dxa"/>
            <w:shd w:val="clear" w:color="auto" w:fill="auto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  <w:r w:rsidRPr="00D41C77">
              <w:rPr>
                <w:rFonts w:ascii="Calibri" w:eastAsia="Times New Roman" w:hAnsi="Calibri" w:cs="Arial"/>
              </w:rPr>
              <w:t>Dragos Voiculescu</w:t>
            </w:r>
          </w:p>
        </w:tc>
        <w:tc>
          <w:tcPr>
            <w:tcW w:w="4111" w:type="dxa"/>
          </w:tcPr>
          <w:p w:rsidR="00DD5EA6" w:rsidRPr="00D41C77" w:rsidRDefault="00DD5EA6" w:rsidP="00DD5EA6">
            <w:pPr>
              <w:spacing w:after="0" w:line="240" w:lineRule="auto"/>
              <w:rPr>
                <w:rFonts w:ascii="Calibri" w:eastAsia="Times New Roman" w:hAnsi="Calibri" w:cs="Arial"/>
              </w:rPr>
            </w:pPr>
          </w:p>
        </w:tc>
      </w:tr>
    </w:tbl>
    <w:p w:rsidR="003E3310" w:rsidRPr="0080373F" w:rsidRDefault="003E3310" w:rsidP="003E3310">
      <w:pPr>
        <w:spacing w:after="0" w:line="240" w:lineRule="auto"/>
        <w:jc w:val="both"/>
        <w:rPr>
          <w:rFonts w:cs="Times New Roman"/>
          <w:b/>
          <w:lang w:val="ro-RO"/>
        </w:rPr>
      </w:pPr>
    </w:p>
    <w:p w:rsidR="00A47793" w:rsidRPr="003B5606" w:rsidRDefault="000153EC" w:rsidP="00A47793">
      <w:pPr>
        <w:spacing w:after="0" w:line="240" w:lineRule="auto"/>
        <w:jc w:val="both"/>
        <w:rPr>
          <w:rFonts w:cs="Times New Roman"/>
          <w:lang w:val="ro-RO"/>
        </w:rPr>
      </w:pPr>
      <w:r>
        <w:rPr>
          <w:rFonts w:cs="Times New Roman"/>
          <w:b/>
          <w:lang w:val="ro-RO"/>
        </w:rPr>
        <w:t>7</w:t>
      </w:r>
      <w:r w:rsidR="00A47793" w:rsidRPr="00060A15">
        <w:rPr>
          <w:rFonts w:cs="Times New Roman"/>
          <w:b/>
          <w:lang w:val="ro-RO"/>
        </w:rPr>
        <w:t>.</w:t>
      </w:r>
      <w:r w:rsidR="00A47793" w:rsidRPr="00060A15">
        <w:rPr>
          <w:rFonts w:cs="Times New Roman"/>
          <w:b/>
          <w:lang w:val="ro-RO"/>
        </w:rPr>
        <w:tab/>
      </w:r>
      <w:r w:rsidR="00A47793">
        <w:rPr>
          <w:rFonts w:cs="Times New Roman"/>
          <w:b/>
          <w:u w:val="single"/>
          <w:lang w:val="ro-RO"/>
        </w:rPr>
        <w:t>Valabilitatea ofertei</w:t>
      </w:r>
      <w:r w:rsidR="00A47793" w:rsidRPr="002358BA">
        <w:rPr>
          <w:rFonts w:cs="Times New Roman"/>
          <w:b/>
          <w:u w:val="single"/>
          <w:lang w:val="ro-RO"/>
        </w:rPr>
        <w:t>:</w:t>
      </w:r>
      <w:r w:rsidR="00A47793" w:rsidRPr="002358BA">
        <w:rPr>
          <w:rFonts w:cs="Times New Roman"/>
          <w:lang w:val="ro-RO"/>
        </w:rPr>
        <w:t xml:space="preserve">  </w:t>
      </w:r>
      <w:r w:rsidR="00A47793" w:rsidRPr="00EF2FE1">
        <w:rPr>
          <w:rFonts w:cs="Times New Roman"/>
          <w:lang w:val="ro-RO"/>
        </w:rPr>
        <w:t xml:space="preserve">cel puțin 30 zile de la data limită pentru depunerea ofertelor și anume </w:t>
      </w:r>
      <w:r w:rsidR="00A47793" w:rsidRPr="00C87677">
        <w:rPr>
          <w:rFonts w:cs="Times New Roman"/>
          <w:lang w:val="ro-RO"/>
        </w:rPr>
        <w:t>_____________________</w:t>
      </w:r>
      <w:r w:rsidR="00A47793" w:rsidRPr="00EF2FE1">
        <w:rPr>
          <w:rFonts w:cs="Times New Roman"/>
          <w:lang w:val="ro-RO"/>
        </w:rPr>
        <w:t xml:space="preserve"> </w:t>
      </w:r>
      <w:r w:rsidR="00A47793" w:rsidRPr="003B5606">
        <w:rPr>
          <w:rFonts w:cs="Times New Roman"/>
          <w:i/>
          <w:color w:val="FF0000"/>
          <w:lang w:val="ro-RO"/>
        </w:rPr>
        <w:t>[a se completa de către Ofertant]</w:t>
      </w:r>
      <w:r w:rsidR="00A47793" w:rsidRPr="003B5606">
        <w:rPr>
          <w:rFonts w:cs="Times New Roman"/>
          <w:lang w:val="ro-RO"/>
        </w:rPr>
        <w:t>.</w:t>
      </w: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A47793" w:rsidRPr="00A52C69" w:rsidRDefault="00A47793" w:rsidP="007D2B5D">
      <w:pPr>
        <w:spacing w:after="0" w:line="240" w:lineRule="auto"/>
        <w:rPr>
          <w:rFonts w:cstheme="minorHAnsi"/>
          <w:b/>
          <w:lang w:val="ro-RO"/>
        </w:rPr>
      </w:pP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NUMELE OFERTANTULUI_____________________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Semnătură autorizată___________________________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Locul:</w:t>
      </w:r>
    </w:p>
    <w:p w:rsidR="007D2B5D" w:rsidRPr="00A52C69" w:rsidRDefault="007D2B5D" w:rsidP="007D2B5D">
      <w:pPr>
        <w:spacing w:after="0" w:line="240" w:lineRule="auto"/>
        <w:rPr>
          <w:rFonts w:cstheme="minorHAnsi"/>
          <w:b/>
          <w:lang w:val="ro-RO"/>
        </w:rPr>
      </w:pPr>
      <w:r w:rsidRPr="00A52C69">
        <w:rPr>
          <w:rFonts w:cstheme="minorHAnsi"/>
          <w:b/>
          <w:lang w:val="ro-RO"/>
        </w:rPr>
        <w:t>Data:</w:t>
      </w:r>
    </w:p>
    <w:p w:rsidR="008D4851" w:rsidRDefault="008D4851"/>
    <w:sectPr w:rsidR="008D4851" w:rsidSect="001C04FD">
      <w:pgSz w:w="11907" w:h="16839" w:code="9"/>
      <w:pgMar w:top="851" w:right="708" w:bottom="1135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BEE" w:rsidRDefault="00034BEE" w:rsidP="007D2B5D">
      <w:pPr>
        <w:spacing w:after="0" w:line="240" w:lineRule="auto"/>
      </w:pPr>
      <w:r>
        <w:separator/>
      </w:r>
    </w:p>
  </w:endnote>
  <w:endnote w:type="continuationSeparator" w:id="0">
    <w:p w:rsidR="00034BEE" w:rsidRDefault="00034BEE" w:rsidP="007D2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BEE" w:rsidRDefault="00034BEE" w:rsidP="007D2B5D">
      <w:pPr>
        <w:spacing w:after="0" w:line="240" w:lineRule="auto"/>
      </w:pPr>
      <w:r>
        <w:separator/>
      </w:r>
    </w:p>
  </w:footnote>
  <w:footnote w:type="continuationSeparator" w:id="0">
    <w:p w:rsidR="00034BEE" w:rsidRDefault="00034BEE" w:rsidP="007D2B5D">
      <w:pPr>
        <w:spacing w:after="0" w:line="240" w:lineRule="auto"/>
      </w:pPr>
      <w:r>
        <w:continuationSeparator/>
      </w:r>
    </w:p>
  </w:footnote>
  <w:footnote w:id="1">
    <w:p w:rsidR="003465B3" w:rsidRPr="00CB44CF" w:rsidRDefault="003465B3" w:rsidP="007D2B5D">
      <w:pPr>
        <w:spacing w:after="0" w:line="240" w:lineRule="auto"/>
        <w:jc w:val="both"/>
        <w:rPr>
          <w:i/>
          <w:sz w:val="20"/>
          <w:lang w:val="ro-RO"/>
        </w:rPr>
      </w:pPr>
      <w:r w:rsidRPr="00CB44CF">
        <w:rPr>
          <w:rStyle w:val="FootnoteReference"/>
          <w:sz w:val="20"/>
        </w:rPr>
        <w:footnoteRef/>
      </w:r>
      <w:r w:rsidRPr="00CB44CF">
        <w:rPr>
          <w:sz w:val="20"/>
          <w:lang w:val="it-IT"/>
        </w:rPr>
        <w:t xml:space="preserve"> </w:t>
      </w:r>
      <w:r w:rsidRPr="00CB44CF">
        <w:rPr>
          <w:i/>
          <w:sz w:val="20"/>
          <w:lang w:val="ro-RO"/>
        </w:rPr>
        <w:t xml:space="preserve">Anexa Termeni 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i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 de Livrare este formularul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 care Beneficiarul va completa condi</w:t>
      </w:r>
      <w:r>
        <w:rPr>
          <w:i/>
          <w:sz w:val="20"/>
          <w:lang w:val="ro-RO"/>
        </w:rPr>
        <w:t>ț</w:t>
      </w:r>
      <w:r w:rsidRPr="00CB44CF">
        <w:rPr>
          <w:i/>
          <w:sz w:val="20"/>
          <w:lang w:val="ro-RO"/>
        </w:rPr>
        <w:t xml:space="preserve">iile </w:t>
      </w:r>
      <w:r>
        <w:rPr>
          <w:i/>
          <w:sz w:val="20"/>
          <w:lang w:val="ro-RO"/>
        </w:rPr>
        <w:t>î</w:t>
      </w:r>
      <w:r w:rsidRPr="00CB44CF">
        <w:rPr>
          <w:i/>
          <w:sz w:val="20"/>
          <w:lang w:val="ro-RO"/>
        </w:rPr>
        <w:t>n care dore</w:t>
      </w:r>
      <w:r>
        <w:rPr>
          <w:i/>
          <w:sz w:val="20"/>
          <w:lang w:val="ro-RO"/>
        </w:rPr>
        <w:t>ș</w:t>
      </w:r>
      <w:r w:rsidRPr="00CB44CF">
        <w:rPr>
          <w:i/>
          <w:sz w:val="20"/>
          <w:lang w:val="ro-RO"/>
        </w:rPr>
        <w:t>te furnizarea bunurilor (</w:t>
      </w:r>
      <w:r>
        <w:rPr>
          <w:i/>
          <w:sz w:val="20"/>
          <w:lang w:val="ro-RO"/>
        </w:rPr>
        <w:t xml:space="preserve">Pct. 3 - </w:t>
      </w:r>
      <w:r w:rsidRPr="00CB44CF">
        <w:rPr>
          <w:i/>
          <w:sz w:val="20"/>
          <w:lang w:val="ro-RO"/>
        </w:rPr>
        <w:t xml:space="preserve">perioada de livrare, </w:t>
      </w:r>
      <w:r>
        <w:rPr>
          <w:i/>
          <w:sz w:val="20"/>
          <w:lang w:val="ro-RO"/>
        </w:rPr>
        <w:t>pct. 7A – Specificații Tehnice solicitate</w:t>
      </w:r>
      <w:r w:rsidRPr="00CB44CF">
        <w:rPr>
          <w:i/>
          <w:sz w:val="20"/>
          <w:lang w:val="ro-RO"/>
        </w:rPr>
        <w:t>).</w:t>
      </w:r>
    </w:p>
    <w:p w:rsidR="003465B3" w:rsidRPr="00CB44CF" w:rsidRDefault="003465B3" w:rsidP="007D2B5D">
      <w:pPr>
        <w:jc w:val="both"/>
        <w:rPr>
          <w:i/>
          <w:sz w:val="20"/>
          <w:lang w:val="ro-RO"/>
        </w:rPr>
      </w:pPr>
      <w:r>
        <w:rPr>
          <w:i/>
          <w:sz w:val="20"/>
          <w:lang w:val="ro-RO"/>
        </w:rPr>
        <w:t xml:space="preserve"> </w:t>
      </w:r>
      <w:r w:rsidRPr="00495A30">
        <w:rPr>
          <w:i/>
          <w:color w:val="FF0000"/>
          <w:sz w:val="20"/>
          <w:lang w:val="ro-RO"/>
        </w:rPr>
        <w:t>Ofertanții completează formularul cu oferta lor - pct.1, pct. 3 si pct.7B -  şi îl returnează  Beneficiarului semnat, dacă acceptă condițiile de livrare cerute de Beneficiar.</w:t>
      </w:r>
    </w:p>
    <w:p w:rsidR="003465B3" w:rsidRPr="00CB44CF" w:rsidRDefault="003465B3" w:rsidP="007D2B5D">
      <w:pPr>
        <w:pStyle w:val="FootnoteText"/>
        <w:rPr>
          <w:lang w:val="ro-RO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94F1C"/>
    <w:multiLevelType w:val="hybridMultilevel"/>
    <w:tmpl w:val="1292B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382213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241D"/>
    <w:multiLevelType w:val="hybridMultilevel"/>
    <w:tmpl w:val="40881784"/>
    <w:lvl w:ilvl="0" w:tplc="77322F8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50C9A"/>
    <w:multiLevelType w:val="hybridMultilevel"/>
    <w:tmpl w:val="7B6443DC"/>
    <w:lvl w:ilvl="0" w:tplc="50B82792">
      <w:numFmt w:val="bullet"/>
      <w:lvlText w:val="-"/>
      <w:lvlJc w:val="left"/>
      <w:pPr>
        <w:ind w:left="720" w:hanging="360"/>
      </w:pPr>
      <w:rPr>
        <w:rFonts w:ascii="Myriad Pro" w:eastAsiaTheme="minorHAnsi" w:hAnsi="Myriad Pro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768D0"/>
    <w:multiLevelType w:val="hybridMultilevel"/>
    <w:tmpl w:val="1292B3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8EF607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A1D0B"/>
    <w:multiLevelType w:val="hybridMultilevel"/>
    <w:tmpl w:val="F2043E6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250E40"/>
    <w:multiLevelType w:val="hybridMultilevel"/>
    <w:tmpl w:val="7010B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0A602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DB45A0"/>
    <w:multiLevelType w:val="hybridMultilevel"/>
    <w:tmpl w:val="07D82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CF465E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034F4"/>
    <w:multiLevelType w:val="hybridMultilevel"/>
    <w:tmpl w:val="5D4204D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D44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01C37"/>
    <w:multiLevelType w:val="hybridMultilevel"/>
    <w:tmpl w:val="5F4443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40B562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DC63D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A1724B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33A5C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51D9C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537DF6"/>
    <w:multiLevelType w:val="hybridMultilevel"/>
    <w:tmpl w:val="7EFABD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0707D"/>
    <w:multiLevelType w:val="hybridMultilevel"/>
    <w:tmpl w:val="573CFB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4C6D0E"/>
    <w:multiLevelType w:val="hybridMultilevel"/>
    <w:tmpl w:val="7E12DB7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E7B5086"/>
    <w:multiLevelType w:val="hybridMultilevel"/>
    <w:tmpl w:val="CD62D0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277E5D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5679E5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50651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842CC9"/>
    <w:multiLevelType w:val="hybridMultilevel"/>
    <w:tmpl w:val="B2EED0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FF692E"/>
    <w:multiLevelType w:val="hybridMultilevel"/>
    <w:tmpl w:val="2440F7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F374A"/>
    <w:multiLevelType w:val="hybridMultilevel"/>
    <w:tmpl w:val="B2AC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A33378"/>
    <w:multiLevelType w:val="hybridMultilevel"/>
    <w:tmpl w:val="897CC8C6"/>
    <w:lvl w:ilvl="0" w:tplc="D1600F4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DEA5E45"/>
    <w:multiLevelType w:val="hybridMultilevel"/>
    <w:tmpl w:val="0E7642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5"/>
  </w:num>
  <w:num w:numId="3">
    <w:abstractNumId w:val="1"/>
  </w:num>
  <w:num w:numId="4">
    <w:abstractNumId w:val="24"/>
  </w:num>
  <w:num w:numId="5">
    <w:abstractNumId w:val="28"/>
  </w:num>
  <w:num w:numId="6">
    <w:abstractNumId w:val="7"/>
  </w:num>
  <w:num w:numId="7">
    <w:abstractNumId w:val="17"/>
  </w:num>
  <w:num w:numId="8">
    <w:abstractNumId w:val="12"/>
  </w:num>
  <w:num w:numId="9">
    <w:abstractNumId w:val="10"/>
  </w:num>
  <w:num w:numId="10">
    <w:abstractNumId w:val="6"/>
  </w:num>
  <w:num w:numId="11">
    <w:abstractNumId w:val="20"/>
  </w:num>
  <w:num w:numId="12">
    <w:abstractNumId w:val="11"/>
  </w:num>
  <w:num w:numId="13">
    <w:abstractNumId w:val="27"/>
  </w:num>
  <w:num w:numId="14">
    <w:abstractNumId w:val="3"/>
  </w:num>
  <w:num w:numId="15">
    <w:abstractNumId w:val="19"/>
  </w:num>
  <w:num w:numId="16">
    <w:abstractNumId w:val="30"/>
  </w:num>
  <w:num w:numId="17">
    <w:abstractNumId w:val="14"/>
  </w:num>
  <w:num w:numId="18">
    <w:abstractNumId w:val="8"/>
  </w:num>
  <w:num w:numId="19">
    <w:abstractNumId w:val="22"/>
  </w:num>
  <w:num w:numId="20">
    <w:abstractNumId w:val="9"/>
  </w:num>
  <w:num w:numId="21">
    <w:abstractNumId w:val="16"/>
  </w:num>
  <w:num w:numId="22">
    <w:abstractNumId w:val="2"/>
  </w:num>
  <w:num w:numId="23">
    <w:abstractNumId w:val="23"/>
  </w:num>
  <w:num w:numId="24">
    <w:abstractNumId w:val="5"/>
  </w:num>
  <w:num w:numId="25">
    <w:abstractNumId w:val="15"/>
  </w:num>
  <w:num w:numId="26">
    <w:abstractNumId w:val="18"/>
  </w:num>
  <w:num w:numId="27">
    <w:abstractNumId w:val="29"/>
  </w:num>
  <w:num w:numId="28">
    <w:abstractNumId w:val="21"/>
  </w:num>
  <w:num w:numId="29">
    <w:abstractNumId w:val="4"/>
  </w:num>
  <w:num w:numId="30">
    <w:abstractNumId w:val="0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5D"/>
    <w:rsid w:val="0000464E"/>
    <w:rsid w:val="00011608"/>
    <w:rsid w:val="000153EC"/>
    <w:rsid w:val="000222F7"/>
    <w:rsid w:val="00034BEE"/>
    <w:rsid w:val="0003767F"/>
    <w:rsid w:val="000469A6"/>
    <w:rsid w:val="0004738F"/>
    <w:rsid w:val="00056CD2"/>
    <w:rsid w:val="00062A19"/>
    <w:rsid w:val="0007426F"/>
    <w:rsid w:val="00095F47"/>
    <w:rsid w:val="000A368F"/>
    <w:rsid w:val="000A6714"/>
    <w:rsid w:val="000A7B04"/>
    <w:rsid w:val="000B2E24"/>
    <w:rsid w:val="000B35C8"/>
    <w:rsid w:val="000B470E"/>
    <w:rsid w:val="000D0151"/>
    <w:rsid w:val="00117789"/>
    <w:rsid w:val="001226BE"/>
    <w:rsid w:val="00122CB1"/>
    <w:rsid w:val="0015132E"/>
    <w:rsid w:val="00155BB2"/>
    <w:rsid w:val="001777F2"/>
    <w:rsid w:val="0018353F"/>
    <w:rsid w:val="00195B5D"/>
    <w:rsid w:val="001A647D"/>
    <w:rsid w:val="001C04FD"/>
    <w:rsid w:val="001D0350"/>
    <w:rsid w:val="001D516B"/>
    <w:rsid w:val="001D63F5"/>
    <w:rsid w:val="001E6E6A"/>
    <w:rsid w:val="001F57EE"/>
    <w:rsid w:val="0020517D"/>
    <w:rsid w:val="00205677"/>
    <w:rsid w:val="00215973"/>
    <w:rsid w:val="00217BF7"/>
    <w:rsid w:val="00220C39"/>
    <w:rsid w:val="002407A1"/>
    <w:rsid w:val="00255D70"/>
    <w:rsid w:val="0027082C"/>
    <w:rsid w:val="002745BF"/>
    <w:rsid w:val="00281928"/>
    <w:rsid w:val="00285621"/>
    <w:rsid w:val="002914DA"/>
    <w:rsid w:val="002B07D0"/>
    <w:rsid w:val="002D2AD9"/>
    <w:rsid w:val="002D6225"/>
    <w:rsid w:val="002F3660"/>
    <w:rsid w:val="002F3D04"/>
    <w:rsid w:val="002F423C"/>
    <w:rsid w:val="002F4877"/>
    <w:rsid w:val="00306566"/>
    <w:rsid w:val="00314B87"/>
    <w:rsid w:val="00315BDD"/>
    <w:rsid w:val="00315EC8"/>
    <w:rsid w:val="00322014"/>
    <w:rsid w:val="0033433B"/>
    <w:rsid w:val="00334775"/>
    <w:rsid w:val="003456D9"/>
    <w:rsid w:val="003465B3"/>
    <w:rsid w:val="00354E86"/>
    <w:rsid w:val="003571E2"/>
    <w:rsid w:val="00363B66"/>
    <w:rsid w:val="00364518"/>
    <w:rsid w:val="00367E3F"/>
    <w:rsid w:val="003713B4"/>
    <w:rsid w:val="00390B83"/>
    <w:rsid w:val="00391D57"/>
    <w:rsid w:val="00393139"/>
    <w:rsid w:val="003B1DCA"/>
    <w:rsid w:val="003B2AF1"/>
    <w:rsid w:val="003B2E59"/>
    <w:rsid w:val="003C1783"/>
    <w:rsid w:val="003C497A"/>
    <w:rsid w:val="003C6EDE"/>
    <w:rsid w:val="003D01C6"/>
    <w:rsid w:val="003D29F5"/>
    <w:rsid w:val="003D497A"/>
    <w:rsid w:val="003E3310"/>
    <w:rsid w:val="003F2D4C"/>
    <w:rsid w:val="003F4925"/>
    <w:rsid w:val="003F5008"/>
    <w:rsid w:val="004053F9"/>
    <w:rsid w:val="004116F6"/>
    <w:rsid w:val="00432ACC"/>
    <w:rsid w:val="00443058"/>
    <w:rsid w:val="004437B2"/>
    <w:rsid w:val="00446D30"/>
    <w:rsid w:val="00453646"/>
    <w:rsid w:val="004610A7"/>
    <w:rsid w:val="00465F27"/>
    <w:rsid w:val="00472CF7"/>
    <w:rsid w:val="00483BA6"/>
    <w:rsid w:val="00495A30"/>
    <w:rsid w:val="004A454A"/>
    <w:rsid w:val="004A4CEB"/>
    <w:rsid w:val="004B65BE"/>
    <w:rsid w:val="004C5A17"/>
    <w:rsid w:val="004D65A6"/>
    <w:rsid w:val="004D67F7"/>
    <w:rsid w:val="004E78AF"/>
    <w:rsid w:val="00513AC8"/>
    <w:rsid w:val="005423D3"/>
    <w:rsid w:val="00543BB1"/>
    <w:rsid w:val="005546CB"/>
    <w:rsid w:val="00555950"/>
    <w:rsid w:val="0055697A"/>
    <w:rsid w:val="00561F94"/>
    <w:rsid w:val="00563F07"/>
    <w:rsid w:val="00571AAE"/>
    <w:rsid w:val="0058601B"/>
    <w:rsid w:val="00594C8F"/>
    <w:rsid w:val="005A1322"/>
    <w:rsid w:val="005C3F05"/>
    <w:rsid w:val="005D5B0C"/>
    <w:rsid w:val="0060093F"/>
    <w:rsid w:val="00601C9F"/>
    <w:rsid w:val="00606B8C"/>
    <w:rsid w:val="00642A85"/>
    <w:rsid w:val="006543C2"/>
    <w:rsid w:val="006556FF"/>
    <w:rsid w:val="006600E7"/>
    <w:rsid w:val="00661677"/>
    <w:rsid w:val="00662B26"/>
    <w:rsid w:val="00691F7E"/>
    <w:rsid w:val="006938A9"/>
    <w:rsid w:val="00695B90"/>
    <w:rsid w:val="006A32FE"/>
    <w:rsid w:val="006A45DC"/>
    <w:rsid w:val="006B0197"/>
    <w:rsid w:val="006B2575"/>
    <w:rsid w:val="006C6097"/>
    <w:rsid w:val="006E3B0D"/>
    <w:rsid w:val="00702497"/>
    <w:rsid w:val="00707391"/>
    <w:rsid w:val="007073D1"/>
    <w:rsid w:val="00710B7E"/>
    <w:rsid w:val="00711EA9"/>
    <w:rsid w:val="00716A25"/>
    <w:rsid w:val="00722612"/>
    <w:rsid w:val="00723E5C"/>
    <w:rsid w:val="00731C25"/>
    <w:rsid w:val="00735591"/>
    <w:rsid w:val="007360C3"/>
    <w:rsid w:val="00753126"/>
    <w:rsid w:val="00756E24"/>
    <w:rsid w:val="00787D48"/>
    <w:rsid w:val="00794259"/>
    <w:rsid w:val="007943E2"/>
    <w:rsid w:val="0079603C"/>
    <w:rsid w:val="007B70C2"/>
    <w:rsid w:val="007D2B5D"/>
    <w:rsid w:val="007E1EF4"/>
    <w:rsid w:val="007F336D"/>
    <w:rsid w:val="00803025"/>
    <w:rsid w:val="00803D42"/>
    <w:rsid w:val="00831577"/>
    <w:rsid w:val="00845A60"/>
    <w:rsid w:val="00855930"/>
    <w:rsid w:val="00870EA5"/>
    <w:rsid w:val="00880017"/>
    <w:rsid w:val="00886FC6"/>
    <w:rsid w:val="00896856"/>
    <w:rsid w:val="008A6889"/>
    <w:rsid w:val="008D4851"/>
    <w:rsid w:val="008D7E30"/>
    <w:rsid w:val="008E1E64"/>
    <w:rsid w:val="008E2418"/>
    <w:rsid w:val="008E4AB5"/>
    <w:rsid w:val="00911215"/>
    <w:rsid w:val="00913C40"/>
    <w:rsid w:val="00920A2B"/>
    <w:rsid w:val="009256D3"/>
    <w:rsid w:val="00933024"/>
    <w:rsid w:val="009348CD"/>
    <w:rsid w:val="00951E58"/>
    <w:rsid w:val="00974EAB"/>
    <w:rsid w:val="0097558F"/>
    <w:rsid w:val="009806B6"/>
    <w:rsid w:val="009853A0"/>
    <w:rsid w:val="009961F9"/>
    <w:rsid w:val="009A4AEC"/>
    <w:rsid w:val="009B64D2"/>
    <w:rsid w:val="009B70D1"/>
    <w:rsid w:val="009B72A0"/>
    <w:rsid w:val="009E1C58"/>
    <w:rsid w:val="009E304B"/>
    <w:rsid w:val="009F3AAC"/>
    <w:rsid w:val="009F4032"/>
    <w:rsid w:val="00A06A48"/>
    <w:rsid w:val="00A10E71"/>
    <w:rsid w:val="00A3172F"/>
    <w:rsid w:val="00A36D0C"/>
    <w:rsid w:val="00A42458"/>
    <w:rsid w:val="00A466E7"/>
    <w:rsid w:val="00A472BB"/>
    <w:rsid w:val="00A47793"/>
    <w:rsid w:val="00A617BF"/>
    <w:rsid w:val="00A70EFC"/>
    <w:rsid w:val="00A74650"/>
    <w:rsid w:val="00A75DC5"/>
    <w:rsid w:val="00A84F77"/>
    <w:rsid w:val="00A94DA4"/>
    <w:rsid w:val="00AB37EB"/>
    <w:rsid w:val="00AC0F52"/>
    <w:rsid w:val="00AC4630"/>
    <w:rsid w:val="00AD1925"/>
    <w:rsid w:val="00AD2AC3"/>
    <w:rsid w:val="00AE1CB9"/>
    <w:rsid w:val="00AE63AD"/>
    <w:rsid w:val="00AE6A83"/>
    <w:rsid w:val="00AF5967"/>
    <w:rsid w:val="00B05DA5"/>
    <w:rsid w:val="00B10B17"/>
    <w:rsid w:val="00B231E4"/>
    <w:rsid w:val="00B30C26"/>
    <w:rsid w:val="00B64078"/>
    <w:rsid w:val="00B650FB"/>
    <w:rsid w:val="00B73A9F"/>
    <w:rsid w:val="00B96E2A"/>
    <w:rsid w:val="00BA08F0"/>
    <w:rsid w:val="00BA30E0"/>
    <w:rsid w:val="00BC1EE9"/>
    <w:rsid w:val="00BC3199"/>
    <w:rsid w:val="00BC68D7"/>
    <w:rsid w:val="00BF4B7D"/>
    <w:rsid w:val="00C246DE"/>
    <w:rsid w:val="00C33422"/>
    <w:rsid w:val="00C37A8F"/>
    <w:rsid w:val="00C41E6A"/>
    <w:rsid w:val="00C502CD"/>
    <w:rsid w:val="00C50F05"/>
    <w:rsid w:val="00C566DB"/>
    <w:rsid w:val="00C82C0D"/>
    <w:rsid w:val="00C87677"/>
    <w:rsid w:val="00C950D7"/>
    <w:rsid w:val="00CB143D"/>
    <w:rsid w:val="00CB7D2C"/>
    <w:rsid w:val="00CC321A"/>
    <w:rsid w:val="00CD0F2A"/>
    <w:rsid w:val="00CD4846"/>
    <w:rsid w:val="00CE43F3"/>
    <w:rsid w:val="00CE65C5"/>
    <w:rsid w:val="00CF302D"/>
    <w:rsid w:val="00D046F1"/>
    <w:rsid w:val="00D16E41"/>
    <w:rsid w:val="00D301F4"/>
    <w:rsid w:val="00D33659"/>
    <w:rsid w:val="00D34D4D"/>
    <w:rsid w:val="00D36CD1"/>
    <w:rsid w:val="00D44042"/>
    <w:rsid w:val="00D53B48"/>
    <w:rsid w:val="00D62110"/>
    <w:rsid w:val="00D739F6"/>
    <w:rsid w:val="00D80318"/>
    <w:rsid w:val="00D849C9"/>
    <w:rsid w:val="00D92CB8"/>
    <w:rsid w:val="00D95A7D"/>
    <w:rsid w:val="00D95CA6"/>
    <w:rsid w:val="00D97623"/>
    <w:rsid w:val="00DC585B"/>
    <w:rsid w:val="00DC5EC2"/>
    <w:rsid w:val="00DD4CB8"/>
    <w:rsid w:val="00DD5EA6"/>
    <w:rsid w:val="00DD5F9B"/>
    <w:rsid w:val="00DE2B02"/>
    <w:rsid w:val="00E12391"/>
    <w:rsid w:val="00E16A3E"/>
    <w:rsid w:val="00E27722"/>
    <w:rsid w:val="00E3108A"/>
    <w:rsid w:val="00E31E43"/>
    <w:rsid w:val="00E37A88"/>
    <w:rsid w:val="00E37C3B"/>
    <w:rsid w:val="00E45487"/>
    <w:rsid w:val="00E54D3C"/>
    <w:rsid w:val="00E63C53"/>
    <w:rsid w:val="00E76FEE"/>
    <w:rsid w:val="00E80AB7"/>
    <w:rsid w:val="00EB4DD8"/>
    <w:rsid w:val="00ED6689"/>
    <w:rsid w:val="00F0067A"/>
    <w:rsid w:val="00F0303A"/>
    <w:rsid w:val="00F05F30"/>
    <w:rsid w:val="00F12664"/>
    <w:rsid w:val="00F145C9"/>
    <w:rsid w:val="00F370E7"/>
    <w:rsid w:val="00F439CD"/>
    <w:rsid w:val="00F447DD"/>
    <w:rsid w:val="00F51389"/>
    <w:rsid w:val="00F55872"/>
    <w:rsid w:val="00F702A1"/>
    <w:rsid w:val="00F855BD"/>
    <w:rsid w:val="00F87139"/>
    <w:rsid w:val="00F94D84"/>
    <w:rsid w:val="00FB1249"/>
    <w:rsid w:val="00FC2A3D"/>
    <w:rsid w:val="00FC56A5"/>
    <w:rsid w:val="00FD0309"/>
    <w:rsid w:val="00FD3A51"/>
    <w:rsid w:val="00FD5A87"/>
    <w:rsid w:val="00FE4C58"/>
    <w:rsid w:val="00FE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E503F5-0B32-4511-B615-854D2867D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2B5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70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0C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B9BD5" w:themeColor="accent1"/>
      <w:lang w:eastAsia="ja-JP"/>
    </w:rPr>
  </w:style>
  <w:style w:type="paragraph" w:styleId="Heading4">
    <w:name w:val="heading 4"/>
    <w:basedOn w:val="Normal"/>
    <w:next w:val="Normal"/>
    <w:link w:val="Heading4Char"/>
    <w:unhideWhenUsed/>
    <w:qFormat/>
    <w:rsid w:val="007B70C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7">
    <w:name w:val="heading 7"/>
    <w:basedOn w:val="Normal"/>
    <w:next w:val="Normal"/>
    <w:link w:val="Heading7Char"/>
    <w:uiPriority w:val="9"/>
    <w:qFormat/>
    <w:rsid w:val="007D2B5D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7D2B5D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aliases w:val="single space,footnote text,fn,FOOTNOTES,Footnote Text Char Char Char Char Char Char,WB-Fußnotentext,Footnote,Fußnote,ADB,Footnote Text qer,Footnote text,single space Char Char,pod carou,Footnote Text WBR,WBR,Fußnotentext Char,ft,f,A"/>
    <w:basedOn w:val="Normal"/>
    <w:link w:val="FootnoteTextChar"/>
    <w:qFormat/>
    <w:rsid w:val="007D2B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aliases w:val="single space Char,footnote text Char,fn Char,FOOTNOTES Char,Footnote Text Char Char Char Char Char Char Char,WB-Fußnotentext Char,Footnote Char,Fußnote Char,ADB Char,Footnote Text qer Char,Footnote text Char,pod carou Char,WBR Char"/>
    <w:basedOn w:val="DefaultParagraphFont"/>
    <w:link w:val="FootnoteText"/>
    <w:rsid w:val="007D2B5D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ftref,16 Point,Superscript 6 Point,Footnote Reference Number,Footnote Reference_LVL6,Footnote Reference_LVL61,Footnote Reference_LVL62,Footnote Reference_LVL63,Footnote Reference_LVL64,Знак сноски-FN,fr"/>
    <w:basedOn w:val="DefaultParagraphFont"/>
    <w:uiPriority w:val="99"/>
    <w:qFormat/>
    <w:rsid w:val="007D2B5D"/>
    <w:rPr>
      <w:vertAlign w:val="superscript"/>
    </w:rPr>
  </w:style>
  <w:style w:type="paragraph" w:customStyle="1" w:styleId="ChapterNumber">
    <w:name w:val="ChapterNumber"/>
    <w:rsid w:val="007D2B5D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styleId="ListParagraph">
    <w:name w:val="List Paragraph"/>
    <w:basedOn w:val="Normal"/>
    <w:uiPriority w:val="34"/>
    <w:qFormat/>
    <w:rsid w:val="00DC58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3B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3B0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70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0C2"/>
    <w:rPr>
      <w:rFonts w:asciiTheme="majorHAnsi" w:eastAsiaTheme="majorEastAsia" w:hAnsiTheme="majorHAnsi" w:cstheme="majorBidi"/>
      <w:color w:val="5B9BD5" w:themeColor="accent1"/>
      <w:lang w:eastAsia="ja-JP"/>
    </w:rPr>
  </w:style>
  <w:style w:type="character" w:customStyle="1" w:styleId="Heading4Char">
    <w:name w:val="Heading 4 Char"/>
    <w:basedOn w:val="DefaultParagraphFont"/>
    <w:link w:val="Heading4"/>
    <w:rsid w:val="007B70C2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styleId="Hyperlink">
    <w:name w:val="Hyperlink"/>
    <w:basedOn w:val="DefaultParagraphFont"/>
    <w:rsid w:val="007B70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B7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Number3">
    <w:name w:val="Number 3"/>
    <w:basedOn w:val="Normal"/>
    <w:rsid w:val="007B70C2"/>
    <w:pPr>
      <w:autoSpaceDN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Number4">
    <w:name w:val="Number 4"/>
    <w:basedOn w:val="Normal"/>
    <w:rsid w:val="007B70C2"/>
    <w:pPr>
      <w:autoSpaceDN w:val="0"/>
      <w:spacing w:after="0" w:line="240" w:lineRule="auto"/>
      <w:ind w:left="786" w:hanging="360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B70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B70C2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321A"/>
  </w:style>
  <w:style w:type="paragraph" w:styleId="Footer">
    <w:name w:val="footer"/>
    <w:basedOn w:val="Normal"/>
    <w:link w:val="FooterChar"/>
    <w:uiPriority w:val="99"/>
    <w:unhideWhenUsed/>
    <w:rsid w:val="00CC3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3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14</Pages>
  <Words>3862</Words>
  <Characters>22017</Characters>
  <Application>Microsoft Office Word</Application>
  <DocSecurity>0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</dc:creator>
  <cp:keywords/>
  <dc:description/>
  <cp:lastModifiedBy>Roxana</cp:lastModifiedBy>
  <cp:revision>336</cp:revision>
  <cp:lastPrinted>2020-09-30T05:28:00Z</cp:lastPrinted>
  <dcterms:created xsi:type="dcterms:W3CDTF">2020-09-18T05:44:00Z</dcterms:created>
  <dcterms:modified xsi:type="dcterms:W3CDTF">2021-01-28T11:54:00Z</dcterms:modified>
</cp:coreProperties>
</file>