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3"/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08"/>
        <w:gridCol w:w="708"/>
        <w:gridCol w:w="707"/>
        <w:gridCol w:w="715"/>
        <w:gridCol w:w="1418"/>
      </w:tblGrid>
      <w:tr w:rsidR="0000710F" w:rsidRPr="004C6341" w:rsidTr="0000710F">
        <w:tc>
          <w:tcPr>
            <w:tcW w:w="3602" w:type="pct"/>
            <w:gridSpan w:val="5"/>
            <w:shd w:val="clear" w:color="auto" w:fill="D9D9D9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t>RESPONSABILITĂŢI</w:t>
            </w:r>
          </w:p>
        </w:tc>
        <w:tc>
          <w:tcPr>
            <w:tcW w:w="1398" w:type="pct"/>
            <w:vMerge w:val="restart"/>
            <w:shd w:val="clear" w:color="auto" w:fill="D9D9D9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00710F" w:rsidRPr="004C6341" w:rsidTr="0000710F">
        <w:tc>
          <w:tcPr>
            <w:tcW w:w="804" w:type="pct"/>
            <w:shd w:val="clear" w:color="auto" w:fill="D9D9D9"/>
            <w:vAlign w:val="center"/>
          </w:tcPr>
          <w:p w:rsidR="0000710F" w:rsidRPr="00214D75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RP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00710F" w:rsidRPr="00214D75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DEAC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00710F" w:rsidRPr="00214D75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CEAC</w:t>
            </w:r>
          </w:p>
        </w:tc>
        <w:tc>
          <w:tcPr>
            <w:tcW w:w="697" w:type="pct"/>
            <w:shd w:val="clear" w:color="auto" w:fill="D9D9D9"/>
            <w:vAlign w:val="center"/>
          </w:tcPr>
          <w:p w:rsidR="0000710F" w:rsidRPr="00214D75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  <w:p w:rsidR="0000710F" w:rsidRPr="00214D75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Rector</w:t>
            </w:r>
          </w:p>
        </w:tc>
        <w:tc>
          <w:tcPr>
            <w:tcW w:w="704" w:type="pct"/>
            <w:shd w:val="clear" w:color="auto" w:fill="D9D9D9"/>
            <w:vAlign w:val="center"/>
          </w:tcPr>
          <w:p w:rsidR="0000710F" w:rsidRPr="00214D75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710F" w:rsidRPr="004C6341" w:rsidTr="0000710F">
        <w:trPr>
          <w:trHeight w:val="1106"/>
        </w:trPr>
        <w:tc>
          <w:tcPr>
            <w:tcW w:w="8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3F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- Calendar de elaborare.</w:t>
            </w:r>
          </w:p>
        </w:tc>
      </w:tr>
      <w:tr w:rsidR="0000710F" w:rsidRPr="004C6341" w:rsidTr="0075101D">
        <w:trPr>
          <w:trHeight w:val="1453"/>
        </w:trPr>
        <w:tc>
          <w:tcPr>
            <w:tcW w:w="8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3FB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5101D" w:rsidRPr="00A933FB">
              <w:rPr>
                <w:rFonts w:ascii="Arial" w:hAnsi="Arial" w:cs="Arial"/>
                <w:sz w:val="16"/>
                <w:szCs w:val="16"/>
              </w:rPr>
              <w:t>lista anexe Partea I;</w:t>
            </w:r>
          </w:p>
          <w:p w:rsidR="0075101D" w:rsidRPr="00A933FB" w:rsidRDefault="0075101D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- lista anexe Partea II;</w:t>
            </w:r>
          </w:p>
          <w:p w:rsidR="0000710F" w:rsidRPr="00A933FB" w:rsidRDefault="0000710F" w:rsidP="0075101D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75101D" w:rsidRPr="00A933FB">
              <w:rPr>
                <w:rFonts w:ascii="Arial" w:hAnsi="Arial" w:cs="Arial"/>
                <w:sz w:val="16"/>
                <w:szCs w:val="16"/>
              </w:rPr>
              <w:t>Fișa vizitei ARACIS.</w:t>
            </w:r>
          </w:p>
        </w:tc>
      </w:tr>
      <w:tr w:rsidR="0000710F" w:rsidRPr="004C6341" w:rsidTr="0000710F">
        <w:trPr>
          <w:trHeight w:val="1679"/>
        </w:trPr>
        <w:tc>
          <w:tcPr>
            <w:tcW w:w="8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33FB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A933FB" w:rsidRDefault="0000710F" w:rsidP="00EC6EBA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C6EBA" w:rsidRPr="00A933FB">
              <w:rPr>
                <w:rFonts w:ascii="Arial" w:hAnsi="Arial" w:cs="Arial"/>
                <w:sz w:val="16"/>
                <w:szCs w:val="16"/>
              </w:rPr>
              <w:t>redactare d</w:t>
            </w:r>
            <w:r w:rsidRPr="00A933FB">
              <w:rPr>
                <w:rFonts w:ascii="Arial" w:hAnsi="Arial" w:cs="Arial"/>
                <w:sz w:val="16"/>
                <w:szCs w:val="16"/>
              </w:rPr>
              <w:t xml:space="preserve">raft </w:t>
            </w:r>
            <w:r w:rsidR="00EC6EBA" w:rsidRPr="00A933FB">
              <w:rPr>
                <w:rFonts w:ascii="Arial" w:hAnsi="Arial" w:cs="Arial"/>
                <w:sz w:val="16"/>
                <w:szCs w:val="16"/>
              </w:rPr>
              <w:t>Ghid.</w:t>
            </w:r>
          </w:p>
        </w:tc>
      </w:tr>
      <w:tr w:rsidR="0000710F" w:rsidRPr="004C6341" w:rsidTr="00032E11">
        <w:trPr>
          <w:trHeight w:val="3179"/>
        </w:trPr>
        <w:tc>
          <w:tcPr>
            <w:tcW w:w="8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A933F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A933FB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A933FB">
              <w:rPr>
                <w:rFonts w:ascii="Arial" w:hAnsi="Arial" w:cs="Arial"/>
                <w:sz w:val="16"/>
                <w:szCs w:val="16"/>
              </w:rPr>
              <w:t xml:space="preserve">- adresă către RP </w:t>
            </w:r>
            <w:r w:rsidR="00EC6EBA" w:rsidRPr="00A933FB">
              <w:rPr>
                <w:rFonts w:ascii="Arial" w:hAnsi="Arial" w:cs="Arial"/>
                <w:sz w:val="16"/>
                <w:szCs w:val="16"/>
              </w:rPr>
              <w:t xml:space="preserve">referitor </w:t>
            </w:r>
            <w:r w:rsidRPr="00A933FB">
              <w:rPr>
                <w:rFonts w:ascii="Arial" w:hAnsi="Arial" w:cs="Arial"/>
                <w:sz w:val="16"/>
                <w:szCs w:val="16"/>
              </w:rPr>
              <w:t>neconformităţi</w:t>
            </w:r>
            <w:r w:rsidR="00EC6EBA" w:rsidRPr="00A933F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C6EBA" w:rsidRPr="00A933FB" w:rsidRDefault="00EC6EBA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2E11" w:rsidRPr="00A933FB" w:rsidRDefault="00032E11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2E11" w:rsidRPr="00A933FB" w:rsidRDefault="00032E11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2E11" w:rsidRPr="00A933FB" w:rsidRDefault="00032E11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2E11" w:rsidRPr="00A933FB" w:rsidRDefault="00032E11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10F" w:rsidRPr="004C6341" w:rsidTr="0000710F">
        <w:trPr>
          <w:trHeight w:val="1126"/>
        </w:trPr>
        <w:tc>
          <w:tcPr>
            <w:tcW w:w="8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A40FA6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 *</w:t>
            </w:r>
          </w:p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0710F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referat </w:t>
            </w:r>
            <w:r>
              <w:rPr>
                <w:rFonts w:ascii="Arial" w:hAnsi="Arial" w:cs="Arial"/>
                <w:sz w:val="16"/>
                <w:szCs w:val="16"/>
              </w:rPr>
              <w:t xml:space="preserve">şi adresă de la DEAC </w:t>
            </w:r>
            <w:r w:rsidRPr="004C6341">
              <w:rPr>
                <w:rFonts w:ascii="Arial" w:hAnsi="Arial" w:cs="Arial"/>
                <w:sz w:val="16"/>
                <w:szCs w:val="16"/>
              </w:rPr>
              <w:t>către Senat</w:t>
            </w:r>
            <w:r w:rsidR="002C01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710F" w:rsidRPr="004C6341" w:rsidTr="0000710F">
        <w:trPr>
          <w:trHeight w:val="831"/>
        </w:trPr>
        <w:tc>
          <w:tcPr>
            <w:tcW w:w="8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4C6341" w:rsidRDefault="0000710F" w:rsidP="00A40FA6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Hotărâre Senat aprobare </w:t>
            </w:r>
            <w:r w:rsidR="00A40FA6">
              <w:rPr>
                <w:rFonts w:ascii="Arial" w:hAnsi="Arial" w:cs="Arial"/>
                <w:sz w:val="16"/>
                <w:szCs w:val="16"/>
              </w:rPr>
              <w:t xml:space="preserve"> Ghid</w:t>
            </w:r>
            <w:r w:rsidR="002C01D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710F" w:rsidRPr="004C6341" w:rsidTr="0000710F">
        <w:trPr>
          <w:trHeight w:val="843"/>
        </w:trPr>
        <w:tc>
          <w:tcPr>
            <w:tcW w:w="8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4C6341" w:rsidRDefault="002C01D2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2C01D2">
              <w:rPr>
                <w:rFonts w:ascii="Arial" w:hAnsi="Arial" w:cs="Arial"/>
                <w:sz w:val="16"/>
                <w:szCs w:val="16"/>
              </w:rPr>
              <w:t>https://www.tuiasi.ro/manualul-procedurilor/</w:t>
            </w:r>
          </w:p>
        </w:tc>
      </w:tr>
      <w:tr w:rsidR="0000710F" w:rsidRPr="004C6341" w:rsidTr="0000710F">
        <w:trPr>
          <w:trHeight w:val="983"/>
        </w:trPr>
        <w:tc>
          <w:tcPr>
            <w:tcW w:w="8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0710F" w:rsidRPr="004C6341" w:rsidRDefault="0000710F" w:rsidP="0000710F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6FCD" w:rsidRDefault="00D06FCD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00710F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7488C" wp14:editId="7417174C">
                <wp:simplePos x="0" y="0"/>
                <wp:positionH relativeFrom="column">
                  <wp:posOffset>711835</wp:posOffset>
                </wp:positionH>
                <wp:positionV relativeFrom="paragraph">
                  <wp:posOffset>5080</wp:posOffset>
                </wp:positionV>
                <wp:extent cx="1556385" cy="687705"/>
                <wp:effectExtent l="19050" t="0" r="43815" b="17145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687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49" w:rsidRPr="00A933FB" w:rsidRDefault="0000710F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Stabilirea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obiectivului</w:t>
                            </w:r>
                            <w:proofErr w:type="spellEnd"/>
                            <w:r w:rsidR="0078084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8084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 w:rsidR="0078084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8084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desemnare</w:t>
                            </w:r>
                            <w:proofErr w:type="spellEnd"/>
                            <w:r w:rsidR="0078084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8084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elaborator</w:t>
                            </w:r>
                            <w:r w:rsidR="00423DBA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ului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</w:t>
                            </w:r>
                            <w:r w:rsidR="00423DBA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left:0;text-align:left;margin-left:56.05pt;margin-top:.4pt;width:122.55pt;height:5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">
                <v:textbox>
                  <w:txbxContent>
                    <w:p w:rsidR="00780849" w:rsidRPr="00A933FB" w:rsidRDefault="0000710F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Stabilirea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obiectivului</w:t>
                      </w:r>
                      <w:proofErr w:type="spellEnd"/>
                      <w:r w:rsidR="0078084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8084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şi</w:t>
                      </w:r>
                      <w:proofErr w:type="spellEnd"/>
                      <w:r w:rsidR="0078084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8084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desemnare</w:t>
                      </w:r>
                      <w:proofErr w:type="spellEnd"/>
                      <w:r w:rsidR="0078084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78084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elaborator</w:t>
                      </w:r>
                      <w:r w:rsidR="00423DBA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ului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</w:t>
                      </w:r>
                      <w:r w:rsidR="00423DBA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ului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423DB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16F389" wp14:editId="4789B68C">
                <wp:simplePos x="0" y="0"/>
                <wp:positionH relativeFrom="column">
                  <wp:posOffset>1480185</wp:posOffset>
                </wp:positionH>
                <wp:positionV relativeFrom="paragraph">
                  <wp:posOffset>113030</wp:posOffset>
                </wp:positionV>
                <wp:extent cx="0" cy="203835"/>
                <wp:effectExtent l="76200" t="0" r="57150" b="62865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8.9pt" to="116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5pKAIAAEw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032E11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22C5867" wp14:editId="4A482E99">
                <wp:simplePos x="0" y="0"/>
                <wp:positionH relativeFrom="column">
                  <wp:posOffset>108585</wp:posOffset>
                </wp:positionH>
                <wp:positionV relativeFrom="paragraph">
                  <wp:posOffset>19050</wp:posOffset>
                </wp:positionV>
                <wp:extent cx="2505075" cy="1918335"/>
                <wp:effectExtent l="0" t="0" r="28575" b="24765"/>
                <wp:wrapNone/>
                <wp:docPr id="1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7CA" w:rsidRPr="00C04765" w:rsidRDefault="00BB17CA" w:rsidP="00BB17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47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ANALIZA</w:t>
                            </w:r>
                          </w:p>
                          <w:p w:rsidR="00BB17CA" w:rsidRPr="00C04765" w:rsidRDefault="00BB17CA" w:rsidP="00BB17C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0476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TEHNICĂ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4" o:spid="_x0000_s1027" style="position:absolute;left:0;text-align:left;margin-left:8.55pt;margin-top:1.5pt;width:197.25pt;height:151.0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">
                <v:textbox>
                  <w:txbxContent>
                    <w:p w:rsidR="00BB17CA" w:rsidRPr="00C04765" w:rsidRDefault="00BB17CA" w:rsidP="00BB17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0476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ANALIZA</w:t>
                      </w:r>
                    </w:p>
                    <w:p w:rsidR="00BB17CA" w:rsidRPr="00C04765" w:rsidRDefault="00BB17CA" w:rsidP="00BB17C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C04765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TEHNICĂ</w:t>
                      </w:r>
                    </w:p>
                  </w:txbxContent>
                </v:textbox>
              </v:rect>
            </w:pict>
          </mc:Fallback>
        </mc:AlternateContent>
      </w:r>
    </w:p>
    <w:p w:rsidR="00D06FCD" w:rsidRDefault="0075101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560E2" wp14:editId="44929D09">
                <wp:simplePos x="0" y="0"/>
                <wp:positionH relativeFrom="column">
                  <wp:posOffset>899160</wp:posOffset>
                </wp:positionH>
                <wp:positionV relativeFrom="paragraph">
                  <wp:posOffset>34925</wp:posOffset>
                </wp:positionV>
                <wp:extent cx="1375410" cy="657225"/>
                <wp:effectExtent l="0" t="0" r="15240" b="28575"/>
                <wp:wrapNone/>
                <wp:docPr id="2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E11" w:rsidRPr="00A933FB" w:rsidRDefault="0075101D" w:rsidP="00032E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Consultare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recomandări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ARACIS.</w:t>
                            </w:r>
                            <w:proofErr w:type="gramEnd"/>
                          </w:p>
                          <w:p w:rsidR="0075101D" w:rsidRDefault="0075101D" w:rsidP="00032E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Colectare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informaţii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proofErr w:type="gramEnd"/>
                          </w:p>
                          <w:p w:rsidR="0075101D" w:rsidRPr="00447FD2" w:rsidRDefault="0075101D" w:rsidP="00032E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Redactare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28" o:spid="_x0000_s1028" type="#_x0000_t109" style="position:absolute;left:0;text-align:left;margin-left:70.8pt;margin-top:2.75pt;width:108.3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">
                <v:textbox>
                  <w:txbxContent>
                    <w:p w:rsidR="00032E11" w:rsidRPr="00A933FB" w:rsidRDefault="0075101D" w:rsidP="00032E1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Consultare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recomandări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ARACIS.</w:t>
                      </w:r>
                      <w:proofErr w:type="gramEnd"/>
                    </w:p>
                    <w:p w:rsidR="0075101D" w:rsidRDefault="0075101D" w:rsidP="00032E1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Colectare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informaţii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proofErr w:type="gramEnd"/>
                    </w:p>
                    <w:p w:rsidR="0075101D" w:rsidRPr="00447FD2" w:rsidRDefault="0075101D" w:rsidP="00032E1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Redactare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EC6EB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0612D" wp14:editId="499CC60D">
                <wp:simplePos x="0" y="0"/>
                <wp:positionH relativeFrom="column">
                  <wp:posOffset>2832736</wp:posOffset>
                </wp:positionH>
                <wp:positionV relativeFrom="paragraph">
                  <wp:posOffset>0</wp:posOffset>
                </wp:positionV>
                <wp:extent cx="14604" cy="2876550"/>
                <wp:effectExtent l="0" t="0" r="24130" b="19050"/>
                <wp:wrapNone/>
                <wp:docPr id="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04" cy="2876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0" to="224.2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"/>
            </w:pict>
          </mc:Fallback>
        </mc:AlternateContent>
      </w:r>
      <w:r w:rsidR="0075101D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95BAF" wp14:editId="073F3C7E">
                <wp:simplePos x="0" y="0"/>
                <wp:positionH relativeFrom="column">
                  <wp:posOffset>2613660</wp:posOffset>
                </wp:positionH>
                <wp:positionV relativeFrom="paragraph">
                  <wp:posOffset>0</wp:posOffset>
                </wp:positionV>
                <wp:extent cx="218441" cy="0"/>
                <wp:effectExtent l="38100" t="76200" r="0" b="95250"/>
                <wp:wrapNone/>
                <wp:docPr id="1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8pt,0" to="2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75101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730EDF" wp14:editId="500E6364">
                <wp:simplePos x="0" y="0"/>
                <wp:positionH relativeFrom="column">
                  <wp:posOffset>1510030</wp:posOffset>
                </wp:positionH>
                <wp:positionV relativeFrom="paragraph">
                  <wp:posOffset>69850</wp:posOffset>
                </wp:positionV>
                <wp:extent cx="8890" cy="304800"/>
                <wp:effectExtent l="76200" t="0" r="67310" b="57150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pt,5.5pt" to="119.6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BB17C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596514" wp14:editId="6A87AAB3">
                <wp:simplePos x="0" y="0"/>
                <wp:positionH relativeFrom="column">
                  <wp:posOffset>527685</wp:posOffset>
                </wp:positionH>
                <wp:positionV relativeFrom="paragraph">
                  <wp:posOffset>53975</wp:posOffset>
                </wp:positionV>
                <wp:extent cx="1935480" cy="678180"/>
                <wp:effectExtent l="0" t="0" r="26670" b="26670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678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88" w:rsidRPr="00A933FB" w:rsidRDefault="00B64688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Analiza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4B14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ghidului</w:t>
                            </w:r>
                            <w:proofErr w:type="spellEnd"/>
                          </w:p>
                          <w:p w:rsidR="00B64688" w:rsidRPr="00B64688" w:rsidRDefault="00B64688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consultarea</w:t>
                            </w:r>
                            <w:proofErr w:type="spellEnd"/>
                            <w:proofErr w:type="gram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comunităţii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academice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a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comisiilor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specialitate</w:t>
                            </w:r>
                            <w:proofErr w:type="spellEnd"/>
                            <w:r w:rsidR="000544C7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2554B2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B83AF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="00E64B14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experţilor</w:t>
                            </w:r>
                            <w:proofErr w:type="spellEnd"/>
                            <w:r w:rsidR="00E64B14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64B14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evaluator</w:t>
                            </w:r>
                            <w:r w:rsidR="00B83AF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="00E64B14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B83AF9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="0000710F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 w:rsidR="0058288F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ficiului</w:t>
                            </w:r>
                            <w:proofErr w:type="spellEnd"/>
                            <w:r w:rsidR="002003AA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003AA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juridic</w:t>
                            </w:r>
                            <w:proofErr w:type="spellEnd"/>
                            <w:r w:rsidR="002003AA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544C7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544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CA</w:t>
                            </w:r>
                            <w:r w:rsidR="008342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etc</w:t>
                            </w:r>
                            <w:r w:rsidR="008342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9" type="#_x0000_t109" style="position:absolute;left:0;text-align:left;margin-left:41.55pt;margin-top:4.25pt;width:152.4pt;height:5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">
                <v:textbox>
                  <w:txbxContent>
                    <w:p w:rsidR="00B64688" w:rsidRPr="00A933FB" w:rsidRDefault="00B64688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Analiza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E64B14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ghidului</w:t>
                      </w:r>
                      <w:proofErr w:type="spellEnd"/>
                    </w:p>
                    <w:p w:rsidR="00B64688" w:rsidRPr="00B64688" w:rsidRDefault="00B64688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proofErr w:type="gram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consultarea</w:t>
                      </w:r>
                      <w:proofErr w:type="spellEnd"/>
                      <w:proofErr w:type="gram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comunităţii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academice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, a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comisiilor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specialitate</w:t>
                      </w:r>
                      <w:proofErr w:type="spellEnd"/>
                      <w:r w:rsidR="000544C7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2554B2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B83AF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 </w:t>
                      </w:r>
                      <w:proofErr w:type="spellStart"/>
                      <w:r w:rsidR="00E64B14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experţilor</w:t>
                      </w:r>
                      <w:proofErr w:type="spellEnd"/>
                      <w:r w:rsidR="00E64B14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E64B14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evaluator</w:t>
                      </w:r>
                      <w:r w:rsidR="00B83AF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</w:t>
                      </w:r>
                      <w:proofErr w:type="spellEnd"/>
                      <w:r w:rsidR="00E64B14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B83AF9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 </w:t>
                      </w:r>
                      <w:proofErr w:type="spellStart"/>
                      <w:r w:rsidR="0000710F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</w:t>
                      </w:r>
                      <w:r w:rsidR="0058288F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ficiului</w:t>
                      </w:r>
                      <w:proofErr w:type="spellEnd"/>
                      <w:r w:rsidR="002003AA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003AA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juridic</w:t>
                      </w:r>
                      <w:proofErr w:type="spellEnd"/>
                      <w:r w:rsidR="002003AA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544C7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544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CA</w:t>
                      </w:r>
                      <w:r w:rsidR="008342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etc</w:t>
                      </w:r>
                      <w:r w:rsidR="008342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75101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D4C2F" wp14:editId="3810A27B">
                <wp:simplePos x="0" y="0"/>
                <wp:positionH relativeFrom="column">
                  <wp:posOffset>1470660</wp:posOffset>
                </wp:positionH>
                <wp:positionV relativeFrom="paragraph">
                  <wp:posOffset>2540</wp:posOffset>
                </wp:positionV>
                <wp:extent cx="9525" cy="378460"/>
                <wp:effectExtent l="76200" t="0" r="85725" b="5969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8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.2pt" to="116.5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032E11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3628D0" wp14:editId="45C8B57D">
                <wp:simplePos x="0" y="0"/>
                <wp:positionH relativeFrom="column">
                  <wp:posOffset>788670</wp:posOffset>
                </wp:positionH>
                <wp:positionV relativeFrom="paragraph">
                  <wp:posOffset>89535</wp:posOffset>
                </wp:positionV>
                <wp:extent cx="1375410" cy="441960"/>
                <wp:effectExtent l="0" t="0" r="15240" b="15240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A933FB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Verificarea</w:t>
                            </w:r>
                            <w:proofErr w:type="spellEnd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8288F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(DEAC, </w:t>
                            </w:r>
                            <w:proofErr w:type="spellStart"/>
                            <w:r w:rsidR="0058288F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Prorectorat</w:t>
                            </w:r>
                            <w:proofErr w:type="spellEnd"/>
                            <w:r w:rsidR="0058288F" w:rsidRPr="00A933F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resort)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30" type="#_x0000_t109" style="position:absolute;left:0;text-align:left;margin-left:62.1pt;margin-top:7.05pt;width:108.3pt;height:3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">
                <v:textbox>
                  <w:txbxContent>
                    <w:p w:rsidR="00447FD2" w:rsidRPr="00A933FB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Verificarea</w:t>
                      </w:r>
                      <w:proofErr w:type="spellEnd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r w:rsidR="0058288F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(DEAC, </w:t>
                      </w:r>
                      <w:proofErr w:type="spellStart"/>
                      <w:r w:rsidR="0058288F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Prorectorat</w:t>
                      </w:r>
                      <w:proofErr w:type="spellEnd"/>
                      <w:r w:rsidR="0058288F" w:rsidRPr="00A933F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resort)</w:t>
                      </w:r>
                    </w:p>
                  </w:txbxContent>
                </v:textbox>
              </v:shap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EC6EB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5D6DA6" wp14:editId="28447B75">
                <wp:simplePos x="0" y="0"/>
                <wp:positionH relativeFrom="column">
                  <wp:posOffset>1480185</wp:posOffset>
                </wp:positionH>
                <wp:positionV relativeFrom="paragraph">
                  <wp:posOffset>89535</wp:posOffset>
                </wp:positionV>
                <wp:extent cx="0" cy="314325"/>
                <wp:effectExtent l="76200" t="0" r="76200" b="4762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7.05pt" to="116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91JQ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EC6EB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4E2D6" wp14:editId="01DF2308">
                <wp:simplePos x="0" y="0"/>
                <wp:positionH relativeFrom="column">
                  <wp:posOffset>432435</wp:posOffset>
                </wp:positionH>
                <wp:positionV relativeFrom="paragraph">
                  <wp:posOffset>102235</wp:posOffset>
                </wp:positionV>
                <wp:extent cx="2087880" cy="885825"/>
                <wp:effectExtent l="19050" t="19050" r="26670" b="47625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885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C4443" w:rsidRPr="00A40FA6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A40FA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Neconformităţi</w:t>
                            </w:r>
                            <w:proofErr w:type="spellEnd"/>
                            <w:r w:rsidRPr="00A40FA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1" type="#_x0000_t110" style="position:absolute;left:0;text-align:left;margin-left:34.05pt;margin-top:8.05pt;width:164.4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">
                <v:textbox>
                  <w:txbxContent>
                    <w:p w:rsid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C4443" w:rsidRPr="00A40FA6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proofErr w:type="gramStart"/>
                      <w:r w:rsidRPr="00A40FA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Neconformităţi</w:t>
                      </w:r>
                      <w:proofErr w:type="spellEnd"/>
                      <w:r w:rsidRPr="00A40FA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6FCD" w:rsidRDefault="00A40FA6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423DBA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8A9D0" wp14:editId="0EB756C6">
                <wp:simplePos x="0" y="0"/>
                <wp:positionH relativeFrom="column">
                  <wp:posOffset>2377440</wp:posOffset>
                </wp:positionH>
                <wp:positionV relativeFrom="paragraph">
                  <wp:posOffset>3175</wp:posOffset>
                </wp:positionV>
                <wp:extent cx="3905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DBA" w:rsidRPr="00423DBA" w:rsidRDefault="00423D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23DBA">
                              <w:rPr>
                                <w:rFonts w:ascii="Arial" w:hAnsi="Arial" w:cs="Arial"/>
                                <w:sz w:val="20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187.2pt;margin-top:.25pt;width:30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" strokecolor="white [3212]">
                <v:textbox>
                  <w:txbxContent>
                    <w:p w:rsidR="00423DBA" w:rsidRPr="00423DBA" w:rsidRDefault="00423DB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23DBA">
                        <w:rPr>
                          <w:rFonts w:ascii="Arial" w:hAnsi="Arial" w:cs="Arial"/>
                          <w:sz w:val="20"/>
                        </w:rPr>
                        <w:t>Da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423DB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</w:t>
      </w:r>
    </w:p>
    <w:p w:rsidR="0025497D" w:rsidRDefault="00EC6EBA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84CDD" wp14:editId="76B99339">
                <wp:simplePos x="0" y="0"/>
                <wp:positionH relativeFrom="column">
                  <wp:posOffset>2520315</wp:posOffset>
                </wp:positionH>
                <wp:positionV relativeFrom="paragraph">
                  <wp:posOffset>102235</wp:posOffset>
                </wp:positionV>
                <wp:extent cx="328930" cy="0"/>
                <wp:effectExtent l="0" t="0" r="13970" b="1905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8.05pt" to="224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Q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"/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A40FA6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 w:rsidRPr="00423DBA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36A49" wp14:editId="564130EF">
                <wp:simplePos x="0" y="0"/>
                <wp:positionH relativeFrom="column">
                  <wp:posOffset>1682115</wp:posOffset>
                </wp:positionH>
                <wp:positionV relativeFrom="paragraph">
                  <wp:posOffset>101600</wp:posOffset>
                </wp:positionV>
                <wp:extent cx="390525" cy="2857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A6" w:rsidRPr="00A40FA6" w:rsidRDefault="00A40FA6" w:rsidP="00A40FA6">
                            <w:pP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32.45pt;margin-top:8pt;width:30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" strokecolor="window">
                <v:textbox>
                  <w:txbxContent>
                    <w:p w:rsidR="00A40FA6" w:rsidRPr="00A40FA6" w:rsidRDefault="00A40FA6" w:rsidP="00A40FA6">
                      <w:pPr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n-US"/>
                        </w:rPr>
                        <w:t>Nu</w:t>
                      </w:r>
                    </w:p>
                  </w:txbxContent>
                </v:textbox>
              </v:shape>
            </w:pict>
          </mc:Fallback>
        </mc:AlternateContent>
      </w:r>
      <w:r w:rsidR="00EC6EBA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FDA2C" wp14:editId="6671C730">
                <wp:simplePos x="0" y="0"/>
                <wp:positionH relativeFrom="column">
                  <wp:posOffset>1470660</wp:posOffset>
                </wp:positionH>
                <wp:positionV relativeFrom="paragraph">
                  <wp:posOffset>64135</wp:posOffset>
                </wp:positionV>
                <wp:extent cx="0" cy="323850"/>
                <wp:effectExtent l="76200" t="0" r="76200" b="5715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5.05pt" to="115.8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6f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EC6EBA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DC8047" wp14:editId="1531EF79">
                <wp:simplePos x="0" y="0"/>
                <wp:positionH relativeFrom="column">
                  <wp:posOffset>780415</wp:posOffset>
                </wp:positionH>
                <wp:positionV relativeFrom="paragraph">
                  <wp:posOffset>113030</wp:posOffset>
                </wp:positionV>
                <wp:extent cx="1375410" cy="297180"/>
                <wp:effectExtent l="0" t="0" r="15240" b="26670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A40F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Ghidului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09" style="position:absolute;margin-left:61.45pt;margin-top:8.9pt;width:108.3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A40F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Ghidului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A40FA6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591E7F" wp14:editId="7AF3C86C">
                <wp:simplePos x="0" y="0"/>
                <wp:positionH relativeFrom="column">
                  <wp:posOffset>1451610</wp:posOffset>
                </wp:positionH>
                <wp:positionV relativeFrom="paragraph">
                  <wp:posOffset>635</wp:posOffset>
                </wp:positionV>
                <wp:extent cx="9525" cy="329565"/>
                <wp:effectExtent l="76200" t="0" r="66675" b="5143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3pt,.05pt" to="115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EC6EBA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64954B" wp14:editId="4FC0098E">
                <wp:simplePos x="0" y="0"/>
                <wp:positionH relativeFrom="column">
                  <wp:posOffset>780415</wp:posOffset>
                </wp:positionH>
                <wp:positionV relativeFrom="paragraph">
                  <wp:posOffset>54610</wp:posOffset>
                </wp:positionV>
                <wp:extent cx="1375410" cy="310515"/>
                <wp:effectExtent l="0" t="0" r="15240" b="1333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10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proofErr w:type="spellEnd"/>
                            <w:r w:rsidR="00A40F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0F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35" type="#_x0000_t109" style="position:absolute;margin-left:61.45pt;margin-top:4.3pt;width:108.3pt;height:2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</w:t>
                      </w:r>
                      <w:proofErr w:type="spellEnd"/>
                      <w:r w:rsidR="00A40F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A40F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Ghidului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32E11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1EC18" wp14:editId="443B0379">
                <wp:simplePos x="0" y="0"/>
                <wp:positionH relativeFrom="column">
                  <wp:posOffset>1473200</wp:posOffset>
                </wp:positionH>
                <wp:positionV relativeFrom="paragraph">
                  <wp:posOffset>99695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pt,7.85pt" to="11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">
                <v:stroke endarrow="block"/>
              </v:line>
            </w:pict>
          </mc:Fallback>
        </mc:AlternateContent>
      </w:r>
    </w:p>
    <w:p w:rsidR="00972286" w:rsidRDefault="00972286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Default="00EC6EBA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A2FC9" wp14:editId="3CF7F5E8">
                <wp:simplePos x="0" y="0"/>
                <wp:positionH relativeFrom="column">
                  <wp:posOffset>725170</wp:posOffset>
                </wp:positionH>
                <wp:positionV relativeFrom="paragraph">
                  <wp:posOffset>57785</wp:posOffset>
                </wp:positionV>
                <wp:extent cx="1592580" cy="325755"/>
                <wp:effectExtent l="0" t="0" r="26670" b="1714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257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F" w:rsidRPr="00447FD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Difuzarea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A40F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Ghidului</w:t>
                            </w:r>
                            <w:proofErr w:type="spellEnd"/>
                            <w:proofErr w:type="gramEnd"/>
                          </w:p>
                          <w:p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36" type="#_x0000_t116" style="position:absolute;margin-left:57.1pt;margin-top:4.55pt;width:125.4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">
                <v:textbox>
                  <w:txbxContent>
                    <w:p w:rsidR="0000020F" w:rsidRPr="00447FD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Difuzarea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A40F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Ghidului</w:t>
                      </w:r>
                      <w:proofErr w:type="spellEnd"/>
                      <w:proofErr w:type="gramEnd"/>
                    </w:p>
                    <w:p w:rsidR="0000020F" w:rsidRDefault="0000020F"/>
                  </w:txbxContent>
                </v:textbox>
              </v:shape>
            </w:pict>
          </mc:Fallback>
        </mc:AlternateContent>
      </w:r>
    </w:p>
    <w:p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00710F" w:rsidRDefault="00EC6EBA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B90EDD" wp14:editId="1C7C23C8">
                <wp:simplePos x="0" y="0"/>
                <wp:positionH relativeFrom="column">
                  <wp:posOffset>1470660</wp:posOffset>
                </wp:positionH>
                <wp:positionV relativeFrom="paragraph">
                  <wp:posOffset>91440</wp:posOffset>
                </wp:positionV>
                <wp:extent cx="0" cy="215265"/>
                <wp:effectExtent l="76200" t="0" r="57150" b="51435"/>
                <wp:wrapNone/>
                <wp:docPr id="2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7.2pt" to="115.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00710F" w:rsidRDefault="0000710F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</w:p>
    <w:p w:rsidR="00032E11" w:rsidRDefault="00EC6EBA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536BE" wp14:editId="41921607">
                <wp:simplePos x="0" y="0"/>
                <wp:positionH relativeFrom="column">
                  <wp:posOffset>689610</wp:posOffset>
                </wp:positionH>
                <wp:positionV relativeFrom="paragraph">
                  <wp:posOffset>74930</wp:posOffset>
                </wp:positionV>
                <wp:extent cx="1592580" cy="409575"/>
                <wp:effectExtent l="0" t="0" r="26670" b="28575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09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Default="0080628E" w:rsidP="00A40FA6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Monitorizarea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="00A40FA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Ghidului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37" type="#_x0000_t116" style="position:absolute;margin-left:54.3pt;margin-top:5.9pt;width:125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">
                <v:textbox>
                  <w:txbxContent>
                    <w:p w:rsidR="0080628E" w:rsidRDefault="0080628E" w:rsidP="00A40FA6">
                      <w:pPr>
                        <w:jc w:val="center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Monitorizarea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="00A40FA6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Ghidului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C6EBA" w:rsidRDefault="00EC6EBA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</w:p>
    <w:p w:rsidR="00EC6EBA" w:rsidRDefault="00EC6EBA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</w:p>
    <w:p w:rsidR="00032E11" w:rsidRDefault="00032E11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</w:p>
    <w:p w:rsidR="0056608E" w:rsidRPr="002C01D2" w:rsidRDefault="00A40FA6" w:rsidP="0056608E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  <w:r w:rsidRPr="00A40FA6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E266D" wp14:editId="1D950515">
                <wp:simplePos x="0" y="0"/>
                <wp:positionH relativeFrom="column">
                  <wp:posOffset>3023235</wp:posOffset>
                </wp:positionH>
                <wp:positionV relativeFrom="paragraph">
                  <wp:posOffset>342900</wp:posOffset>
                </wp:positionV>
                <wp:extent cx="1543050" cy="9334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1D2" w:rsidRP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C01D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LEGENDA</w:t>
                            </w:r>
                          </w:p>
                          <w:p w:rsid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RP</w:t>
                            </w:r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Responsabilul</w:t>
                            </w:r>
                            <w:proofErr w:type="spellEnd"/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D- Decide </w:t>
                            </w:r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        </w:t>
                            </w:r>
                          </w:p>
                          <w:p w:rsid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177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Execută</w:t>
                            </w:r>
                            <w:proofErr w:type="spellEnd"/>
                          </w:p>
                          <w:p w:rsid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C-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colaborează</w:t>
                            </w:r>
                            <w:proofErr w:type="spellEnd"/>
                            <w:proofErr w:type="gramEnd"/>
                          </w:p>
                          <w:p w:rsid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V 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verifică</w:t>
                            </w:r>
                            <w:proofErr w:type="spellEnd"/>
                            <w:proofErr w:type="gramEnd"/>
                          </w:p>
                          <w:p w:rsidR="002C01D2" w:rsidRDefault="002C01D2" w:rsidP="002C01D2">
                            <w:pPr>
                              <w:pStyle w:val="Foo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*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dacă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cazul</w:t>
                            </w:r>
                            <w:proofErr w:type="spellEnd"/>
                          </w:p>
                          <w:p w:rsidR="00A40FA6" w:rsidRDefault="00A40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38.05pt;margin-top:27pt;width:121.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">
                <v:textbox>
                  <w:txbxContent>
                    <w:p w:rsidR="002C01D2" w:rsidRP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C01D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LEGENDA</w:t>
                      </w:r>
                    </w:p>
                    <w:p w:rsid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RP</w:t>
                      </w:r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Responsabilul</w:t>
                      </w:r>
                      <w:proofErr w:type="spellEnd"/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Decide </w:t>
                      </w:r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         </w:t>
                      </w:r>
                    </w:p>
                    <w:p w:rsid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5177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Execută</w:t>
                      </w:r>
                      <w:proofErr w:type="spellEnd"/>
                    </w:p>
                    <w:p w:rsid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colaborează</w:t>
                      </w:r>
                      <w:proofErr w:type="spellEnd"/>
                      <w:proofErr w:type="gramEnd"/>
                    </w:p>
                    <w:p w:rsid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verifică</w:t>
                      </w:r>
                      <w:proofErr w:type="spellEnd"/>
                      <w:proofErr w:type="gramEnd"/>
                    </w:p>
                    <w:p w:rsidR="002C01D2" w:rsidRDefault="002C01D2" w:rsidP="002C01D2">
                      <w:pPr>
                        <w:pStyle w:val="Foo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*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dacă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este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cazul</w:t>
                      </w:r>
                      <w:proofErr w:type="spellEnd"/>
                    </w:p>
                    <w:p w:rsidR="00A40FA6" w:rsidRDefault="00A40FA6"/>
                  </w:txbxContent>
                </v:textbox>
              </v:shape>
            </w:pict>
          </mc:Fallback>
        </mc:AlternateContent>
      </w:r>
      <w:proofErr w:type="gramStart"/>
      <w:r w:rsidR="0056608E">
        <w:rPr>
          <w:rFonts w:ascii="Arial" w:hAnsi="Arial" w:cs="Arial"/>
          <w:sz w:val="16"/>
          <w:szCs w:val="16"/>
          <w:lang w:val="en-US"/>
        </w:rPr>
        <w:t>l</w:t>
      </w:r>
      <w:proofErr w:type="gramEnd"/>
    </w:p>
    <w:sectPr w:rsidR="0056608E" w:rsidRPr="002C01D2" w:rsidSect="006F7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70" w:right="1134" w:bottom="568" w:left="1134" w:header="454" w:footer="1077" w:gutter="0"/>
      <w:pgNumType w:start="1"/>
      <w:cols w:num="2" w:space="720" w:equalWidth="0">
        <w:col w:w="4459" w:space="720"/>
        <w:col w:w="4459"/>
      </w:cols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A2" w:rsidRDefault="00BB27A2">
      <w:r>
        <w:separator/>
      </w:r>
    </w:p>
  </w:endnote>
  <w:endnote w:type="continuationSeparator" w:id="0">
    <w:p w:rsidR="00BB27A2" w:rsidRDefault="00BB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0F" w:rsidRDefault="00042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A2" w:rsidRDefault="00BB27A2">
      <w:r>
        <w:separator/>
      </w:r>
    </w:p>
  </w:footnote>
  <w:footnote w:type="continuationSeparator" w:id="0">
    <w:p w:rsidR="00BB27A2" w:rsidRDefault="00BB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0F" w:rsidRDefault="000421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276"/>
    </w:tblGrid>
    <w:tr w:rsidR="001A278F" w:rsidRPr="001A278F" w:rsidTr="0004210F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1A278F" w:rsidRPr="001A278F" w:rsidRDefault="002003AA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U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niversitatea  </w:t>
          </w:r>
          <w:r>
            <w:rPr>
              <w:rFonts w:ascii="Arial" w:hAnsi="Arial" w:cs="Arial"/>
              <w:b/>
              <w:sz w:val="18"/>
              <w:szCs w:val="18"/>
            </w:rPr>
            <w:t>T</w:t>
          </w:r>
          <w:r w:rsidRPr="001A278F">
            <w:rPr>
              <w:rFonts w:ascii="Arial" w:hAnsi="Arial" w:cs="Arial"/>
              <w:b/>
              <w:sz w:val="18"/>
              <w:szCs w:val="18"/>
            </w:rPr>
            <w:t>ehnică</w:t>
          </w:r>
        </w:p>
        <w:p w:rsidR="001A278F" w:rsidRPr="001A278F" w:rsidRDefault="002003AA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"</w:t>
          </w:r>
          <w:r>
            <w:rPr>
              <w:rFonts w:ascii="Arial" w:hAnsi="Arial" w:cs="Arial"/>
              <w:b/>
              <w:sz w:val="18"/>
              <w:szCs w:val="18"/>
            </w:rPr>
            <w:t>G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heorghe  </w:t>
          </w:r>
          <w:r>
            <w:rPr>
              <w:rFonts w:ascii="Arial" w:hAnsi="Arial" w:cs="Arial"/>
              <w:b/>
              <w:sz w:val="18"/>
              <w:szCs w:val="18"/>
            </w:rPr>
            <w:t>A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sachi"  din  </w:t>
          </w:r>
          <w:r>
            <w:rPr>
              <w:rFonts w:ascii="Arial" w:hAnsi="Arial" w:cs="Arial"/>
              <w:b/>
              <w:sz w:val="18"/>
              <w:szCs w:val="18"/>
            </w:rPr>
            <w:t>I</w:t>
          </w:r>
          <w:r w:rsidRPr="001A278F">
            <w:rPr>
              <w:rFonts w:ascii="Arial" w:hAnsi="Arial" w:cs="Arial"/>
              <w:b/>
              <w:sz w:val="18"/>
              <w:szCs w:val="18"/>
            </w:rPr>
            <w:t>aşi</w:t>
          </w:r>
        </w:p>
        <w:p w:rsidR="001A278F" w:rsidRPr="001A278F" w:rsidRDefault="002003AA" w:rsidP="002003AA">
          <w:pPr>
            <w:pStyle w:val="Header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Departamentul</w:t>
          </w:r>
          <w:r w:rsidRPr="001A278F">
            <w:rPr>
              <w:rFonts w:ascii="Arial" w:hAnsi="Arial" w:cs="Arial"/>
              <w:b/>
              <w:sz w:val="18"/>
              <w:szCs w:val="18"/>
            </w:rPr>
            <w:t xml:space="preserve"> pentru </w:t>
          </w:r>
          <w:r>
            <w:rPr>
              <w:rFonts w:ascii="Arial" w:hAnsi="Arial" w:cs="Arial"/>
              <w:b/>
              <w:sz w:val="18"/>
              <w:szCs w:val="18"/>
            </w:rPr>
            <w:t>E</w:t>
          </w:r>
          <w:r w:rsidRPr="001A278F">
            <w:rPr>
              <w:rFonts w:ascii="Arial" w:hAnsi="Arial" w:cs="Arial"/>
              <w:b/>
              <w:sz w:val="18"/>
              <w:szCs w:val="18"/>
            </w:rPr>
            <w:t>val</w:t>
          </w:r>
          <w:r>
            <w:rPr>
              <w:rFonts w:ascii="Arial" w:hAnsi="Arial" w:cs="Arial"/>
              <w:b/>
              <w:sz w:val="18"/>
              <w:szCs w:val="18"/>
            </w:rPr>
            <w:t>uarea şi Asigurarea Calităţii (DEAC</w:t>
          </w:r>
          <w:r w:rsidRPr="001A278F">
            <w:rPr>
              <w:rFonts w:ascii="Arial" w:hAnsi="Arial" w:cs="Arial"/>
              <w:b/>
              <w:sz w:val="18"/>
              <w:szCs w:val="18"/>
            </w:rPr>
            <w:t>)</w:t>
          </w:r>
        </w:p>
      </w:tc>
      <w:tc>
        <w:tcPr>
          <w:tcW w:w="4252" w:type="dxa"/>
          <w:vMerge w:val="restart"/>
        </w:tcPr>
        <w:p w:rsid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A24EA">
            <w:rPr>
              <w:rFonts w:ascii="Arial" w:hAnsi="Arial" w:cs="Arial"/>
              <w:b/>
              <w:sz w:val="18"/>
              <w:szCs w:val="18"/>
            </w:rPr>
            <w:t xml:space="preserve">DIAGRAMA - FLUX </w:t>
          </w:r>
        </w:p>
        <w:p w:rsidR="00822A74" w:rsidRPr="00FA24EA" w:rsidRDefault="00822A74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A278F" w:rsidRPr="004B71F0" w:rsidRDefault="00822A74" w:rsidP="00822A74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G</w:t>
          </w:r>
          <w:r w:rsidRPr="00822A74">
            <w:rPr>
              <w:rFonts w:ascii="Arial" w:hAnsi="Arial" w:cs="Arial"/>
              <w:sz w:val="18"/>
              <w:szCs w:val="18"/>
            </w:rPr>
            <w:t>hidul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activit</w:t>
          </w:r>
          <w:r w:rsidRPr="00822A74">
            <w:rPr>
              <w:rFonts w:ascii="Arial" w:hAnsi="Arial" w:cs="Arial" w:hint="eastAsia"/>
              <w:sz w:val="18"/>
              <w:szCs w:val="18"/>
            </w:rPr>
            <w:t>ăţ</w:t>
          </w:r>
          <w:r w:rsidRPr="00822A74">
            <w:rPr>
              <w:rFonts w:ascii="Arial" w:hAnsi="Arial" w:cs="Arial"/>
              <w:sz w:val="18"/>
              <w:szCs w:val="18"/>
            </w:rPr>
            <w:t>ilor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de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elaborare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a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rapoartelor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de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autoevaluare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a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programelor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de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studii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universitare</w:t>
          </w:r>
          <w:proofErr w:type="spellEnd"/>
          <w:r w:rsidRPr="00822A74">
            <w:rPr>
              <w:rFonts w:ascii="Arial" w:hAnsi="Arial" w:cs="Arial"/>
              <w:sz w:val="18"/>
              <w:szCs w:val="18"/>
            </w:rPr>
            <w:t xml:space="preserve"> de </w:t>
          </w:r>
          <w:proofErr w:type="spellStart"/>
          <w:r w:rsidRPr="00822A74">
            <w:rPr>
              <w:rFonts w:ascii="Arial" w:hAnsi="Arial" w:cs="Arial"/>
              <w:sz w:val="18"/>
              <w:szCs w:val="18"/>
            </w:rPr>
            <w:t>licenț</w:t>
          </w:r>
          <w:r w:rsidRPr="00822A74">
            <w:rPr>
              <w:rFonts w:ascii="Arial" w:hAnsi="Arial" w:cs="Arial" w:hint="eastAsia"/>
              <w:sz w:val="18"/>
              <w:szCs w:val="18"/>
            </w:rPr>
            <w:t>ă</w:t>
          </w:r>
          <w:proofErr w:type="spellEnd"/>
        </w:p>
      </w:tc>
      <w:tc>
        <w:tcPr>
          <w:tcW w:w="2268" w:type="dxa"/>
          <w:gridSpan w:val="2"/>
          <w:vAlign w:val="center"/>
        </w:tcPr>
        <w:p w:rsidR="001A278F" w:rsidRPr="001A278F" w:rsidRDefault="00E62B43" w:rsidP="0067358F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Anexa 4 – GHID.01</w:t>
          </w:r>
          <w:r w:rsidR="0004210F">
            <w:rPr>
              <w:rFonts w:ascii="Arial" w:hAnsi="Arial" w:cs="Arial"/>
              <w:b/>
              <w:sz w:val="18"/>
              <w:szCs w:val="18"/>
            </w:rPr>
            <w:t>-A1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1A278F" w:rsidRPr="001A278F" w:rsidTr="0004210F">
      <w:trPr>
        <w:cantSplit/>
        <w:trHeight w:val="202"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:rsidR="001A278F" w:rsidRPr="001A278F" w:rsidRDefault="001A278F" w:rsidP="004C6341">
          <w:pPr>
            <w:pStyle w:val="Heading3"/>
            <w:spacing w:line="360" w:lineRule="auto"/>
            <w:rPr>
              <w:rFonts w:ascii="Arial" w:hAnsi="Arial" w:cs="Arial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1A278F" w:rsidRDefault="00BC77AD" w:rsidP="00822A74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Ediţia </w:t>
          </w:r>
          <w:r w:rsidR="00822A74">
            <w:rPr>
              <w:rFonts w:ascii="Arial" w:hAnsi="Arial" w:cs="Arial"/>
              <w:b/>
              <w:sz w:val="18"/>
              <w:szCs w:val="18"/>
            </w:rPr>
            <w:t>3</w:t>
          </w:r>
        </w:p>
      </w:tc>
      <w:tc>
        <w:tcPr>
          <w:tcW w:w="1276" w:type="dxa"/>
          <w:vAlign w:val="center"/>
        </w:tcPr>
        <w:p w:rsidR="001A278F" w:rsidRPr="001A278F" w:rsidRDefault="001A278F" w:rsidP="00E62B43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Revizia </w:t>
          </w:r>
          <w:r w:rsidR="00E62B43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1A278F" w:rsidRPr="001A278F" w:rsidTr="0004210F">
      <w:trPr>
        <w:cantSplit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268" w:type="dxa"/>
          <w:gridSpan w:val="2"/>
          <w:vAlign w:val="center"/>
        </w:tcPr>
        <w:p w:rsidR="001A278F" w:rsidRPr="001A278F" w:rsidRDefault="001A278F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278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933FB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>/ 1</w:t>
          </w:r>
        </w:p>
      </w:tc>
    </w:tr>
    <w:tr w:rsidR="001A278F" w:rsidRPr="001A278F" w:rsidTr="0004210F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268" w:type="dxa"/>
          <w:gridSpan w:val="2"/>
          <w:vAlign w:val="center"/>
        </w:tcPr>
        <w:p w:rsidR="001A278F" w:rsidRPr="001A278F" w:rsidRDefault="00BC77AD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Exemplar nr.</w:t>
          </w:r>
          <w:r w:rsidR="00822A74">
            <w:rPr>
              <w:rFonts w:ascii="Arial" w:hAnsi="Arial" w:cs="Arial"/>
              <w:b/>
              <w:sz w:val="18"/>
              <w:szCs w:val="18"/>
            </w:rPr>
            <w:t xml:space="preserve"> ..........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10F" w:rsidRDefault="000421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A"/>
    <w:rsid w:val="0000020F"/>
    <w:rsid w:val="000067D7"/>
    <w:rsid w:val="00006F77"/>
    <w:rsid w:val="0000710F"/>
    <w:rsid w:val="000268EF"/>
    <w:rsid w:val="000301A4"/>
    <w:rsid w:val="00032E11"/>
    <w:rsid w:val="00041A37"/>
    <w:rsid w:val="0004210F"/>
    <w:rsid w:val="000452C7"/>
    <w:rsid w:val="000544C7"/>
    <w:rsid w:val="00055C47"/>
    <w:rsid w:val="00064773"/>
    <w:rsid w:val="000914F7"/>
    <w:rsid w:val="000E24B4"/>
    <w:rsid w:val="000F1F1F"/>
    <w:rsid w:val="000F3248"/>
    <w:rsid w:val="000F38D9"/>
    <w:rsid w:val="00113EA9"/>
    <w:rsid w:val="001253D0"/>
    <w:rsid w:val="00147F0B"/>
    <w:rsid w:val="00151774"/>
    <w:rsid w:val="001626BC"/>
    <w:rsid w:val="00167D90"/>
    <w:rsid w:val="00171C1F"/>
    <w:rsid w:val="001766EA"/>
    <w:rsid w:val="00190170"/>
    <w:rsid w:val="001A278F"/>
    <w:rsid w:val="001A39DB"/>
    <w:rsid w:val="001B7903"/>
    <w:rsid w:val="001C3885"/>
    <w:rsid w:val="001C4FE7"/>
    <w:rsid w:val="001F23F0"/>
    <w:rsid w:val="002003AA"/>
    <w:rsid w:val="00214D75"/>
    <w:rsid w:val="00216DE1"/>
    <w:rsid w:val="00217E61"/>
    <w:rsid w:val="002350EB"/>
    <w:rsid w:val="002452B0"/>
    <w:rsid w:val="0025497D"/>
    <w:rsid w:val="002554B2"/>
    <w:rsid w:val="002879E8"/>
    <w:rsid w:val="002A0507"/>
    <w:rsid w:val="002A2172"/>
    <w:rsid w:val="002B7421"/>
    <w:rsid w:val="002C01D2"/>
    <w:rsid w:val="002C2248"/>
    <w:rsid w:val="002F2D52"/>
    <w:rsid w:val="00303791"/>
    <w:rsid w:val="00304B98"/>
    <w:rsid w:val="003222EC"/>
    <w:rsid w:val="0032578E"/>
    <w:rsid w:val="00331C27"/>
    <w:rsid w:val="00333444"/>
    <w:rsid w:val="00357B8C"/>
    <w:rsid w:val="0037131C"/>
    <w:rsid w:val="00383078"/>
    <w:rsid w:val="00396576"/>
    <w:rsid w:val="003A10AE"/>
    <w:rsid w:val="003C7C7A"/>
    <w:rsid w:val="003D58C9"/>
    <w:rsid w:val="004008CC"/>
    <w:rsid w:val="00411EF1"/>
    <w:rsid w:val="0041626F"/>
    <w:rsid w:val="00423DBA"/>
    <w:rsid w:val="00426BED"/>
    <w:rsid w:val="004310A7"/>
    <w:rsid w:val="0043368D"/>
    <w:rsid w:val="00436503"/>
    <w:rsid w:val="00447FD2"/>
    <w:rsid w:val="00466CE0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7F96"/>
    <w:rsid w:val="004E3495"/>
    <w:rsid w:val="00501384"/>
    <w:rsid w:val="0051397F"/>
    <w:rsid w:val="00540CAD"/>
    <w:rsid w:val="0055473E"/>
    <w:rsid w:val="005547E9"/>
    <w:rsid w:val="0056608E"/>
    <w:rsid w:val="00574F4D"/>
    <w:rsid w:val="0058288F"/>
    <w:rsid w:val="0059672B"/>
    <w:rsid w:val="005B49B5"/>
    <w:rsid w:val="005C7CB2"/>
    <w:rsid w:val="005E1C0C"/>
    <w:rsid w:val="005E2F1F"/>
    <w:rsid w:val="00601817"/>
    <w:rsid w:val="0061375D"/>
    <w:rsid w:val="00625A3E"/>
    <w:rsid w:val="00627718"/>
    <w:rsid w:val="006413EC"/>
    <w:rsid w:val="00643C02"/>
    <w:rsid w:val="00647152"/>
    <w:rsid w:val="006508F1"/>
    <w:rsid w:val="00656E36"/>
    <w:rsid w:val="006631AC"/>
    <w:rsid w:val="00664B5B"/>
    <w:rsid w:val="00671B2B"/>
    <w:rsid w:val="0067358F"/>
    <w:rsid w:val="006773DF"/>
    <w:rsid w:val="00694B8B"/>
    <w:rsid w:val="00696B15"/>
    <w:rsid w:val="006B08CA"/>
    <w:rsid w:val="006B66E8"/>
    <w:rsid w:val="006E7FFD"/>
    <w:rsid w:val="006F773A"/>
    <w:rsid w:val="00700137"/>
    <w:rsid w:val="007209C0"/>
    <w:rsid w:val="00724271"/>
    <w:rsid w:val="00726A3A"/>
    <w:rsid w:val="0075101D"/>
    <w:rsid w:val="00756BB1"/>
    <w:rsid w:val="00780737"/>
    <w:rsid w:val="00780849"/>
    <w:rsid w:val="007977EF"/>
    <w:rsid w:val="007B1748"/>
    <w:rsid w:val="007B2A95"/>
    <w:rsid w:val="007D19AC"/>
    <w:rsid w:val="007F3145"/>
    <w:rsid w:val="007F5890"/>
    <w:rsid w:val="007F73C5"/>
    <w:rsid w:val="008051D3"/>
    <w:rsid w:val="0080628E"/>
    <w:rsid w:val="0081291A"/>
    <w:rsid w:val="00822A74"/>
    <w:rsid w:val="0082781D"/>
    <w:rsid w:val="008314E4"/>
    <w:rsid w:val="008342D0"/>
    <w:rsid w:val="008439BC"/>
    <w:rsid w:val="0084622C"/>
    <w:rsid w:val="00853D82"/>
    <w:rsid w:val="0086047B"/>
    <w:rsid w:val="00867D60"/>
    <w:rsid w:val="0087486E"/>
    <w:rsid w:val="00885EFD"/>
    <w:rsid w:val="00892DBB"/>
    <w:rsid w:val="008978AC"/>
    <w:rsid w:val="008A04D8"/>
    <w:rsid w:val="008A1AF5"/>
    <w:rsid w:val="008A24D2"/>
    <w:rsid w:val="008A7BDE"/>
    <w:rsid w:val="008C2EDA"/>
    <w:rsid w:val="008C7F87"/>
    <w:rsid w:val="008D1E5C"/>
    <w:rsid w:val="008D74E3"/>
    <w:rsid w:val="008E5779"/>
    <w:rsid w:val="009010CC"/>
    <w:rsid w:val="00904CF9"/>
    <w:rsid w:val="009139AC"/>
    <w:rsid w:val="00931D00"/>
    <w:rsid w:val="00946C39"/>
    <w:rsid w:val="00955EFF"/>
    <w:rsid w:val="009715D4"/>
    <w:rsid w:val="00972286"/>
    <w:rsid w:val="00985B56"/>
    <w:rsid w:val="009A1CB0"/>
    <w:rsid w:val="009D500E"/>
    <w:rsid w:val="009E19D9"/>
    <w:rsid w:val="00A1190D"/>
    <w:rsid w:val="00A40FA6"/>
    <w:rsid w:val="00A513F3"/>
    <w:rsid w:val="00A54131"/>
    <w:rsid w:val="00A57549"/>
    <w:rsid w:val="00A62EA9"/>
    <w:rsid w:val="00A933FB"/>
    <w:rsid w:val="00A97D65"/>
    <w:rsid w:val="00AB6464"/>
    <w:rsid w:val="00AF34F7"/>
    <w:rsid w:val="00AF3BDB"/>
    <w:rsid w:val="00B1299E"/>
    <w:rsid w:val="00B34950"/>
    <w:rsid w:val="00B379EC"/>
    <w:rsid w:val="00B64688"/>
    <w:rsid w:val="00B7470E"/>
    <w:rsid w:val="00B81AD0"/>
    <w:rsid w:val="00B83AF9"/>
    <w:rsid w:val="00B92D77"/>
    <w:rsid w:val="00BB17CA"/>
    <w:rsid w:val="00BB27A2"/>
    <w:rsid w:val="00BC77AD"/>
    <w:rsid w:val="00BD1682"/>
    <w:rsid w:val="00BF5945"/>
    <w:rsid w:val="00C04765"/>
    <w:rsid w:val="00C055E8"/>
    <w:rsid w:val="00C14C90"/>
    <w:rsid w:val="00C161AF"/>
    <w:rsid w:val="00C32B35"/>
    <w:rsid w:val="00C45450"/>
    <w:rsid w:val="00C508D8"/>
    <w:rsid w:val="00C64796"/>
    <w:rsid w:val="00C81BF2"/>
    <w:rsid w:val="00C94E79"/>
    <w:rsid w:val="00CA15EB"/>
    <w:rsid w:val="00CA3CD9"/>
    <w:rsid w:val="00CA687B"/>
    <w:rsid w:val="00CD11E2"/>
    <w:rsid w:val="00CE6584"/>
    <w:rsid w:val="00CE7E6D"/>
    <w:rsid w:val="00CF7117"/>
    <w:rsid w:val="00D06FCD"/>
    <w:rsid w:val="00D23A24"/>
    <w:rsid w:val="00D27099"/>
    <w:rsid w:val="00D27226"/>
    <w:rsid w:val="00D35A44"/>
    <w:rsid w:val="00D4218E"/>
    <w:rsid w:val="00D42589"/>
    <w:rsid w:val="00D43A9C"/>
    <w:rsid w:val="00D64749"/>
    <w:rsid w:val="00D85A89"/>
    <w:rsid w:val="00DB4DC7"/>
    <w:rsid w:val="00DB61C6"/>
    <w:rsid w:val="00DB6433"/>
    <w:rsid w:val="00DC2121"/>
    <w:rsid w:val="00DE7B02"/>
    <w:rsid w:val="00DF0CA1"/>
    <w:rsid w:val="00E01397"/>
    <w:rsid w:val="00E3535B"/>
    <w:rsid w:val="00E62178"/>
    <w:rsid w:val="00E62B43"/>
    <w:rsid w:val="00E64B14"/>
    <w:rsid w:val="00E679DD"/>
    <w:rsid w:val="00E73E51"/>
    <w:rsid w:val="00E86D2D"/>
    <w:rsid w:val="00EA4547"/>
    <w:rsid w:val="00EB41D0"/>
    <w:rsid w:val="00EB7A4F"/>
    <w:rsid w:val="00EB7DC2"/>
    <w:rsid w:val="00EC6EBA"/>
    <w:rsid w:val="00EF5715"/>
    <w:rsid w:val="00F1141B"/>
    <w:rsid w:val="00F1575E"/>
    <w:rsid w:val="00F42760"/>
    <w:rsid w:val="00F728D9"/>
    <w:rsid w:val="00F8293E"/>
    <w:rsid w:val="00F871DC"/>
    <w:rsid w:val="00F942A3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C0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C0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522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Delia</cp:lastModifiedBy>
  <cp:revision>6</cp:revision>
  <cp:lastPrinted>2021-03-31T07:25:00Z</cp:lastPrinted>
  <dcterms:created xsi:type="dcterms:W3CDTF">2021-03-31T07:11:00Z</dcterms:created>
  <dcterms:modified xsi:type="dcterms:W3CDTF">2021-04-02T10:03:00Z</dcterms:modified>
</cp:coreProperties>
</file>