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98E" w:rsidRPr="008530DE" w:rsidRDefault="00C70DFE">
      <w:pPr>
        <w:pStyle w:val="Title"/>
        <w:rPr>
          <w:b/>
          <w:spacing w:val="100"/>
          <w:sz w:val="32"/>
          <w:szCs w:val="32"/>
        </w:rPr>
      </w:pPr>
      <w:r w:rsidRPr="008530DE">
        <w:rPr>
          <w:b/>
          <w:spacing w:val="100"/>
          <w:sz w:val="32"/>
          <w:szCs w:val="32"/>
        </w:rPr>
        <w:t>COURSE GUIDE</w:t>
      </w:r>
      <w:r w:rsidR="009577C7" w:rsidRPr="008530DE">
        <w:rPr>
          <w:b/>
          <w:spacing w:val="100"/>
          <w:sz w:val="32"/>
          <w:szCs w:val="32"/>
        </w:rPr>
        <w:t xml:space="preserve"> </w:t>
      </w:r>
      <w:r w:rsidRPr="008530DE">
        <w:rPr>
          <w:b/>
          <w:spacing w:val="100"/>
          <w:sz w:val="32"/>
          <w:szCs w:val="32"/>
        </w:rPr>
        <w:t>–</w:t>
      </w:r>
      <w:r w:rsidR="009577C7" w:rsidRPr="008530DE">
        <w:rPr>
          <w:b/>
          <w:spacing w:val="100"/>
          <w:sz w:val="32"/>
          <w:szCs w:val="32"/>
        </w:rPr>
        <w:t xml:space="preserve"> </w:t>
      </w:r>
      <w:r w:rsidRPr="008530DE">
        <w:rPr>
          <w:b/>
          <w:spacing w:val="100"/>
          <w:sz w:val="32"/>
          <w:szCs w:val="32"/>
        </w:rPr>
        <w:t>short form</w:t>
      </w:r>
    </w:p>
    <w:p w:rsidR="009577C7" w:rsidRPr="008530DE" w:rsidRDefault="009577C7">
      <w:pPr>
        <w:pStyle w:val="Title"/>
        <w:rPr>
          <w:bCs/>
          <w:sz w:val="28"/>
          <w:szCs w:val="32"/>
        </w:rPr>
      </w:pPr>
      <w:r w:rsidRPr="008530DE">
        <w:rPr>
          <w:bCs/>
          <w:sz w:val="28"/>
          <w:szCs w:val="32"/>
        </w:rPr>
        <w:t>A</w:t>
      </w:r>
      <w:r w:rsidR="006A7B02" w:rsidRPr="008530DE">
        <w:rPr>
          <w:bCs/>
          <w:sz w:val="28"/>
          <w:szCs w:val="32"/>
        </w:rPr>
        <w:t>cademic year</w:t>
      </w:r>
      <w:r w:rsidRPr="008530DE">
        <w:rPr>
          <w:bCs/>
          <w:sz w:val="28"/>
          <w:szCs w:val="32"/>
        </w:rPr>
        <w:t xml:space="preserve"> ......................</w:t>
      </w:r>
    </w:p>
    <w:p w:rsidR="00B71ED1" w:rsidRPr="008530DE" w:rsidRDefault="00B71ED1">
      <w:pPr>
        <w:pStyle w:val="Title"/>
        <w:rPr>
          <w:sz w:val="16"/>
          <w:szCs w:val="16"/>
        </w:rPr>
      </w:pPr>
    </w:p>
    <w:tbl>
      <w:tblPr>
        <w:tblW w:w="1034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6"/>
        <w:gridCol w:w="709"/>
        <w:gridCol w:w="1276"/>
        <w:gridCol w:w="567"/>
        <w:gridCol w:w="1699"/>
        <w:gridCol w:w="431"/>
        <w:gridCol w:w="1131"/>
        <w:gridCol w:w="428"/>
        <w:gridCol w:w="425"/>
        <w:gridCol w:w="851"/>
        <w:gridCol w:w="425"/>
      </w:tblGrid>
      <w:tr w:rsidR="00EE0653" w:rsidRPr="008530DE">
        <w:tc>
          <w:tcPr>
            <w:tcW w:w="240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E0653" w:rsidRPr="008530DE" w:rsidRDefault="00E83CD6" w:rsidP="00B04F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30DE">
              <w:rPr>
                <w:rFonts w:ascii="Arial" w:hAnsi="Arial" w:cs="Arial"/>
                <w:sz w:val="22"/>
                <w:szCs w:val="22"/>
              </w:rPr>
              <w:t>Course</w:t>
            </w:r>
            <w:r w:rsidR="00F047AF" w:rsidRPr="008530DE">
              <w:rPr>
                <w:rFonts w:ascii="Arial" w:hAnsi="Arial" w:cs="Arial"/>
                <w:sz w:val="22"/>
                <w:szCs w:val="22"/>
              </w:rPr>
              <w:t xml:space="preserve"> name</w:t>
            </w:r>
            <w:r w:rsidR="00847FB7">
              <w:rPr>
                <w:rStyle w:val="EndnoteReference"/>
                <w:rFonts w:ascii="Arial" w:hAnsi="Arial" w:cs="Arial"/>
                <w:sz w:val="22"/>
                <w:szCs w:val="22"/>
              </w:rPr>
              <w:endnoteReference w:id="1"/>
            </w:r>
            <w:r w:rsidR="00EE0653" w:rsidRPr="008530D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82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E0653" w:rsidRPr="008530DE" w:rsidRDefault="00EE0653" w:rsidP="002A07DE">
            <w:pPr>
              <w:pStyle w:val="Heading1"/>
              <w:jc w:val="lef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E0653" w:rsidRPr="008530DE" w:rsidRDefault="00E83CD6" w:rsidP="00DD6982">
            <w:pPr>
              <w:pStyle w:val="Heading1"/>
              <w:jc w:val="right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8530DE">
              <w:rPr>
                <w:rFonts w:ascii="Arial" w:hAnsi="Arial" w:cs="Arial"/>
                <w:bCs/>
                <w:sz w:val="22"/>
                <w:szCs w:val="22"/>
                <w:lang w:val="en-US"/>
              </w:rPr>
              <w:t>Course</w:t>
            </w:r>
            <w:r w:rsidR="00F047AF" w:rsidRPr="008530D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code</w:t>
            </w:r>
          </w:p>
        </w:tc>
        <w:tc>
          <w:tcPr>
            <w:tcW w:w="1276" w:type="dxa"/>
            <w:gridSpan w:val="2"/>
            <w:vAlign w:val="center"/>
          </w:tcPr>
          <w:p w:rsidR="00EE0653" w:rsidRPr="008530DE" w:rsidRDefault="00EE0653" w:rsidP="00DD6982">
            <w:pPr>
              <w:pStyle w:val="Heading1"/>
              <w:jc w:val="left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2A07DE" w:rsidRPr="008530DE">
        <w:tc>
          <w:tcPr>
            <w:tcW w:w="2406" w:type="dxa"/>
            <w:vAlign w:val="center"/>
          </w:tcPr>
          <w:p w:rsidR="002A07DE" w:rsidRPr="008530DE" w:rsidRDefault="00E83CD6" w:rsidP="00F047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30DE">
              <w:rPr>
                <w:rFonts w:ascii="Arial" w:hAnsi="Arial" w:cs="Arial"/>
                <w:sz w:val="22"/>
                <w:szCs w:val="22"/>
              </w:rPr>
              <w:t>Course</w:t>
            </w:r>
            <w:r w:rsidR="00F047AF" w:rsidRPr="008530DE">
              <w:rPr>
                <w:rFonts w:ascii="Arial" w:hAnsi="Arial" w:cs="Arial"/>
                <w:sz w:val="22"/>
                <w:szCs w:val="22"/>
              </w:rPr>
              <w:t xml:space="preserve"> type</w:t>
            </w:r>
            <w:r w:rsidR="00615E28" w:rsidRPr="008530DE">
              <w:rPr>
                <w:rStyle w:val="EndnoteReference"/>
                <w:rFonts w:ascii="Arial" w:hAnsi="Arial" w:cs="Arial"/>
                <w:sz w:val="22"/>
                <w:szCs w:val="22"/>
              </w:rPr>
              <w:endnoteReference w:id="2"/>
            </w:r>
          </w:p>
        </w:tc>
        <w:tc>
          <w:tcPr>
            <w:tcW w:w="709" w:type="dxa"/>
            <w:vAlign w:val="center"/>
          </w:tcPr>
          <w:p w:rsidR="002A07DE" w:rsidRPr="008530DE" w:rsidRDefault="002A07DE" w:rsidP="00D30D33">
            <w:pPr>
              <w:pStyle w:val="Heading1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2A07DE" w:rsidRPr="008530DE" w:rsidRDefault="008530DE" w:rsidP="00B04F9B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30DE">
              <w:rPr>
                <w:rFonts w:ascii="Arial" w:hAnsi="Arial" w:cs="Arial"/>
                <w:sz w:val="22"/>
                <w:szCs w:val="22"/>
                <w:lang w:val="en-US"/>
              </w:rPr>
              <w:t>Category</w:t>
            </w:r>
            <w:r w:rsidR="00F876D3" w:rsidRPr="008530DE">
              <w:rPr>
                <w:rStyle w:val="EndnoteReference"/>
                <w:rFonts w:ascii="Arial" w:hAnsi="Arial" w:cs="Arial"/>
                <w:sz w:val="22"/>
                <w:szCs w:val="22"/>
                <w:lang w:val="en-US"/>
              </w:rPr>
              <w:endnoteReference w:id="3"/>
            </w:r>
          </w:p>
        </w:tc>
        <w:tc>
          <w:tcPr>
            <w:tcW w:w="567" w:type="dxa"/>
            <w:vAlign w:val="center"/>
          </w:tcPr>
          <w:p w:rsidR="002A07DE" w:rsidRPr="008530DE" w:rsidRDefault="002A07DE" w:rsidP="002A0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vAlign w:val="center"/>
          </w:tcPr>
          <w:p w:rsidR="002A07DE" w:rsidRPr="008530DE" w:rsidRDefault="00B04F9B" w:rsidP="00B04F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30DE">
              <w:rPr>
                <w:rFonts w:ascii="Arial" w:hAnsi="Arial" w:cs="Arial"/>
                <w:sz w:val="22"/>
                <w:szCs w:val="22"/>
              </w:rPr>
              <w:t>Year of study</w:t>
            </w:r>
          </w:p>
        </w:tc>
        <w:tc>
          <w:tcPr>
            <w:tcW w:w="4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7DE" w:rsidRPr="008530DE" w:rsidRDefault="002A07DE" w:rsidP="002A0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7DE" w:rsidRPr="008530DE" w:rsidRDefault="002A07DE" w:rsidP="00B04F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30DE">
              <w:rPr>
                <w:rFonts w:ascii="Arial" w:hAnsi="Arial" w:cs="Arial"/>
                <w:sz w:val="22"/>
                <w:szCs w:val="22"/>
              </w:rPr>
              <w:t>Semes</w:t>
            </w:r>
            <w:r w:rsidR="00B04F9B" w:rsidRPr="008530DE">
              <w:rPr>
                <w:rFonts w:ascii="Arial" w:hAnsi="Arial" w:cs="Arial"/>
                <w:sz w:val="22"/>
                <w:szCs w:val="22"/>
              </w:rPr>
              <w:t>ter</w:t>
            </w:r>
          </w:p>
        </w:tc>
        <w:tc>
          <w:tcPr>
            <w:tcW w:w="42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7DE" w:rsidRPr="008530DE" w:rsidRDefault="002A07DE" w:rsidP="00D30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A07DE" w:rsidRPr="008530DE" w:rsidRDefault="00B04F9B" w:rsidP="00B04F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0DE">
              <w:rPr>
                <w:rFonts w:ascii="Arial" w:hAnsi="Arial" w:cs="Arial"/>
                <w:sz w:val="22"/>
                <w:szCs w:val="22"/>
              </w:rPr>
              <w:t>Number of credit points</w:t>
            </w:r>
          </w:p>
        </w:tc>
        <w:tc>
          <w:tcPr>
            <w:tcW w:w="425" w:type="dxa"/>
            <w:vAlign w:val="center"/>
          </w:tcPr>
          <w:p w:rsidR="002A07DE" w:rsidRPr="008530DE" w:rsidRDefault="002A07DE" w:rsidP="00D30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6598E" w:rsidRPr="008530DE" w:rsidRDefault="0006598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34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394"/>
        <w:gridCol w:w="760"/>
        <w:gridCol w:w="567"/>
        <w:gridCol w:w="567"/>
        <w:gridCol w:w="567"/>
        <w:gridCol w:w="567"/>
        <w:gridCol w:w="516"/>
      </w:tblGrid>
      <w:tr w:rsidR="00631B96" w:rsidRPr="008530DE"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1B96" w:rsidRPr="008530DE" w:rsidRDefault="00631B96" w:rsidP="00B04F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30DE">
              <w:rPr>
                <w:rFonts w:ascii="Arial" w:hAnsi="Arial" w:cs="Arial"/>
                <w:sz w:val="22"/>
                <w:szCs w:val="22"/>
              </w:rPr>
              <w:t>Facul</w:t>
            </w:r>
            <w:r w:rsidR="00B04F9B" w:rsidRPr="008530DE">
              <w:rPr>
                <w:rFonts w:ascii="Arial" w:hAnsi="Arial" w:cs="Arial"/>
                <w:sz w:val="22"/>
                <w:szCs w:val="22"/>
              </w:rPr>
              <w:t>ty</w:t>
            </w:r>
          </w:p>
        </w:tc>
        <w:tc>
          <w:tcPr>
            <w:tcW w:w="439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1B96" w:rsidRPr="008530DE" w:rsidRDefault="00631B96" w:rsidP="002A07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1B96" w:rsidRPr="008530DE" w:rsidRDefault="00E83CD6" w:rsidP="00D30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0DE">
              <w:rPr>
                <w:rFonts w:ascii="Arial" w:hAnsi="Arial" w:cs="Arial"/>
                <w:sz w:val="22"/>
                <w:szCs w:val="22"/>
              </w:rPr>
              <w:t>Number of teaching and learning hours</w:t>
            </w:r>
            <w:r w:rsidR="00F876D3" w:rsidRPr="008530DE">
              <w:rPr>
                <w:rStyle w:val="EndnoteReference"/>
                <w:rFonts w:ascii="Arial" w:hAnsi="Arial" w:cs="Arial"/>
                <w:sz w:val="22"/>
                <w:szCs w:val="22"/>
              </w:rPr>
              <w:endnoteReference w:id="4"/>
            </w:r>
          </w:p>
        </w:tc>
      </w:tr>
      <w:tr w:rsidR="00AF1793" w:rsidRPr="008530DE"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8530DE" w:rsidRDefault="00E83CD6" w:rsidP="00734C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30DE">
              <w:rPr>
                <w:rFonts w:ascii="Arial" w:hAnsi="Arial" w:cs="Arial"/>
                <w:sz w:val="22"/>
                <w:szCs w:val="22"/>
              </w:rPr>
              <w:t>Field</w:t>
            </w:r>
          </w:p>
        </w:tc>
        <w:tc>
          <w:tcPr>
            <w:tcW w:w="439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8530DE" w:rsidRDefault="00AF1793" w:rsidP="002A07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8530DE" w:rsidRDefault="00AF1793" w:rsidP="00D30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0DE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8530DE" w:rsidRDefault="00E83CD6" w:rsidP="00D30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0DE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8530DE" w:rsidRDefault="00E83CD6" w:rsidP="00D30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0DE"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8530DE" w:rsidRDefault="00AF1793" w:rsidP="000668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0DE">
              <w:rPr>
                <w:rFonts w:ascii="Arial" w:hAnsi="Arial" w:cs="Arial"/>
                <w:sz w:val="22"/>
                <w:szCs w:val="22"/>
              </w:rPr>
              <w:t>L</w:t>
            </w:r>
            <w:r w:rsidR="000668DD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8530DE" w:rsidRDefault="00AF1793" w:rsidP="00D30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0DE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5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8530DE" w:rsidRDefault="00AF1793" w:rsidP="00D30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0DE">
              <w:rPr>
                <w:rFonts w:ascii="Arial" w:hAnsi="Arial" w:cs="Arial"/>
                <w:sz w:val="22"/>
                <w:szCs w:val="22"/>
              </w:rPr>
              <w:t>I</w:t>
            </w:r>
            <w:r w:rsidR="00E83CD6" w:rsidRPr="008530DE">
              <w:rPr>
                <w:rFonts w:ascii="Arial" w:hAnsi="Arial" w:cs="Arial"/>
                <w:sz w:val="22"/>
                <w:szCs w:val="22"/>
              </w:rPr>
              <w:t>S</w:t>
            </w:r>
          </w:p>
        </w:tc>
      </w:tr>
      <w:tr w:rsidR="00AF1793" w:rsidRPr="008530DE">
        <w:trPr>
          <w:trHeight w:val="301"/>
        </w:trPr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8530DE" w:rsidRDefault="00E83CD6" w:rsidP="00E83C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30DE">
              <w:rPr>
                <w:rFonts w:ascii="Arial" w:hAnsi="Arial" w:cs="Arial"/>
                <w:sz w:val="22"/>
                <w:szCs w:val="22"/>
              </w:rPr>
              <w:t>Specialization</w:t>
            </w:r>
          </w:p>
        </w:tc>
        <w:tc>
          <w:tcPr>
            <w:tcW w:w="439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8530DE" w:rsidRDefault="00AF1793" w:rsidP="002A07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8530DE" w:rsidRDefault="00AF1793" w:rsidP="002A07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8530DE" w:rsidRDefault="00AF1793" w:rsidP="002A07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8530DE" w:rsidRDefault="00AF1793" w:rsidP="002A07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8530DE" w:rsidRDefault="00AF1793" w:rsidP="002A07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8530DE" w:rsidRDefault="00AF1793" w:rsidP="002A07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8530DE" w:rsidRDefault="00AF1793" w:rsidP="002A07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6598E" w:rsidRPr="008530DE" w:rsidRDefault="0006598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34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6237"/>
      </w:tblGrid>
      <w:tr w:rsidR="00D8269B" w:rsidRPr="008530DE">
        <w:trPr>
          <w:cantSplit/>
          <w:trHeight w:val="215"/>
        </w:trPr>
        <w:tc>
          <w:tcPr>
            <w:tcW w:w="241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8269B" w:rsidRPr="008530DE" w:rsidRDefault="00C43CE3" w:rsidP="001427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0DE">
              <w:rPr>
                <w:rFonts w:ascii="Arial" w:hAnsi="Arial" w:cs="Arial"/>
                <w:sz w:val="22"/>
                <w:szCs w:val="22"/>
              </w:rPr>
              <w:t>Pre-requ</w:t>
            </w:r>
            <w:r w:rsidR="00087F1A" w:rsidRPr="008530DE">
              <w:rPr>
                <w:rFonts w:ascii="Arial" w:hAnsi="Arial" w:cs="Arial"/>
                <w:sz w:val="22"/>
                <w:szCs w:val="22"/>
              </w:rPr>
              <w:t>isite</w:t>
            </w:r>
            <w:r w:rsidR="00F42AB7">
              <w:rPr>
                <w:rFonts w:ascii="Arial" w:hAnsi="Arial" w:cs="Arial"/>
                <w:sz w:val="22"/>
                <w:szCs w:val="22"/>
              </w:rPr>
              <w:t>s</w:t>
            </w:r>
            <w:r w:rsidR="00142771">
              <w:rPr>
                <w:rFonts w:ascii="Arial" w:hAnsi="Arial" w:cs="Arial"/>
                <w:sz w:val="22"/>
                <w:szCs w:val="22"/>
              </w:rPr>
              <w:t xml:space="preserve"> from the curriculum</w:t>
            </w:r>
            <w:r w:rsidR="00F876D3" w:rsidRPr="008530DE">
              <w:rPr>
                <w:rStyle w:val="EndnoteReference"/>
                <w:rFonts w:ascii="Arial" w:hAnsi="Arial" w:cs="Arial"/>
                <w:sz w:val="22"/>
                <w:szCs w:val="22"/>
              </w:rPr>
              <w:endnoteReference w:id="5"/>
            </w:r>
            <w:r w:rsidR="00D8269B" w:rsidRPr="008530D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8269B" w:rsidRPr="008530DE" w:rsidRDefault="00C43CE3" w:rsidP="00C43C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30DE">
              <w:rPr>
                <w:rFonts w:ascii="Arial" w:hAnsi="Arial" w:cs="Arial"/>
                <w:sz w:val="22"/>
                <w:szCs w:val="22"/>
              </w:rPr>
              <w:t>Compulsory</w:t>
            </w:r>
          </w:p>
        </w:tc>
        <w:tc>
          <w:tcPr>
            <w:tcW w:w="623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8269B" w:rsidRPr="008530DE" w:rsidRDefault="00D8269B" w:rsidP="00D8269B">
            <w:pPr>
              <w:rPr>
                <w:rFonts w:ascii="Arial" w:hAnsi="Arial" w:cs="Arial"/>
                <w:sz w:val="22"/>
                <w:szCs w:val="22"/>
              </w:rPr>
            </w:pPr>
          </w:p>
          <w:p w:rsidR="00D8269B" w:rsidRPr="008530DE" w:rsidRDefault="00D8269B" w:rsidP="00D826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269B" w:rsidRPr="008530DE">
        <w:trPr>
          <w:cantSplit/>
          <w:trHeight w:val="450"/>
        </w:trPr>
        <w:tc>
          <w:tcPr>
            <w:tcW w:w="241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8269B" w:rsidRPr="008530DE" w:rsidRDefault="00D8269B" w:rsidP="002B1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8269B" w:rsidRPr="008530DE" w:rsidRDefault="008530DE" w:rsidP="00E83C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30DE">
              <w:rPr>
                <w:rFonts w:ascii="Arial" w:hAnsi="Arial" w:cs="Arial"/>
                <w:sz w:val="22"/>
                <w:szCs w:val="22"/>
              </w:rPr>
              <w:t>Recommended</w:t>
            </w:r>
          </w:p>
        </w:tc>
        <w:tc>
          <w:tcPr>
            <w:tcW w:w="623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8269B" w:rsidRPr="008530DE" w:rsidRDefault="00D8269B" w:rsidP="00F71C64">
            <w:pPr>
              <w:rPr>
                <w:rFonts w:ascii="Arial" w:hAnsi="Arial" w:cs="Arial"/>
                <w:sz w:val="22"/>
                <w:szCs w:val="22"/>
              </w:rPr>
            </w:pPr>
          </w:p>
          <w:p w:rsidR="00D8269B" w:rsidRPr="008530DE" w:rsidRDefault="00D8269B" w:rsidP="00F71C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156B" w:rsidRPr="008530DE" w:rsidRDefault="0077156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34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930"/>
      </w:tblGrid>
      <w:tr w:rsidR="0006598E" w:rsidRPr="008530DE">
        <w:trPr>
          <w:cantSplit/>
          <w:trHeight w:val="690"/>
        </w:trPr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598E" w:rsidRPr="008530DE" w:rsidRDefault="00087F1A" w:rsidP="00087F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0DE">
              <w:rPr>
                <w:rFonts w:ascii="Arial" w:hAnsi="Arial" w:cs="Arial"/>
                <w:sz w:val="22"/>
                <w:szCs w:val="22"/>
              </w:rPr>
              <w:t>General o</w:t>
            </w:r>
            <w:r w:rsidR="00D8269B" w:rsidRPr="008530DE">
              <w:rPr>
                <w:rFonts w:ascii="Arial" w:hAnsi="Arial" w:cs="Arial"/>
                <w:sz w:val="22"/>
                <w:szCs w:val="22"/>
              </w:rPr>
              <w:t>b</w:t>
            </w:r>
            <w:r w:rsidRPr="008530DE">
              <w:rPr>
                <w:rFonts w:ascii="Arial" w:hAnsi="Arial" w:cs="Arial"/>
                <w:sz w:val="22"/>
                <w:szCs w:val="22"/>
              </w:rPr>
              <w:t>jective</w:t>
            </w:r>
            <w:r w:rsidR="00D8269B" w:rsidRPr="008530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76D3" w:rsidRPr="008530DE">
              <w:rPr>
                <w:rStyle w:val="EndnoteReference"/>
                <w:rFonts w:ascii="Arial" w:hAnsi="Arial" w:cs="Arial"/>
                <w:sz w:val="22"/>
                <w:szCs w:val="22"/>
              </w:rPr>
              <w:endnoteReference w:id="6"/>
            </w:r>
          </w:p>
        </w:tc>
        <w:tc>
          <w:tcPr>
            <w:tcW w:w="893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59E3" w:rsidRPr="008530DE" w:rsidRDefault="007659E3" w:rsidP="00F71C64">
            <w:pPr>
              <w:tabs>
                <w:tab w:val="num" w:pos="36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269B" w:rsidRPr="008530DE">
        <w:trPr>
          <w:cantSplit/>
        </w:trPr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8269B" w:rsidRPr="008530DE" w:rsidRDefault="00087F1A" w:rsidP="00087F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0DE">
              <w:rPr>
                <w:rFonts w:ascii="Arial" w:hAnsi="Arial" w:cs="Arial"/>
                <w:sz w:val="22"/>
                <w:szCs w:val="22"/>
              </w:rPr>
              <w:t>Specific objectives</w:t>
            </w:r>
            <w:r w:rsidR="00F876D3" w:rsidRPr="008530DE">
              <w:rPr>
                <w:rStyle w:val="EndnoteReference"/>
                <w:rFonts w:ascii="Arial" w:hAnsi="Arial" w:cs="Arial"/>
                <w:sz w:val="22"/>
                <w:szCs w:val="22"/>
              </w:rPr>
              <w:endnoteReference w:id="7"/>
            </w:r>
          </w:p>
        </w:tc>
        <w:tc>
          <w:tcPr>
            <w:tcW w:w="893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8269B" w:rsidRPr="008530DE" w:rsidRDefault="00D8269B" w:rsidP="00D8269B">
            <w:pPr>
              <w:numPr>
                <w:ilvl w:val="0"/>
                <w:numId w:val="13"/>
              </w:numPr>
              <w:tabs>
                <w:tab w:val="clear" w:pos="720"/>
                <w:tab w:val="num" w:pos="368"/>
              </w:tabs>
              <w:ind w:left="368"/>
              <w:rPr>
                <w:rFonts w:ascii="Arial" w:hAnsi="Arial" w:cs="Arial"/>
                <w:sz w:val="22"/>
                <w:szCs w:val="22"/>
              </w:rPr>
            </w:pPr>
            <w:r w:rsidRPr="008530D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8269B" w:rsidRPr="008530DE" w:rsidRDefault="00D8269B" w:rsidP="00D8269B">
            <w:pPr>
              <w:numPr>
                <w:ilvl w:val="0"/>
                <w:numId w:val="13"/>
              </w:numPr>
              <w:tabs>
                <w:tab w:val="clear" w:pos="720"/>
                <w:tab w:val="num" w:pos="368"/>
              </w:tabs>
              <w:ind w:left="368"/>
              <w:rPr>
                <w:rFonts w:ascii="Arial" w:hAnsi="Arial" w:cs="Arial"/>
                <w:sz w:val="22"/>
                <w:szCs w:val="22"/>
              </w:rPr>
            </w:pPr>
            <w:r w:rsidRPr="008530D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8269B" w:rsidRPr="008530DE" w:rsidRDefault="00D8269B" w:rsidP="00D8269B">
            <w:pPr>
              <w:numPr>
                <w:ilvl w:val="0"/>
                <w:numId w:val="13"/>
              </w:numPr>
              <w:tabs>
                <w:tab w:val="clear" w:pos="720"/>
                <w:tab w:val="num" w:pos="368"/>
              </w:tabs>
              <w:ind w:left="368"/>
              <w:rPr>
                <w:rFonts w:ascii="Arial" w:hAnsi="Arial" w:cs="Arial"/>
                <w:sz w:val="22"/>
                <w:szCs w:val="22"/>
              </w:rPr>
            </w:pPr>
            <w:r w:rsidRPr="008530D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8269B" w:rsidRPr="008530DE" w:rsidRDefault="00D8269B" w:rsidP="00D8269B">
            <w:pPr>
              <w:ind w:left="8"/>
              <w:rPr>
                <w:rFonts w:ascii="Arial" w:hAnsi="Arial" w:cs="Arial"/>
                <w:sz w:val="22"/>
                <w:szCs w:val="22"/>
              </w:rPr>
            </w:pPr>
            <w:r w:rsidRPr="008530DE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D22D9E" w:rsidRPr="008530DE">
        <w:trPr>
          <w:cantSplit/>
          <w:trHeight w:val="433"/>
        </w:trPr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2D9E" w:rsidRPr="008530DE" w:rsidRDefault="00EB40E3" w:rsidP="00EB40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0DE">
              <w:rPr>
                <w:rFonts w:ascii="Arial" w:hAnsi="Arial" w:cs="Arial"/>
                <w:sz w:val="22"/>
                <w:szCs w:val="22"/>
              </w:rPr>
              <w:t>Course description</w:t>
            </w:r>
            <w:r w:rsidR="004F06D2">
              <w:rPr>
                <w:rStyle w:val="EndnoteReference"/>
                <w:rFonts w:ascii="Arial" w:hAnsi="Arial" w:cs="Arial"/>
                <w:sz w:val="22"/>
                <w:szCs w:val="22"/>
              </w:rPr>
              <w:endnoteReference w:id="8"/>
            </w:r>
          </w:p>
        </w:tc>
        <w:tc>
          <w:tcPr>
            <w:tcW w:w="893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8269B" w:rsidRPr="008530DE" w:rsidRDefault="00D8269B" w:rsidP="00D8269B">
            <w:pPr>
              <w:ind w:left="8"/>
              <w:rPr>
                <w:rFonts w:ascii="Arial" w:hAnsi="Arial" w:cs="Arial"/>
                <w:sz w:val="22"/>
                <w:szCs w:val="22"/>
              </w:rPr>
            </w:pPr>
          </w:p>
          <w:p w:rsidR="00D8269B" w:rsidRPr="008530DE" w:rsidRDefault="00D8269B" w:rsidP="00D8269B">
            <w:pPr>
              <w:ind w:left="8"/>
              <w:rPr>
                <w:rFonts w:ascii="Arial" w:hAnsi="Arial" w:cs="Arial"/>
                <w:sz w:val="22"/>
                <w:szCs w:val="22"/>
              </w:rPr>
            </w:pPr>
          </w:p>
          <w:p w:rsidR="00D8269B" w:rsidRPr="008530DE" w:rsidRDefault="00D8269B" w:rsidP="00D8269B">
            <w:pPr>
              <w:ind w:left="8"/>
              <w:rPr>
                <w:rFonts w:ascii="Arial" w:hAnsi="Arial" w:cs="Arial"/>
                <w:sz w:val="22"/>
                <w:szCs w:val="22"/>
              </w:rPr>
            </w:pPr>
          </w:p>
          <w:p w:rsidR="00D8269B" w:rsidRPr="008530DE" w:rsidRDefault="00D8269B" w:rsidP="00DA50FF">
            <w:pPr>
              <w:ind w:left="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B4CCC" w:rsidRDefault="004B4CC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103"/>
        <w:gridCol w:w="992"/>
        <w:gridCol w:w="850"/>
        <w:gridCol w:w="1843"/>
      </w:tblGrid>
      <w:tr w:rsidR="00D1539A" w:rsidRPr="00FC5C52" w:rsidTr="00D1539A">
        <w:tc>
          <w:tcPr>
            <w:tcW w:w="7655" w:type="dxa"/>
            <w:gridSpan w:val="3"/>
            <w:vAlign w:val="center"/>
          </w:tcPr>
          <w:p w:rsidR="00D1539A" w:rsidRPr="00FC5C52" w:rsidRDefault="00D1539A" w:rsidP="006B6EDB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Assesment</w:t>
            </w:r>
          </w:p>
        </w:tc>
        <w:tc>
          <w:tcPr>
            <w:tcW w:w="850" w:type="dxa"/>
            <w:vAlign w:val="center"/>
          </w:tcPr>
          <w:p w:rsidR="00D1539A" w:rsidRPr="00FC5C52" w:rsidRDefault="00D1539A" w:rsidP="006B6EDB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Sche-dule</w:t>
            </w:r>
            <w:r w:rsidRPr="00FC5C52">
              <w:rPr>
                <w:rStyle w:val="EndnoteReference"/>
                <w:rFonts w:ascii="Arial" w:hAnsi="Arial" w:cs="Arial"/>
                <w:sz w:val="22"/>
                <w:szCs w:val="22"/>
                <w:lang w:val="ro-RO"/>
              </w:rPr>
              <w:endnoteReference w:id="9"/>
            </w:r>
          </w:p>
        </w:tc>
        <w:tc>
          <w:tcPr>
            <w:tcW w:w="1843" w:type="dxa"/>
            <w:vAlign w:val="center"/>
          </w:tcPr>
          <w:p w:rsidR="00D1539A" w:rsidRPr="00FC5C52" w:rsidRDefault="00D1539A" w:rsidP="006B6EDB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</w:rPr>
              <w:t>Percentage of the final grade</w:t>
            </w:r>
            <w:r w:rsidRPr="008530D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(minimum grade)</w:t>
            </w:r>
            <w:r w:rsidRPr="00FC5C52">
              <w:rPr>
                <w:rStyle w:val="EndnoteReference"/>
                <w:rFonts w:ascii="Arial" w:hAnsi="Arial" w:cs="Arial"/>
                <w:sz w:val="22"/>
                <w:szCs w:val="22"/>
                <w:lang w:val="ro-RO"/>
              </w:rPr>
              <w:endnoteReference w:id="10"/>
            </w:r>
          </w:p>
        </w:tc>
      </w:tr>
      <w:tr w:rsidR="00D1539A" w:rsidRPr="00FC5C52" w:rsidTr="00D1539A">
        <w:trPr>
          <w:trHeight w:val="210"/>
        </w:trPr>
        <w:tc>
          <w:tcPr>
            <w:tcW w:w="1560" w:type="dxa"/>
            <w:vMerge w:val="restart"/>
            <w:vAlign w:val="center"/>
          </w:tcPr>
          <w:p w:rsidR="00D1539A" w:rsidRDefault="00D1539A" w:rsidP="006B6EDB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A. </w:t>
            </w:r>
            <w:r>
              <w:rPr>
                <w:rFonts w:ascii="Arial" w:hAnsi="Arial" w:cs="Arial"/>
                <w:sz w:val="22"/>
                <w:szCs w:val="22"/>
              </w:rPr>
              <w:t>Final assessment form</w:t>
            </w:r>
            <w:r w:rsidRPr="00FC5C52">
              <w:rPr>
                <w:rStyle w:val="EndnoteReference"/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Pr="00FC5C52">
              <w:rPr>
                <w:rStyle w:val="EndnoteReference"/>
                <w:rFonts w:ascii="Arial" w:hAnsi="Arial" w:cs="Arial"/>
                <w:sz w:val="22"/>
                <w:szCs w:val="22"/>
                <w:lang w:val="ro-RO"/>
              </w:rPr>
              <w:endnoteReference w:id="11"/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>:</w:t>
            </w:r>
          </w:p>
          <w:p w:rsidR="00D1539A" w:rsidRDefault="00D1539A" w:rsidP="006B6EDB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D1539A" w:rsidRPr="00FC5C52" w:rsidRDefault="00D1539A" w:rsidP="00D1539A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Exam / C</w:t>
            </w:r>
            <w:r w:rsidRPr="00D1539A">
              <w:rPr>
                <w:rFonts w:ascii="Arial" w:hAnsi="Arial" w:cs="Arial"/>
                <w:sz w:val="22"/>
                <w:szCs w:val="22"/>
                <w:lang w:val="ro-RO"/>
              </w:rPr>
              <w:t>olloquium</w:t>
            </w:r>
          </w:p>
        </w:tc>
        <w:tc>
          <w:tcPr>
            <w:tcW w:w="5103" w:type="dxa"/>
            <w:vAlign w:val="center"/>
          </w:tcPr>
          <w:p w:rsidR="00D1539A" w:rsidRPr="00FC5C52" w:rsidRDefault="00D1539A" w:rsidP="006B6EDB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tests along the semester</w:t>
            </w: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1539A" w:rsidRPr="00FC5C52" w:rsidRDefault="00D1539A" w:rsidP="006B6EDB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%</w:t>
            </w:r>
          </w:p>
        </w:tc>
        <w:tc>
          <w:tcPr>
            <w:tcW w:w="850" w:type="dxa"/>
            <w:vAlign w:val="center"/>
          </w:tcPr>
          <w:p w:rsidR="00D1539A" w:rsidRPr="00FC5C52" w:rsidRDefault="00D1539A" w:rsidP="006B6EDB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1539A" w:rsidRPr="00FC5C52" w:rsidRDefault="00D1539A" w:rsidP="006B6EDB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%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 (minimum 5)</w:t>
            </w:r>
          </w:p>
        </w:tc>
      </w:tr>
      <w:tr w:rsidR="00D1539A" w:rsidRPr="00FC5C52" w:rsidTr="00D1539A">
        <w:trPr>
          <w:trHeight w:val="270"/>
        </w:trPr>
        <w:tc>
          <w:tcPr>
            <w:tcW w:w="1560" w:type="dxa"/>
            <w:vMerge/>
            <w:vAlign w:val="center"/>
          </w:tcPr>
          <w:p w:rsidR="00D1539A" w:rsidRPr="00FC5C52" w:rsidRDefault="00D1539A" w:rsidP="006B6EDB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5103" w:type="dxa"/>
            <w:vAlign w:val="center"/>
          </w:tcPr>
          <w:p w:rsidR="00D1539A" w:rsidRPr="00FC5C52" w:rsidRDefault="00D1539A" w:rsidP="006B6EDB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Home works</w:t>
            </w:r>
          </w:p>
        </w:tc>
        <w:tc>
          <w:tcPr>
            <w:tcW w:w="992" w:type="dxa"/>
            <w:vAlign w:val="center"/>
          </w:tcPr>
          <w:p w:rsidR="00D1539A" w:rsidRPr="00FC5C52" w:rsidRDefault="00D1539A" w:rsidP="006B6EDB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%</w:t>
            </w:r>
          </w:p>
        </w:tc>
        <w:tc>
          <w:tcPr>
            <w:tcW w:w="850" w:type="dxa"/>
            <w:vAlign w:val="center"/>
          </w:tcPr>
          <w:p w:rsidR="00D1539A" w:rsidRPr="00FC5C52" w:rsidRDefault="00D1539A" w:rsidP="006B6EDB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vMerge/>
            <w:vAlign w:val="center"/>
          </w:tcPr>
          <w:p w:rsidR="00D1539A" w:rsidRPr="00FC5C52" w:rsidRDefault="00D1539A" w:rsidP="006B6EDB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D1539A" w:rsidRPr="00FC5C52" w:rsidTr="00D1539A">
        <w:trPr>
          <w:trHeight w:val="270"/>
        </w:trPr>
        <w:tc>
          <w:tcPr>
            <w:tcW w:w="1560" w:type="dxa"/>
            <w:vMerge/>
            <w:vAlign w:val="center"/>
          </w:tcPr>
          <w:p w:rsidR="00D1539A" w:rsidRPr="00FC5C52" w:rsidRDefault="00D1539A" w:rsidP="006B6EDB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5103" w:type="dxa"/>
            <w:vAlign w:val="center"/>
          </w:tcPr>
          <w:p w:rsidR="00D1539A" w:rsidRPr="00FC5C52" w:rsidRDefault="00D1539A" w:rsidP="006B6EDB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Other activities</w:t>
            </w:r>
          </w:p>
        </w:tc>
        <w:tc>
          <w:tcPr>
            <w:tcW w:w="992" w:type="dxa"/>
            <w:vAlign w:val="center"/>
          </w:tcPr>
          <w:p w:rsidR="00D1539A" w:rsidRPr="00FC5C52" w:rsidRDefault="00D1539A" w:rsidP="006B6EDB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%</w:t>
            </w:r>
          </w:p>
        </w:tc>
        <w:tc>
          <w:tcPr>
            <w:tcW w:w="850" w:type="dxa"/>
            <w:vAlign w:val="center"/>
          </w:tcPr>
          <w:p w:rsidR="00D1539A" w:rsidRPr="00FC5C52" w:rsidRDefault="00D1539A" w:rsidP="006B6EDB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vMerge/>
            <w:vAlign w:val="center"/>
          </w:tcPr>
          <w:p w:rsidR="00D1539A" w:rsidRPr="00FC5C52" w:rsidRDefault="00D1539A" w:rsidP="006B6EDB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D1539A" w:rsidRPr="00FC5C52" w:rsidTr="00D1539A">
        <w:trPr>
          <w:trHeight w:val="300"/>
        </w:trPr>
        <w:tc>
          <w:tcPr>
            <w:tcW w:w="1560" w:type="dxa"/>
            <w:vMerge/>
            <w:vAlign w:val="center"/>
          </w:tcPr>
          <w:p w:rsidR="00D1539A" w:rsidRPr="00FC5C52" w:rsidRDefault="00D1539A" w:rsidP="006B6EDB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5103" w:type="dxa"/>
            <w:vAlign w:val="center"/>
          </w:tcPr>
          <w:p w:rsidR="00D1539A" w:rsidRPr="00FC5C52" w:rsidRDefault="00D1539A" w:rsidP="006B6EDB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</w:rPr>
              <w:t>Examination procedures and conditions</w:t>
            </w: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:</w:t>
            </w:r>
          </w:p>
          <w:p w:rsidR="00D1539A" w:rsidRPr="00FC5C52" w:rsidRDefault="00D1539A" w:rsidP="006B6EDB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Probe 1: </w:t>
            </w:r>
            <w:r>
              <w:rPr>
                <w:rFonts w:ascii="Arial" w:hAnsi="Arial" w:cs="Arial"/>
                <w:sz w:val="22"/>
                <w:szCs w:val="22"/>
              </w:rPr>
              <w:t>working conditions; percent of the final grade</w:t>
            </w: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 xml:space="preserve">   %;</w:t>
            </w:r>
          </w:p>
          <w:p w:rsidR="00D1539A" w:rsidRPr="00FC5C52" w:rsidRDefault="00D1539A" w:rsidP="006B6EDB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Probe 2: </w:t>
            </w:r>
            <w:r>
              <w:rPr>
                <w:rFonts w:ascii="Arial" w:hAnsi="Arial" w:cs="Arial"/>
                <w:sz w:val="22"/>
                <w:szCs w:val="22"/>
              </w:rPr>
              <w:t>working conditions; percent of the final grade</w:t>
            </w: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 xml:space="preserve">   %;</w:t>
            </w:r>
          </w:p>
          <w:p w:rsidR="00D1539A" w:rsidRDefault="00D1539A" w:rsidP="006B6EDB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Probe 3: </w:t>
            </w:r>
            <w:r>
              <w:rPr>
                <w:rFonts w:ascii="Arial" w:hAnsi="Arial" w:cs="Arial"/>
                <w:sz w:val="22"/>
                <w:szCs w:val="22"/>
              </w:rPr>
              <w:t>working conditions; percent of the final grade</w:t>
            </w: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 xml:space="preserve">   %;  </w:t>
            </w:r>
          </w:p>
          <w:p w:rsidR="00D1539A" w:rsidRPr="00FC5C52" w:rsidRDefault="00D1539A" w:rsidP="006B6EDB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................................</w:t>
            </w: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 xml:space="preserve">           </w:t>
            </w:r>
          </w:p>
        </w:tc>
        <w:tc>
          <w:tcPr>
            <w:tcW w:w="992" w:type="dxa"/>
            <w:vAlign w:val="center"/>
          </w:tcPr>
          <w:p w:rsidR="00D1539A" w:rsidRDefault="00D1539A" w:rsidP="006B6EDB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% </w:t>
            </w:r>
          </w:p>
          <w:p w:rsidR="00D1539A" w:rsidRPr="00842A63" w:rsidRDefault="00D1539A" w:rsidP="006B6EDB">
            <w:pPr>
              <w:jc w:val="center"/>
              <w:rPr>
                <w:rFonts w:ascii="Arial" w:hAnsi="Arial" w:cs="Arial"/>
                <w:lang w:val="ro-RO"/>
              </w:rPr>
            </w:pPr>
            <w:r w:rsidRPr="00842A63">
              <w:rPr>
                <w:rFonts w:ascii="Arial" w:hAnsi="Arial" w:cs="Arial"/>
                <w:lang w:val="ro-RO"/>
              </w:rPr>
              <w:t xml:space="preserve">(mini-mum </w:t>
            </w:r>
            <w:r w:rsidR="00842A63" w:rsidRPr="00842A63">
              <w:rPr>
                <w:rFonts w:ascii="Arial" w:hAnsi="Arial" w:cs="Arial"/>
                <w:lang w:val="ro-RO"/>
              </w:rPr>
              <w:t xml:space="preserve">grade </w:t>
            </w:r>
            <w:r w:rsidRPr="00842A63">
              <w:rPr>
                <w:rFonts w:ascii="Arial" w:hAnsi="Arial" w:cs="Arial"/>
                <w:lang w:val="ro-RO"/>
              </w:rPr>
              <w:t>5)</w:t>
            </w:r>
          </w:p>
        </w:tc>
        <w:tc>
          <w:tcPr>
            <w:tcW w:w="850" w:type="dxa"/>
          </w:tcPr>
          <w:p w:rsidR="00D1539A" w:rsidRPr="00FC5C52" w:rsidRDefault="00D1539A" w:rsidP="006B6EDB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vMerge/>
            <w:vAlign w:val="center"/>
          </w:tcPr>
          <w:p w:rsidR="00D1539A" w:rsidRPr="00FC5C52" w:rsidRDefault="00D1539A" w:rsidP="006B6EDB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D1539A" w:rsidRPr="00FC5C52" w:rsidTr="00D1539A">
        <w:trPr>
          <w:trHeight w:val="344"/>
        </w:trPr>
        <w:tc>
          <w:tcPr>
            <w:tcW w:w="1560" w:type="dxa"/>
            <w:vAlign w:val="center"/>
          </w:tcPr>
          <w:p w:rsidR="00D1539A" w:rsidRPr="00FC5C52" w:rsidRDefault="00D1539A" w:rsidP="006B6EDB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B. Seminar</w:t>
            </w:r>
          </w:p>
        </w:tc>
        <w:tc>
          <w:tcPr>
            <w:tcW w:w="6945" w:type="dxa"/>
            <w:gridSpan w:val="3"/>
            <w:vAlign w:val="center"/>
          </w:tcPr>
          <w:p w:rsidR="00D1539A" w:rsidRPr="00FC5C52" w:rsidRDefault="00D1539A" w:rsidP="006B6EDB">
            <w:pPr>
              <w:ind w:firstLine="126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Activity</w:t>
            </w:r>
            <w:r w:rsidR="00774AB1">
              <w:rPr>
                <w:rFonts w:ascii="Arial" w:hAnsi="Arial" w:cs="Arial"/>
                <w:sz w:val="22"/>
                <w:szCs w:val="22"/>
                <w:lang w:val="ro-RO"/>
              </w:rPr>
              <w:t xml:space="preserve"> during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 seminar</w:t>
            </w:r>
          </w:p>
        </w:tc>
        <w:tc>
          <w:tcPr>
            <w:tcW w:w="1843" w:type="dxa"/>
            <w:vAlign w:val="center"/>
          </w:tcPr>
          <w:p w:rsidR="00D1539A" w:rsidRPr="00FC5C52" w:rsidRDefault="00D1539A" w:rsidP="00D1539A">
            <w:pPr>
              <w:ind w:left="34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%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 (minimum 5)</w:t>
            </w:r>
          </w:p>
        </w:tc>
      </w:tr>
      <w:tr w:rsidR="00D1539A" w:rsidRPr="00FC5C52" w:rsidTr="00D1539A">
        <w:trPr>
          <w:trHeight w:val="344"/>
        </w:trPr>
        <w:tc>
          <w:tcPr>
            <w:tcW w:w="1560" w:type="dxa"/>
            <w:vAlign w:val="center"/>
          </w:tcPr>
          <w:p w:rsidR="00D1539A" w:rsidRPr="00FC5C52" w:rsidRDefault="00D1539A" w:rsidP="006B6EDB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C. Laboratory</w:t>
            </w:r>
          </w:p>
        </w:tc>
        <w:tc>
          <w:tcPr>
            <w:tcW w:w="6945" w:type="dxa"/>
            <w:gridSpan w:val="3"/>
            <w:vAlign w:val="center"/>
          </w:tcPr>
          <w:p w:rsidR="00D1539A" w:rsidRPr="00FC5C52" w:rsidRDefault="00774AB1" w:rsidP="006B6EDB">
            <w:pPr>
              <w:ind w:firstLine="126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Acttvity during</w:t>
            </w:r>
            <w:r w:rsidR="00D1539A">
              <w:rPr>
                <w:rFonts w:ascii="Arial" w:hAnsi="Arial" w:cs="Arial"/>
                <w:sz w:val="22"/>
                <w:szCs w:val="22"/>
                <w:lang w:val="ro-RO"/>
              </w:rPr>
              <w:t xml:space="preserve"> laborator</w:t>
            </w:r>
            <w:r w:rsidR="0008141E">
              <w:rPr>
                <w:rFonts w:ascii="Arial" w:hAnsi="Arial" w:cs="Arial"/>
                <w:sz w:val="22"/>
                <w:szCs w:val="22"/>
                <w:lang w:val="ro-RO"/>
              </w:rPr>
              <w:t>y</w:t>
            </w:r>
          </w:p>
        </w:tc>
        <w:tc>
          <w:tcPr>
            <w:tcW w:w="1843" w:type="dxa"/>
            <w:vAlign w:val="center"/>
          </w:tcPr>
          <w:p w:rsidR="00D1539A" w:rsidRPr="00FC5C52" w:rsidRDefault="00D1539A" w:rsidP="00D1539A">
            <w:pPr>
              <w:ind w:left="34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%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 (minimum 5)</w:t>
            </w:r>
          </w:p>
        </w:tc>
      </w:tr>
      <w:tr w:rsidR="00D1539A" w:rsidRPr="00FC5C52" w:rsidTr="00D1539A">
        <w:trPr>
          <w:trHeight w:val="344"/>
        </w:trPr>
        <w:tc>
          <w:tcPr>
            <w:tcW w:w="1560" w:type="dxa"/>
            <w:vAlign w:val="center"/>
          </w:tcPr>
          <w:p w:rsidR="00D1539A" w:rsidRPr="00FC5C52" w:rsidRDefault="00D1539A" w:rsidP="006B6EDB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D. Project </w:t>
            </w:r>
          </w:p>
        </w:tc>
        <w:tc>
          <w:tcPr>
            <w:tcW w:w="6945" w:type="dxa"/>
            <w:gridSpan w:val="3"/>
            <w:vAlign w:val="center"/>
          </w:tcPr>
          <w:p w:rsidR="00D1539A" w:rsidRPr="00FC5C52" w:rsidRDefault="0008141E" w:rsidP="0008141E">
            <w:pPr>
              <w:ind w:firstLine="126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Activity</w:t>
            </w:r>
            <w:r w:rsidR="00D1539A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774AB1">
              <w:rPr>
                <w:rFonts w:ascii="Arial" w:hAnsi="Arial" w:cs="Arial"/>
                <w:sz w:val="22"/>
                <w:szCs w:val="22"/>
                <w:lang w:val="ro-RO"/>
              </w:rPr>
              <w:t>during</w:t>
            </w:r>
            <w:r w:rsidR="00D1539A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>proj</w:t>
            </w:r>
            <w:r w:rsidR="00D1539A">
              <w:rPr>
                <w:rFonts w:ascii="Arial" w:hAnsi="Arial" w:cs="Arial"/>
                <w:sz w:val="22"/>
                <w:szCs w:val="22"/>
                <w:lang w:val="ro-RO"/>
              </w:rPr>
              <w:t>ect</w:t>
            </w:r>
          </w:p>
        </w:tc>
        <w:tc>
          <w:tcPr>
            <w:tcW w:w="1843" w:type="dxa"/>
            <w:vAlign w:val="center"/>
          </w:tcPr>
          <w:p w:rsidR="00D1539A" w:rsidRPr="00FC5C52" w:rsidRDefault="00D1539A" w:rsidP="00D1539A">
            <w:pPr>
              <w:ind w:left="34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%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 (minimum 5)</w:t>
            </w:r>
          </w:p>
        </w:tc>
      </w:tr>
    </w:tbl>
    <w:p w:rsidR="00E265BE" w:rsidRDefault="00E265BE">
      <w:pPr>
        <w:jc w:val="both"/>
        <w:rPr>
          <w:rFonts w:ascii="Arial" w:hAnsi="Arial" w:cs="Arial"/>
          <w:sz w:val="22"/>
          <w:szCs w:val="22"/>
        </w:rPr>
      </w:pPr>
    </w:p>
    <w:p w:rsidR="00E265BE" w:rsidRDefault="00E265BE">
      <w:pPr>
        <w:jc w:val="both"/>
        <w:rPr>
          <w:rFonts w:ascii="Arial" w:hAnsi="Arial" w:cs="Arial"/>
          <w:sz w:val="22"/>
          <w:szCs w:val="22"/>
        </w:rPr>
      </w:pPr>
    </w:p>
    <w:p w:rsidR="00E265BE" w:rsidRDefault="00E265BE">
      <w:pPr>
        <w:jc w:val="both"/>
        <w:rPr>
          <w:rFonts w:ascii="Arial" w:hAnsi="Arial" w:cs="Arial"/>
          <w:sz w:val="22"/>
          <w:szCs w:val="22"/>
        </w:rPr>
      </w:pPr>
    </w:p>
    <w:p w:rsidR="00E265BE" w:rsidRDefault="00E265BE">
      <w:pPr>
        <w:jc w:val="both"/>
        <w:rPr>
          <w:rFonts w:ascii="Arial" w:hAnsi="Arial" w:cs="Arial"/>
          <w:sz w:val="22"/>
          <w:szCs w:val="22"/>
        </w:rPr>
      </w:pPr>
    </w:p>
    <w:p w:rsidR="00E265BE" w:rsidRDefault="00E265BE">
      <w:pPr>
        <w:jc w:val="both"/>
        <w:rPr>
          <w:rFonts w:ascii="Arial" w:hAnsi="Arial" w:cs="Arial"/>
          <w:sz w:val="22"/>
          <w:szCs w:val="22"/>
        </w:rPr>
      </w:pPr>
    </w:p>
    <w:p w:rsidR="00E265BE" w:rsidRPr="008530DE" w:rsidRDefault="00E265BE">
      <w:pPr>
        <w:jc w:val="both"/>
        <w:rPr>
          <w:rFonts w:ascii="Arial" w:hAnsi="Arial" w:cs="Arial"/>
          <w:sz w:val="22"/>
          <w:szCs w:val="22"/>
        </w:rPr>
      </w:pPr>
    </w:p>
    <w:p w:rsidR="00935826" w:rsidRPr="008530DE" w:rsidRDefault="0093582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812"/>
        <w:gridCol w:w="2551"/>
      </w:tblGrid>
      <w:tr w:rsidR="003C4C0E" w:rsidRPr="008530DE">
        <w:trPr>
          <w:cantSplit/>
          <w:trHeight w:val="349"/>
        </w:trPr>
        <w:tc>
          <w:tcPr>
            <w:tcW w:w="1985" w:type="dxa"/>
            <w:vAlign w:val="center"/>
          </w:tcPr>
          <w:p w:rsidR="003C4C0E" w:rsidRPr="008530DE" w:rsidRDefault="008530DE" w:rsidP="00A100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r w:rsidR="007630A1">
              <w:rPr>
                <w:rFonts w:ascii="Arial" w:hAnsi="Arial" w:cs="Arial"/>
                <w:sz w:val="22"/>
                <w:szCs w:val="22"/>
              </w:rPr>
              <w:t>organizer</w:t>
            </w:r>
          </w:p>
        </w:tc>
        <w:tc>
          <w:tcPr>
            <w:tcW w:w="5812" w:type="dxa"/>
            <w:vAlign w:val="center"/>
          </w:tcPr>
          <w:p w:rsidR="003C4C0E" w:rsidRPr="008530DE" w:rsidRDefault="003C4C0E" w:rsidP="00D30D33">
            <w:pPr>
              <w:pStyle w:val="Heading1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3C4C0E" w:rsidRPr="008530DE" w:rsidRDefault="003C4C0E" w:rsidP="00D30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4C0E" w:rsidRPr="008530DE">
        <w:trPr>
          <w:cantSplit/>
          <w:trHeight w:val="268"/>
        </w:trPr>
        <w:tc>
          <w:tcPr>
            <w:tcW w:w="1985" w:type="dxa"/>
            <w:vAlign w:val="center"/>
          </w:tcPr>
          <w:p w:rsidR="003C4C0E" w:rsidRPr="008530DE" w:rsidRDefault="00583FCE" w:rsidP="00AA2B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625A6">
              <w:rPr>
                <w:rFonts w:ascii="Arial" w:hAnsi="Arial" w:cs="Arial"/>
                <w:sz w:val="22"/>
                <w:szCs w:val="22"/>
              </w:rPr>
              <w:t xml:space="preserve">eaching </w:t>
            </w:r>
            <w:r w:rsidR="00AA2B73">
              <w:rPr>
                <w:rFonts w:ascii="Arial" w:hAnsi="Arial" w:cs="Arial"/>
                <w:sz w:val="22"/>
                <w:szCs w:val="22"/>
              </w:rPr>
              <w:t>assistants</w:t>
            </w:r>
          </w:p>
        </w:tc>
        <w:tc>
          <w:tcPr>
            <w:tcW w:w="5812" w:type="dxa"/>
            <w:vAlign w:val="center"/>
          </w:tcPr>
          <w:p w:rsidR="003C4C0E" w:rsidRPr="008530DE" w:rsidRDefault="003C4C0E" w:rsidP="00AA2B73">
            <w:pPr>
              <w:pStyle w:val="Heading1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3C4C0E" w:rsidRPr="008530DE" w:rsidRDefault="003C4C0E" w:rsidP="002B1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C4C0E" w:rsidRPr="008530DE" w:rsidRDefault="003C4C0E" w:rsidP="00847FB7">
      <w:pPr>
        <w:jc w:val="both"/>
        <w:rPr>
          <w:sz w:val="24"/>
        </w:rPr>
      </w:pPr>
    </w:p>
    <w:sectPr w:rsidR="003C4C0E" w:rsidRPr="008530DE" w:rsidSect="00FC5C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CF0" w:rsidRDefault="001C2CF0">
      <w:r>
        <w:separator/>
      </w:r>
    </w:p>
  </w:endnote>
  <w:endnote w:type="continuationSeparator" w:id="0">
    <w:p w:rsidR="001C2CF0" w:rsidRDefault="001C2CF0">
      <w:r>
        <w:continuationSeparator/>
      </w:r>
    </w:p>
  </w:endnote>
  <w:endnote w:id="1">
    <w:p w:rsidR="00847FB7" w:rsidRPr="00DD6982" w:rsidRDefault="00847FB7">
      <w:pPr>
        <w:pStyle w:val="EndnoteText"/>
      </w:pPr>
      <w:r>
        <w:rPr>
          <w:rStyle w:val="EndnoteReference"/>
        </w:rPr>
        <w:endnoteRef/>
      </w:r>
      <w:r w:rsidR="00DD6982" w:rsidRPr="00DD6982">
        <w:t>Course name from the curriculum</w:t>
      </w:r>
    </w:p>
  </w:endnote>
  <w:endnote w:id="2">
    <w:p w:rsidR="00381138" w:rsidRPr="00DD6982" w:rsidRDefault="00381138" w:rsidP="00F876D3">
      <w:pPr>
        <w:pStyle w:val="EndnoteText"/>
      </w:pPr>
      <w:r w:rsidRPr="00DD6982">
        <w:rPr>
          <w:rStyle w:val="EndnoteReference"/>
        </w:rPr>
        <w:endnoteRef/>
      </w:r>
      <w:r w:rsidRPr="00DD6982">
        <w:t xml:space="preserve"> DF – fundamental, DID – </w:t>
      </w:r>
      <w:r w:rsidR="00DD6982" w:rsidRPr="00DD6982">
        <w:t>in the field</w:t>
      </w:r>
      <w:r w:rsidRPr="00DD6982">
        <w:t xml:space="preserve">, DS – </w:t>
      </w:r>
      <w:r w:rsidR="00DD6982" w:rsidRPr="00DD6982">
        <w:t>specialty</w:t>
      </w:r>
      <w:r w:rsidRPr="00DD6982">
        <w:t>, DC – complementa</w:t>
      </w:r>
      <w:r w:rsidR="00DD6982" w:rsidRPr="00DD6982">
        <w:t>ry</w:t>
      </w:r>
      <w:r w:rsidRPr="00DD6982">
        <w:t xml:space="preserve"> (</w:t>
      </w:r>
      <w:r w:rsidR="00DD6982" w:rsidRPr="00DD6982">
        <w:t>from the curriculum</w:t>
      </w:r>
      <w:r w:rsidRPr="00DD6982">
        <w:t>)</w:t>
      </w:r>
    </w:p>
  </w:endnote>
  <w:endnote w:id="3">
    <w:p w:rsidR="00381138" w:rsidRPr="00DD6982" w:rsidRDefault="00381138">
      <w:pPr>
        <w:pStyle w:val="EndnoteText"/>
      </w:pPr>
      <w:r w:rsidRPr="00DD6982">
        <w:rPr>
          <w:rStyle w:val="EndnoteReference"/>
        </w:rPr>
        <w:endnoteRef/>
      </w:r>
      <w:r w:rsidRPr="00DD6982">
        <w:t xml:space="preserve"> DI – imp</w:t>
      </w:r>
      <w:r w:rsidR="00DD6982">
        <w:t>osed</w:t>
      </w:r>
      <w:r w:rsidRPr="00DD6982">
        <w:t>, DO –op</w:t>
      </w:r>
      <w:r w:rsidR="00DD6982">
        <w:t>tional</w:t>
      </w:r>
      <w:r w:rsidRPr="00DD6982">
        <w:t xml:space="preserve">, DL – </w:t>
      </w:r>
      <w:r w:rsidR="00DD6982">
        <w:t>facultative (from the curriculum)</w:t>
      </w:r>
    </w:p>
  </w:endnote>
  <w:endnote w:id="4">
    <w:p w:rsidR="00381138" w:rsidRPr="00DD6982" w:rsidRDefault="00381138">
      <w:pPr>
        <w:pStyle w:val="EndnoteText"/>
      </w:pPr>
      <w:r w:rsidRPr="00DD6982">
        <w:rPr>
          <w:rStyle w:val="EndnoteReference"/>
        </w:rPr>
        <w:endnoteRef/>
      </w:r>
      <w:r w:rsidRPr="00DD6982">
        <w:t xml:space="preserve"> </w:t>
      </w:r>
      <w:r w:rsidR="000668DD" w:rsidRPr="00DD6982">
        <w:t>Points</w:t>
      </w:r>
      <w:r w:rsidRPr="00DD6982">
        <w:t xml:space="preserve"> 3.8, 3.5, 3.6a,b,c, 3.7 </w:t>
      </w:r>
      <w:r w:rsidR="000668DD" w:rsidRPr="00DD6982">
        <w:t>from  the Course guide – extended form (L-lecture, T-tutorial, LB-laboratory works, P-project, IS-individual study)</w:t>
      </w:r>
    </w:p>
  </w:endnote>
  <w:endnote w:id="5">
    <w:p w:rsidR="00381138" w:rsidRPr="00DD6982" w:rsidRDefault="00381138">
      <w:pPr>
        <w:pStyle w:val="EndnoteText"/>
      </w:pPr>
      <w:r w:rsidRPr="00DD6982">
        <w:rPr>
          <w:rStyle w:val="EndnoteReference"/>
        </w:rPr>
        <w:endnoteRef/>
      </w:r>
      <w:r w:rsidRPr="00DD6982">
        <w:t xml:space="preserve"> </w:t>
      </w:r>
      <w:r w:rsidR="00D86CF3">
        <w:t xml:space="preserve">According to </w:t>
      </w:r>
      <w:r w:rsidRPr="00DD6982">
        <w:t xml:space="preserve">4.1 </w:t>
      </w:r>
      <w:r w:rsidR="00D86CF3">
        <w:t>–</w:t>
      </w:r>
      <w:r w:rsidRPr="00DD6982">
        <w:t xml:space="preserve"> </w:t>
      </w:r>
      <w:r w:rsidR="00D86CF3">
        <w:t xml:space="preserve">Pre-requisites </w:t>
      </w:r>
      <w:r w:rsidRPr="00DD6982">
        <w:t xml:space="preserve">- </w:t>
      </w:r>
      <w:r w:rsidR="00D86CF3" w:rsidRPr="00DD6982">
        <w:t>from  the Course guide – extended form</w:t>
      </w:r>
    </w:p>
  </w:endnote>
  <w:endnote w:id="6">
    <w:p w:rsidR="00381138" w:rsidRPr="00DD6982" w:rsidRDefault="00381138">
      <w:pPr>
        <w:pStyle w:val="EndnoteText"/>
      </w:pPr>
      <w:r w:rsidRPr="00DD6982">
        <w:rPr>
          <w:rStyle w:val="EndnoteReference"/>
        </w:rPr>
        <w:endnoteRef/>
      </w:r>
      <w:r w:rsidR="00740210">
        <w:t xml:space="preserve"> </w:t>
      </w:r>
      <w:r w:rsidR="00B310F1" w:rsidRPr="00DD6982">
        <w:t xml:space="preserve">According to </w:t>
      </w:r>
      <w:r w:rsidR="00D86CF3">
        <w:t>7</w:t>
      </w:r>
      <w:r w:rsidR="00B310F1" w:rsidRPr="00DD6982">
        <w:t>.1 from  the Course guide – extended form</w:t>
      </w:r>
      <w:r w:rsidRPr="00DD6982">
        <w:t xml:space="preserve"> </w:t>
      </w:r>
    </w:p>
  </w:endnote>
  <w:endnote w:id="7">
    <w:p w:rsidR="00381138" w:rsidRPr="00DD6982" w:rsidRDefault="00381138">
      <w:pPr>
        <w:pStyle w:val="EndnoteText"/>
      </w:pPr>
      <w:r w:rsidRPr="00DD6982">
        <w:rPr>
          <w:rStyle w:val="EndnoteReference"/>
        </w:rPr>
        <w:endnoteRef/>
      </w:r>
      <w:r w:rsidRPr="00DD6982">
        <w:t xml:space="preserve"> </w:t>
      </w:r>
      <w:r w:rsidR="00B310F1" w:rsidRPr="00DD6982">
        <w:t xml:space="preserve">According to </w:t>
      </w:r>
      <w:r w:rsidRPr="00DD6982">
        <w:t xml:space="preserve">7.2 </w:t>
      </w:r>
      <w:r w:rsidR="00B310F1" w:rsidRPr="00DD6982">
        <w:t>from  the Course guide – extended form</w:t>
      </w:r>
    </w:p>
  </w:endnote>
  <w:endnote w:id="8">
    <w:p w:rsidR="004F06D2" w:rsidRDefault="004F06D2">
      <w:pPr>
        <w:pStyle w:val="EndnoteText"/>
      </w:pPr>
      <w:r>
        <w:rPr>
          <w:rStyle w:val="EndnoteReference"/>
        </w:rPr>
        <w:endnoteRef/>
      </w:r>
      <w:r>
        <w:t xml:space="preserve"> Short description of the course, according to point 8 from the Course guide – extended form</w:t>
      </w:r>
    </w:p>
  </w:endnote>
  <w:endnote w:id="9">
    <w:p w:rsidR="00D1539A" w:rsidRPr="006B4907" w:rsidRDefault="00D1539A" w:rsidP="00D1539A">
      <w:pPr>
        <w:pStyle w:val="EndnoteText"/>
        <w:rPr>
          <w:lang w:val="ro-RO"/>
        </w:rPr>
      </w:pPr>
      <w:r>
        <w:rPr>
          <w:rStyle w:val="EndnoteReference"/>
        </w:rPr>
        <w:endnoteRef/>
      </w:r>
      <w:r w:rsidRPr="006B4907">
        <w:rPr>
          <w:lang w:val="it-IT"/>
        </w:rPr>
        <w:t xml:space="preserve"> </w:t>
      </w:r>
      <w:r w:rsidR="00A063E0">
        <w:t>For continuous assessment: weeks 1 – 14, for final assessment – colloquium: week 14, for final assessment-exam: exam period</w:t>
      </w:r>
    </w:p>
  </w:endnote>
  <w:endnote w:id="10">
    <w:p w:rsidR="00D1539A" w:rsidRPr="006B4907" w:rsidRDefault="00D1539A" w:rsidP="00D1539A">
      <w:pPr>
        <w:pStyle w:val="EndnoteText"/>
        <w:rPr>
          <w:lang w:val="ro-RO"/>
        </w:rPr>
      </w:pPr>
      <w:r>
        <w:rPr>
          <w:rStyle w:val="EndnoteReference"/>
        </w:rPr>
        <w:endnoteRef/>
      </w:r>
      <w:r w:rsidRPr="00B21198">
        <w:rPr>
          <w:lang w:val="pt-BR"/>
        </w:rPr>
        <w:t xml:space="preserve"> </w:t>
      </w:r>
      <w:r w:rsidR="00A063E0" w:rsidRPr="00D86CF3">
        <w:t xml:space="preserve">A minimum grade </w:t>
      </w:r>
      <w:r w:rsidR="00A063E0">
        <w:t>might</w:t>
      </w:r>
      <w:r w:rsidR="00A063E0" w:rsidRPr="00D86CF3">
        <w:t xml:space="preserve"> be imposed for some assessment stages</w:t>
      </w:r>
    </w:p>
  </w:endnote>
  <w:endnote w:id="11">
    <w:p w:rsidR="00D1539A" w:rsidRPr="00B21198" w:rsidRDefault="00D1539A" w:rsidP="00D1539A">
      <w:pPr>
        <w:pStyle w:val="EndnoteText"/>
        <w:rPr>
          <w:lang w:val="ro-RO"/>
        </w:rPr>
      </w:pPr>
      <w:r>
        <w:rPr>
          <w:rStyle w:val="EndnoteReference"/>
        </w:rPr>
        <w:endnoteRef/>
      </w:r>
      <w:r>
        <w:t xml:space="preserve"> </w:t>
      </w:r>
      <w:r w:rsidR="00A063E0" w:rsidRPr="00D86CF3">
        <w:t xml:space="preserve">Exam or </w:t>
      </w:r>
      <w:r w:rsidR="00A063E0">
        <w:t>c</w:t>
      </w:r>
      <w:r w:rsidR="00A063E0" w:rsidRPr="00AA2B73">
        <w:t>olloquium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BEC" w:rsidRPr="008D323D" w:rsidRDefault="00137BEC">
    <w:pPr>
      <w:pStyle w:val="Footer"/>
      <w:rPr>
        <w:color w:val="000000" w:themeColor="text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138" w:rsidRPr="00111402" w:rsidRDefault="00381138">
    <w:pPr>
      <w:pStyle w:val="Footer"/>
      <w:rPr>
        <w:rFonts w:ascii="Arial" w:hAnsi="Arial" w:cs="Arial"/>
        <w:sz w:val="16"/>
        <w:szCs w:val="16"/>
      </w:rPr>
    </w:pPr>
    <w:proofErr w:type="spellStart"/>
    <w:r w:rsidRPr="008D323D">
      <w:rPr>
        <w:rFonts w:ascii="Arial" w:hAnsi="Arial" w:cs="Arial"/>
        <w:color w:val="000000" w:themeColor="text1"/>
        <w:sz w:val="16"/>
        <w:szCs w:val="16"/>
      </w:rPr>
      <w:t>F</w:t>
    </w:r>
    <w:r w:rsidR="0039744B" w:rsidRPr="008D323D">
      <w:rPr>
        <w:rFonts w:ascii="Arial" w:hAnsi="Arial" w:cs="Arial"/>
        <w:color w:val="000000" w:themeColor="text1"/>
        <w:sz w:val="16"/>
        <w:szCs w:val="16"/>
      </w:rPr>
      <w:t>ormular</w:t>
    </w:r>
    <w:proofErr w:type="spellEnd"/>
    <w:r w:rsidR="0039744B" w:rsidRPr="008D323D">
      <w:rPr>
        <w:rFonts w:ascii="Arial" w:hAnsi="Arial" w:cs="Arial"/>
        <w:color w:val="000000" w:themeColor="text1"/>
        <w:sz w:val="16"/>
        <w:szCs w:val="16"/>
      </w:rPr>
      <w:t xml:space="preserve"> </w:t>
    </w:r>
    <w:r w:rsidR="005A4887" w:rsidRPr="008D323D">
      <w:rPr>
        <w:rFonts w:ascii="Arial" w:hAnsi="Arial" w:cs="Arial"/>
        <w:color w:val="000000" w:themeColor="text1"/>
        <w:sz w:val="16"/>
        <w:szCs w:val="16"/>
      </w:rPr>
      <w:t>PO.DID.</w:t>
    </w:r>
    <w:r w:rsidR="0039744B" w:rsidRPr="008D323D">
      <w:rPr>
        <w:rFonts w:ascii="Arial" w:hAnsi="Arial" w:cs="Arial"/>
        <w:color w:val="000000" w:themeColor="text1"/>
        <w:sz w:val="16"/>
        <w:szCs w:val="16"/>
      </w:rPr>
      <w:t>04-F5</w:t>
    </w:r>
    <w:r w:rsidR="00842A63" w:rsidRPr="008D323D">
      <w:rPr>
        <w:rFonts w:ascii="Arial" w:hAnsi="Arial" w:cs="Arial"/>
        <w:color w:val="000000" w:themeColor="text1"/>
        <w:sz w:val="16"/>
        <w:szCs w:val="16"/>
      </w:rPr>
      <w:t xml:space="preserve">, </w:t>
    </w:r>
    <w:proofErr w:type="spellStart"/>
    <w:r w:rsidR="00842A63" w:rsidRPr="008D323D">
      <w:rPr>
        <w:rFonts w:ascii="Arial" w:hAnsi="Arial" w:cs="Arial"/>
        <w:color w:val="000000" w:themeColor="text1"/>
        <w:sz w:val="16"/>
        <w:szCs w:val="16"/>
      </w:rPr>
      <w:t>ediţia</w:t>
    </w:r>
    <w:proofErr w:type="spellEnd"/>
    <w:r w:rsidR="00842A63" w:rsidRPr="008D323D">
      <w:rPr>
        <w:rFonts w:ascii="Arial" w:hAnsi="Arial" w:cs="Arial"/>
        <w:color w:val="000000" w:themeColor="text1"/>
        <w:sz w:val="16"/>
        <w:szCs w:val="16"/>
      </w:rPr>
      <w:t xml:space="preserve"> 2 </w:t>
    </w:r>
    <w:proofErr w:type="spellStart"/>
    <w:r w:rsidR="00842A63" w:rsidRPr="008D323D">
      <w:rPr>
        <w:rFonts w:ascii="Arial" w:hAnsi="Arial" w:cs="Arial"/>
        <w:color w:val="000000" w:themeColor="text1"/>
        <w:sz w:val="16"/>
        <w:szCs w:val="16"/>
      </w:rPr>
      <w:t>revizia</w:t>
    </w:r>
    <w:proofErr w:type="spellEnd"/>
    <w:r w:rsidR="00842A63" w:rsidRPr="008D323D">
      <w:rPr>
        <w:rFonts w:ascii="Arial" w:hAnsi="Arial" w:cs="Arial"/>
        <w:color w:val="000000" w:themeColor="text1"/>
        <w:sz w:val="16"/>
        <w:szCs w:val="16"/>
      </w:rPr>
      <w:t xml:space="preserve"> </w:t>
    </w:r>
    <w:r w:rsidR="00137BEC" w:rsidRPr="008D323D">
      <w:rPr>
        <w:rFonts w:ascii="Arial" w:hAnsi="Arial" w:cs="Arial"/>
        <w:color w:val="000000" w:themeColor="text1"/>
        <w:sz w:val="16"/>
        <w:szCs w:val="16"/>
      </w:rPr>
      <w:t>2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BEC" w:rsidRDefault="00137B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CF0" w:rsidRDefault="001C2CF0">
      <w:r>
        <w:separator/>
      </w:r>
    </w:p>
  </w:footnote>
  <w:footnote w:type="continuationSeparator" w:id="0">
    <w:p w:rsidR="001C2CF0" w:rsidRDefault="001C2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BEC" w:rsidRDefault="00137B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BEC" w:rsidRPr="008D323D" w:rsidRDefault="00137BEC">
    <w:pPr>
      <w:pStyle w:val="Header"/>
      <w:rPr>
        <w:color w:val="000000" w:themeColor="text1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BEC" w:rsidRDefault="00137B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E2C9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FF436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D805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D27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5C8F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1422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D032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8A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E2B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B6F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FD49E2"/>
    <w:multiLevelType w:val="hybridMultilevel"/>
    <w:tmpl w:val="4D505390"/>
    <w:lvl w:ilvl="0" w:tplc="94E0DD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PhagsPa" w:eastAsia="Microsoft PhagsPa" w:hAnsi="Microsoft PhagsPa" w:cs="Microsoft PhagsPa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30E42"/>
    <w:multiLevelType w:val="hybridMultilevel"/>
    <w:tmpl w:val="465E03F4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E77B0"/>
    <w:multiLevelType w:val="multilevel"/>
    <w:tmpl w:val="4D50539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PhagsPa" w:eastAsia="Microsoft PhagsPa" w:hAnsi="Microsoft PhagsPa" w:cs="Microsoft PhagsP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FA2"/>
    <w:rsid w:val="00004514"/>
    <w:rsid w:val="0006598E"/>
    <w:rsid w:val="000668DD"/>
    <w:rsid w:val="0008141E"/>
    <w:rsid w:val="0008185B"/>
    <w:rsid w:val="00087F1A"/>
    <w:rsid w:val="000E24AD"/>
    <w:rsid w:val="00111402"/>
    <w:rsid w:val="00137BEC"/>
    <w:rsid w:val="00142771"/>
    <w:rsid w:val="00164A84"/>
    <w:rsid w:val="00195B16"/>
    <w:rsid w:val="00195B5A"/>
    <w:rsid w:val="001C2CF0"/>
    <w:rsid w:val="001D131E"/>
    <w:rsid w:val="0024119A"/>
    <w:rsid w:val="0028495E"/>
    <w:rsid w:val="002927EE"/>
    <w:rsid w:val="002A07DE"/>
    <w:rsid w:val="002B1D33"/>
    <w:rsid w:val="002E0B73"/>
    <w:rsid w:val="002F21FD"/>
    <w:rsid w:val="003211CB"/>
    <w:rsid w:val="00381138"/>
    <w:rsid w:val="0039744B"/>
    <w:rsid w:val="003B7FE1"/>
    <w:rsid w:val="003C4C0E"/>
    <w:rsid w:val="003D25BD"/>
    <w:rsid w:val="003E1CC4"/>
    <w:rsid w:val="00412086"/>
    <w:rsid w:val="00416905"/>
    <w:rsid w:val="004B4CCC"/>
    <w:rsid w:val="004D6CED"/>
    <w:rsid w:val="004F06D2"/>
    <w:rsid w:val="00502DA3"/>
    <w:rsid w:val="00536666"/>
    <w:rsid w:val="00583FCE"/>
    <w:rsid w:val="005A4887"/>
    <w:rsid w:val="00615E28"/>
    <w:rsid w:val="00631B96"/>
    <w:rsid w:val="00634FA2"/>
    <w:rsid w:val="00650AC9"/>
    <w:rsid w:val="00653D1B"/>
    <w:rsid w:val="0066561D"/>
    <w:rsid w:val="006A7B02"/>
    <w:rsid w:val="006B42C1"/>
    <w:rsid w:val="006B4907"/>
    <w:rsid w:val="006C6620"/>
    <w:rsid w:val="006E0E5E"/>
    <w:rsid w:val="006E304A"/>
    <w:rsid w:val="00734C1A"/>
    <w:rsid w:val="00740210"/>
    <w:rsid w:val="007630A1"/>
    <w:rsid w:val="007659E3"/>
    <w:rsid w:val="0077156B"/>
    <w:rsid w:val="00772521"/>
    <w:rsid w:val="00774AB1"/>
    <w:rsid w:val="00797189"/>
    <w:rsid w:val="007D6D7E"/>
    <w:rsid w:val="00842A63"/>
    <w:rsid w:val="00847FB7"/>
    <w:rsid w:val="008530DE"/>
    <w:rsid w:val="008A496C"/>
    <w:rsid w:val="008D323D"/>
    <w:rsid w:val="0092540B"/>
    <w:rsid w:val="00935826"/>
    <w:rsid w:val="009577C7"/>
    <w:rsid w:val="0099143F"/>
    <w:rsid w:val="00992941"/>
    <w:rsid w:val="009E00F0"/>
    <w:rsid w:val="009E1B95"/>
    <w:rsid w:val="009F5982"/>
    <w:rsid w:val="00A063E0"/>
    <w:rsid w:val="00A10012"/>
    <w:rsid w:val="00AA2B73"/>
    <w:rsid w:val="00AD271D"/>
    <w:rsid w:val="00AF1793"/>
    <w:rsid w:val="00B04F9B"/>
    <w:rsid w:val="00B21198"/>
    <w:rsid w:val="00B310F1"/>
    <w:rsid w:val="00B35620"/>
    <w:rsid w:val="00B71ED1"/>
    <w:rsid w:val="00BA3D3F"/>
    <w:rsid w:val="00BB1B4C"/>
    <w:rsid w:val="00BC00B8"/>
    <w:rsid w:val="00C05BEF"/>
    <w:rsid w:val="00C3283D"/>
    <w:rsid w:val="00C43CE3"/>
    <w:rsid w:val="00C70DFE"/>
    <w:rsid w:val="00C825A1"/>
    <w:rsid w:val="00CA7BA2"/>
    <w:rsid w:val="00CC0DB7"/>
    <w:rsid w:val="00D1539A"/>
    <w:rsid w:val="00D22D9E"/>
    <w:rsid w:val="00D30D33"/>
    <w:rsid w:val="00D33C4E"/>
    <w:rsid w:val="00D8269B"/>
    <w:rsid w:val="00D86CF3"/>
    <w:rsid w:val="00DA50FF"/>
    <w:rsid w:val="00DD635C"/>
    <w:rsid w:val="00DD6982"/>
    <w:rsid w:val="00DE6868"/>
    <w:rsid w:val="00DF32F0"/>
    <w:rsid w:val="00E265BE"/>
    <w:rsid w:val="00E55D54"/>
    <w:rsid w:val="00E83CD6"/>
    <w:rsid w:val="00E907A6"/>
    <w:rsid w:val="00EB40E3"/>
    <w:rsid w:val="00EC5663"/>
    <w:rsid w:val="00EE0653"/>
    <w:rsid w:val="00F047AF"/>
    <w:rsid w:val="00F22B47"/>
    <w:rsid w:val="00F42AB7"/>
    <w:rsid w:val="00F625A6"/>
    <w:rsid w:val="00F71C64"/>
    <w:rsid w:val="00F876D3"/>
    <w:rsid w:val="00FA611D"/>
    <w:rsid w:val="00FB76E1"/>
    <w:rsid w:val="00FC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AD80FED-5483-43ED-B2FA-7B7173C4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982"/>
    <w:rPr>
      <w:lang w:val="en-US" w:eastAsia="en-US"/>
    </w:rPr>
  </w:style>
  <w:style w:type="paragraph" w:styleId="Heading1">
    <w:name w:val="heading 1"/>
    <w:basedOn w:val="Normal"/>
    <w:next w:val="Normal"/>
    <w:qFormat/>
    <w:rsid w:val="009F5982"/>
    <w:pPr>
      <w:keepNext/>
      <w:jc w:val="center"/>
      <w:outlineLvl w:val="0"/>
    </w:pPr>
    <w:rPr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F5982"/>
    <w:pPr>
      <w:jc w:val="center"/>
    </w:pPr>
    <w:rPr>
      <w:sz w:val="24"/>
    </w:rPr>
  </w:style>
  <w:style w:type="paragraph" w:styleId="Header">
    <w:name w:val="header"/>
    <w:basedOn w:val="Normal"/>
    <w:rsid w:val="001114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402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15E28"/>
  </w:style>
  <w:style w:type="character" w:styleId="EndnoteReference">
    <w:name w:val="endnote reference"/>
    <w:semiHidden/>
    <w:rsid w:val="00615E28"/>
    <w:rPr>
      <w:vertAlign w:val="superscript"/>
    </w:rPr>
  </w:style>
  <w:style w:type="paragraph" w:styleId="FootnoteText">
    <w:name w:val="footnote text"/>
    <w:basedOn w:val="Normal"/>
    <w:link w:val="FootnoteTextChar"/>
    <w:rsid w:val="004F06D2"/>
  </w:style>
  <w:style w:type="character" w:customStyle="1" w:styleId="FootnoteTextChar">
    <w:name w:val="Footnote Text Char"/>
    <w:basedOn w:val="DefaultParagraphFont"/>
    <w:link w:val="FootnoteText"/>
    <w:rsid w:val="004F06D2"/>
  </w:style>
  <w:style w:type="character" w:styleId="FootnoteReference">
    <w:name w:val="footnote reference"/>
    <w:rsid w:val="004F06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TUIASI.POB.04-F2, rev.0</vt:lpstr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TUIASI.POB.04-F2, rev.0</dc:title>
  <dc:creator>PD</dc:creator>
  <cp:lastModifiedBy>PopaAlina</cp:lastModifiedBy>
  <cp:revision>3</cp:revision>
  <dcterms:created xsi:type="dcterms:W3CDTF">2021-06-17T08:42:00Z</dcterms:created>
  <dcterms:modified xsi:type="dcterms:W3CDTF">2021-06-17T08:47:00Z</dcterms:modified>
</cp:coreProperties>
</file>