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75601" w14:textId="77777777" w:rsidR="00A72686" w:rsidRPr="00444973" w:rsidRDefault="00A72686" w:rsidP="00A72686">
      <w:pPr>
        <w:spacing w:line="360" w:lineRule="auto"/>
        <w:jc w:val="right"/>
        <w:rPr>
          <w:rFonts w:ascii="Cambria" w:hAnsi="Cambria" w:cs="Arial"/>
          <w:b/>
          <w:color w:val="000000"/>
          <w:sz w:val="16"/>
          <w:szCs w:val="16"/>
        </w:rPr>
      </w:pPr>
      <w:r w:rsidRPr="00444973">
        <w:rPr>
          <w:rFonts w:ascii="Cambria" w:hAnsi="Cambria" w:cs="Arial"/>
          <w:b/>
          <w:color w:val="000000"/>
          <w:sz w:val="16"/>
          <w:szCs w:val="16"/>
        </w:rPr>
        <w:t>Formularul PO.CSUD.02-F3</w:t>
      </w:r>
    </w:p>
    <w:p w14:paraId="550B4F49" w14:textId="77777777" w:rsidR="00EC5C0E" w:rsidRPr="00444973" w:rsidRDefault="00593F4D" w:rsidP="00EC5C0E">
      <w:pPr>
        <w:pStyle w:val="Heading1"/>
        <w:rPr>
          <w:rFonts w:ascii="Cambria" w:hAnsi="Cambria" w:cstheme="minorHAnsi"/>
          <w:caps/>
          <w:color w:val="000000"/>
          <w:szCs w:val="24"/>
        </w:rPr>
      </w:pPr>
      <w:r w:rsidRPr="00444973">
        <w:rPr>
          <w:rFonts w:ascii="Cambria" w:hAnsi="Cambria" w:cstheme="minorHAnsi"/>
          <w:caps/>
          <w:color w:val="000000"/>
          <w:szCs w:val="24"/>
        </w:rPr>
        <w:t>UNIVERSITATEA TEHNICĂ “Gheorghe ASACHI” din IAŞI</w:t>
      </w:r>
    </w:p>
    <w:p w14:paraId="2DED8527" w14:textId="77777777" w:rsidR="00593F4D" w:rsidRPr="00444973" w:rsidRDefault="006E0E18" w:rsidP="00EC5C0E">
      <w:pPr>
        <w:pStyle w:val="Heading1"/>
        <w:rPr>
          <w:rFonts w:ascii="Cambria" w:hAnsi="Cambria" w:cstheme="minorHAnsi"/>
          <w:caps/>
          <w:color w:val="000000"/>
          <w:szCs w:val="24"/>
        </w:rPr>
      </w:pPr>
      <w:r w:rsidRPr="00444973">
        <w:rPr>
          <w:rFonts w:ascii="Cambria" w:hAnsi="Cambria" w:cstheme="minorHAnsi"/>
          <w:color w:val="000000"/>
          <w:szCs w:val="24"/>
        </w:rPr>
        <w:t xml:space="preserve">Facultatea </w:t>
      </w:r>
      <w:r w:rsidR="00593F4D" w:rsidRPr="00444973">
        <w:rPr>
          <w:rFonts w:ascii="Cambria" w:hAnsi="Cambria" w:cstheme="minorHAnsi"/>
          <w:color w:val="000000"/>
          <w:szCs w:val="24"/>
        </w:rPr>
        <w:t xml:space="preserve"> _________________________________________________________</w:t>
      </w:r>
    </w:p>
    <w:p w14:paraId="0C19F6A6" w14:textId="77777777" w:rsidR="00593F4D" w:rsidRPr="00444973" w:rsidRDefault="00593F4D" w:rsidP="00593F4D">
      <w:pPr>
        <w:rPr>
          <w:rFonts w:ascii="Cambria" w:hAnsi="Cambria" w:cstheme="minorHAnsi"/>
          <w:color w:val="000000"/>
          <w:sz w:val="24"/>
          <w:szCs w:val="24"/>
        </w:rPr>
      </w:pPr>
    </w:p>
    <w:p w14:paraId="5B17EABC" w14:textId="77777777" w:rsidR="00593F4D" w:rsidRPr="00444973" w:rsidRDefault="00593F4D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  <w:t xml:space="preserve">  Se aprobă,</w:t>
      </w:r>
    </w:p>
    <w:p w14:paraId="3F95237C" w14:textId="77777777" w:rsidR="00593F4D" w:rsidRPr="00444973" w:rsidRDefault="00593F4D" w:rsidP="00593F4D">
      <w:pPr>
        <w:rPr>
          <w:rFonts w:ascii="Cambria" w:hAnsi="Cambria" w:cstheme="minorHAnsi"/>
          <w:b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  <w:t xml:space="preserve">   </w:t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  <w:t xml:space="preserve">     </w:t>
      </w:r>
      <w:r w:rsidRPr="00444973">
        <w:rPr>
          <w:rFonts w:ascii="Cambria" w:hAnsi="Cambria" w:cstheme="minorHAnsi"/>
          <w:b/>
          <w:color w:val="000000"/>
          <w:sz w:val="24"/>
          <w:szCs w:val="24"/>
        </w:rPr>
        <w:t>Rector,</w:t>
      </w:r>
    </w:p>
    <w:p w14:paraId="577F292E" w14:textId="77777777" w:rsidR="00593F4D" w:rsidRPr="00444973" w:rsidRDefault="00593F4D" w:rsidP="00593F4D">
      <w:pPr>
        <w:ind w:left="-142"/>
        <w:rPr>
          <w:rFonts w:ascii="Cambria" w:hAnsi="Cambria" w:cstheme="minorHAnsi"/>
          <w:color w:val="000000"/>
          <w:sz w:val="24"/>
          <w:szCs w:val="24"/>
        </w:rPr>
      </w:pPr>
    </w:p>
    <w:p w14:paraId="445BC172" w14:textId="77777777" w:rsidR="00593F4D" w:rsidRPr="00444973" w:rsidRDefault="00593F4D" w:rsidP="00593F4D">
      <w:pPr>
        <w:pStyle w:val="Heading2"/>
        <w:spacing w:line="360" w:lineRule="auto"/>
        <w:jc w:val="center"/>
        <w:rPr>
          <w:rFonts w:ascii="Cambria" w:hAnsi="Cambria" w:cstheme="minorHAnsi"/>
          <w:color w:val="000000"/>
          <w:sz w:val="28"/>
          <w:szCs w:val="28"/>
        </w:rPr>
      </w:pPr>
      <w:r w:rsidRPr="00444973">
        <w:rPr>
          <w:rFonts w:ascii="Cambria" w:hAnsi="Cambria" w:cstheme="minorHAnsi"/>
          <w:color w:val="000000"/>
          <w:sz w:val="28"/>
          <w:szCs w:val="28"/>
        </w:rPr>
        <w:t>PROCES VERBAL</w:t>
      </w:r>
    </w:p>
    <w:p w14:paraId="0F19164C" w14:textId="71896969" w:rsidR="00593F4D" w:rsidRPr="00444973" w:rsidRDefault="00593F4D" w:rsidP="00593F4D">
      <w:pPr>
        <w:spacing w:line="360" w:lineRule="auto"/>
        <w:jc w:val="center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>încheiat astăzi ___________</w:t>
      </w:r>
      <w:r w:rsidR="00F56295" w:rsidRPr="00444973">
        <w:rPr>
          <w:rFonts w:ascii="Cambria" w:hAnsi="Cambria" w:cstheme="minorHAnsi"/>
          <w:color w:val="000000"/>
          <w:sz w:val="24"/>
          <w:szCs w:val="24"/>
        </w:rPr>
        <w:t>_____</w:t>
      </w:r>
      <w:r w:rsidRPr="00444973">
        <w:rPr>
          <w:rFonts w:ascii="Cambria" w:hAnsi="Cambria" w:cstheme="minorHAnsi"/>
          <w:color w:val="000000"/>
          <w:sz w:val="24"/>
          <w:szCs w:val="24"/>
        </w:rPr>
        <w:t>____</w:t>
      </w:r>
    </w:p>
    <w:p w14:paraId="507919F4" w14:textId="0BE78D3F" w:rsidR="00593F4D" w:rsidRPr="00444973" w:rsidRDefault="00593F4D" w:rsidP="00593F4D">
      <w:pPr>
        <w:pStyle w:val="Heading1"/>
        <w:spacing w:line="360" w:lineRule="auto"/>
        <w:jc w:val="both"/>
        <w:rPr>
          <w:rFonts w:ascii="Cambria" w:hAnsi="Cambria" w:cstheme="minorHAnsi"/>
          <w:b w:val="0"/>
          <w:color w:val="000000"/>
          <w:szCs w:val="24"/>
        </w:rPr>
      </w:pPr>
      <w:r w:rsidRPr="00444973">
        <w:rPr>
          <w:rFonts w:ascii="Cambria" w:hAnsi="Cambria" w:cstheme="minorHAnsi"/>
          <w:color w:val="000000"/>
          <w:szCs w:val="24"/>
        </w:rPr>
        <w:tab/>
      </w:r>
      <w:r w:rsidRPr="00444973">
        <w:rPr>
          <w:rFonts w:ascii="Cambria" w:hAnsi="Cambria" w:cstheme="minorHAnsi"/>
          <w:b w:val="0"/>
          <w:color w:val="000000"/>
          <w:szCs w:val="24"/>
        </w:rPr>
        <w:t>Subsemnatul ...……..........….....................</w:t>
      </w:r>
      <w:r w:rsidR="00444973">
        <w:rPr>
          <w:rFonts w:ascii="Cambria" w:hAnsi="Cambria" w:cstheme="minorHAnsi"/>
          <w:b w:val="0"/>
          <w:color w:val="000000"/>
          <w:szCs w:val="24"/>
        </w:rPr>
        <w:t>............................................</w:t>
      </w:r>
      <w:r w:rsidRPr="00444973">
        <w:rPr>
          <w:rFonts w:ascii="Cambria" w:hAnsi="Cambria" w:cstheme="minorHAnsi"/>
          <w:b w:val="0"/>
          <w:color w:val="000000"/>
          <w:szCs w:val="24"/>
        </w:rPr>
        <w:t xml:space="preserve">........................................................................… , </w:t>
      </w:r>
      <w:proofErr w:type="spellStart"/>
      <w:r w:rsidRPr="00444973">
        <w:rPr>
          <w:rFonts w:ascii="Cambria" w:hAnsi="Cambria" w:cstheme="minorHAnsi"/>
          <w:b w:val="0"/>
          <w:color w:val="000000"/>
          <w:szCs w:val="24"/>
        </w:rPr>
        <w:t>preşedinte</w:t>
      </w:r>
      <w:proofErr w:type="spellEnd"/>
      <w:r w:rsidRPr="00444973">
        <w:rPr>
          <w:rFonts w:ascii="Cambria" w:hAnsi="Cambria" w:cstheme="minorHAnsi"/>
          <w:b w:val="0"/>
          <w:color w:val="000000"/>
          <w:szCs w:val="24"/>
        </w:rPr>
        <w:t xml:space="preserve"> şi……………....................................................................................................................................……………….…</w:t>
      </w:r>
    </w:p>
    <w:p w14:paraId="3B617F14" w14:textId="736989F0" w:rsidR="00444973" w:rsidRDefault="00593F4D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 xml:space="preserve">in calitate de membri ai comisiei pentru admitere la doctorat din sesiunea </w:t>
      </w:r>
      <w:r w:rsidR="00444973">
        <w:rPr>
          <w:rFonts w:ascii="Cambria" w:hAnsi="Cambria" w:cstheme="minorHAnsi"/>
          <w:color w:val="000000"/>
          <w:sz w:val="24"/>
          <w:szCs w:val="24"/>
        </w:rPr>
        <w:t>.....................................</w:t>
      </w:r>
    </w:p>
    <w:p w14:paraId="50E59642" w14:textId="7CAA49DB" w:rsidR="00593F4D" w:rsidRPr="00444973" w:rsidRDefault="00444973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>
        <w:rPr>
          <w:rFonts w:ascii="Cambria" w:hAnsi="Cambria" w:cstheme="minorHAnsi"/>
          <w:color w:val="000000"/>
          <w:sz w:val="24"/>
          <w:szCs w:val="24"/>
        </w:rPr>
        <w:t>...........</w:t>
      </w:r>
      <w:r w:rsidR="00593F4D" w:rsidRPr="00444973">
        <w:rPr>
          <w:rFonts w:ascii="Cambria" w:hAnsi="Cambria" w:cstheme="minorHAnsi"/>
          <w:color w:val="000000"/>
          <w:sz w:val="24"/>
          <w:szCs w:val="24"/>
        </w:rPr>
        <w:t>…….....................…</w:t>
      </w:r>
      <w:r>
        <w:rPr>
          <w:rFonts w:ascii="Cambria" w:hAnsi="Cambria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 w:rsidR="00593F4D" w:rsidRPr="00444973">
        <w:rPr>
          <w:rFonts w:ascii="Cambria" w:hAnsi="Cambria" w:cstheme="minorHAnsi"/>
          <w:color w:val="000000"/>
          <w:sz w:val="24"/>
          <w:szCs w:val="24"/>
        </w:rPr>
        <w:t>……….</w:t>
      </w:r>
    </w:p>
    <w:p w14:paraId="12C23C0B" w14:textId="62CFAFAF" w:rsidR="00593F4D" w:rsidRPr="00444973" w:rsidRDefault="00593F4D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>domeniul …..………….............</w:t>
      </w:r>
      <w:r w:rsidR="00444973">
        <w:rPr>
          <w:rFonts w:ascii="Cambria" w:hAnsi="Cambria" w:cstheme="minorHAnsi"/>
          <w:color w:val="000000"/>
          <w:sz w:val="24"/>
          <w:szCs w:val="24"/>
        </w:rPr>
        <w:t>........</w:t>
      </w:r>
      <w:r w:rsidRPr="00444973">
        <w:rPr>
          <w:rFonts w:ascii="Cambria" w:hAnsi="Cambria" w:cstheme="minorHAnsi"/>
          <w:color w:val="000000"/>
          <w:sz w:val="24"/>
          <w:szCs w:val="24"/>
        </w:rPr>
        <w:t>.....................……........................………………............…………..…...……..……...</w:t>
      </w:r>
    </w:p>
    <w:p w14:paraId="40863236" w14:textId="77777777" w:rsidR="00593F4D" w:rsidRPr="00444973" w:rsidRDefault="00593F4D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>am constatat următoarele:</w:t>
      </w:r>
    </w:p>
    <w:p w14:paraId="77410EA4" w14:textId="62107909" w:rsidR="00593F4D" w:rsidRPr="00444973" w:rsidRDefault="00593F4D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ab/>
        <w:t>Pentru domeniul menţionat mai sus s-a înscris candidatul: ................................</w:t>
      </w:r>
      <w:r w:rsidR="00444973">
        <w:rPr>
          <w:rFonts w:ascii="Cambria" w:hAnsi="Cambria" w:cstheme="minorHAnsi"/>
          <w:color w:val="000000"/>
          <w:sz w:val="24"/>
          <w:szCs w:val="24"/>
        </w:rPr>
        <w:t>......</w:t>
      </w:r>
      <w:r w:rsidRPr="00444973">
        <w:rPr>
          <w:rFonts w:ascii="Cambria" w:hAnsi="Cambria" w:cstheme="minorHAnsi"/>
          <w:color w:val="000000"/>
          <w:sz w:val="24"/>
          <w:szCs w:val="24"/>
        </w:rPr>
        <w:t>.......................</w:t>
      </w:r>
    </w:p>
    <w:p w14:paraId="15DB9F4B" w14:textId="77777777" w:rsidR="00593F4D" w:rsidRPr="00444973" w:rsidRDefault="00593F4D" w:rsidP="00593F4D">
      <w:pPr>
        <w:spacing w:line="360" w:lineRule="auto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>.....................................…………... care a obţinut / nu a obţinut certificatul de competenta lingvistică.</w:t>
      </w:r>
    </w:p>
    <w:p w14:paraId="257AC183" w14:textId="77777777" w:rsidR="00593F4D" w:rsidRPr="00444973" w:rsidRDefault="00593F4D" w:rsidP="00593F4D">
      <w:pPr>
        <w:spacing w:line="360" w:lineRule="auto"/>
        <w:ind w:firstLine="720"/>
        <w:rPr>
          <w:rFonts w:ascii="Cambria" w:hAnsi="Cambria" w:cstheme="minorHAnsi"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>In urma susţinerii probelor de specialitate comisia hotărăşte notele acordate de membrii comisiei pentru candidat.</w:t>
      </w:r>
    </w:p>
    <w:p w14:paraId="715E7A15" w14:textId="77777777" w:rsidR="00593F4D" w:rsidRPr="00444973" w:rsidRDefault="00593F4D" w:rsidP="00593F4D">
      <w:pPr>
        <w:rPr>
          <w:rFonts w:ascii="Cambria" w:hAnsi="Cambria" w:cstheme="minorHAnsi"/>
          <w:color w:val="000000"/>
          <w:sz w:val="24"/>
          <w:szCs w:val="24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8"/>
        <w:gridCol w:w="3119"/>
        <w:gridCol w:w="2268"/>
        <w:gridCol w:w="1275"/>
        <w:gridCol w:w="1418"/>
      </w:tblGrid>
      <w:tr w:rsidR="003B1892" w:rsidRPr="00444973" w14:paraId="41DC23CD" w14:textId="77777777" w:rsidTr="00E617D4">
        <w:trPr>
          <w:trHeight w:val="284"/>
        </w:trPr>
        <w:tc>
          <w:tcPr>
            <w:tcW w:w="1828" w:type="dxa"/>
            <w:vAlign w:val="center"/>
          </w:tcPr>
          <w:p w14:paraId="507E5A02" w14:textId="77777777" w:rsidR="00E617D4" w:rsidRPr="00444973" w:rsidRDefault="00E617D4" w:rsidP="005C126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sz w:val="22"/>
                <w:szCs w:val="22"/>
              </w:rPr>
              <w:t>Numele și prenumele</w:t>
            </w:r>
          </w:p>
        </w:tc>
        <w:tc>
          <w:tcPr>
            <w:tcW w:w="3119" w:type="dxa"/>
            <w:vAlign w:val="center"/>
          </w:tcPr>
          <w:p w14:paraId="1A4FEB9A" w14:textId="77777777" w:rsidR="00E617D4" w:rsidRPr="00444973" w:rsidRDefault="00E617D4" w:rsidP="005C126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sz w:val="22"/>
                <w:szCs w:val="22"/>
              </w:rPr>
              <w:t>Calitatea</w:t>
            </w:r>
          </w:p>
        </w:tc>
        <w:tc>
          <w:tcPr>
            <w:tcW w:w="2268" w:type="dxa"/>
            <w:vAlign w:val="center"/>
          </w:tcPr>
          <w:p w14:paraId="070E2381" w14:textId="77777777" w:rsidR="00E617D4" w:rsidRPr="00444973" w:rsidRDefault="00E617D4" w:rsidP="005C126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sz w:val="22"/>
                <w:szCs w:val="22"/>
              </w:rPr>
              <w:t>Numele candidatului</w:t>
            </w:r>
          </w:p>
        </w:tc>
        <w:tc>
          <w:tcPr>
            <w:tcW w:w="1275" w:type="dxa"/>
            <w:vAlign w:val="center"/>
          </w:tcPr>
          <w:p w14:paraId="4474B3F3" w14:textId="77777777" w:rsidR="00E617D4" w:rsidRPr="00444973" w:rsidRDefault="00E617D4" w:rsidP="005C1268">
            <w:pPr>
              <w:jc w:val="center"/>
              <w:rPr>
                <w:rFonts w:ascii="Cambria" w:hAnsi="Cambria" w:cstheme="minorHAnsi"/>
                <w:sz w:val="22"/>
                <w:szCs w:val="22"/>
                <w:vertAlign w:val="superscript"/>
              </w:rPr>
            </w:pPr>
            <w:r w:rsidRPr="00444973">
              <w:rPr>
                <w:rFonts w:ascii="Cambria" w:hAnsi="Cambria" w:cstheme="minorHAnsi"/>
                <w:sz w:val="22"/>
                <w:szCs w:val="22"/>
              </w:rPr>
              <w:t>Notă colocviu</w:t>
            </w:r>
            <w:r w:rsidR="00B95E68" w:rsidRPr="00444973">
              <w:rPr>
                <w:rFonts w:ascii="Cambria" w:hAnsi="Cambria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4C2851EF" w14:textId="77777777" w:rsidR="00E617D4" w:rsidRPr="00444973" w:rsidRDefault="00E617D4" w:rsidP="005C126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sz w:val="22"/>
                <w:szCs w:val="22"/>
              </w:rPr>
              <w:t>Semnătura</w:t>
            </w:r>
          </w:p>
        </w:tc>
      </w:tr>
      <w:tr w:rsidR="003B1892" w:rsidRPr="00444973" w14:paraId="13FF10DF" w14:textId="77777777" w:rsidTr="00E617D4">
        <w:trPr>
          <w:trHeight w:val="401"/>
        </w:trPr>
        <w:tc>
          <w:tcPr>
            <w:tcW w:w="1828" w:type="dxa"/>
          </w:tcPr>
          <w:p w14:paraId="3556517B" w14:textId="77777777" w:rsidR="00E617D4" w:rsidRPr="00444973" w:rsidRDefault="00E617D4" w:rsidP="005C126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B80A5A3" w14:textId="77777777" w:rsidR="00E617D4" w:rsidRPr="00444973" w:rsidRDefault="00E617D4" w:rsidP="003B1892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sz w:val="22"/>
                <w:szCs w:val="22"/>
              </w:rPr>
              <w:t xml:space="preserve">Preşedinte </w:t>
            </w:r>
            <w:r w:rsidRPr="00444973">
              <w:rPr>
                <w:rFonts w:ascii="Cambria" w:hAnsi="Cambria" w:cstheme="minorHAnsi"/>
                <w:sz w:val="16"/>
                <w:szCs w:val="16"/>
              </w:rPr>
              <w:t>(Director Consiliu de coordonare a programelor doctorale)</w:t>
            </w:r>
          </w:p>
        </w:tc>
        <w:tc>
          <w:tcPr>
            <w:tcW w:w="2268" w:type="dxa"/>
            <w:vMerge w:val="restart"/>
          </w:tcPr>
          <w:p w14:paraId="215F42C5" w14:textId="77777777" w:rsidR="00E617D4" w:rsidRPr="00444973" w:rsidRDefault="00E617D4" w:rsidP="005C126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915043" w14:textId="77777777" w:rsidR="00E617D4" w:rsidRPr="00444973" w:rsidRDefault="00E617D4" w:rsidP="005C126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10C3C" w14:textId="77777777" w:rsidR="00E617D4" w:rsidRPr="00444973" w:rsidRDefault="00E617D4" w:rsidP="005C126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617D4" w:rsidRPr="00444973" w14:paraId="1BC63B7F" w14:textId="77777777" w:rsidTr="00E617D4">
        <w:trPr>
          <w:trHeight w:val="284"/>
        </w:trPr>
        <w:tc>
          <w:tcPr>
            <w:tcW w:w="1828" w:type="dxa"/>
          </w:tcPr>
          <w:p w14:paraId="3B3701E5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8508196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Membru </w:t>
            </w:r>
          </w:p>
        </w:tc>
        <w:tc>
          <w:tcPr>
            <w:tcW w:w="2268" w:type="dxa"/>
            <w:vMerge/>
          </w:tcPr>
          <w:p w14:paraId="538837B3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CDB08F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B3252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E617D4" w:rsidRPr="00444973" w14:paraId="484AC797" w14:textId="77777777" w:rsidTr="00E617D4">
        <w:trPr>
          <w:trHeight w:val="284"/>
        </w:trPr>
        <w:tc>
          <w:tcPr>
            <w:tcW w:w="1828" w:type="dxa"/>
          </w:tcPr>
          <w:p w14:paraId="1EE54A76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6643BE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color w:val="000000"/>
                <w:sz w:val="22"/>
                <w:szCs w:val="22"/>
              </w:rPr>
              <w:t>Membru</w:t>
            </w:r>
          </w:p>
        </w:tc>
        <w:tc>
          <w:tcPr>
            <w:tcW w:w="2268" w:type="dxa"/>
            <w:vMerge/>
          </w:tcPr>
          <w:p w14:paraId="3741B6AD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09DED7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B6CFB2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E617D4" w:rsidRPr="00444973" w14:paraId="04666316" w14:textId="77777777" w:rsidTr="00E617D4">
        <w:trPr>
          <w:trHeight w:val="284"/>
        </w:trPr>
        <w:tc>
          <w:tcPr>
            <w:tcW w:w="1828" w:type="dxa"/>
          </w:tcPr>
          <w:p w14:paraId="77D7C338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B69339B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color w:val="000000"/>
                <w:sz w:val="22"/>
                <w:szCs w:val="22"/>
              </w:rPr>
              <w:t>Membru</w:t>
            </w:r>
          </w:p>
        </w:tc>
        <w:tc>
          <w:tcPr>
            <w:tcW w:w="2268" w:type="dxa"/>
            <w:vMerge/>
          </w:tcPr>
          <w:p w14:paraId="7DED8950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B9B142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D1F9BC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E617D4" w:rsidRPr="00444973" w14:paraId="66114CD2" w14:textId="77777777" w:rsidTr="00E617D4">
        <w:trPr>
          <w:trHeight w:val="284"/>
        </w:trPr>
        <w:tc>
          <w:tcPr>
            <w:tcW w:w="1828" w:type="dxa"/>
          </w:tcPr>
          <w:p w14:paraId="66F408E6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B064B74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color w:val="000000"/>
                <w:sz w:val="22"/>
                <w:szCs w:val="22"/>
              </w:rPr>
              <w:t>Membru</w:t>
            </w:r>
          </w:p>
        </w:tc>
        <w:tc>
          <w:tcPr>
            <w:tcW w:w="2268" w:type="dxa"/>
            <w:vMerge/>
          </w:tcPr>
          <w:p w14:paraId="7B896A31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BBDDD3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39C396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E617D4" w:rsidRPr="00444973" w14:paraId="4FE65E67" w14:textId="77777777" w:rsidTr="00E617D4">
        <w:trPr>
          <w:trHeight w:val="284"/>
        </w:trPr>
        <w:tc>
          <w:tcPr>
            <w:tcW w:w="1828" w:type="dxa"/>
          </w:tcPr>
          <w:p w14:paraId="40BD13E4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0B0F87B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color w:val="000000"/>
                <w:sz w:val="22"/>
                <w:szCs w:val="22"/>
              </w:rPr>
              <w:t>Membru</w:t>
            </w:r>
          </w:p>
        </w:tc>
        <w:tc>
          <w:tcPr>
            <w:tcW w:w="2268" w:type="dxa"/>
            <w:vMerge/>
          </w:tcPr>
          <w:p w14:paraId="10395AAE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589071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AA009C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E617D4" w:rsidRPr="00444973" w14:paraId="2F883ED6" w14:textId="77777777" w:rsidTr="00E617D4">
        <w:trPr>
          <w:trHeight w:val="284"/>
        </w:trPr>
        <w:tc>
          <w:tcPr>
            <w:tcW w:w="1828" w:type="dxa"/>
          </w:tcPr>
          <w:p w14:paraId="53C06777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74E161A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44973">
              <w:rPr>
                <w:rFonts w:ascii="Cambria" w:hAnsi="Cambria" w:cstheme="minorHAnsi"/>
                <w:color w:val="000000"/>
                <w:sz w:val="22"/>
                <w:szCs w:val="22"/>
              </w:rPr>
              <w:t>Membru</w:t>
            </w:r>
          </w:p>
        </w:tc>
        <w:tc>
          <w:tcPr>
            <w:tcW w:w="2268" w:type="dxa"/>
            <w:vMerge/>
          </w:tcPr>
          <w:p w14:paraId="29B29D11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4062CD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1B3334" w14:textId="77777777" w:rsidR="00E617D4" w:rsidRPr="00444973" w:rsidRDefault="00E617D4" w:rsidP="005C1268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</w:tbl>
    <w:p w14:paraId="18DF75C8" w14:textId="77777777" w:rsidR="00593F4D" w:rsidRPr="00444973" w:rsidRDefault="00593F4D" w:rsidP="00593F4D">
      <w:pPr>
        <w:rPr>
          <w:rFonts w:ascii="Cambria" w:hAnsi="Cambria" w:cstheme="minorHAnsi"/>
          <w:b/>
          <w:color w:val="000000"/>
          <w:sz w:val="22"/>
          <w:szCs w:val="22"/>
        </w:rPr>
      </w:pPr>
    </w:p>
    <w:p w14:paraId="4FB62B8F" w14:textId="7DD06181" w:rsidR="00593F4D" w:rsidRPr="00444973" w:rsidRDefault="00593F4D" w:rsidP="00593F4D">
      <w:pPr>
        <w:spacing w:line="360" w:lineRule="auto"/>
        <w:rPr>
          <w:rFonts w:ascii="Cambria" w:hAnsi="Cambria" w:cstheme="minorHAnsi"/>
          <w:sz w:val="24"/>
          <w:szCs w:val="24"/>
        </w:rPr>
      </w:pPr>
      <w:r w:rsidRPr="00444973">
        <w:rPr>
          <w:rFonts w:ascii="Cambria" w:hAnsi="Cambria" w:cstheme="minorHAnsi"/>
          <w:sz w:val="24"/>
          <w:szCs w:val="24"/>
        </w:rPr>
        <w:tab/>
        <w:t>Se declară reuşit / nereuşit candidatul ....................................................</w:t>
      </w:r>
      <w:r w:rsidR="00444973">
        <w:rPr>
          <w:rFonts w:ascii="Cambria" w:hAnsi="Cambria" w:cstheme="minorHAnsi"/>
          <w:sz w:val="24"/>
          <w:szCs w:val="24"/>
        </w:rPr>
        <w:t>................</w:t>
      </w:r>
      <w:r w:rsidRPr="00444973">
        <w:rPr>
          <w:rFonts w:ascii="Cambria" w:hAnsi="Cambria" w:cstheme="minorHAnsi"/>
          <w:sz w:val="24"/>
          <w:szCs w:val="24"/>
        </w:rPr>
        <w:t>...................................</w:t>
      </w:r>
    </w:p>
    <w:p w14:paraId="1AB1E5BE" w14:textId="2FB61EA3" w:rsidR="00143250" w:rsidRPr="00444973" w:rsidRDefault="00593F4D" w:rsidP="00593F4D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444973">
        <w:rPr>
          <w:rFonts w:ascii="Cambria" w:hAnsi="Cambria" w:cstheme="minorHAnsi"/>
          <w:sz w:val="24"/>
          <w:szCs w:val="24"/>
        </w:rPr>
        <w:t xml:space="preserve">cu </w:t>
      </w:r>
      <w:r w:rsidR="00CB12F9" w:rsidRPr="00444973">
        <w:rPr>
          <w:rFonts w:ascii="Cambria" w:hAnsi="Cambria" w:cstheme="minorHAnsi"/>
          <w:sz w:val="24"/>
          <w:szCs w:val="24"/>
        </w:rPr>
        <w:t>MEDIA</w:t>
      </w:r>
      <w:r w:rsidR="00A32999" w:rsidRPr="00444973">
        <w:rPr>
          <w:rFonts w:ascii="Cambria" w:hAnsi="Cambria" w:cstheme="minorHAnsi"/>
          <w:sz w:val="24"/>
          <w:szCs w:val="24"/>
        </w:rPr>
        <w:t xml:space="preserve"> FINALĂ </w:t>
      </w:r>
      <w:r w:rsidR="00B95E68" w:rsidRPr="00444973">
        <w:rPr>
          <w:rFonts w:ascii="Cambria" w:hAnsi="Cambria" w:cstheme="minorHAnsi"/>
          <w:b/>
          <w:sz w:val="24"/>
          <w:szCs w:val="24"/>
          <w:vertAlign w:val="superscript"/>
        </w:rPr>
        <w:t>2</w:t>
      </w:r>
      <w:r w:rsidRPr="00444973">
        <w:rPr>
          <w:rFonts w:ascii="Cambria" w:hAnsi="Cambria" w:cstheme="minorHAnsi"/>
          <w:sz w:val="24"/>
          <w:szCs w:val="24"/>
        </w:rPr>
        <w:t>……...….....</w:t>
      </w:r>
      <w:r w:rsidR="00143250" w:rsidRPr="00444973">
        <w:rPr>
          <w:rFonts w:ascii="Cambria" w:hAnsi="Cambria" w:cstheme="minorHAnsi"/>
          <w:sz w:val="24"/>
          <w:szCs w:val="24"/>
        </w:rPr>
        <w:t>..............................</w:t>
      </w:r>
      <w:r w:rsidR="00444973">
        <w:rPr>
          <w:rFonts w:ascii="Cambria" w:hAnsi="Cambria" w:cstheme="minorHAnsi"/>
          <w:sz w:val="24"/>
          <w:szCs w:val="24"/>
        </w:rPr>
        <w:t>.................................</w:t>
      </w:r>
      <w:r w:rsidR="00143250" w:rsidRPr="00444973">
        <w:rPr>
          <w:rFonts w:ascii="Cambria" w:hAnsi="Cambria" w:cstheme="minorHAnsi"/>
          <w:sz w:val="24"/>
          <w:szCs w:val="24"/>
        </w:rPr>
        <w:t>...............................................................</w:t>
      </w:r>
      <w:r w:rsidRPr="00444973">
        <w:rPr>
          <w:rFonts w:ascii="Cambria" w:hAnsi="Cambria" w:cstheme="minorHAnsi"/>
          <w:sz w:val="24"/>
          <w:szCs w:val="24"/>
        </w:rPr>
        <w:t>.......</w:t>
      </w:r>
      <w:r w:rsidR="00E617D4" w:rsidRPr="00444973">
        <w:rPr>
          <w:rFonts w:ascii="Cambria" w:hAnsi="Cambria" w:cstheme="minorHAnsi"/>
          <w:sz w:val="24"/>
          <w:szCs w:val="24"/>
        </w:rPr>
        <w:t xml:space="preserve">  </w:t>
      </w:r>
    </w:p>
    <w:p w14:paraId="35C766DE" w14:textId="09092868" w:rsidR="00593F4D" w:rsidRPr="000E0ED8" w:rsidRDefault="00593F4D" w:rsidP="00A32999">
      <w:pPr>
        <w:spacing w:line="276" w:lineRule="auto"/>
        <w:rPr>
          <w:rFonts w:ascii="Cambria" w:hAnsi="Cambria" w:cstheme="minorHAnsi"/>
          <w:b/>
          <w:caps/>
          <w:sz w:val="24"/>
          <w:szCs w:val="24"/>
        </w:rPr>
      </w:pPr>
      <w:r w:rsidRPr="00444973">
        <w:rPr>
          <w:rFonts w:ascii="Cambria" w:hAnsi="Cambria" w:cstheme="minorHAnsi"/>
          <w:sz w:val="24"/>
          <w:szCs w:val="24"/>
        </w:rPr>
        <w:t xml:space="preserve">la </w:t>
      </w:r>
      <w:r w:rsidRPr="00444973">
        <w:rPr>
          <w:rFonts w:ascii="Cambria" w:hAnsi="Cambria" w:cstheme="minorHAnsi"/>
          <w:sz w:val="24"/>
          <w:szCs w:val="24"/>
          <w:u w:val="single"/>
        </w:rPr>
        <w:t>forma de doctorat</w:t>
      </w:r>
      <w:r w:rsidRPr="00444973">
        <w:rPr>
          <w:rFonts w:ascii="Cambria" w:hAnsi="Cambria" w:cstheme="minorHAnsi"/>
          <w:sz w:val="24"/>
          <w:szCs w:val="24"/>
        </w:rPr>
        <w:t xml:space="preserve">: </w:t>
      </w:r>
      <w:r w:rsidRPr="00444973">
        <w:rPr>
          <w:rFonts w:ascii="Cambria" w:hAnsi="Cambria" w:cstheme="minorHAnsi"/>
          <w:b/>
          <w:sz w:val="24"/>
          <w:szCs w:val="24"/>
        </w:rPr>
        <w:t xml:space="preserve"> </w:t>
      </w:r>
      <w:r w:rsidR="00444973">
        <w:rPr>
          <w:rFonts w:ascii="Cambria" w:hAnsi="Cambria" w:cstheme="minorHAnsi"/>
          <w:b/>
          <w:sz w:val="24"/>
          <w:szCs w:val="24"/>
        </w:rPr>
        <w:t xml:space="preserve"> </w:t>
      </w:r>
      <w:r w:rsidR="000E0ED8">
        <w:rPr>
          <w:rFonts w:ascii="Cambria" w:hAnsi="Cambria" w:cstheme="minorHAnsi"/>
          <w:b/>
          <w:sz w:val="24"/>
          <w:szCs w:val="24"/>
        </w:rPr>
        <w:t>1</w:t>
      </w:r>
      <w:r w:rsidR="000E0ED8" w:rsidRPr="000E0ED8">
        <w:rPr>
          <w:rFonts w:ascii="Cambria" w:hAnsi="Cambria" w:cstheme="minorHAnsi"/>
          <w:b/>
          <w:sz w:val="24"/>
          <w:szCs w:val="24"/>
        </w:rPr>
        <w:t>.</w:t>
      </w:r>
      <w:r w:rsidR="00444973" w:rsidRPr="000E0ED8">
        <w:rPr>
          <w:rFonts w:ascii="Cambria" w:hAnsi="Cambria" w:cstheme="minorHAnsi"/>
          <w:b/>
          <w:sz w:val="24"/>
          <w:szCs w:val="24"/>
        </w:rPr>
        <w:t xml:space="preserve"> </w:t>
      </w:r>
      <w:r w:rsidRPr="000E0ED8">
        <w:rPr>
          <w:rFonts w:ascii="Cambria" w:hAnsi="Cambria" w:cstheme="minorHAnsi"/>
          <w:b/>
          <w:sz w:val="24"/>
          <w:szCs w:val="24"/>
        </w:rPr>
        <w:t xml:space="preserve">cu </w:t>
      </w:r>
      <w:proofErr w:type="spellStart"/>
      <w:r w:rsidRPr="000E0ED8">
        <w:rPr>
          <w:rFonts w:ascii="Cambria" w:hAnsi="Cambria" w:cstheme="minorHAnsi"/>
          <w:b/>
          <w:sz w:val="24"/>
          <w:szCs w:val="24"/>
        </w:rPr>
        <w:t>frecvenţă</w:t>
      </w:r>
      <w:proofErr w:type="spellEnd"/>
      <w:r w:rsidRPr="000E0ED8">
        <w:rPr>
          <w:rFonts w:ascii="Cambria" w:hAnsi="Cambria" w:cstheme="minorHAnsi"/>
          <w:b/>
          <w:sz w:val="24"/>
          <w:szCs w:val="24"/>
        </w:rPr>
        <w:t xml:space="preserve"> cu bursă – </w:t>
      </w:r>
      <w:r w:rsidRPr="000E0ED8">
        <w:rPr>
          <w:rFonts w:ascii="Cambria" w:hAnsi="Cambria" w:cstheme="minorHAnsi"/>
          <w:b/>
          <w:caps/>
          <w:sz w:val="24"/>
          <w:szCs w:val="24"/>
        </w:rPr>
        <w:t>buget</w:t>
      </w:r>
      <w:r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="00E617D4"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="00143250"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="00A32999"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="00143250" w:rsidRPr="000E0ED8">
        <w:rPr>
          <w:rFonts w:ascii="Cambria" w:hAnsi="Cambria" w:cstheme="minorHAnsi"/>
          <w:b/>
          <w:caps/>
          <w:sz w:val="24"/>
          <w:szCs w:val="24"/>
        </w:rPr>
        <w:tab/>
      </w:r>
      <w:r w:rsidR="000E0ED8" w:rsidRPr="000E0ED8">
        <w:rPr>
          <w:rFonts w:ascii="Cambria" w:hAnsi="Cambria" w:cstheme="minorHAnsi"/>
          <w:b/>
          <w:sz w:val="24"/>
          <w:szCs w:val="24"/>
        </w:rPr>
        <w:t>2.</w:t>
      </w:r>
      <w:r w:rsidRPr="000E0ED8">
        <w:rPr>
          <w:rFonts w:ascii="Cambria" w:hAnsi="Cambria" w:cstheme="minorHAnsi"/>
          <w:b/>
          <w:sz w:val="24"/>
          <w:szCs w:val="24"/>
        </w:rPr>
        <w:t xml:space="preserve"> cu </w:t>
      </w:r>
      <w:proofErr w:type="spellStart"/>
      <w:r w:rsidRPr="000E0ED8">
        <w:rPr>
          <w:rFonts w:ascii="Cambria" w:hAnsi="Cambria" w:cstheme="minorHAnsi"/>
          <w:b/>
          <w:sz w:val="24"/>
          <w:szCs w:val="24"/>
        </w:rPr>
        <w:t>frecvenţă</w:t>
      </w:r>
      <w:proofErr w:type="spellEnd"/>
      <w:r w:rsidRPr="000E0ED8">
        <w:rPr>
          <w:rFonts w:ascii="Cambria" w:hAnsi="Cambria" w:cstheme="minorHAnsi"/>
          <w:b/>
          <w:sz w:val="24"/>
          <w:szCs w:val="24"/>
        </w:rPr>
        <w:t xml:space="preserve"> fără bursă – </w:t>
      </w:r>
      <w:r w:rsidRPr="000E0ED8">
        <w:rPr>
          <w:rFonts w:ascii="Cambria" w:hAnsi="Cambria" w:cstheme="minorHAnsi"/>
          <w:b/>
          <w:caps/>
          <w:sz w:val="24"/>
          <w:szCs w:val="24"/>
        </w:rPr>
        <w:t>buget</w:t>
      </w:r>
    </w:p>
    <w:p w14:paraId="3DC21902" w14:textId="6904D489" w:rsidR="00593F4D" w:rsidRPr="000E0ED8" w:rsidRDefault="00593F4D" w:rsidP="00593F4D">
      <w:pPr>
        <w:spacing w:line="276" w:lineRule="auto"/>
        <w:rPr>
          <w:rFonts w:ascii="Cambria" w:hAnsi="Cambria" w:cstheme="minorHAnsi"/>
          <w:b/>
          <w:sz w:val="24"/>
          <w:szCs w:val="24"/>
        </w:rPr>
      </w:pPr>
      <w:r w:rsidRPr="000E0ED8">
        <w:rPr>
          <w:rFonts w:ascii="Cambria" w:hAnsi="Cambria" w:cstheme="minorHAnsi"/>
          <w:b/>
          <w:sz w:val="24"/>
          <w:szCs w:val="24"/>
        </w:rPr>
        <w:tab/>
      </w:r>
      <w:r w:rsidRPr="000E0ED8">
        <w:rPr>
          <w:rFonts w:ascii="Cambria" w:hAnsi="Cambria" w:cstheme="minorHAnsi"/>
          <w:b/>
          <w:sz w:val="24"/>
          <w:szCs w:val="24"/>
        </w:rPr>
        <w:tab/>
      </w:r>
      <w:r w:rsidRPr="000E0ED8">
        <w:rPr>
          <w:rFonts w:ascii="Cambria" w:hAnsi="Cambria" w:cstheme="minorHAnsi"/>
          <w:b/>
          <w:sz w:val="24"/>
          <w:szCs w:val="24"/>
        </w:rPr>
        <w:tab/>
      </w:r>
      <w:r w:rsidR="00A32999" w:rsidRPr="000E0ED8">
        <w:rPr>
          <w:rFonts w:ascii="Cambria" w:hAnsi="Cambria" w:cstheme="minorHAnsi"/>
          <w:b/>
          <w:sz w:val="24"/>
          <w:szCs w:val="24"/>
        </w:rPr>
        <w:tab/>
      </w:r>
      <w:r w:rsidR="000E0ED8" w:rsidRPr="000E0ED8">
        <w:rPr>
          <w:rFonts w:ascii="Cambria" w:hAnsi="Cambria" w:cstheme="minorHAnsi"/>
          <w:b/>
          <w:sz w:val="24"/>
          <w:szCs w:val="24"/>
        </w:rPr>
        <w:t>3.</w:t>
      </w:r>
      <w:r w:rsidRPr="000E0ED8">
        <w:rPr>
          <w:rFonts w:ascii="Cambria" w:hAnsi="Cambria" w:cstheme="minorHAnsi"/>
          <w:b/>
          <w:sz w:val="24"/>
          <w:szCs w:val="24"/>
        </w:rPr>
        <w:t xml:space="preserve"> cu </w:t>
      </w:r>
      <w:proofErr w:type="spellStart"/>
      <w:r w:rsidRPr="000E0ED8">
        <w:rPr>
          <w:rFonts w:ascii="Cambria" w:hAnsi="Cambria" w:cstheme="minorHAnsi"/>
          <w:b/>
          <w:sz w:val="24"/>
          <w:szCs w:val="24"/>
        </w:rPr>
        <w:t>frecvenţă</w:t>
      </w:r>
      <w:proofErr w:type="spellEnd"/>
      <w:r w:rsidRPr="000E0ED8">
        <w:rPr>
          <w:rFonts w:ascii="Cambria" w:hAnsi="Cambria" w:cstheme="minorHAnsi"/>
          <w:b/>
          <w:sz w:val="24"/>
          <w:szCs w:val="24"/>
        </w:rPr>
        <w:t xml:space="preserve"> redusă și fără bursă – BUGET</w:t>
      </w:r>
    </w:p>
    <w:p w14:paraId="5A462AB5" w14:textId="5DE2C7A3" w:rsidR="00593F4D" w:rsidRPr="000E0ED8" w:rsidRDefault="00A32999" w:rsidP="00A32999">
      <w:pPr>
        <w:spacing w:line="276" w:lineRule="auto"/>
        <w:ind w:left="1134" w:firstLine="567"/>
        <w:rPr>
          <w:rFonts w:ascii="Cambria" w:hAnsi="Cambria" w:cstheme="minorHAnsi"/>
          <w:b/>
          <w:caps/>
          <w:sz w:val="24"/>
          <w:szCs w:val="24"/>
        </w:rPr>
      </w:pPr>
      <w:r w:rsidRPr="000E0ED8">
        <w:rPr>
          <w:rFonts w:ascii="Cambria" w:hAnsi="Cambria" w:cstheme="minorHAnsi"/>
          <w:b/>
          <w:sz w:val="24"/>
          <w:szCs w:val="24"/>
        </w:rPr>
        <w:t xml:space="preserve"> </w:t>
      </w:r>
      <w:r w:rsidR="00593F4D" w:rsidRPr="000E0ED8">
        <w:rPr>
          <w:rFonts w:ascii="Cambria" w:hAnsi="Cambria" w:cstheme="minorHAnsi"/>
          <w:b/>
          <w:sz w:val="24"/>
          <w:szCs w:val="24"/>
        </w:rPr>
        <w:t xml:space="preserve">   </w:t>
      </w:r>
      <w:r w:rsidR="00143250" w:rsidRPr="000E0ED8">
        <w:rPr>
          <w:rFonts w:ascii="Cambria" w:hAnsi="Cambria" w:cstheme="minorHAnsi"/>
          <w:b/>
          <w:sz w:val="24"/>
          <w:szCs w:val="24"/>
        </w:rPr>
        <w:t xml:space="preserve">  </w:t>
      </w:r>
      <w:r w:rsidR="00593F4D" w:rsidRPr="000E0ED8">
        <w:rPr>
          <w:rFonts w:ascii="Cambria" w:hAnsi="Cambria" w:cstheme="minorHAnsi"/>
          <w:b/>
          <w:sz w:val="24"/>
          <w:szCs w:val="24"/>
        </w:rPr>
        <w:t xml:space="preserve"> </w:t>
      </w:r>
      <w:r w:rsidR="00943E83" w:rsidRPr="000E0ED8">
        <w:rPr>
          <w:rFonts w:ascii="Cambria" w:hAnsi="Cambria" w:cstheme="minorHAnsi"/>
          <w:b/>
          <w:sz w:val="24"/>
          <w:szCs w:val="24"/>
        </w:rPr>
        <w:t xml:space="preserve"> </w:t>
      </w:r>
      <w:r w:rsidR="000E0ED8">
        <w:rPr>
          <w:rFonts w:ascii="Cambria" w:hAnsi="Cambria" w:cstheme="minorHAnsi"/>
          <w:b/>
          <w:sz w:val="24"/>
          <w:szCs w:val="24"/>
        </w:rPr>
        <w:t xml:space="preserve"> </w:t>
      </w:r>
      <w:r w:rsidR="00593F4D" w:rsidRPr="000E0ED8">
        <w:rPr>
          <w:rFonts w:ascii="Cambria" w:hAnsi="Cambria" w:cstheme="minorHAnsi"/>
          <w:b/>
          <w:sz w:val="24"/>
          <w:szCs w:val="24"/>
        </w:rPr>
        <w:t xml:space="preserve">  </w:t>
      </w:r>
      <w:r w:rsidR="000E0ED8" w:rsidRPr="000E0ED8">
        <w:rPr>
          <w:rFonts w:ascii="Cambria" w:hAnsi="Cambria" w:cstheme="minorHAnsi"/>
          <w:b/>
          <w:sz w:val="24"/>
          <w:szCs w:val="24"/>
        </w:rPr>
        <w:t xml:space="preserve">4. </w:t>
      </w:r>
      <w:r w:rsidR="00593F4D" w:rsidRPr="000E0ED8">
        <w:rPr>
          <w:rFonts w:ascii="Cambria" w:hAnsi="Cambria" w:cstheme="minorHAnsi"/>
          <w:b/>
          <w:sz w:val="24"/>
          <w:szCs w:val="24"/>
        </w:rPr>
        <w:t xml:space="preserve">cu </w:t>
      </w:r>
      <w:proofErr w:type="spellStart"/>
      <w:r w:rsidR="00593F4D" w:rsidRPr="000E0ED8">
        <w:rPr>
          <w:rFonts w:ascii="Cambria" w:hAnsi="Cambria" w:cstheme="minorHAnsi"/>
          <w:b/>
          <w:sz w:val="24"/>
          <w:szCs w:val="24"/>
        </w:rPr>
        <w:t>frecvenţă</w:t>
      </w:r>
      <w:proofErr w:type="spellEnd"/>
      <w:r w:rsidR="00593F4D" w:rsidRPr="000E0ED8">
        <w:rPr>
          <w:rFonts w:ascii="Cambria" w:hAnsi="Cambria" w:cstheme="minorHAnsi"/>
          <w:b/>
          <w:sz w:val="24"/>
          <w:szCs w:val="24"/>
        </w:rPr>
        <w:t xml:space="preserve"> </w:t>
      </w:r>
      <w:r w:rsidR="00F56295" w:rsidRPr="000E0ED8">
        <w:rPr>
          <w:rFonts w:ascii="Cambria" w:hAnsi="Cambria" w:cstheme="minorHAnsi"/>
          <w:b/>
          <w:sz w:val="24"/>
          <w:szCs w:val="24"/>
        </w:rPr>
        <w:t xml:space="preserve">redusă </w:t>
      </w:r>
      <w:proofErr w:type="spellStart"/>
      <w:r w:rsidR="00F56295" w:rsidRPr="000E0ED8">
        <w:rPr>
          <w:rFonts w:ascii="Cambria" w:hAnsi="Cambria" w:cstheme="minorHAnsi"/>
          <w:b/>
          <w:sz w:val="24"/>
          <w:szCs w:val="24"/>
        </w:rPr>
        <w:t>şi</w:t>
      </w:r>
      <w:proofErr w:type="spellEnd"/>
      <w:r w:rsidR="00F56295" w:rsidRPr="000E0ED8">
        <w:rPr>
          <w:rFonts w:ascii="Cambria" w:hAnsi="Cambria" w:cstheme="minorHAnsi"/>
          <w:b/>
          <w:sz w:val="24"/>
          <w:szCs w:val="24"/>
        </w:rPr>
        <w:t xml:space="preserve"> </w:t>
      </w:r>
      <w:r w:rsidR="00593F4D" w:rsidRPr="000E0ED8">
        <w:rPr>
          <w:rFonts w:ascii="Cambria" w:hAnsi="Cambria" w:cstheme="minorHAnsi"/>
          <w:b/>
          <w:sz w:val="24"/>
          <w:szCs w:val="24"/>
        </w:rPr>
        <w:t xml:space="preserve">cu </w:t>
      </w:r>
      <w:r w:rsidR="00593F4D" w:rsidRPr="000E0ED8">
        <w:rPr>
          <w:rFonts w:ascii="Cambria" w:hAnsi="Cambria" w:cstheme="minorHAnsi"/>
          <w:b/>
          <w:caps/>
          <w:sz w:val="24"/>
          <w:szCs w:val="24"/>
        </w:rPr>
        <w:t>taxă</w:t>
      </w:r>
    </w:p>
    <w:p w14:paraId="50E13872" w14:textId="77777777" w:rsidR="00593F4D" w:rsidRPr="00444973" w:rsidRDefault="00593F4D" w:rsidP="00593F4D">
      <w:pPr>
        <w:ind w:left="3600"/>
        <w:rPr>
          <w:rFonts w:ascii="Cambria" w:hAnsi="Cambria" w:cstheme="minorHAnsi"/>
          <w:b/>
          <w:color w:val="000000"/>
          <w:sz w:val="24"/>
          <w:szCs w:val="24"/>
        </w:rPr>
      </w:pPr>
    </w:p>
    <w:p w14:paraId="6B3F4D52" w14:textId="77777777" w:rsidR="00593F4D" w:rsidRPr="00444973" w:rsidRDefault="00593F4D" w:rsidP="00593F4D">
      <w:pPr>
        <w:pStyle w:val="Heading3"/>
        <w:spacing w:line="360" w:lineRule="auto"/>
        <w:ind w:left="6651" w:firstLine="720"/>
        <w:rPr>
          <w:rFonts w:ascii="Cambria" w:hAnsi="Cambria" w:cstheme="minorHAnsi"/>
          <w:color w:val="000000"/>
          <w:sz w:val="24"/>
          <w:szCs w:val="24"/>
          <w:lang w:val="ro-RO"/>
        </w:rPr>
      </w:pPr>
      <w:r w:rsidRPr="00444973">
        <w:rPr>
          <w:rFonts w:ascii="Cambria" w:hAnsi="Cambria" w:cstheme="minorHAnsi"/>
          <w:color w:val="000000"/>
          <w:sz w:val="24"/>
          <w:szCs w:val="24"/>
          <w:lang w:val="ro-RO"/>
        </w:rPr>
        <w:t>PREŞEDINTE,</w:t>
      </w:r>
    </w:p>
    <w:p w14:paraId="76862FCF" w14:textId="77777777" w:rsidR="00593F4D" w:rsidRPr="00444973" w:rsidRDefault="00593F4D" w:rsidP="00593F4D">
      <w:pPr>
        <w:spacing w:line="360" w:lineRule="auto"/>
        <w:rPr>
          <w:rFonts w:ascii="Cambria" w:hAnsi="Cambria" w:cstheme="minorHAnsi"/>
          <w:b/>
          <w:color w:val="000000"/>
          <w:sz w:val="24"/>
          <w:szCs w:val="24"/>
        </w:rPr>
      </w:pP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</w:r>
      <w:r w:rsidRPr="00444973">
        <w:rPr>
          <w:rFonts w:ascii="Cambria" w:hAnsi="Cambria" w:cstheme="minorHAnsi"/>
          <w:color w:val="000000"/>
          <w:sz w:val="24"/>
          <w:szCs w:val="24"/>
        </w:rPr>
        <w:tab/>
        <w:t>……..……….....……………………….</w:t>
      </w:r>
      <w:r w:rsidRPr="00444973">
        <w:rPr>
          <w:rFonts w:ascii="Cambria" w:hAnsi="Cambria" w:cstheme="minorHAnsi"/>
          <w:b/>
          <w:color w:val="000000"/>
          <w:sz w:val="24"/>
          <w:szCs w:val="24"/>
        </w:rPr>
        <w:t xml:space="preserve"> </w:t>
      </w:r>
    </w:p>
    <w:p w14:paraId="14E4FD21" w14:textId="02FB32FF" w:rsidR="005D351A" w:rsidRPr="00444973" w:rsidRDefault="00CB12F9" w:rsidP="00B05348">
      <w:pPr>
        <w:spacing w:line="360" w:lineRule="auto"/>
        <w:rPr>
          <w:rFonts w:ascii="Cambria" w:hAnsi="Cambria" w:cstheme="minorHAnsi"/>
          <w:i/>
          <w:color w:val="000000"/>
          <w:sz w:val="20"/>
        </w:rPr>
      </w:pPr>
      <w:r w:rsidRPr="00444973">
        <w:rPr>
          <w:rFonts w:ascii="Cambria" w:hAnsi="Cambria" w:cstheme="minorHAnsi"/>
          <w:b/>
          <w:i/>
          <w:color w:val="000000"/>
          <w:sz w:val="20"/>
        </w:rPr>
        <w:t xml:space="preserve">1 </w:t>
      </w:r>
      <w:r w:rsidR="00593F4D" w:rsidRPr="00444973">
        <w:rPr>
          <w:rFonts w:ascii="Cambria" w:hAnsi="Cambria" w:cstheme="minorHAnsi"/>
          <w:i/>
          <w:color w:val="000000"/>
          <w:sz w:val="20"/>
        </w:rPr>
        <w:t>se acordă note de la 1 la 10</w:t>
      </w:r>
      <w:r w:rsidR="00444973">
        <w:rPr>
          <w:rFonts w:ascii="Cambria" w:hAnsi="Cambria" w:cstheme="minorHAnsi"/>
          <w:i/>
          <w:color w:val="000000"/>
          <w:sz w:val="20"/>
        </w:rPr>
        <w:t>;</w:t>
      </w:r>
    </w:p>
    <w:p w14:paraId="2FCFA83E" w14:textId="79E00E7D" w:rsidR="00CB12F9" w:rsidRPr="00444973" w:rsidRDefault="00CB12F9" w:rsidP="00B05348">
      <w:pPr>
        <w:spacing w:line="360" w:lineRule="auto"/>
        <w:rPr>
          <w:rFonts w:ascii="Cambria" w:hAnsi="Cambria" w:cstheme="minorHAnsi"/>
          <w:b/>
          <w:i/>
          <w:color w:val="000000"/>
          <w:sz w:val="20"/>
        </w:rPr>
      </w:pPr>
      <w:r w:rsidRPr="00444973">
        <w:rPr>
          <w:rFonts w:ascii="Cambria" w:hAnsi="Cambria" w:cstheme="minorHAnsi"/>
          <w:b/>
          <w:i/>
          <w:color w:val="000000"/>
          <w:sz w:val="20"/>
        </w:rPr>
        <w:t xml:space="preserve">2 </w:t>
      </w:r>
      <w:r w:rsidRPr="00444973">
        <w:rPr>
          <w:rFonts w:ascii="Cambria" w:hAnsi="Cambria" w:cstheme="minorHAnsi"/>
          <w:i/>
          <w:color w:val="000000"/>
          <w:sz w:val="20"/>
        </w:rPr>
        <w:t>calculată confo</w:t>
      </w:r>
      <w:r w:rsidR="00943E83" w:rsidRPr="00444973">
        <w:rPr>
          <w:rFonts w:ascii="Cambria" w:hAnsi="Cambria" w:cstheme="minorHAnsi"/>
          <w:i/>
          <w:color w:val="000000"/>
          <w:sz w:val="20"/>
        </w:rPr>
        <w:t>r</w:t>
      </w:r>
      <w:r w:rsidRPr="00444973">
        <w:rPr>
          <w:rFonts w:ascii="Cambria" w:hAnsi="Cambria" w:cstheme="minorHAnsi"/>
          <w:i/>
          <w:color w:val="000000"/>
          <w:sz w:val="20"/>
        </w:rPr>
        <w:t xml:space="preserve">m criteriilor de </w:t>
      </w:r>
      <w:proofErr w:type="spellStart"/>
      <w:r w:rsidRPr="00444973">
        <w:rPr>
          <w:rFonts w:ascii="Cambria" w:hAnsi="Cambria" w:cstheme="minorHAnsi"/>
          <w:i/>
          <w:color w:val="000000"/>
          <w:sz w:val="20"/>
        </w:rPr>
        <w:t>selecţie</w:t>
      </w:r>
      <w:proofErr w:type="spellEnd"/>
      <w:r w:rsidRPr="00444973">
        <w:rPr>
          <w:rFonts w:ascii="Cambria" w:hAnsi="Cambria" w:cstheme="minorHAnsi"/>
          <w:i/>
          <w:color w:val="000000"/>
          <w:sz w:val="20"/>
        </w:rPr>
        <w:t xml:space="preserve"> </w:t>
      </w:r>
      <w:proofErr w:type="spellStart"/>
      <w:r w:rsidRPr="00444973">
        <w:rPr>
          <w:rFonts w:ascii="Cambria" w:hAnsi="Cambria" w:cstheme="minorHAnsi"/>
          <w:i/>
          <w:color w:val="000000"/>
          <w:sz w:val="20"/>
        </w:rPr>
        <w:t>anunţate</w:t>
      </w:r>
      <w:proofErr w:type="spellEnd"/>
      <w:r w:rsidR="00444973">
        <w:rPr>
          <w:rFonts w:ascii="Cambria" w:hAnsi="Cambria" w:cstheme="minorHAnsi"/>
          <w:i/>
          <w:color w:val="000000"/>
          <w:sz w:val="20"/>
        </w:rPr>
        <w:t>;</w:t>
      </w:r>
    </w:p>
    <w:p w14:paraId="01D6F411" w14:textId="77777777" w:rsidR="00444973" w:rsidRPr="00444973" w:rsidRDefault="00444973">
      <w:pPr>
        <w:spacing w:line="360" w:lineRule="auto"/>
        <w:rPr>
          <w:rFonts w:ascii="Cambria" w:hAnsi="Cambria" w:cstheme="minorHAnsi"/>
          <w:b/>
          <w:i/>
          <w:color w:val="000000"/>
          <w:sz w:val="20"/>
        </w:rPr>
      </w:pPr>
    </w:p>
    <w:sectPr w:rsidR="00444973" w:rsidRPr="00444973" w:rsidSect="006934D5">
      <w:footerReference w:type="even" r:id="rId7"/>
      <w:pgSz w:w="11907" w:h="16840" w:code="9"/>
      <w:pgMar w:top="709" w:right="1134" w:bottom="284" w:left="1134" w:header="284" w:footer="3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1541D" w14:textId="77777777" w:rsidR="00307EBC" w:rsidRDefault="00307EBC">
      <w:r>
        <w:separator/>
      </w:r>
    </w:p>
  </w:endnote>
  <w:endnote w:type="continuationSeparator" w:id="0">
    <w:p w14:paraId="0D28B934" w14:textId="77777777" w:rsidR="00307EBC" w:rsidRDefault="003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A92A" w14:textId="77777777" w:rsidR="00665F13" w:rsidRDefault="00665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73465FFC" w14:textId="77777777" w:rsidR="00665F13" w:rsidRDefault="00665F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38B35" w14:textId="77777777" w:rsidR="00307EBC" w:rsidRDefault="00307EBC">
      <w:r>
        <w:separator/>
      </w:r>
    </w:p>
  </w:footnote>
  <w:footnote w:type="continuationSeparator" w:id="0">
    <w:p w14:paraId="49A75CF2" w14:textId="77777777" w:rsidR="00307EBC" w:rsidRDefault="003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D86"/>
    <w:multiLevelType w:val="singleLevel"/>
    <w:tmpl w:val="751E6D90"/>
    <w:lvl w:ilvl="0">
      <w:start w:val="1"/>
      <w:numFmt w:val="lowerLetter"/>
      <w:lvlText w:val="(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8E0261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31EE2E6C"/>
    <w:multiLevelType w:val="multilevel"/>
    <w:tmpl w:val="ABEAE1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4"/>
        </w:tabs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4"/>
        </w:tabs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4"/>
        </w:tabs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4"/>
        </w:tabs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4"/>
        </w:tabs>
        <w:ind w:left="4964" w:hanging="1800"/>
      </w:pPr>
      <w:rPr>
        <w:rFonts w:hint="default"/>
      </w:rPr>
    </w:lvl>
  </w:abstractNum>
  <w:abstractNum w:abstractNumId="3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C93F39"/>
    <w:multiLevelType w:val="hybridMultilevel"/>
    <w:tmpl w:val="4A168F1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B77B58"/>
    <w:multiLevelType w:val="singleLevel"/>
    <w:tmpl w:val="85CC6EB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3E44489"/>
    <w:multiLevelType w:val="multilevel"/>
    <w:tmpl w:val="58E237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C534543"/>
    <w:multiLevelType w:val="hybridMultilevel"/>
    <w:tmpl w:val="A6C2D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15197"/>
    <w:multiLevelType w:val="hybridMultilevel"/>
    <w:tmpl w:val="8DC0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04FA"/>
    <w:multiLevelType w:val="hybridMultilevel"/>
    <w:tmpl w:val="3FF284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DC33D6"/>
    <w:multiLevelType w:val="multilevel"/>
    <w:tmpl w:val="9892AF8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1" w15:restartNumberingAfterBreak="0">
    <w:nsid w:val="6D120BD8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75F1607A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7A1724D1"/>
    <w:multiLevelType w:val="hybridMultilevel"/>
    <w:tmpl w:val="4FE0B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0523B4"/>
    <w:multiLevelType w:val="multilevel"/>
    <w:tmpl w:val="DA3EF78E"/>
    <w:styleLink w:val="ListaArtAlinSubpct"/>
    <w:lvl w:ilvl="0">
      <w:start w:val="1"/>
      <w:numFmt w:val="decimal"/>
      <w:pStyle w:val="TextArticol"/>
      <w:suff w:val="space"/>
      <w:lvlText w:val="Art. %1"/>
      <w:lvlJc w:val="left"/>
      <w:rPr>
        <w:rFonts w:cs="Times New Roman" w:hint="default"/>
        <w:b/>
        <w:i w:val="0"/>
      </w:rPr>
    </w:lvl>
    <w:lvl w:ilvl="1">
      <w:start w:val="1"/>
      <w:numFmt w:val="decimal"/>
      <w:pStyle w:val="TextAlineat"/>
      <w:suff w:val="space"/>
      <w:lvlText w:val="(%2)"/>
      <w:lvlJc w:val="left"/>
      <w:rPr>
        <w:rFonts w:cs="Times New Roman" w:hint="default"/>
      </w:rPr>
    </w:lvl>
    <w:lvl w:ilvl="2">
      <w:start w:val="1"/>
      <w:numFmt w:val="lowerLetter"/>
      <w:pStyle w:val="TextSubpunct"/>
      <w:suff w:val="space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5" w15:restartNumberingAfterBreak="0">
    <w:nsid w:val="7CD42FDD"/>
    <w:multiLevelType w:val="hybridMultilevel"/>
    <w:tmpl w:val="27BE120C"/>
    <w:lvl w:ilvl="0" w:tplc="8594DD02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15"/>
  </w:num>
  <w:num w:numId="9">
    <w:abstractNumId w:val="14"/>
    <w:lvlOverride w:ilvl="0">
      <w:lvl w:ilvl="0">
        <w:start w:val="1"/>
        <w:numFmt w:val="decimal"/>
        <w:pStyle w:val="TextArticol"/>
        <w:suff w:val="space"/>
        <w:lvlText w:val="Art. %1"/>
        <w:lvlJc w:val="left"/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(%2)"/>
        <w:lvlJc w:val="left"/>
        <w:rPr>
          <w:rFonts w:cs="Times New Roman" w:hint="default"/>
        </w:rPr>
      </w:lvl>
    </w:lvlOverride>
    <w:lvlOverride w:ilvl="2">
      <w:lvl w:ilvl="2">
        <w:start w:val="1"/>
        <w:numFmt w:val="lowerLetter"/>
        <w:pStyle w:val="TextSubpunct"/>
        <w:suff w:val="space"/>
        <w:lvlText w:val="%3)"/>
        <w:lvlJc w:val="left"/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960"/>
          </w:tabs>
          <w:ind w:left="39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320"/>
          </w:tabs>
          <w:ind w:left="4320" w:hanging="360"/>
        </w:pPr>
        <w:rPr>
          <w:rFonts w:cs="Times New Roman" w:hint="default"/>
        </w:rPr>
      </w:lvl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9"/>
  </w:num>
  <w:num w:numId="16">
    <w:abstractNumId w:val="0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A"/>
    <w:rsid w:val="0000017F"/>
    <w:rsid w:val="00000ACD"/>
    <w:rsid w:val="000036B6"/>
    <w:rsid w:val="00013EA2"/>
    <w:rsid w:val="000166CE"/>
    <w:rsid w:val="000168FF"/>
    <w:rsid w:val="00017539"/>
    <w:rsid w:val="00020C80"/>
    <w:rsid w:val="0002337D"/>
    <w:rsid w:val="000264FA"/>
    <w:rsid w:val="00026764"/>
    <w:rsid w:val="000300AA"/>
    <w:rsid w:val="000301A4"/>
    <w:rsid w:val="000367C7"/>
    <w:rsid w:val="00040F5A"/>
    <w:rsid w:val="00041A37"/>
    <w:rsid w:val="00042690"/>
    <w:rsid w:val="00044530"/>
    <w:rsid w:val="00045E2A"/>
    <w:rsid w:val="00053738"/>
    <w:rsid w:val="00057203"/>
    <w:rsid w:val="00061C6E"/>
    <w:rsid w:val="00063316"/>
    <w:rsid w:val="00063A69"/>
    <w:rsid w:val="00066DC9"/>
    <w:rsid w:val="00070C62"/>
    <w:rsid w:val="000710BE"/>
    <w:rsid w:val="00071855"/>
    <w:rsid w:val="00075CB5"/>
    <w:rsid w:val="000776BD"/>
    <w:rsid w:val="0009019A"/>
    <w:rsid w:val="00094934"/>
    <w:rsid w:val="000A0869"/>
    <w:rsid w:val="000A0D08"/>
    <w:rsid w:val="000A111F"/>
    <w:rsid w:val="000A4D34"/>
    <w:rsid w:val="000A4D8F"/>
    <w:rsid w:val="000A6A2D"/>
    <w:rsid w:val="000B1BE6"/>
    <w:rsid w:val="000B4AFB"/>
    <w:rsid w:val="000B72F8"/>
    <w:rsid w:val="000B74B3"/>
    <w:rsid w:val="000C302D"/>
    <w:rsid w:val="000C4764"/>
    <w:rsid w:val="000C49EE"/>
    <w:rsid w:val="000C59EE"/>
    <w:rsid w:val="000C6188"/>
    <w:rsid w:val="000C61FA"/>
    <w:rsid w:val="000D2240"/>
    <w:rsid w:val="000D3734"/>
    <w:rsid w:val="000D3C93"/>
    <w:rsid w:val="000D6C77"/>
    <w:rsid w:val="000D7176"/>
    <w:rsid w:val="000E060C"/>
    <w:rsid w:val="000E0ED8"/>
    <w:rsid w:val="000E56B0"/>
    <w:rsid w:val="000F1F1F"/>
    <w:rsid w:val="00101262"/>
    <w:rsid w:val="00101A0E"/>
    <w:rsid w:val="001061F1"/>
    <w:rsid w:val="001068DE"/>
    <w:rsid w:val="00107C5C"/>
    <w:rsid w:val="00107CC3"/>
    <w:rsid w:val="00111070"/>
    <w:rsid w:val="0011165F"/>
    <w:rsid w:val="00114E18"/>
    <w:rsid w:val="001222EC"/>
    <w:rsid w:val="001253D0"/>
    <w:rsid w:val="001318E6"/>
    <w:rsid w:val="00135E2B"/>
    <w:rsid w:val="00140BFA"/>
    <w:rsid w:val="00141F2C"/>
    <w:rsid w:val="00142C8D"/>
    <w:rsid w:val="00143250"/>
    <w:rsid w:val="001445AF"/>
    <w:rsid w:val="00147126"/>
    <w:rsid w:val="001503B1"/>
    <w:rsid w:val="00152588"/>
    <w:rsid w:val="001612E5"/>
    <w:rsid w:val="00163B27"/>
    <w:rsid w:val="001648E3"/>
    <w:rsid w:val="00166F56"/>
    <w:rsid w:val="00167D90"/>
    <w:rsid w:val="0017087B"/>
    <w:rsid w:val="00171157"/>
    <w:rsid w:val="00173B3D"/>
    <w:rsid w:val="0017576E"/>
    <w:rsid w:val="00176476"/>
    <w:rsid w:val="001766EA"/>
    <w:rsid w:val="00181D77"/>
    <w:rsid w:val="0018283E"/>
    <w:rsid w:val="001868F7"/>
    <w:rsid w:val="00190C2D"/>
    <w:rsid w:val="0019496D"/>
    <w:rsid w:val="001A2766"/>
    <w:rsid w:val="001A4689"/>
    <w:rsid w:val="001A57B7"/>
    <w:rsid w:val="001B09A0"/>
    <w:rsid w:val="001B7903"/>
    <w:rsid w:val="001C353D"/>
    <w:rsid w:val="001C4DF2"/>
    <w:rsid w:val="001C69EE"/>
    <w:rsid w:val="001E01F3"/>
    <w:rsid w:val="001E1089"/>
    <w:rsid w:val="001E2115"/>
    <w:rsid w:val="001E2D40"/>
    <w:rsid w:val="001E46ED"/>
    <w:rsid w:val="001E77B5"/>
    <w:rsid w:val="001E7DFF"/>
    <w:rsid w:val="001F18E6"/>
    <w:rsid w:val="001F27BB"/>
    <w:rsid w:val="001F5906"/>
    <w:rsid w:val="001F5CA7"/>
    <w:rsid w:val="001F7EA3"/>
    <w:rsid w:val="00202643"/>
    <w:rsid w:val="00205946"/>
    <w:rsid w:val="00205C29"/>
    <w:rsid w:val="00205E6B"/>
    <w:rsid w:val="00213C39"/>
    <w:rsid w:val="00214F0A"/>
    <w:rsid w:val="0021590D"/>
    <w:rsid w:val="002161F8"/>
    <w:rsid w:val="002166D6"/>
    <w:rsid w:val="0021784A"/>
    <w:rsid w:val="00220C4D"/>
    <w:rsid w:val="00222AA2"/>
    <w:rsid w:val="0022396F"/>
    <w:rsid w:val="00224E35"/>
    <w:rsid w:val="00230357"/>
    <w:rsid w:val="002309EE"/>
    <w:rsid w:val="00233892"/>
    <w:rsid w:val="00234548"/>
    <w:rsid w:val="00236DDD"/>
    <w:rsid w:val="002420C3"/>
    <w:rsid w:val="002552CE"/>
    <w:rsid w:val="002556A4"/>
    <w:rsid w:val="0026428D"/>
    <w:rsid w:val="0027201E"/>
    <w:rsid w:val="002738C3"/>
    <w:rsid w:val="00275C11"/>
    <w:rsid w:val="002779D3"/>
    <w:rsid w:val="00282674"/>
    <w:rsid w:val="0028561D"/>
    <w:rsid w:val="002862E0"/>
    <w:rsid w:val="00287A6B"/>
    <w:rsid w:val="00293550"/>
    <w:rsid w:val="00293979"/>
    <w:rsid w:val="00296CD1"/>
    <w:rsid w:val="00296D3D"/>
    <w:rsid w:val="002972A3"/>
    <w:rsid w:val="002A0507"/>
    <w:rsid w:val="002A56DB"/>
    <w:rsid w:val="002A611C"/>
    <w:rsid w:val="002A79B0"/>
    <w:rsid w:val="002B0CFA"/>
    <w:rsid w:val="002B375D"/>
    <w:rsid w:val="002B4314"/>
    <w:rsid w:val="002B6376"/>
    <w:rsid w:val="002B72DC"/>
    <w:rsid w:val="002B7421"/>
    <w:rsid w:val="002C1857"/>
    <w:rsid w:val="002C2248"/>
    <w:rsid w:val="002C31E6"/>
    <w:rsid w:val="002C49B1"/>
    <w:rsid w:val="002C4A81"/>
    <w:rsid w:val="002C77EE"/>
    <w:rsid w:val="002C7AA7"/>
    <w:rsid w:val="002D00C6"/>
    <w:rsid w:val="002D2021"/>
    <w:rsid w:val="002D3292"/>
    <w:rsid w:val="002D35D9"/>
    <w:rsid w:val="002D540C"/>
    <w:rsid w:val="002E3EF6"/>
    <w:rsid w:val="002E47A1"/>
    <w:rsid w:val="002E7B87"/>
    <w:rsid w:val="002F3402"/>
    <w:rsid w:val="002F3864"/>
    <w:rsid w:val="003044A1"/>
    <w:rsid w:val="00307CF2"/>
    <w:rsid w:val="00307EBC"/>
    <w:rsid w:val="00313A38"/>
    <w:rsid w:val="00314539"/>
    <w:rsid w:val="0032578E"/>
    <w:rsid w:val="00327375"/>
    <w:rsid w:val="003308AA"/>
    <w:rsid w:val="003321C5"/>
    <w:rsid w:val="00333A4F"/>
    <w:rsid w:val="00335456"/>
    <w:rsid w:val="0034219F"/>
    <w:rsid w:val="00344925"/>
    <w:rsid w:val="00345DEE"/>
    <w:rsid w:val="00351775"/>
    <w:rsid w:val="00351899"/>
    <w:rsid w:val="0035489C"/>
    <w:rsid w:val="00355A66"/>
    <w:rsid w:val="0036319C"/>
    <w:rsid w:val="00364F60"/>
    <w:rsid w:val="003673C4"/>
    <w:rsid w:val="00371685"/>
    <w:rsid w:val="00372B9B"/>
    <w:rsid w:val="003744D8"/>
    <w:rsid w:val="00376676"/>
    <w:rsid w:val="00376855"/>
    <w:rsid w:val="00381D9D"/>
    <w:rsid w:val="0038254B"/>
    <w:rsid w:val="00384AEE"/>
    <w:rsid w:val="0039164C"/>
    <w:rsid w:val="00393FD8"/>
    <w:rsid w:val="00397ECD"/>
    <w:rsid w:val="003A53BD"/>
    <w:rsid w:val="003B1892"/>
    <w:rsid w:val="003B6EC7"/>
    <w:rsid w:val="003C6DF6"/>
    <w:rsid w:val="003D01AE"/>
    <w:rsid w:val="003D2ACE"/>
    <w:rsid w:val="003D36B6"/>
    <w:rsid w:val="003D437B"/>
    <w:rsid w:val="003D4D19"/>
    <w:rsid w:val="003E515C"/>
    <w:rsid w:val="003E6316"/>
    <w:rsid w:val="003F06A6"/>
    <w:rsid w:val="003F25A0"/>
    <w:rsid w:val="003F53CB"/>
    <w:rsid w:val="0040095B"/>
    <w:rsid w:val="00402DD3"/>
    <w:rsid w:val="004044B7"/>
    <w:rsid w:val="0041286D"/>
    <w:rsid w:val="0041341A"/>
    <w:rsid w:val="00417233"/>
    <w:rsid w:val="004240F3"/>
    <w:rsid w:val="00426098"/>
    <w:rsid w:val="0043368D"/>
    <w:rsid w:val="0043655A"/>
    <w:rsid w:val="004418CC"/>
    <w:rsid w:val="0044288C"/>
    <w:rsid w:val="0044427C"/>
    <w:rsid w:val="0044482C"/>
    <w:rsid w:val="00444973"/>
    <w:rsid w:val="0044548E"/>
    <w:rsid w:val="0044738F"/>
    <w:rsid w:val="0045047B"/>
    <w:rsid w:val="00455AD5"/>
    <w:rsid w:val="00457724"/>
    <w:rsid w:val="00457E86"/>
    <w:rsid w:val="004602D1"/>
    <w:rsid w:val="004635CD"/>
    <w:rsid w:val="00464987"/>
    <w:rsid w:val="00466CE0"/>
    <w:rsid w:val="00471138"/>
    <w:rsid w:val="00472B46"/>
    <w:rsid w:val="00473149"/>
    <w:rsid w:val="00476B0D"/>
    <w:rsid w:val="004775BD"/>
    <w:rsid w:val="00480617"/>
    <w:rsid w:val="004826B0"/>
    <w:rsid w:val="0049190C"/>
    <w:rsid w:val="004A06DD"/>
    <w:rsid w:val="004A14CD"/>
    <w:rsid w:val="004A1C71"/>
    <w:rsid w:val="004A2C46"/>
    <w:rsid w:val="004A378E"/>
    <w:rsid w:val="004A516D"/>
    <w:rsid w:val="004B0CA8"/>
    <w:rsid w:val="004B2544"/>
    <w:rsid w:val="004B3D4D"/>
    <w:rsid w:val="004C0CA7"/>
    <w:rsid w:val="004C1198"/>
    <w:rsid w:val="004C2C25"/>
    <w:rsid w:val="004C51DA"/>
    <w:rsid w:val="004C66D7"/>
    <w:rsid w:val="004C7A34"/>
    <w:rsid w:val="004D44D3"/>
    <w:rsid w:val="004D5335"/>
    <w:rsid w:val="004D6C99"/>
    <w:rsid w:val="004F1E1C"/>
    <w:rsid w:val="004F24DB"/>
    <w:rsid w:val="004F4C05"/>
    <w:rsid w:val="004F64F9"/>
    <w:rsid w:val="0050265E"/>
    <w:rsid w:val="005051A3"/>
    <w:rsid w:val="00505B74"/>
    <w:rsid w:val="00506DD5"/>
    <w:rsid w:val="00513AAA"/>
    <w:rsid w:val="005173C1"/>
    <w:rsid w:val="00520FF4"/>
    <w:rsid w:val="005221BD"/>
    <w:rsid w:val="005229CB"/>
    <w:rsid w:val="00530381"/>
    <w:rsid w:val="00531C27"/>
    <w:rsid w:val="00536D74"/>
    <w:rsid w:val="00540CAD"/>
    <w:rsid w:val="00541AAC"/>
    <w:rsid w:val="00542263"/>
    <w:rsid w:val="00543EB3"/>
    <w:rsid w:val="00552DEE"/>
    <w:rsid w:val="005547E9"/>
    <w:rsid w:val="00561A18"/>
    <w:rsid w:val="00563124"/>
    <w:rsid w:val="005633A7"/>
    <w:rsid w:val="00565740"/>
    <w:rsid w:val="005757C5"/>
    <w:rsid w:val="00585195"/>
    <w:rsid w:val="00587BD4"/>
    <w:rsid w:val="0059155F"/>
    <w:rsid w:val="00593F4D"/>
    <w:rsid w:val="00594E4C"/>
    <w:rsid w:val="005958FA"/>
    <w:rsid w:val="0059672B"/>
    <w:rsid w:val="005A66FC"/>
    <w:rsid w:val="005B5E2F"/>
    <w:rsid w:val="005C70CB"/>
    <w:rsid w:val="005C75A0"/>
    <w:rsid w:val="005C7CB2"/>
    <w:rsid w:val="005D220C"/>
    <w:rsid w:val="005D2337"/>
    <w:rsid w:val="005D25A2"/>
    <w:rsid w:val="005D351A"/>
    <w:rsid w:val="005D4A43"/>
    <w:rsid w:val="005E11E9"/>
    <w:rsid w:val="005E1450"/>
    <w:rsid w:val="005E2AAB"/>
    <w:rsid w:val="005E466A"/>
    <w:rsid w:val="005E4AA9"/>
    <w:rsid w:val="005E50C1"/>
    <w:rsid w:val="005E7967"/>
    <w:rsid w:val="005F05F0"/>
    <w:rsid w:val="005F3DB4"/>
    <w:rsid w:val="00602B30"/>
    <w:rsid w:val="00603084"/>
    <w:rsid w:val="006058E2"/>
    <w:rsid w:val="00610EEC"/>
    <w:rsid w:val="0061375D"/>
    <w:rsid w:val="006155D4"/>
    <w:rsid w:val="00617064"/>
    <w:rsid w:val="00620590"/>
    <w:rsid w:val="00621EA8"/>
    <w:rsid w:val="00622662"/>
    <w:rsid w:val="006258BE"/>
    <w:rsid w:val="00627718"/>
    <w:rsid w:val="006407EC"/>
    <w:rsid w:val="006412A2"/>
    <w:rsid w:val="006413EC"/>
    <w:rsid w:val="00641FA0"/>
    <w:rsid w:val="00642D85"/>
    <w:rsid w:val="00643656"/>
    <w:rsid w:val="006466B0"/>
    <w:rsid w:val="00647152"/>
    <w:rsid w:val="006475F2"/>
    <w:rsid w:val="00650861"/>
    <w:rsid w:val="0065301C"/>
    <w:rsid w:val="00654342"/>
    <w:rsid w:val="00656E36"/>
    <w:rsid w:val="00657633"/>
    <w:rsid w:val="006631AC"/>
    <w:rsid w:val="00664B5B"/>
    <w:rsid w:val="00665F13"/>
    <w:rsid w:val="006660D8"/>
    <w:rsid w:val="006716DA"/>
    <w:rsid w:val="00671B2B"/>
    <w:rsid w:val="006729BD"/>
    <w:rsid w:val="00674DBF"/>
    <w:rsid w:val="006769A7"/>
    <w:rsid w:val="00681009"/>
    <w:rsid w:val="00682BBE"/>
    <w:rsid w:val="00683559"/>
    <w:rsid w:val="00686302"/>
    <w:rsid w:val="00691338"/>
    <w:rsid w:val="00692482"/>
    <w:rsid w:val="00692B09"/>
    <w:rsid w:val="006934D5"/>
    <w:rsid w:val="00694488"/>
    <w:rsid w:val="00696B15"/>
    <w:rsid w:val="006A0A00"/>
    <w:rsid w:val="006A0DFB"/>
    <w:rsid w:val="006A1769"/>
    <w:rsid w:val="006A2CDD"/>
    <w:rsid w:val="006A3CAA"/>
    <w:rsid w:val="006A66C5"/>
    <w:rsid w:val="006B1CAC"/>
    <w:rsid w:val="006B5452"/>
    <w:rsid w:val="006C3080"/>
    <w:rsid w:val="006C33FC"/>
    <w:rsid w:val="006C47C6"/>
    <w:rsid w:val="006C4B1A"/>
    <w:rsid w:val="006C7033"/>
    <w:rsid w:val="006D64BE"/>
    <w:rsid w:val="006D68BC"/>
    <w:rsid w:val="006D71B7"/>
    <w:rsid w:val="006E0E18"/>
    <w:rsid w:val="006E46D7"/>
    <w:rsid w:val="006E4E66"/>
    <w:rsid w:val="006F25DD"/>
    <w:rsid w:val="006F46E7"/>
    <w:rsid w:val="006F523C"/>
    <w:rsid w:val="006F5682"/>
    <w:rsid w:val="00700137"/>
    <w:rsid w:val="00703E1D"/>
    <w:rsid w:val="00704000"/>
    <w:rsid w:val="00706B19"/>
    <w:rsid w:val="00706B9F"/>
    <w:rsid w:val="007164BA"/>
    <w:rsid w:val="00717278"/>
    <w:rsid w:val="00720154"/>
    <w:rsid w:val="0072092E"/>
    <w:rsid w:val="007224AA"/>
    <w:rsid w:val="0072274E"/>
    <w:rsid w:val="00724271"/>
    <w:rsid w:val="0072455A"/>
    <w:rsid w:val="00725A13"/>
    <w:rsid w:val="00725D46"/>
    <w:rsid w:val="00731D1A"/>
    <w:rsid w:val="00734C06"/>
    <w:rsid w:val="007406CE"/>
    <w:rsid w:val="00741CF9"/>
    <w:rsid w:val="0074299F"/>
    <w:rsid w:val="00742ED8"/>
    <w:rsid w:val="0074479E"/>
    <w:rsid w:val="00744AB9"/>
    <w:rsid w:val="00746CBE"/>
    <w:rsid w:val="00747D14"/>
    <w:rsid w:val="00750BCF"/>
    <w:rsid w:val="007511BD"/>
    <w:rsid w:val="00756624"/>
    <w:rsid w:val="007572BC"/>
    <w:rsid w:val="00760F8F"/>
    <w:rsid w:val="0076177B"/>
    <w:rsid w:val="00766589"/>
    <w:rsid w:val="007711FB"/>
    <w:rsid w:val="00775719"/>
    <w:rsid w:val="00776955"/>
    <w:rsid w:val="00776F2A"/>
    <w:rsid w:val="0077760C"/>
    <w:rsid w:val="007813F9"/>
    <w:rsid w:val="00781459"/>
    <w:rsid w:val="00787CE7"/>
    <w:rsid w:val="00787F85"/>
    <w:rsid w:val="00791CD4"/>
    <w:rsid w:val="00795A50"/>
    <w:rsid w:val="007A3C35"/>
    <w:rsid w:val="007A5F99"/>
    <w:rsid w:val="007B1748"/>
    <w:rsid w:val="007B2409"/>
    <w:rsid w:val="007C0948"/>
    <w:rsid w:val="007C7384"/>
    <w:rsid w:val="007D1174"/>
    <w:rsid w:val="007D2516"/>
    <w:rsid w:val="007D4AFA"/>
    <w:rsid w:val="007E084E"/>
    <w:rsid w:val="007E3035"/>
    <w:rsid w:val="007E371E"/>
    <w:rsid w:val="007F04EC"/>
    <w:rsid w:val="007F0A26"/>
    <w:rsid w:val="007F2DA4"/>
    <w:rsid w:val="007F6CA8"/>
    <w:rsid w:val="00801775"/>
    <w:rsid w:val="00801CB8"/>
    <w:rsid w:val="00801F07"/>
    <w:rsid w:val="0080476D"/>
    <w:rsid w:val="008051D2"/>
    <w:rsid w:val="00805BE3"/>
    <w:rsid w:val="00807B80"/>
    <w:rsid w:val="00807BCE"/>
    <w:rsid w:val="00812823"/>
    <w:rsid w:val="0081438E"/>
    <w:rsid w:val="00816B58"/>
    <w:rsid w:val="00817FE9"/>
    <w:rsid w:val="0082383F"/>
    <w:rsid w:val="008314E4"/>
    <w:rsid w:val="00831C28"/>
    <w:rsid w:val="008325AE"/>
    <w:rsid w:val="008342E2"/>
    <w:rsid w:val="008351A9"/>
    <w:rsid w:val="00836F0F"/>
    <w:rsid w:val="008378E6"/>
    <w:rsid w:val="00843EEF"/>
    <w:rsid w:val="00851093"/>
    <w:rsid w:val="00851B8C"/>
    <w:rsid w:val="00853463"/>
    <w:rsid w:val="00857506"/>
    <w:rsid w:val="00860431"/>
    <w:rsid w:val="0086047B"/>
    <w:rsid w:val="00862C89"/>
    <w:rsid w:val="00870DF4"/>
    <w:rsid w:val="008725D0"/>
    <w:rsid w:val="0087314E"/>
    <w:rsid w:val="0087486E"/>
    <w:rsid w:val="00874973"/>
    <w:rsid w:val="00874B95"/>
    <w:rsid w:val="0087775F"/>
    <w:rsid w:val="0088380F"/>
    <w:rsid w:val="00885EFD"/>
    <w:rsid w:val="00886689"/>
    <w:rsid w:val="00887AB6"/>
    <w:rsid w:val="00893347"/>
    <w:rsid w:val="00896230"/>
    <w:rsid w:val="008963A3"/>
    <w:rsid w:val="008A1AF5"/>
    <w:rsid w:val="008A24D2"/>
    <w:rsid w:val="008A6B06"/>
    <w:rsid w:val="008B51AB"/>
    <w:rsid w:val="008C2EDA"/>
    <w:rsid w:val="008C393C"/>
    <w:rsid w:val="008C5F26"/>
    <w:rsid w:val="008C7F87"/>
    <w:rsid w:val="008D2297"/>
    <w:rsid w:val="008D2A94"/>
    <w:rsid w:val="008D36CA"/>
    <w:rsid w:val="008D4212"/>
    <w:rsid w:val="008D6BD7"/>
    <w:rsid w:val="008E190E"/>
    <w:rsid w:val="008E415F"/>
    <w:rsid w:val="008F185D"/>
    <w:rsid w:val="008F3B56"/>
    <w:rsid w:val="008F63A2"/>
    <w:rsid w:val="008F793A"/>
    <w:rsid w:val="00900FF3"/>
    <w:rsid w:val="009130F6"/>
    <w:rsid w:val="009139AC"/>
    <w:rsid w:val="00914279"/>
    <w:rsid w:val="009167E6"/>
    <w:rsid w:val="00917B25"/>
    <w:rsid w:val="00917B3B"/>
    <w:rsid w:val="00921DA1"/>
    <w:rsid w:val="00925504"/>
    <w:rsid w:val="00925954"/>
    <w:rsid w:val="00926132"/>
    <w:rsid w:val="00933471"/>
    <w:rsid w:val="009360AD"/>
    <w:rsid w:val="00940742"/>
    <w:rsid w:val="00942B6D"/>
    <w:rsid w:val="00942BEC"/>
    <w:rsid w:val="00943E83"/>
    <w:rsid w:val="00944545"/>
    <w:rsid w:val="00957469"/>
    <w:rsid w:val="0096127D"/>
    <w:rsid w:val="009644AF"/>
    <w:rsid w:val="009837F2"/>
    <w:rsid w:val="00993C59"/>
    <w:rsid w:val="00994EC7"/>
    <w:rsid w:val="009A0355"/>
    <w:rsid w:val="009A154E"/>
    <w:rsid w:val="009A1CB0"/>
    <w:rsid w:val="009A40CF"/>
    <w:rsid w:val="009C193B"/>
    <w:rsid w:val="009C22D1"/>
    <w:rsid w:val="009C2EA1"/>
    <w:rsid w:val="009C6801"/>
    <w:rsid w:val="009D2EC2"/>
    <w:rsid w:val="009E0F91"/>
    <w:rsid w:val="009E19D9"/>
    <w:rsid w:val="009E1C16"/>
    <w:rsid w:val="009E4B49"/>
    <w:rsid w:val="009F0E7B"/>
    <w:rsid w:val="009F4BDD"/>
    <w:rsid w:val="009F719D"/>
    <w:rsid w:val="00A00E2F"/>
    <w:rsid w:val="00A00EC1"/>
    <w:rsid w:val="00A04A05"/>
    <w:rsid w:val="00A06934"/>
    <w:rsid w:val="00A11143"/>
    <w:rsid w:val="00A11AFB"/>
    <w:rsid w:val="00A13DBE"/>
    <w:rsid w:val="00A154AD"/>
    <w:rsid w:val="00A15A4E"/>
    <w:rsid w:val="00A15E3A"/>
    <w:rsid w:val="00A20DAD"/>
    <w:rsid w:val="00A21A5D"/>
    <w:rsid w:val="00A2638A"/>
    <w:rsid w:val="00A31654"/>
    <w:rsid w:val="00A32999"/>
    <w:rsid w:val="00A343D1"/>
    <w:rsid w:val="00A346C1"/>
    <w:rsid w:val="00A3473C"/>
    <w:rsid w:val="00A3784E"/>
    <w:rsid w:val="00A4139F"/>
    <w:rsid w:val="00A45806"/>
    <w:rsid w:val="00A5455C"/>
    <w:rsid w:val="00A57023"/>
    <w:rsid w:val="00A57549"/>
    <w:rsid w:val="00A611C8"/>
    <w:rsid w:val="00A6497E"/>
    <w:rsid w:val="00A65B09"/>
    <w:rsid w:val="00A67BA3"/>
    <w:rsid w:val="00A72686"/>
    <w:rsid w:val="00A769FB"/>
    <w:rsid w:val="00A76E53"/>
    <w:rsid w:val="00A80015"/>
    <w:rsid w:val="00A80530"/>
    <w:rsid w:val="00A823F7"/>
    <w:rsid w:val="00A84299"/>
    <w:rsid w:val="00A91F32"/>
    <w:rsid w:val="00A93099"/>
    <w:rsid w:val="00A93677"/>
    <w:rsid w:val="00A94A4F"/>
    <w:rsid w:val="00A96B6B"/>
    <w:rsid w:val="00AA0493"/>
    <w:rsid w:val="00AA19F9"/>
    <w:rsid w:val="00AA38C8"/>
    <w:rsid w:val="00AA4C51"/>
    <w:rsid w:val="00AA5AF4"/>
    <w:rsid w:val="00AA7A95"/>
    <w:rsid w:val="00AA7DFF"/>
    <w:rsid w:val="00AB4DA8"/>
    <w:rsid w:val="00AB5AF5"/>
    <w:rsid w:val="00AB69F6"/>
    <w:rsid w:val="00AC2BDD"/>
    <w:rsid w:val="00AC73FD"/>
    <w:rsid w:val="00AD18E8"/>
    <w:rsid w:val="00AE1626"/>
    <w:rsid w:val="00AE51F2"/>
    <w:rsid w:val="00AE5D3E"/>
    <w:rsid w:val="00AF1037"/>
    <w:rsid w:val="00AF104E"/>
    <w:rsid w:val="00AF19B2"/>
    <w:rsid w:val="00AF2EBA"/>
    <w:rsid w:val="00B00617"/>
    <w:rsid w:val="00B03751"/>
    <w:rsid w:val="00B05348"/>
    <w:rsid w:val="00B121CE"/>
    <w:rsid w:val="00B1299E"/>
    <w:rsid w:val="00B12C1E"/>
    <w:rsid w:val="00B25D00"/>
    <w:rsid w:val="00B30B28"/>
    <w:rsid w:val="00B32475"/>
    <w:rsid w:val="00B32BA8"/>
    <w:rsid w:val="00B334E4"/>
    <w:rsid w:val="00B35A39"/>
    <w:rsid w:val="00B4032B"/>
    <w:rsid w:val="00B45B48"/>
    <w:rsid w:val="00B46797"/>
    <w:rsid w:val="00B50244"/>
    <w:rsid w:val="00B52D35"/>
    <w:rsid w:val="00B60F30"/>
    <w:rsid w:val="00B623DF"/>
    <w:rsid w:val="00B70DDC"/>
    <w:rsid w:val="00B71203"/>
    <w:rsid w:val="00B760DE"/>
    <w:rsid w:val="00B8081B"/>
    <w:rsid w:val="00B81748"/>
    <w:rsid w:val="00B81AD0"/>
    <w:rsid w:val="00B8661B"/>
    <w:rsid w:val="00B86BCA"/>
    <w:rsid w:val="00B916ED"/>
    <w:rsid w:val="00B92721"/>
    <w:rsid w:val="00B92876"/>
    <w:rsid w:val="00B94F46"/>
    <w:rsid w:val="00B956A7"/>
    <w:rsid w:val="00B95E68"/>
    <w:rsid w:val="00B9638F"/>
    <w:rsid w:val="00BA1E0B"/>
    <w:rsid w:val="00BA67A8"/>
    <w:rsid w:val="00BB2EE1"/>
    <w:rsid w:val="00BB6A7F"/>
    <w:rsid w:val="00BC0CCB"/>
    <w:rsid w:val="00BC1079"/>
    <w:rsid w:val="00BC3D91"/>
    <w:rsid w:val="00BC5D8B"/>
    <w:rsid w:val="00BD0ADC"/>
    <w:rsid w:val="00BD1F9D"/>
    <w:rsid w:val="00BD6F6B"/>
    <w:rsid w:val="00BE3DD4"/>
    <w:rsid w:val="00BE41E7"/>
    <w:rsid w:val="00BE6205"/>
    <w:rsid w:val="00BF5945"/>
    <w:rsid w:val="00BF6BB3"/>
    <w:rsid w:val="00C055E8"/>
    <w:rsid w:val="00C06A48"/>
    <w:rsid w:val="00C071E4"/>
    <w:rsid w:val="00C11656"/>
    <w:rsid w:val="00C121BD"/>
    <w:rsid w:val="00C173B7"/>
    <w:rsid w:val="00C21090"/>
    <w:rsid w:val="00C23374"/>
    <w:rsid w:val="00C26301"/>
    <w:rsid w:val="00C27235"/>
    <w:rsid w:val="00C27F0C"/>
    <w:rsid w:val="00C31CB3"/>
    <w:rsid w:val="00C33870"/>
    <w:rsid w:val="00C37E8A"/>
    <w:rsid w:val="00C40644"/>
    <w:rsid w:val="00C44B02"/>
    <w:rsid w:val="00C45450"/>
    <w:rsid w:val="00C458C8"/>
    <w:rsid w:val="00C46D78"/>
    <w:rsid w:val="00C4722C"/>
    <w:rsid w:val="00C508D8"/>
    <w:rsid w:val="00C5109F"/>
    <w:rsid w:val="00C53E23"/>
    <w:rsid w:val="00C56301"/>
    <w:rsid w:val="00C56A4F"/>
    <w:rsid w:val="00C62044"/>
    <w:rsid w:val="00C6387A"/>
    <w:rsid w:val="00C64796"/>
    <w:rsid w:val="00C65DB3"/>
    <w:rsid w:val="00C6655B"/>
    <w:rsid w:val="00C66C96"/>
    <w:rsid w:val="00C70616"/>
    <w:rsid w:val="00C70672"/>
    <w:rsid w:val="00C7403E"/>
    <w:rsid w:val="00C80D60"/>
    <w:rsid w:val="00C82C11"/>
    <w:rsid w:val="00C904BB"/>
    <w:rsid w:val="00C9119D"/>
    <w:rsid w:val="00C960F7"/>
    <w:rsid w:val="00CA15EB"/>
    <w:rsid w:val="00CA35F7"/>
    <w:rsid w:val="00CA38E6"/>
    <w:rsid w:val="00CA48DB"/>
    <w:rsid w:val="00CB0C51"/>
    <w:rsid w:val="00CB12F9"/>
    <w:rsid w:val="00CC0B5D"/>
    <w:rsid w:val="00CC1B03"/>
    <w:rsid w:val="00CC33EF"/>
    <w:rsid w:val="00CC397E"/>
    <w:rsid w:val="00CC4704"/>
    <w:rsid w:val="00CC5D04"/>
    <w:rsid w:val="00CC705B"/>
    <w:rsid w:val="00CC7793"/>
    <w:rsid w:val="00CD06CD"/>
    <w:rsid w:val="00CD1127"/>
    <w:rsid w:val="00CD11E2"/>
    <w:rsid w:val="00CF12D9"/>
    <w:rsid w:val="00CF7117"/>
    <w:rsid w:val="00CF713F"/>
    <w:rsid w:val="00D0580A"/>
    <w:rsid w:val="00D10342"/>
    <w:rsid w:val="00D113DD"/>
    <w:rsid w:val="00D132E6"/>
    <w:rsid w:val="00D15AB4"/>
    <w:rsid w:val="00D164D1"/>
    <w:rsid w:val="00D17F98"/>
    <w:rsid w:val="00D301AB"/>
    <w:rsid w:val="00D339C1"/>
    <w:rsid w:val="00D378FC"/>
    <w:rsid w:val="00D41046"/>
    <w:rsid w:val="00D42816"/>
    <w:rsid w:val="00D43A9C"/>
    <w:rsid w:val="00D4720A"/>
    <w:rsid w:val="00D5310D"/>
    <w:rsid w:val="00D55B26"/>
    <w:rsid w:val="00D57C9A"/>
    <w:rsid w:val="00D6150C"/>
    <w:rsid w:val="00D62049"/>
    <w:rsid w:val="00D626EA"/>
    <w:rsid w:val="00D6447A"/>
    <w:rsid w:val="00D6651D"/>
    <w:rsid w:val="00D67B23"/>
    <w:rsid w:val="00D752A9"/>
    <w:rsid w:val="00D76C09"/>
    <w:rsid w:val="00D81F6F"/>
    <w:rsid w:val="00D82CC7"/>
    <w:rsid w:val="00D83831"/>
    <w:rsid w:val="00D84BD2"/>
    <w:rsid w:val="00D85E2E"/>
    <w:rsid w:val="00D86383"/>
    <w:rsid w:val="00D915A8"/>
    <w:rsid w:val="00D92CCB"/>
    <w:rsid w:val="00D93DA4"/>
    <w:rsid w:val="00D96209"/>
    <w:rsid w:val="00DA09A9"/>
    <w:rsid w:val="00DA0EBE"/>
    <w:rsid w:val="00DA62CE"/>
    <w:rsid w:val="00DB2ED8"/>
    <w:rsid w:val="00DB37A1"/>
    <w:rsid w:val="00DB3956"/>
    <w:rsid w:val="00DC2459"/>
    <w:rsid w:val="00DC5E50"/>
    <w:rsid w:val="00DD225F"/>
    <w:rsid w:val="00DD3673"/>
    <w:rsid w:val="00DE1508"/>
    <w:rsid w:val="00DE6025"/>
    <w:rsid w:val="00DF0070"/>
    <w:rsid w:val="00DF0CA1"/>
    <w:rsid w:val="00DF44A3"/>
    <w:rsid w:val="00E01397"/>
    <w:rsid w:val="00E047A6"/>
    <w:rsid w:val="00E04DC1"/>
    <w:rsid w:val="00E061EE"/>
    <w:rsid w:val="00E067AD"/>
    <w:rsid w:val="00E07D3A"/>
    <w:rsid w:val="00E1161F"/>
    <w:rsid w:val="00E15C09"/>
    <w:rsid w:val="00E15E15"/>
    <w:rsid w:val="00E16D88"/>
    <w:rsid w:val="00E21487"/>
    <w:rsid w:val="00E21F02"/>
    <w:rsid w:val="00E22476"/>
    <w:rsid w:val="00E22A91"/>
    <w:rsid w:val="00E22EFC"/>
    <w:rsid w:val="00E261C9"/>
    <w:rsid w:val="00E26E55"/>
    <w:rsid w:val="00E278E7"/>
    <w:rsid w:val="00E31FAD"/>
    <w:rsid w:val="00E32106"/>
    <w:rsid w:val="00E339E5"/>
    <w:rsid w:val="00E34E9B"/>
    <w:rsid w:val="00E3535B"/>
    <w:rsid w:val="00E37D0F"/>
    <w:rsid w:val="00E40B2A"/>
    <w:rsid w:val="00E44B42"/>
    <w:rsid w:val="00E46F12"/>
    <w:rsid w:val="00E47B12"/>
    <w:rsid w:val="00E52960"/>
    <w:rsid w:val="00E52B5E"/>
    <w:rsid w:val="00E5307A"/>
    <w:rsid w:val="00E536AF"/>
    <w:rsid w:val="00E57347"/>
    <w:rsid w:val="00E617D4"/>
    <w:rsid w:val="00E62178"/>
    <w:rsid w:val="00E623CF"/>
    <w:rsid w:val="00E64D27"/>
    <w:rsid w:val="00E73E51"/>
    <w:rsid w:val="00E74661"/>
    <w:rsid w:val="00E750D5"/>
    <w:rsid w:val="00E8522D"/>
    <w:rsid w:val="00E86D2D"/>
    <w:rsid w:val="00E87842"/>
    <w:rsid w:val="00E90E72"/>
    <w:rsid w:val="00E943BB"/>
    <w:rsid w:val="00E9479C"/>
    <w:rsid w:val="00E95F3C"/>
    <w:rsid w:val="00EA029D"/>
    <w:rsid w:val="00EA1FDA"/>
    <w:rsid w:val="00EA215B"/>
    <w:rsid w:val="00EA6421"/>
    <w:rsid w:val="00EA788A"/>
    <w:rsid w:val="00EB36B5"/>
    <w:rsid w:val="00EB5C84"/>
    <w:rsid w:val="00EB7D39"/>
    <w:rsid w:val="00EC4EB0"/>
    <w:rsid w:val="00EC5BC9"/>
    <w:rsid w:val="00EC5C0E"/>
    <w:rsid w:val="00EC78A1"/>
    <w:rsid w:val="00ED128B"/>
    <w:rsid w:val="00ED604A"/>
    <w:rsid w:val="00EE1198"/>
    <w:rsid w:val="00EE4290"/>
    <w:rsid w:val="00EE55FF"/>
    <w:rsid w:val="00EE6060"/>
    <w:rsid w:val="00EE79DC"/>
    <w:rsid w:val="00EF01FA"/>
    <w:rsid w:val="00EF0764"/>
    <w:rsid w:val="00EF2878"/>
    <w:rsid w:val="00EF2BB7"/>
    <w:rsid w:val="00EF5715"/>
    <w:rsid w:val="00EF6444"/>
    <w:rsid w:val="00F00069"/>
    <w:rsid w:val="00F00ACF"/>
    <w:rsid w:val="00F01152"/>
    <w:rsid w:val="00F02649"/>
    <w:rsid w:val="00F02FE3"/>
    <w:rsid w:val="00F06800"/>
    <w:rsid w:val="00F1092F"/>
    <w:rsid w:val="00F1141B"/>
    <w:rsid w:val="00F163A1"/>
    <w:rsid w:val="00F22E9E"/>
    <w:rsid w:val="00F2452D"/>
    <w:rsid w:val="00F258E4"/>
    <w:rsid w:val="00F27EFB"/>
    <w:rsid w:val="00F31F4F"/>
    <w:rsid w:val="00F320B9"/>
    <w:rsid w:val="00F3340F"/>
    <w:rsid w:val="00F34DCF"/>
    <w:rsid w:val="00F35217"/>
    <w:rsid w:val="00F36D9A"/>
    <w:rsid w:val="00F45CB1"/>
    <w:rsid w:val="00F462B0"/>
    <w:rsid w:val="00F46D89"/>
    <w:rsid w:val="00F47538"/>
    <w:rsid w:val="00F527BA"/>
    <w:rsid w:val="00F53668"/>
    <w:rsid w:val="00F54368"/>
    <w:rsid w:val="00F56295"/>
    <w:rsid w:val="00F56E21"/>
    <w:rsid w:val="00F61672"/>
    <w:rsid w:val="00F63ADD"/>
    <w:rsid w:val="00F65CC4"/>
    <w:rsid w:val="00F708D5"/>
    <w:rsid w:val="00F819C9"/>
    <w:rsid w:val="00F86CAA"/>
    <w:rsid w:val="00F871DC"/>
    <w:rsid w:val="00F8727E"/>
    <w:rsid w:val="00F942A3"/>
    <w:rsid w:val="00FA0C77"/>
    <w:rsid w:val="00FA165E"/>
    <w:rsid w:val="00FA19E8"/>
    <w:rsid w:val="00FA529B"/>
    <w:rsid w:val="00FA66F7"/>
    <w:rsid w:val="00FB01EE"/>
    <w:rsid w:val="00FB303C"/>
    <w:rsid w:val="00FC1C36"/>
    <w:rsid w:val="00FC4806"/>
    <w:rsid w:val="00FD3FDF"/>
    <w:rsid w:val="00FD6405"/>
    <w:rsid w:val="00FE04E1"/>
    <w:rsid w:val="00FE0C1B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52E9B"/>
  <w15:docId w15:val="{898C5824-8610-4E98-8E61-00D1B9E9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-R" w:hAnsi="Times New Roman-R"/>
      <w:sz w:val="28"/>
      <w:lang w:val="ro-RO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 R" w:hAnsi="Times New Roman R"/>
      <w:b/>
      <w:spacing w:val="-4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 R" w:hAnsi="Times New Roman R"/>
      <w:b/>
      <w:spacing w:val="-4"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80" w:lineRule="auto"/>
      <w:jc w:val="center"/>
      <w:outlineLvl w:val="3"/>
    </w:pPr>
    <w:rPr>
      <w:b/>
      <w:spacing w:val="-4"/>
      <w:sz w:val="16"/>
    </w:rPr>
  </w:style>
  <w:style w:type="paragraph" w:styleId="Heading6">
    <w:name w:val="heading 6"/>
    <w:basedOn w:val="Normal"/>
    <w:next w:val="Normal"/>
    <w:qFormat/>
    <w:rsid w:val="008D6BD7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center"/>
    </w:pPr>
    <w:rPr>
      <w:rFonts w:ascii="Times New Roman R" w:hAnsi="Times New Roman R"/>
      <w:sz w:val="24"/>
      <w:lang w:val="en-US"/>
    </w:rPr>
  </w:style>
  <w:style w:type="paragraph" w:styleId="BodyTextIndent2">
    <w:name w:val="Body Text Indent 2"/>
    <w:basedOn w:val="Normal"/>
    <w:pPr>
      <w:ind w:firstLine="720"/>
    </w:pPr>
    <w:rPr>
      <w:rFonts w:ascii="Times New Roman R" w:hAnsi="Times New Roman R"/>
      <w:sz w:val="27"/>
      <w:lang w:val="en-US"/>
    </w:rPr>
  </w:style>
  <w:style w:type="paragraph" w:styleId="BodyText">
    <w:name w:val="Body Text"/>
    <w:basedOn w:val="Normal"/>
    <w:pPr>
      <w:jc w:val="both"/>
    </w:pPr>
    <w:rPr>
      <w:rFonts w:ascii="Times New Roman R" w:hAnsi="Times New Roman R"/>
      <w:sz w:val="27"/>
      <w:lang w:val="en-US"/>
    </w:rPr>
  </w:style>
  <w:style w:type="paragraph" w:styleId="BodyTextIndent3">
    <w:name w:val="Body Text Indent 3"/>
    <w:basedOn w:val="Normal"/>
    <w:pPr>
      <w:ind w:firstLine="567"/>
      <w:jc w:val="both"/>
    </w:pPr>
    <w:rPr>
      <w:rFonts w:ascii="Arial" w:hAnsi="Arial"/>
      <w:sz w:val="26"/>
      <w:lang w:val="en-US"/>
    </w:rPr>
  </w:style>
  <w:style w:type="table" w:styleId="TableGrid">
    <w:name w:val="Table Grid"/>
    <w:basedOn w:val="TableNormal"/>
    <w:rsid w:val="00814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41046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rsid w:val="003B6EC7"/>
    <w:pPr>
      <w:spacing w:after="120"/>
      <w:ind w:left="360"/>
    </w:pPr>
  </w:style>
  <w:style w:type="character" w:customStyle="1" w:styleId="do1">
    <w:name w:val="do1"/>
    <w:rsid w:val="00F163A1"/>
    <w:rPr>
      <w:b/>
      <w:bCs/>
      <w:sz w:val="26"/>
      <w:szCs w:val="26"/>
    </w:rPr>
  </w:style>
  <w:style w:type="character" w:styleId="Hyperlink">
    <w:name w:val="Hyperlink"/>
    <w:rsid w:val="00F163A1"/>
    <w:rPr>
      <w:b/>
      <w:bCs/>
      <w:color w:val="333399"/>
      <w:u w:val="single"/>
    </w:rPr>
  </w:style>
  <w:style w:type="character" w:customStyle="1" w:styleId="tal1">
    <w:name w:val="tal1"/>
    <w:basedOn w:val="DefaultParagraphFont"/>
    <w:rsid w:val="00914279"/>
  </w:style>
  <w:style w:type="character" w:customStyle="1" w:styleId="tpa1">
    <w:name w:val="tpa1"/>
    <w:basedOn w:val="DefaultParagraphFont"/>
    <w:rsid w:val="00914279"/>
  </w:style>
  <w:style w:type="paragraph" w:customStyle="1" w:styleId="CharCharChar">
    <w:name w:val="Char Char Char"/>
    <w:basedOn w:val="Normal"/>
    <w:rsid w:val="000A4D8F"/>
    <w:pPr>
      <w:spacing w:after="160" w:line="240" w:lineRule="exact"/>
      <w:ind w:left="360" w:hanging="360"/>
    </w:pPr>
    <w:rPr>
      <w:rFonts w:ascii="Times New Roman" w:hAnsi="Times New Roman"/>
      <w:i/>
      <w:sz w:val="24"/>
      <w:szCs w:val="24"/>
      <w:lang w:val="en-US"/>
    </w:rPr>
  </w:style>
  <w:style w:type="paragraph" w:customStyle="1" w:styleId="TextArticol">
    <w:name w:val="Text_Articol"/>
    <w:basedOn w:val="Normal"/>
    <w:rsid w:val="00D42816"/>
    <w:pPr>
      <w:numPr>
        <w:numId w:val="9"/>
      </w:numPr>
      <w:spacing w:before="240"/>
      <w:jc w:val="both"/>
    </w:pPr>
    <w:rPr>
      <w:rFonts w:ascii="Times New Roman" w:hAnsi="Times New Roman"/>
      <w:sz w:val="24"/>
      <w:szCs w:val="24"/>
    </w:rPr>
  </w:style>
  <w:style w:type="paragraph" w:customStyle="1" w:styleId="TextAlineat">
    <w:name w:val="Text_Alineat"/>
    <w:basedOn w:val="Normal"/>
    <w:rsid w:val="00D42816"/>
    <w:pPr>
      <w:numPr>
        <w:ilvl w:val="1"/>
        <w:numId w:val="9"/>
      </w:numPr>
      <w:jc w:val="both"/>
    </w:pPr>
    <w:rPr>
      <w:rFonts w:ascii="Times New Roman" w:hAnsi="Times New Roman"/>
      <w:sz w:val="24"/>
      <w:szCs w:val="24"/>
    </w:rPr>
  </w:style>
  <w:style w:type="paragraph" w:customStyle="1" w:styleId="TextSubpunct">
    <w:name w:val="Text_Subpunct"/>
    <w:basedOn w:val="Normal"/>
    <w:autoRedefine/>
    <w:rsid w:val="00D42816"/>
    <w:pPr>
      <w:numPr>
        <w:ilvl w:val="2"/>
        <w:numId w:val="9"/>
      </w:numPr>
      <w:ind w:left="397" w:hanging="227"/>
      <w:jc w:val="both"/>
    </w:pPr>
    <w:rPr>
      <w:rFonts w:ascii="Times New Roman" w:hAnsi="Times New Roman"/>
      <w:sz w:val="24"/>
      <w:szCs w:val="24"/>
    </w:rPr>
  </w:style>
  <w:style w:type="numbering" w:customStyle="1" w:styleId="ListaArtAlinSubpct">
    <w:name w:val="ListaArtAlinSubpct"/>
    <w:rsid w:val="00D42816"/>
    <w:pPr>
      <w:numPr>
        <w:numId w:val="17"/>
      </w:numPr>
    </w:pPr>
  </w:style>
  <w:style w:type="character" w:customStyle="1" w:styleId="HeaderChar">
    <w:name w:val="Header Char"/>
    <w:link w:val="Header"/>
    <w:rsid w:val="00F00ACF"/>
    <w:rPr>
      <w:rFonts w:ascii="Times New Roman-R" w:hAnsi="Times New Roman-R"/>
      <w:sz w:val="28"/>
      <w:lang w:val="ro-RO" w:eastAsia="en-US" w:bidi="ar-SA"/>
    </w:rPr>
  </w:style>
  <w:style w:type="paragraph" w:styleId="ListParagraph">
    <w:name w:val="List Paragraph"/>
    <w:basedOn w:val="Normal"/>
    <w:qFormat/>
    <w:rsid w:val="00665F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746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6CBE"/>
    <w:rPr>
      <w:rFonts w:ascii="Segoe UI" w:hAnsi="Segoe UI" w:cs="Segoe UI"/>
      <w:sz w:val="18"/>
      <w:szCs w:val="18"/>
      <w:lang w:val="ro-RO"/>
    </w:rPr>
  </w:style>
  <w:style w:type="character" w:customStyle="1" w:styleId="TitleChar">
    <w:name w:val="Title Char"/>
    <w:link w:val="Title"/>
    <w:rsid w:val="003E6316"/>
    <w:rPr>
      <w:rFonts w:ascii="Arial" w:hAnsi="Arial"/>
      <w:sz w:val="28"/>
      <w:lang w:val="ro-RO"/>
    </w:rPr>
  </w:style>
  <w:style w:type="character" w:customStyle="1" w:styleId="Heading1Char">
    <w:name w:val="Heading 1 Char"/>
    <w:basedOn w:val="DefaultParagraphFont"/>
    <w:link w:val="Heading1"/>
    <w:rsid w:val="00593F4D"/>
    <w:rPr>
      <w:rFonts w:ascii="Times New Roman R" w:hAnsi="Times New Roman R"/>
      <w:b/>
      <w:spacing w:val="-4"/>
      <w:sz w:val="24"/>
      <w:lang w:val="ro-RO"/>
    </w:rPr>
  </w:style>
  <w:style w:type="character" w:customStyle="1" w:styleId="Heading2Char">
    <w:name w:val="Heading 2 Char"/>
    <w:basedOn w:val="DefaultParagraphFont"/>
    <w:link w:val="Heading2"/>
    <w:rsid w:val="00593F4D"/>
    <w:rPr>
      <w:rFonts w:ascii="Times New Roman R" w:hAnsi="Times New Roman R"/>
      <w:b/>
      <w:spacing w:val="-4"/>
      <w:sz w:val="21"/>
      <w:lang w:val="ro-RO"/>
    </w:rPr>
  </w:style>
  <w:style w:type="character" w:customStyle="1" w:styleId="Heading3Char">
    <w:name w:val="Heading 3 Char"/>
    <w:basedOn w:val="DefaultParagraphFont"/>
    <w:link w:val="Heading3"/>
    <w:rsid w:val="00593F4D"/>
    <w:rPr>
      <w:rFonts w:ascii="Times New Roman-R" w:hAnsi="Times New Roman-R"/>
      <w:b/>
      <w:sz w:val="19"/>
    </w:rPr>
  </w:style>
  <w:style w:type="character" w:customStyle="1" w:styleId="Heading4Char">
    <w:name w:val="Heading 4 Char"/>
    <w:basedOn w:val="DefaultParagraphFont"/>
    <w:link w:val="Heading4"/>
    <w:rsid w:val="00593F4D"/>
    <w:rPr>
      <w:rFonts w:ascii="Times New Roman-R" w:hAnsi="Times New Roman-R"/>
      <w:b/>
      <w:spacing w:val="-4"/>
      <w:sz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UTI.POB-10</vt:lpstr>
    </vt:vector>
  </TitlesOfParts>
  <Company>TUIASI</Company>
  <LinksUpToDate>false</LinksUpToDate>
  <CharactersWithSpaces>2232</CharactersWithSpaces>
  <SharedDoc>false</SharedDoc>
  <HLinks>
    <vt:vector size="42" baseType="variant"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UTI.POB-10</dc:title>
  <dc:creator>DEAC</dc:creator>
  <cp:lastModifiedBy>Cristina Nagit</cp:lastModifiedBy>
  <cp:revision>2</cp:revision>
  <cp:lastPrinted>2017-04-04T11:22:00Z</cp:lastPrinted>
  <dcterms:created xsi:type="dcterms:W3CDTF">2020-09-17T06:30:00Z</dcterms:created>
  <dcterms:modified xsi:type="dcterms:W3CDTF">2020-09-17T06:30:00Z</dcterms:modified>
</cp:coreProperties>
</file>