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09" w:rsidRPr="00BD4D61" w:rsidRDefault="00D03F09" w:rsidP="00D03F09">
      <w:pPr>
        <w:tabs>
          <w:tab w:val="left" w:pos="9214"/>
          <w:tab w:val="left" w:pos="9356"/>
        </w:tabs>
        <w:spacing w:line="360" w:lineRule="auto"/>
        <w:ind w:firstLine="720"/>
        <w:jc w:val="right"/>
        <w:rPr>
          <w:szCs w:val="16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Anexa 1</w:t>
      </w: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B7225AB" wp14:editId="151C10F4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F09" w:rsidRPr="00AB26AE" w:rsidRDefault="00D03F09" w:rsidP="00D03F0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D03F09" w:rsidRPr="00AB26AE" w:rsidRDefault="00D03F09" w:rsidP="00D03F09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D03F09" w:rsidRPr="00AB26AE" w:rsidRDefault="00D03F09" w:rsidP="00D03F09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D03F09" w:rsidRPr="00436E03" w:rsidRDefault="00D03F09" w:rsidP="00D03F09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D03F09" w:rsidRDefault="00D03F09" w:rsidP="00D03F09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D03F09" w:rsidRPr="003607A1" w:rsidRDefault="00D03F09" w:rsidP="00D03F09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D03F09" w:rsidRPr="00436E03" w:rsidRDefault="00D03F09" w:rsidP="00D03F09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225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D03F09" w:rsidRPr="00AB26AE" w:rsidRDefault="00D03F09" w:rsidP="00D03F0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D03F09" w:rsidRPr="00AB26AE" w:rsidRDefault="00D03F09" w:rsidP="00D03F09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D03F09" w:rsidRPr="00AB26AE" w:rsidRDefault="00D03F09" w:rsidP="00D03F09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D03F09" w:rsidRPr="00436E03" w:rsidRDefault="00D03F09" w:rsidP="00D03F09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D03F09" w:rsidRDefault="00D03F09" w:rsidP="00D03F09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D03F09" w:rsidRPr="003607A1" w:rsidRDefault="00D03F09" w:rsidP="00D03F09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D03F09" w:rsidRPr="00436E03" w:rsidRDefault="00D03F09" w:rsidP="00D03F09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ro-RO"/>
        </w:rPr>
        <w:t xml:space="preserve">Nr.înreg.TUIASI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Default="00D03F09" w:rsidP="00D03F09">
      <w:pPr>
        <w:jc w:val="center"/>
        <w:rPr>
          <w:rFonts w:ascii="Arial" w:hAnsi="Arial" w:cs="Arial"/>
          <w:lang w:val="ro-RO"/>
        </w:rPr>
      </w:pPr>
    </w:p>
    <w:p w:rsidR="00D03F09" w:rsidRPr="001E66C7" w:rsidRDefault="00D03F09" w:rsidP="00D03F09">
      <w:pPr>
        <w:jc w:val="center"/>
        <w:rPr>
          <w:rFonts w:ascii="Arial" w:hAnsi="Arial" w:cs="Arial"/>
          <w:lang w:val="ro-RO"/>
        </w:rPr>
      </w:pPr>
      <w:r w:rsidRPr="001E66C7">
        <w:rPr>
          <w:rFonts w:ascii="Arial" w:hAnsi="Arial" w:cs="Arial"/>
          <w:lang w:val="ro-RO"/>
        </w:rPr>
        <w:t>Domnule Rector,</w:t>
      </w:r>
    </w:p>
    <w:p w:rsidR="00D03F09" w:rsidRPr="001E66C7" w:rsidRDefault="00D03F09" w:rsidP="00D03F09">
      <w:pPr>
        <w:rPr>
          <w:rFonts w:ascii="Arial" w:hAnsi="Arial" w:cs="Arial"/>
          <w:lang w:val="ro-RO"/>
        </w:rPr>
      </w:pPr>
    </w:p>
    <w:p w:rsidR="00D03F09" w:rsidRDefault="00D03F09" w:rsidP="00D03F09">
      <w:pPr>
        <w:rPr>
          <w:rFonts w:ascii="Arial" w:hAnsi="Arial" w:cs="Arial"/>
          <w:lang w:val="ro-RO"/>
        </w:rPr>
      </w:pPr>
    </w:p>
    <w:p w:rsidR="00D03F09" w:rsidRDefault="00D03F09" w:rsidP="00D03F09">
      <w:pPr>
        <w:rPr>
          <w:rFonts w:ascii="Arial" w:hAnsi="Arial" w:cs="Arial"/>
          <w:lang w:val="ro-RO"/>
        </w:rPr>
      </w:pPr>
    </w:p>
    <w:p w:rsidR="00D03F09" w:rsidRDefault="00D03F09" w:rsidP="00D03F09">
      <w:pPr>
        <w:rPr>
          <w:rFonts w:ascii="Arial" w:hAnsi="Arial" w:cs="Arial"/>
          <w:lang w:val="ro-RO"/>
        </w:rPr>
      </w:pPr>
    </w:p>
    <w:p w:rsidR="00D03F09" w:rsidRPr="009110A6" w:rsidRDefault="00D03F09" w:rsidP="00D03F09">
      <w:pPr>
        <w:spacing w:line="360" w:lineRule="auto"/>
        <w:jc w:val="both"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 xml:space="preserve">.....................….,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>....., judeţul…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>., str….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........, specializarea….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..........,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..., vă rog să binevoiţi a-mi aproba înscrierea la concursul pentru ocuparea postului de …</w:t>
      </w:r>
      <w:r>
        <w:rPr>
          <w:rFonts w:ascii="Arial" w:hAnsi="Arial" w:cs="Arial"/>
          <w:sz w:val="22"/>
          <w:lang w:val="ro-RO"/>
        </w:rPr>
        <w:t>.......................................</w:t>
      </w:r>
      <w:r w:rsidRPr="009110A6">
        <w:rPr>
          <w:rFonts w:ascii="Arial" w:hAnsi="Arial" w:cs="Arial"/>
          <w:sz w:val="22"/>
          <w:lang w:val="ro-RO"/>
        </w:rPr>
        <w:t>....... din cadrul proiectului …............................................</w:t>
      </w:r>
      <w:r>
        <w:rPr>
          <w:rFonts w:ascii="Arial" w:hAnsi="Arial" w:cs="Arial"/>
          <w:sz w:val="22"/>
          <w:lang w:val="ro-RO"/>
        </w:rPr>
        <w:t xml:space="preserve"> .</w:t>
      </w:r>
    </w:p>
    <w:p w:rsidR="00D03F09" w:rsidRPr="009110A6" w:rsidRDefault="00D03F09" w:rsidP="00D03F09">
      <w:pPr>
        <w:spacing w:line="360" w:lineRule="auto"/>
        <w:rPr>
          <w:rFonts w:ascii="Arial" w:hAnsi="Arial" w:cs="Arial"/>
          <w:sz w:val="22"/>
          <w:lang w:val="ro-RO"/>
        </w:rPr>
      </w:pPr>
    </w:p>
    <w:p w:rsidR="00D03F09" w:rsidRPr="009110A6" w:rsidRDefault="00D03F09" w:rsidP="00D03F09">
      <w:pPr>
        <w:rPr>
          <w:rFonts w:ascii="Arial" w:hAnsi="Arial" w:cs="Arial"/>
          <w:sz w:val="22"/>
          <w:lang w:val="ro-RO"/>
        </w:rPr>
      </w:pPr>
    </w:p>
    <w:p w:rsidR="00D03F09" w:rsidRPr="009110A6" w:rsidRDefault="00D03F09" w:rsidP="00D03F09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</w:p>
    <w:p w:rsidR="00D03F09" w:rsidRPr="009110A6" w:rsidRDefault="00D03F09" w:rsidP="00D03F09">
      <w:pPr>
        <w:rPr>
          <w:rFonts w:ascii="Arial" w:hAnsi="Arial" w:cs="Arial"/>
          <w:sz w:val="22"/>
          <w:lang w:val="ro-RO"/>
        </w:rPr>
      </w:pPr>
    </w:p>
    <w:p w:rsidR="00D03F09" w:rsidRPr="009110A6" w:rsidRDefault="00D03F09" w:rsidP="00D03F09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Semnătura</w:t>
      </w:r>
    </w:p>
    <w:p w:rsidR="00D03F09" w:rsidRPr="00BD4D61" w:rsidRDefault="00D03F09" w:rsidP="00D03F09">
      <w:pPr>
        <w:rPr>
          <w:rFonts w:ascii="Arial" w:hAnsi="Arial" w:cs="Arial"/>
          <w:sz w:val="22"/>
          <w:szCs w:val="22"/>
          <w:lang w:val="it-IT"/>
        </w:rPr>
      </w:pPr>
    </w:p>
    <w:p w:rsidR="00D03F09" w:rsidRPr="00BD4D61" w:rsidRDefault="00D03F09" w:rsidP="00D03F09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D03F09" w:rsidRDefault="00D03F09" w:rsidP="00D03F09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D03F09" w:rsidRDefault="00D03F09" w:rsidP="00D03F09">
      <w:pPr>
        <w:rPr>
          <w:rFonts w:ascii="Arial" w:hAnsi="Arial" w:cs="Arial"/>
          <w:sz w:val="22"/>
          <w:szCs w:val="22"/>
          <w:lang w:val="pt-PT"/>
        </w:rPr>
      </w:pPr>
    </w:p>
    <w:p w:rsidR="00D03F09" w:rsidRDefault="00D03F09" w:rsidP="00D03F09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D03F09" w:rsidRDefault="00D03F09" w:rsidP="00D03F09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D03F09" w:rsidRPr="00245E9F" w:rsidRDefault="00D03F09" w:rsidP="00D03F09"/>
    <w:p w:rsidR="00BC1650" w:rsidRDefault="00BC1650">
      <w:bookmarkStart w:id="0" w:name="_GoBack"/>
      <w:bookmarkEnd w:id="0"/>
    </w:p>
    <w:sectPr w:rsidR="00BC1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4D"/>
    <w:rsid w:val="00BC1650"/>
    <w:rsid w:val="00D03F09"/>
    <w:rsid w:val="00EA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5BC37-1D2A-4C27-B220-B237A566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0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643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BIS</cp:lastModifiedBy>
  <cp:revision>2</cp:revision>
  <dcterms:created xsi:type="dcterms:W3CDTF">2020-08-11T05:03:00Z</dcterms:created>
  <dcterms:modified xsi:type="dcterms:W3CDTF">2020-08-11T05:04:00Z</dcterms:modified>
</cp:coreProperties>
</file>