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448F" w14:textId="77777777" w:rsidR="008C3115" w:rsidRPr="003F0503" w:rsidRDefault="008C3115" w:rsidP="002D228F">
      <w:pPr>
        <w:spacing w:line="276" w:lineRule="auto"/>
        <w:jc w:val="both"/>
        <w:rPr>
          <w:rFonts w:ascii="Calibri" w:hAnsi="Calibri" w:cs="Arial"/>
          <w:color w:val="FF0000"/>
          <w:lang w:val="ro-RO"/>
        </w:rPr>
      </w:pPr>
    </w:p>
    <w:p w14:paraId="32DA24B3" w14:textId="0857488B" w:rsidR="00F354B9" w:rsidRPr="00942AE7" w:rsidRDefault="00F354B9" w:rsidP="00F354B9">
      <w:pPr>
        <w:jc w:val="right"/>
        <w:rPr>
          <w:rFonts w:ascii="Calibri" w:hAnsi="Calibri"/>
          <w:b/>
          <w:caps/>
          <w:sz w:val="18"/>
          <w:szCs w:val="18"/>
          <w:lang w:val="ro-RO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0" w:name="_Hlk511655251"/>
      <w:r w:rsidRPr="00942AE7">
        <w:rPr>
          <w:rFonts w:ascii="Calibri" w:hAnsi="Calibri" w:cs="Calibri"/>
          <w:sz w:val="18"/>
          <w:szCs w:val="18"/>
          <w:lang w:val="ro-RO"/>
        </w:rPr>
        <w:t xml:space="preserve">Formularul </w:t>
      </w:r>
      <w:r w:rsidR="00546000" w:rsidRPr="00942AE7">
        <w:rPr>
          <w:rFonts w:ascii="Calibri" w:hAnsi="Calibri" w:cs="Calibri"/>
          <w:sz w:val="18"/>
          <w:szCs w:val="18"/>
          <w:lang w:val="ro-RO"/>
        </w:rPr>
        <w:t>PO.CSUD.0</w:t>
      </w:r>
      <w:r w:rsidR="005078DF" w:rsidRPr="00942AE7">
        <w:rPr>
          <w:rFonts w:ascii="Calibri" w:hAnsi="Calibri" w:cs="Calibri"/>
          <w:sz w:val="18"/>
          <w:szCs w:val="18"/>
          <w:lang w:val="ro-RO"/>
        </w:rPr>
        <w:t>5 E2R</w:t>
      </w:r>
      <w:r w:rsidR="0030108A" w:rsidRPr="00942AE7">
        <w:rPr>
          <w:rFonts w:ascii="Calibri" w:hAnsi="Calibri" w:cs="Calibri"/>
          <w:sz w:val="18"/>
          <w:szCs w:val="18"/>
          <w:lang w:val="ro-RO"/>
        </w:rPr>
        <w:t>2</w:t>
      </w:r>
      <w:r w:rsidR="005078DF" w:rsidRPr="00942AE7">
        <w:rPr>
          <w:rFonts w:ascii="Calibri" w:hAnsi="Calibri" w:cs="Calibri"/>
          <w:sz w:val="18"/>
          <w:szCs w:val="18"/>
          <w:lang w:val="ro-RO"/>
        </w:rPr>
        <w:t xml:space="preserve"> </w:t>
      </w:r>
      <w:r w:rsidRPr="00942AE7">
        <w:rPr>
          <w:rFonts w:ascii="Calibri" w:hAnsi="Calibri" w:cs="Calibri"/>
          <w:sz w:val="18"/>
          <w:szCs w:val="18"/>
          <w:lang w:val="ro-RO"/>
        </w:rPr>
        <w:t>-F1</w:t>
      </w:r>
    </w:p>
    <w:bookmarkEnd w:id="0"/>
    <w:p w14:paraId="75BEBF84" w14:textId="77777777" w:rsidR="00331BEF" w:rsidRPr="00942AE7" w:rsidRDefault="00331BEF" w:rsidP="00A666AE">
      <w:pPr>
        <w:rPr>
          <w:rFonts w:ascii="Calibri" w:hAnsi="Calibri" w:cs="Arial"/>
          <w:lang w:val="ro-RO"/>
        </w:rPr>
      </w:pPr>
    </w:p>
    <w:p w14:paraId="31C618A6" w14:textId="77777777" w:rsidR="001030E9" w:rsidRPr="00942AE7" w:rsidRDefault="00184634" w:rsidP="001030E9">
      <w:pPr>
        <w:shd w:val="clear" w:color="auto" w:fill="FFFFFF"/>
        <w:jc w:val="both"/>
        <w:rPr>
          <w:rFonts w:ascii="Calibri" w:hAnsi="Calibri" w:cs="Arial"/>
          <w:b/>
          <w:caps/>
          <w:sz w:val="28"/>
          <w:szCs w:val="28"/>
          <w:lang w:val="ro-RO"/>
        </w:rPr>
      </w:pPr>
      <w:hyperlink r:id="rId7" w:anchor="#" w:history="1"/>
      <w:r w:rsidR="001030E9" w:rsidRPr="00942AE7">
        <w:rPr>
          <w:rFonts w:ascii="Calibri" w:hAnsi="Calibri" w:cs="Arial"/>
          <w:b/>
          <w:caps/>
          <w:sz w:val="28"/>
          <w:szCs w:val="28"/>
          <w:lang w:val="ro-RO"/>
        </w:rPr>
        <w:t>UNIVERSITAT</w:t>
      </w:r>
      <w:r w:rsidR="003B58DA" w:rsidRPr="00942AE7">
        <w:rPr>
          <w:rFonts w:ascii="Calibri" w:hAnsi="Calibri" w:cs="Arial"/>
          <w:b/>
          <w:caps/>
          <w:sz w:val="28"/>
          <w:szCs w:val="28"/>
          <w:lang w:val="ro-RO"/>
        </w:rPr>
        <w:t>E</w:t>
      </w:r>
      <w:r w:rsidR="001030E9" w:rsidRPr="00942AE7">
        <w:rPr>
          <w:rFonts w:ascii="Calibri" w:hAnsi="Calibri" w:cs="Arial"/>
          <w:b/>
          <w:caps/>
          <w:sz w:val="28"/>
          <w:szCs w:val="28"/>
          <w:lang w:val="ro-RO"/>
        </w:rPr>
        <w:t>A TEHNICĂ “Gheorghe Asachi” din Iaşi</w:t>
      </w:r>
    </w:p>
    <w:p w14:paraId="17AC6F26" w14:textId="77777777" w:rsidR="00DA1505" w:rsidRPr="00942AE7" w:rsidRDefault="00DA1505" w:rsidP="00DA1505">
      <w:pPr>
        <w:shd w:val="clear" w:color="auto" w:fill="FFFFFF"/>
        <w:jc w:val="both"/>
        <w:rPr>
          <w:rFonts w:ascii="Calibri" w:hAnsi="Calibri" w:cs="Arial"/>
          <w:lang w:val="ro-RO"/>
        </w:rPr>
      </w:pPr>
      <w:r w:rsidRPr="00942AE7">
        <w:rPr>
          <w:rFonts w:ascii="Calibri" w:hAnsi="Calibri" w:cs="Arial"/>
          <w:lang w:val="ro-RO"/>
        </w:rPr>
        <w:t>Nr. înregistrare facultate</w:t>
      </w:r>
    </w:p>
    <w:p w14:paraId="4D30CC49" w14:textId="77777777" w:rsidR="001030E9" w:rsidRPr="00942AE7" w:rsidRDefault="001030E9" w:rsidP="001030E9">
      <w:pPr>
        <w:shd w:val="clear" w:color="auto" w:fill="FFFFFF"/>
        <w:jc w:val="both"/>
        <w:rPr>
          <w:rFonts w:ascii="Calibri" w:hAnsi="Calibri" w:cs="Arial"/>
          <w:sz w:val="28"/>
          <w:szCs w:val="28"/>
          <w:lang w:val="ro-RO"/>
        </w:rPr>
      </w:pPr>
    </w:p>
    <w:p w14:paraId="6419F14C" w14:textId="77777777" w:rsidR="001030E9" w:rsidRPr="00942AE7" w:rsidRDefault="001030E9" w:rsidP="001030E9">
      <w:pPr>
        <w:shd w:val="clear" w:color="auto" w:fill="FFFFFF"/>
        <w:jc w:val="both"/>
        <w:rPr>
          <w:rFonts w:ascii="Calibri" w:hAnsi="Calibri" w:cs="Arial"/>
          <w:lang w:val="ro-RO"/>
        </w:rPr>
      </w:pPr>
    </w:p>
    <w:p w14:paraId="524AD636" w14:textId="77777777" w:rsidR="001030E9" w:rsidRPr="00942AE7" w:rsidRDefault="00184634" w:rsidP="001030E9">
      <w:pPr>
        <w:shd w:val="clear" w:color="auto" w:fill="FFFFFF"/>
        <w:spacing w:line="360" w:lineRule="auto"/>
        <w:ind w:left="7200"/>
        <w:rPr>
          <w:rStyle w:val="tpa1"/>
          <w:rFonts w:ascii="Calibri" w:hAnsi="Calibri" w:cs="Arial"/>
          <w:lang w:val="ro-RO"/>
        </w:rPr>
      </w:pPr>
      <w:hyperlink r:id="rId8" w:anchor="#" w:history="1"/>
      <w:r w:rsidR="001030E9" w:rsidRPr="00942AE7">
        <w:rPr>
          <w:rStyle w:val="tpa1"/>
          <w:rFonts w:ascii="Calibri" w:hAnsi="Calibri" w:cs="Arial"/>
          <w:lang w:val="ro-RO"/>
        </w:rPr>
        <w:t>Avizat,</w:t>
      </w:r>
    </w:p>
    <w:p w14:paraId="1C08BB26" w14:textId="77777777" w:rsidR="001030E9" w:rsidRPr="00942AE7" w:rsidRDefault="00184634" w:rsidP="00DA1505">
      <w:pPr>
        <w:shd w:val="clear" w:color="auto" w:fill="FFFFFF"/>
        <w:spacing w:line="360" w:lineRule="auto"/>
        <w:ind w:left="5040" w:firstLine="1197"/>
        <w:rPr>
          <w:rStyle w:val="tpa1"/>
          <w:rFonts w:ascii="Calibri" w:hAnsi="Calibri" w:cs="Arial"/>
          <w:lang w:val="ro-RO"/>
        </w:rPr>
      </w:pPr>
      <w:hyperlink r:id="rId9" w:anchor="#" w:history="1"/>
      <w:r w:rsidR="001030E9" w:rsidRPr="00942AE7">
        <w:rPr>
          <w:rFonts w:ascii="Calibri" w:hAnsi="Calibri" w:cs="Arial"/>
          <w:lang w:val="ro-RO"/>
        </w:rPr>
        <w:t xml:space="preserve">Director </w:t>
      </w:r>
      <w:proofErr w:type="spellStart"/>
      <w:r w:rsidR="001030E9" w:rsidRPr="00942AE7">
        <w:rPr>
          <w:rFonts w:ascii="Calibri" w:hAnsi="Calibri" w:cs="Arial"/>
          <w:lang w:val="ro-RO"/>
        </w:rPr>
        <w:t>Şcoală</w:t>
      </w:r>
      <w:proofErr w:type="spellEnd"/>
      <w:r w:rsidR="001030E9" w:rsidRPr="00942AE7">
        <w:rPr>
          <w:rFonts w:ascii="Calibri" w:hAnsi="Calibri" w:cs="Arial"/>
          <w:lang w:val="ro-RO"/>
        </w:rPr>
        <w:t xml:space="preserve"> doctorală</w:t>
      </w:r>
      <w:r w:rsidR="001030E9" w:rsidRPr="00942AE7">
        <w:rPr>
          <w:rStyle w:val="tpa1"/>
          <w:rFonts w:ascii="Calibri" w:hAnsi="Calibri" w:cs="Arial"/>
          <w:lang w:val="ro-RO"/>
        </w:rPr>
        <w:t>,</w:t>
      </w:r>
    </w:p>
    <w:p w14:paraId="16005901" w14:textId="77777777" w:rsidR="001030E9" w:rsidRPr="00942AE7" w:rsidRDefault="001030E9" w:rsidP="001030E9">
      <w:pPr>
        <w:shd w:val="clear" w:color="auto" w:fill="FFFFFF"/>
        <w:jc w:val="both"/>
        <w:rPr>
          <w:rFonts w:ascii="Calibri" w:hAnsi="Calibri" w:cs="Arial"/>
          <w:sz w:val="28"/>
          <w:szCs w:val="28"/>
          <w:lang w:val="ro-RO"/>
        </w:rPr>
      </w:pPr>
    </w:p>
    <w:p w14:paraId="266337AF" w14:textId="77777777" w:rsidR="001030E9" w:rsidRPr="00942AE7" w:rsidRDefault="001030E9" w:rsidP="001030E9">
      <w:pPr>
        <w:shd w:val="clear" w:color="auto" w:fill="FFFFFF"/>
        <w:jc w:val="both"/>
        <w:rPr>
          <w:rFonts w:ascii="Calibri" w:hAnsi="Calibri" w:cs="Arial"/>
          <w:sz w:val="28"/>
          <w:szCs w:val="28"/>
          <w:lang w:val="ro-RO"/>
        </w:rPr>
      </w:pPr>
    </w:p>
    <w:p w14:paraId="475BF084" w14:textId="77777777" w:rsidR="001030E9" w:rsidRPr="00942AE7" w:rsidRDefault="001030E9" w:rsidP="001030E9">
      <w:pPr>
        <w:shd w:val="clear" w:color="auto" w:fill="FFFFFF"/>
        <w:jc w:val="both"/>
        <w:rPr>
          <w:rFonts w:ascii="Calibri" w:hAnsi="Calibri" w:cs="Arial"/>
          <w:sz w:val="28"/>
          <w:szCs w:val="28"/>
          <w:lang w:val="ro-RO"/>
        </w:rPr>
      </w:pPr>
    </w:p>
    <w:p w14:paraId="2D26DDC8" w14:textId="77777777" w:rsidR="001030E9" w:rsidRPr="00942AE7" w:rsidRDefault="001030E9" w:rsidP="001030E9">
      <w:pPr>
        <w:shd w:val="clear" w:color="auto" w:fill="FFFFFF"/>
        <w:jc w:val="both"/>
        <w:rPr>
          <w:rFonts w:ascii="Calibri" w:hAnsi="Calibri" w:cs="Arial"/>
          <w:sz w:val="28"/>
          <w:szCs w:val="28"/>
          <w:lang w:val="ro-RO"/>
        </w:rPr>
      </w:pPr>
    </w:p>
    <w:p w14:paraId="471715BA" w14:textId="77777777" w:rsidR="001030E9" w:rsidRPr="00942AE7" w:rsidRDefault="001030E9" w:rsidP="001030E9">
      <w:pPr>
        <w:shd w:val="clear" w:color="auto" w:fill="FFFFFF"/>
        <w:jc w:val="center"/>
        <w:rPr>
          <w:rFonts w:ascii="Calibri" w:hAnsi="Calibri" w:cs="Arial"/>
          <w:sz w:val="28"/>
          <w:szCs w:val="28"/>
          <w:lang w:val="ro-RO"/>
        </w:rPr>
      </w:pPr>
    </w:p>
    <w:p w14:paraId="5BA952C4" w14:textId="77777777" w:rsidR="001030E9" w:rsidRPr="00942AE7" w:rsidRDefault="001030E9" w:rsidP="001030E9">
      <w:pPr>
        <w:shd w:val="clear" w:color="auto" w:fill="FFFFFF"/>
        <w:jc w:val="center"/>
        <w:rPr>
          <w:rFonts w:ascii="Calibri" w:hAnsi="Calibri" w:cs="Arial"/>
          <w:sz w:val="28"/>
          <w:szCs w:val="28"/>
          <w:lang w:val="ro-RO"/>
        </w:rPr>
      </w:pPr>
    </w:p>
    <w:p w14:paraId="09D90D03" w14:textId="77777777" w:rsidR="001030E9" w:rsidRPr="00942AE7" w:rsidRDefault="00184634" w:rsidP="001030E9">
      <w:pPr>
        <w:shd w:val="clear" w:color="auto" w:fill="FFFFFF"/>
        <w:jc w:val="center"/>
        <w:rPr>
          <w:rStyle w:val="tpa1"/>
          <w:rFonts w:ascii="Calibri" w:hAnsi="Calibri" w:cs="Arial"/>
          <w:b/>
          <w:caps/>
          <w:sz w:val="32"/>
          <w:szCs w:val="32"/>
          <w:lang w:val="ro-RO"/>
        </w:rPr>
      </w:pPr>
      <w:hyperlink r:id="rId10" w:anchor="#" w:history="1"/>
      <w:r w:rsidR="001030E9" w:rsidRPr="00942AE7">
        <w:rPr>
          <w:rStyle w:val="tpa1"/>
          <w:rFonts w:ascii="Calibri" w:hAnsi="Calibri" w:cs="Arial"/>
          <w:b/>
          <w:caps/>
          <w:sz w:val="32"/>
          <w:szCs w:val="32"/>
          <w:lang w:val="ro-RO"/>
        </w:rPr>
        <w:t>Domnule Director,</w:t>
      </w:r>
    </w:p>
    <w:p w14:paraId="66D4DD77" w14:textId="77777777" w:rsidR="001030E9" w:rsidRPr="00942AE7" w:rsidRDefault="001030E9" w:rsidP="001030E9">
      <w:pPr>
        <w:shd w:val="clear" w:color="auto" w:fill="FFFFFF"/>
        <w:jc w:val="both"/>
        <w:rPr>
          <w:rStyle w:val="tpa1"/>
          <w:rFonts w:ascii="Calibri" w:hAnsi="Calibri" w:cs="Arial"/>
          <w:caps/>
          <w:sz w:val="28"/>
          <w:szCs w:val="28"/>
          <w:lang w:val="ro-RO"/>
        </w:rPr>
      </w:pPr>
    </w:p>
    <w:p w14:paraId="0F4112F9" w14:textId="77777777" w:rsidR="001030E9" w:rsidRPr="00942AE7" w:rsidRDefault="001030E9" w:rsidP="001030E9">
      <w:pPr>
        <w:shd w:val="clear" w:color="auto" w:fill="FFFFFF"/>
        <w:jc w:val="both"/>
        <w:rPr>
          <w:rStyle w:val="tpa1"/>
          <w:rFonts w:ascii="Calibri" w:hAnsi="Calibri" w:cs="Arial"/>
          <w:sz w:val="28"/>
          <w:szCs w:val="28"/>
          <w:lang w:val="ro-RO"/>
        </w:rPr>
      </w:pPr>
    </w:p>
    <w:p w14:paraId="4E818DC8" w14:textId="77777777" w:rsidR="001030E9" w:rsidRPr="00942AE7" w:rsidRDefault="001030E9" w:rsidP="001030E9">
      <w:pPr>
        <w:shd w:val="clear" w:color="auto" w:fill="FFFFFF"/>
        <w:jc w:val="both"/>
        <w:rPr>
          <w:rStyle w:val="tpa1"/>
          <w:rFonts w:ascii="Calibri" w:hAnsi="Calibri" w:cs="Arial"/>
          <w:sz w:val="28"/>
          <w:szCs w:val="28"/>
          <w:lang w:val="ro-RO"/>
        </w:rPr>
      </w:pPr>
    </w:p>
    <w:p w14:paraId="5B291BC1" w14:textId="77777777" w:rsidR="001030E9" w:rsidRPr="00942AE7" w:rsidRDefault="00184634" w:rsidP="001030E9">
      <w:pPr>
        <w:shd w:val="clear" w:color="auto" w:fill="FFFFFF"/>
        <w:spacing w:line="360" w:lineRule="auto"/>
        <w:ind w:firstLine="720"/>
        <w:jc w:val="both"/>
        <w:rPr>
          <w:rStyle w:val="tpa1"/>
          <w:rFonts w:ascii="Calibri" w:hAnsi="Calibri" w:cs="Arial"/>
          <w:lang w:val="ro-RO"/>
        </w:rPr>
      </w:pPr>
      <w:hyperlink r:id="rId11" w:anchor="#" w:history="1"/>
      <w:r w:rsidR="001030E9" w:rsidRPr="00942AE7">
        <w:rPr>
          <w:rStyle w:val="tpa1"/>
          <w:rFonts w:ascii="Calibri" w:hAnsi="Calibri" w:cs="Arial"/>
          <w:lang w:val="ro-RO"/>
        </w:rPr>
        <w:t>Subsemnatul / Subsemnata, .............................</w:t>
      </w:r>
      <w:r w:rsidR="002B2AE9" w:rsidRPr="00942AE7">
        <w:rPr>
          <w:rStyle w:val="tpa1"/>
          <w:rFonts w:ascii="Calibri" w:hAnsi="Calibri" w:cs="Arial"/>
          <w:lang w:val="ro-RO"/>
        </w:rPr>
        <w:t>........................................................</w:t>
      </w:r>
      <w:r w:rsidR="001030E9" w:rsidRPr="00942AE7">
        <w:rPr>
          <w:rStyle w:val="tpa1"/>
          <w:rFonts w:ascii="Calibri" w:hAnsi="Calibri" w:cs="Arial"/>
          <w:lang w:val="ro-RO"/>
        </w:rPr>
        <w:t>......, titular la</w:t>
      </w:r>
      <w:r w:rsidR="002B2AE9" w:rsidRPr="00942AE7">
        <w:rPr>
          <w:rStyle w:val="tpa1"/>
          <w:rFonts w:ascii="Calibri" w:hAnsi="Calibri" w:cs="Arial"/>
          <w:lang w:val="ro-RO"/>
        </w:rPr>
        <w:t>...............................................................................................................................................................</w:t>
      </w:r>
      <w:r w:rsidR="001030E9" w:rsidRPr="00942AE7">
        <w:rPr>
          <w:rStyle w:val="tpa1"/>
          <w:rFonts w:ascii="Calibri" w:hAnsi="Calibri" w:cs="Arial"/>
          <w:lang w:val="ro-RO"/>
        </w:rPr>
        <w:t xml:space="preserve"> (departament, facultate</w:t>
      </w:r>
      <w:r w:rsidR="002B2AE9" w:rsidRPr="00942AE7">
        <w:rPr>
          <w:rStyle w:val="tpa1"/>
          <w:rFonts w:ascii="Calibri" w:hAnsi="Calibri" w:cs="Arial"/>
          <w:lang w:val="ro-RO"/>
        </w:rPr>
        <w:t>, universitate/</w:t>
      </w:r>
      <w:proofErr w:type="spellStart"/>
      <w:r w:rsidR="002B2AE9" w:rsidRPr="00942AE7">
        <w:rPr>
          <w:rStyle w:val="tpa1"/>
          <w:rFonts w:ascii="Calibri" w:hAnsi="Calibri" w:cs="Arial"/>
          <w:lang w:val="ro-RO"/>
        </w:rPr>
        <w:t>instituţie</w:t>
      </w:r>
      <w:proofErr w:type="spellEnd"/>
      <w:r w:rsidR="001030E9" w:rsidRPr="00942AE7">
        <w:rPr>
          <w:rStyle w:val="tpa1"/>
          <w:rFonts w:ascii="Calibri" w:hAnsi="Calibri" w:cs="Arial"/>
          <w:lang w:val="ro-RO"/>
        </w:rPr>
        <w:t xml:space="preserve">), având </w:t>
      </w:r>
      <w:proofErr w:type="spellStart"/>
      <w:r w:rsidR="001030E9" w:rsidRPr="00942AE7">
        <w:rPr>
          <w:rStyle w:val="tpa1"/>
          <w:rFonts w:ascii="Calibri" w:hAnsi="Calibri" w:cs="Arial"/>
          <w:lang w:val="ro-RO"/>
        </w:rPr>
        <w:t>funcţia</w:t>
      </w:r>
      <w:proofErr w:type="spellEnd"/>
      <w:r w:rsidR="001030E9" w:rsidRPr="00942AE7">
        <w:rPr>
          <w:rStyle w:val="tpa1"/>
          <w:rFonts w:ascii="Calibri" w:hAnsi="Calibri" w:cs="Arial"/>
          <w:lang w:val="ro-RO"/>
        </w:rPr>
        <w:t xml:space="preserve"> de ...........................</w:t>
      </w:r>
      <w:r w:rsidR="002B2AE9" w:rsidRPr="00942AE7">
        <w:rPr>
          <w:rStyle w:val="tpa1"/>
          <w:rFonts w:ascii="Calibri" w:hAnsi="Calibri" w:cs="Arial"/>
          <w:lang w:val="ro-RO"/>
        </w:rPr>
        <w:t>............................</w:t>
      </w:r>
      <w:r w:rsidR="001030E9" w:rsidRPr="00942AE7">
        <w:rPr>
          <w:rStyle w:val="tpa1"/>
          <w:rFonts w:ascii="Calibri" w:hAnsi="Calibri" w:cs="Arial"/>
          <w:lang w:val="ro-RO"/>
        </w:rPr>
        <w:t>, solicit prin prezenta</w:t>
      </w:r>
      <w:r w:rsidR="00A9693C" w:rsidRPr="00942AE7">
        <w:rPr>
          <w:rStyle w:val="tpa1"/>
          <w:rFonts w:ascii="Calibri" w:hAnsi="Calibri" w:cs="Arial"/>
          <w:lang w:val="ro-RO"/>
        </w:rPr>
        <w:t xml:space="preserve"> </w:t>
      </w:r>
      <w:r w:rsidR="003B58DA" w:rsidRPr="00942AE7">
        <w:rPr>
          <w:rStyle w:val="tpa1"/>
          <w:rFonts w:ascii="Calibri" w:hAnsi="Calibri" w:cs="Arial"/>
          <w:lang w:val="ro-RO"/>
        </w:rPr>
        <w:t xml:space="preserve">demararea procedurilor în vederea </w:t>
      </w:r>
      <w:proofErr w:type="spellStart"/>
      <w:r w:rsidR="003B58DA" w:rsidRPr="00942AE7">
        <w:rPr>
          <w:rStyle w:val="tpa1"/>
          <w:rFonts w:ascii="Calibri" w:hAnsi="Calibri" w:cs="Arial"/>
          <w:lang w:val="ro-RO"/>
        </w:rPr>
        <w:t>susţinerii</w:t>
      </w:r>
      <w:proofErr w:type="spellEnd"/>
      <w:r w:rsidR="003B58DA" w:rsidRPr="00942AE7">
        <w:rPr>
          <w:rStyle w:val="tpa1"/>
          <w:rFonts w:ascii="Calibri" w:hAnsi="Calibri" w:cs="Arial"/>
          <w:lang w:val="ro-RO"/>
        </w:rPr>
        <w:t xml:space="preserve"> abilitării </w:t>
      </w:r>
      <w:proofErr w:type="spellStart"/>
      <w:r w:rsidR="003B58DA" w:rsidRPr="00942AE7">
        <w:rPr>
          <w:rStyle w:val="tpa1"/>
          <w:rFonts w:ascii="Calibri" w:hAnsi="Calibri" w:cs="Arial"/>
          <w:lang w:val="ro-RO"/>
        </w:rPr>
        <w:t>şi</w:t>
      </w:r>
      <w:proofErr w:type="spellEnd"/>
      <w:r w:rsidR="003B58DA" w:rsidRPr="00942AE7">
        <w:rPr>
          <w:rStyle w:val="tpa1"/>
          <w:rFonts w:ascii="Calibri" w:hAnsi="Calibri" w:cs="Arial"/>
          <w:lang w:val="ro-RO"/>
        </w:rPr>
        <w:t xml:space="preserve"> </w:t>
      </w:r>
      <w:r w:rsidR="001030E9" w:rsidRPr="00942AE7">
        <w:rPr>
          <w:rStyle w:val="tpa1"/>
          <w:rFonts w:ascii="Calibri" w:hAnsi="Calibri" w:cs="Arial"/>
          <w:lang w:val="ro-RO"/>
        </w:rPr>
        <w:t xml:space="preserve">numirea comisiei </w:t>
      </w:r>
      <w:r w:rsidR="003B58DA" w:rsidRPr="00942AE7">
        <w:rPr>
          <w:rStyle w:val="tpa1"/>
          <w:rFonts w:ascii="Calibri" w:hAnsi="Calibri" w:cs="Arial"/>
          <w:lang w:val="ro-RO"/>
        </w:rPr>
        <w:t xml:space="preserve">interne </w:t>
      </w:r>
      <w:r w:rsidR="001030E9" w:rsidRPr="00942AE7">
        <w:rPr>
          <w:rStyle w:val="tpa1"/>
          <w:rFonts w:ascii="Calibri" w:hAnsi="Calibri" w:cs="Arial"/>
          <w:lang w:val="ro-RO"/>
        </w:rPr>
        <w:t xml:space="preserve">de analiză a tezei de abilitare în domeniul </w:t>
      </w:r>
      <w:r w:rsidR="001030E9" w:rsidRPr="00942AE7">
        <w:rPr>
          <w:rStyle w:val="tpa1"/>
          <w:rFonts w:ascii="Calibri" w:hAnsi="Calibri"/>
          <w:lang w:val="ro-RO"/>
        </w:rPr>
        <w:t>de studii universitare de doctorat</w:t>
      </w:r>
      <w:r w:rsidR="001030E9" w:rsidRPr="00942AE7">
        <w:rPr>
          <w:rStyle w:val="tpa1"/>
          <w:rFonts w:ascii="Calibri" w:hAnsi="Calibri" w:cs="Arial"/>
          <w:lang w:val="ro-RO"/>
        </w:rPr>
        <w:t>..........................................................................................................................</w:t>
      </w:r>
    </w:p>
    <w:p w14:paraId="531A9CBE" w14:textId="77777777" w:rsidR="001030E9" w:rsidRPr="00942AE7" w:rsidRDefault="001030E9" w:rsidP="001030E9">
      <w:pPr>
        <w:shd w:val="clear" w:color="auto" w:fill="FFFFFF"/>
        <w:spacing w:line="360" w:lineRule="auto"/>
        <w:ind w:firstLine="720"/>
        <w:jc w:val="both"/>
        <w:rPr>
          <w:rFonts w:ascii="Calibri" w:hAnsi="Calibri" w:cs="Arial"/>
          <w:lang w:val="ro-RO"/>
        </w:rPr>
      </w:pPr>
      <w:r w:rsidRPr="00942AE7">
        <w:rPr>
          <w:rStyle w:val="tpa1"/>
          <w:rFonts w:ascii="Calibri" w:hAnsi="Calibri"/>
          <w:lang w:val="ro-RO"/>
        </w:rPr>
        <w:t>Solicit ca procedura de abilitare în domeniul ................................................................</w:t>
      </w:r>
      <w:r w:rsidR="007C4079" w:rsidRPr="00942AE7">
        <w:rPr>
          <w:rStyle w:val="tpa1"/>
          <w:rFonts w:ascii="Calibri" w:hAnsi="Calibri"/>
          <w:lang w:val="ro-RO"/>
        </w:rPr>
        <w:t>..</w:t>
      </w:r>
      <w:r w:rsidRPr="00942AE7">
        <w:rPr>
          <w:rStyle w:val="tpa1"/>
          <w:rFonts w:ascii="Calibri" w:hAnsi="Calibri"/>
          <w:lang w:val="ro-RO"/>
        </w:rPr>
        <w:t xml:space="preserve">......... să se </w:t>
      </w:r>
      <w:proofErr w:type="spellStart"/>
      <w:r w:rsidRPr="00942AE7">
        <w:rPr>
          <w:rStyle w:val="tpa1"/>
          <w:rFonts w:ascii="Calibri" w:hAnsi="Calibri"/>
          <w:lang w:val="ro-RO"/>
        </w:rPr>
        <w:t>desfăşoare</w:t>
      </w:r>
      <w:proofErr w:type="spellEnd"/>
      <w:r w:rsidRPr="00942AE7">
        <w:rPr>
          <w:rStyle w:val="tpa1"/>
          <w:rFonts w:ascii="Calibri" w:hAnsi="Calibri"/>
          <w:lang w:val="ro-RO"/>
        </w:rPr>
        <w:t xml:space="preserve"> în cadrul</w:t>
      </w:r>
      <w:r w:rsidR="003B58DA" w:rsidRPr="00942AE7">
        <w:rPr>
          <w:rStyle w:val="tpa1"/>
          <w:rFonts w:ascii="Calibri" w:hAnsi="Calibri"/>
          <w:lang w:val="ro-RO"/>
        </w:rPr>
        <w:t xml:space="preserve"> CCPD al</w:t>
      </w:r>
      <w:r w:rsidRPr="00942AE7">
        <w:rPr>
          <w:rStyle w:val="tpa1"/>
          <w:rFonts w:ascii="Calibri" w:hAnsi="Calibri"/>
          <w:lang w:val="ro-RO"/>
        </w:rPr>
        <w:t xml:space="preserve"> </w:t>
      </w:r>
      <w:proofErr w:type="spellStart"/>
      <w:r w:rsidRPr="00942AE7">
        <w:rPr>
          <w:rStyle w:val="tpa1"/>
          <w:rFonts w:ascii="Calibri" w:hAnsi="Calibri"/>
          <w:lang w:val="ro-RO"/>
        </w:rPr>
        <w:t>Facultăţii</w:t>
      </w:r>
      <w:proofErr w:type="spellEnd"/>
      <w:r w:rsidRPr="00942AE7">
        <w:rPr>
          <w:rStyle w:val="tpa1"/>
          <w:rFonts w:ascii="Calibri" w:hAnsi="Calibri"/>
          <w:lang w:val="ro-RO"/>
        </w:rPr>
        <w:t xml:space="preserve"> de .........</w:t>
      </w:r>
      <w:r w:rsidR="007C4079" w:rsidRPr="00942AE7">
        <w:rPr>
          <w:rStyle w:val="tpa1"/>
          <w:rFonts w:ascii="Calibri" w:hAnsi="Calibri"/>
          <w:lang w:val="ro-RO"/>
        </w:rPr>
        <w:t>.</w:t>
      </w:r>
      <w:r w:rsidRPr="00942AE7">
        <w:rPr>
          <w:rStyle w:val="tpa1"/>
          <w:rFonts w:ascii="Calibri" w:hAnsi="Calibri"/>
          <w:lang w:val="ro-RO"/>
        </w:rPr>
        <w:t>.............................................................</w:t>
      </w:r>
    </w:p>
    <w:p w14:paraId="3EFC18DD" w14:textId="77777777" w:rsidR="001030E9" w:rsidRPr="00942AE7" w:rsidRDefault="00184634" w:rsidP="001030E9">
      <w:pPr>
        <w:shd w:val="clear" w:color="auto" w:fill="FFFFFF"/>
        <w:spacing w:line="360" w:lineRule="auto"/>
        <w:ind w:firstLine="720"/>
        <w:jc w:val="both"/>
        <w:rPr>
          <w:rStyle w:val="tpa1"/>
          <w:rFonts w:ascii="Calibri" w:hAnsi="Calibri" w:cs="Arial"/>
          <w:lang w:val="ro-RO"/>
        </w:rPr>
      </w:pPr>
      <w:hyperlink r:id="rId12" w:anchor="#" w:history="1"/>
      <w:r w:rsidR="001030E9" w:rsidRPr="00942AE7">
        <w:rPr>
          <w:rStyle w:val="tpa1"/>
          <w:rFonts w:ascii="Calibri" w:hAnsi="Calibri" w:cs="Arial"/>
          <w:lang w:val="ro-RO"/>
        </w:rPr>
        <w:t xml:space="preserve">Declar pe propria răspundere că </w:t>
      </w:r>
      <w:proofErr w:type="spellStart"/>
      <w:r w:rsidR="001030E9" w:rsidRPr="00942AE7">
        <w:rPr>
          <w:rStyle w:val="tpa1"/>
          <w:rFonts w:ascii="Calibri" w:hAnsi="Calibri" w:cs="Arial"/>
          <w:lang w:val="ro-RO"/>
        </w:rPr>
        <w:t>informaţiile</w:t>
      </w:r>
      <w:proofErr w:type="spellEnd"/>
      <w:r w:rsidR="001030E9" w:rsidRPr="00942AE7">
        <w:rPr>
          <w:rStyle w:val="tpa1"/>
          <w:rFonts w:ascii="Calibri" w:hAnsi="Calibri" w:cs="Arial"/>
          <w:lang w:val="ro-RO"/>
        </w:rPr>
        <w:t xml:space="preserve"> prezentate în această cerere </w:t>
      </w:r>
      <w:proofErr w:type="spellStart"/>
      <w:r w:rsidR="001030E9" w:rsidRPr="00942AE7">
        <w:rPr>
          <w:rStyle w:val="tpa1"/>
          <w:rFonts w:ascii="Calibri" w:hAnsi="Calibri" w:cs="Arial"/>
          <w:lang w:val="ro-RO"/>
        </w:rPr>
        <w:t>şi</w:t>
      </w:r>
      <w:proofErr w:type="spellEnd"/>
      <w:r w:rsidR="001030E9" w:rsidRPr="00942AE7">
        <w:rPr>
          <w:rStyle w:val="tpa1"/>
          <w:rFonts w:ascii="Calibri" w:hAnsi="Calibri" w:cs="Arial"/>
          <w:lang w:val="ro-RO"/>
        </w:rPr>
        <w:t xml:space="preserve"> în dosarul de abilitare corespund </w:t>
      </w:r>
      <w:proofErr w:type="spellStart"/>
      <w:r w:rsidR="001030E9" w:rsidRPr="00942AE7">
        <w:rPr>
          <w:rStyle w:val="tpa1"/>
          <w:rFonts w:ascii="Calibri" w:hAnsi="Calibri" w:cs="Arial"/>
          <w:lang w:val="ro-RO"/>
        </w:rPr>
        <w:t>realităţii</w:t>
      </w:r>
      <w:proofErr w:type="spellEnd"/>
      <w:r w:rsidR="001030E9" w:rsidRPr="00942AE7">
        <w:rPr>
          <w:rStyle w:val="tpa1"/>
          <w:rFonts w:ascii="Calibri" w:hAnsi="Calibri" w:cs="Arial"/>
          <w:lang w:val="ro-RO"/>
        </w:rPr>
        <w:t>.</w:t>
      </w:r>
    </w:p>
    <w:p w14:paraId="6852A914" w14:textId="77777777" w:rsidR="001030E9" w:rsidRPr="00942AE7" w:rsidRDefault="001030E9" w:rsidP="001030E9">
      <w:pPr>
        <w:shd w:val="clear" w:color="auto" w:fill="FFFFFF"/>
        <w:spacing w:line="480" w:lineRule="auto"/>
        <w:ind w:firstLine="720"/>
        <w:jc w:val="both"/>
        <w:rPr>
          <w:rStyle w:val="tpa1"/>
          <w:rFonts w:ascii="Calibri" w:hAnsi="Calibri" w:cs="Arial"/>
          <w:lang w:val="ro-RO"/>
        </w:rPr>
      </w:pPr>
      <w:r w:rsidRPr="00942AE7">
        <w:rPr>
          <w:rStyle w:val="tpa1"/>
          <w:rFonts w:ascii="Calibri" w:hAnsi="Calibri" w:cs="Arial"/>
          <w:lang w:val="ro-RO"/>
        </w:rPr>
        <w:t>Anexez dosarul întocmit în conformitate cu Ordinul nr. 3121/27.01.2015.</w:t>
      </w:r>
    </w:p>
    <w:p w14:paraId="462D5974" w14:textId="77777777" w:rsidR="001030E9" w:rsidRPr="00942AE7" w:rsidRDefault="001030E9" w:rsidP="001030E9">
      <w:pPr>
        <w:shd w:val="clear" w:color="auto" w:fill="FFFFFF"/>
        <w:spacing w:line="480" w:lineRule="auto"/>
        <w:ind w:firstLine="720"/>
        <w:jc w:val="both"/>
        <w:rPr>
          <w:rFonts w:ascii="Calibri" w:hAnsi="Calibri" w:cs="Arial"/>
          <w:lang w:val="ro-RO"/>
        </w:rPr>
      </w:pPr>
    </w:p>
    <w:p w14:paraId="54CD9447" w14:textId="77777777" w:rsidR="001030E9" w:rsidRPr="00942AE7" w:rsidRDefault="00184634" w:rsidP="001030E9">
      <w:pPr>
        <w:shd w:val="clear" w:color="auto" w:fill="FFFFFF"/>
        <w:spacing w:before="240" w:line="480" w:lineRule="auto"/>
        <w:jc w:val="both"/>
        <w:rPr>
          <w:rFonts w:ascii="Calibri" w:hAnsi="Calibri" w:cs="Arial"/>
          <w:lang w:val="ro-RO"/>
        </w:rPr>
      </w:pPr>
      <w:hyperlink r:id="rId13" w:anchor="#" w:history="1"/>
      <w:r w:rsidR="001030E9" w:rsidRPr="00942AE7">
        <w:rPr>
          <w:rStyle w:val="tpa1"/>
          <w:rFonts w:ascii="Calibri" w:hAnsi="Calibri" w:cs="Arial"/>
          <w:lang w:val="ro-RO"/>
        </w:rPr>
        <w:t>(Data)</w:t>
      </w:r>
      <w:r w:rsidR="001030E9" w:rsidRPr="00942AE7">
        <w:rPr>
          <w:rFonts w:ascii="Calibri" w:hAnsi="Calibri" w:cs="Arial"/>
          <w:lang w:val="ro-RO"/>
        </w:rPr>
        <w:t xml:space="preserve"> </w:t>
      </w:r>
      <w:r w:rsidR="001030E9" w:rsidRPr="00942AE7">
        <w:rPr>
          <w:rFonts w:ascii="Calibri" w:hAnsi="Calibri" w:cs="Arial"/>
          <w:lang w:val="ro-RO"/>
        </w:rPr>
        <w:tab/>
      </w:r>
      <w:r w:rsidR="001030E9" w:rsidRPr="00942AE7">
        <w:rPr>
          <w:rFonts w:ascii="Calibri" w:hAnsi="Calibri" w:cs="Arial"/>
          <w:lang w:val="ro-RO"/>
        </w:rPr>
        <w:tab/>
      </w:r>
      <w:r w:rsidR="001030E9" w:rsidRPr="00942AE7">
        <w:rPr>
          <w:rFonts w:ascii="Calibri" w:hAnsi="Calibri" w:cs="Arial"/>
          <w:lang w:val="ro-RO"/>
        </w:rPr>
        <w:tab/>
      </w:r>
      <w:r w:rsidR="001030E9" w:rsidRPr="00942AE7">
        <w:rPr>
          <w:rFonts w:ascii="Calibri" w:hAnsi="Calibri" w:cs="Arial"/>
          <w:lang w:val="ro-RO"/>
        </w:rPr>
        <w:tab/>
      </w:r>
      <w:r w:rsidR="001030E9" w:rsidRPr="00942AE7">
        <w:rPr>
          <w:rFonts w:ascii="Calibri" w:hAnsi="Calibri" w:cs="Arial"/>
          <w:lang w:val="ro-RO"/>
        </w:rPr>
        <w:tab/>
      </w:r>
      <w:r w:rsidR="001030E9" w:rsidRPr="00942AE7">
        <w:rPr>
          <w:rFonts w:ascii="Calibri" w:hAnsi="Calibri" w:cs="Arial"/>
          <w:lang w:val="ro-RO"/>
        </w:rPr>
        <w:tab/>
      </w:r>
      <w:r w:rsidR="001030E9" w:rsidRPr="00942AE7">
        <w:rPr>
          <w:rFonts w:ascii="Calibri" w:hAnsi="Calibri" w:cs="Arial"/>
          <w:lang w:val="ro-RO"/>
        </w:rPr>
        <w:tab/>
      </w:r>
      <w:r w:rsidR="001030E9" w:rsidRPr="00942AE7">
        <w:rPr>
          <w:rFonts w:ascii="Calibri" w:hAnsi="Calibri" w:cs="Arial"/>
          <w:lang w:val="ro-RO"/>
        </w:rPr>
        <w:tab/>
      </w:r>
      <w:r w:rsidR="001030E9" w:rsidRPr="00942AE7">
        <w:rPr>
          <w:rFonts w:ascii="Calibri" w:hAnsi="Calibri" w:cs="Arial"/>
          <w:lang w:val="ro-RO"/>
        </w:rPr>
        <w:tab/>
      </w:r>
      <w:r w:rsidR="001030E9" w:rsidRPr="00942AE7">
        <w:rPr>
          <w:rFonts w:ascii="Calibri" w:hAnsi="Calibri" w:cs="Arial"/>
          <w:lang w:val="ro-RO"/>
        </w:rPr>
        <w:tab/>
      </w:r>
      <w:hyperlink r:id="rId14" w:anchor="#" w:history="1"/>
      <w:r w:rsidR="001030E9" w:rsidRPr="00942AE7">
        <w:rPr>
          <w:rStyle w:val="tpa1"/>
          <w:rFonts w:ascii="Calibri" w:hAnsi="Calibri" w:cs="Arial"/>
          <w:lang w:val="ro-RO"/>
        </w:rPr>
        <w:t>(Semnătura)</w:t>
      </w:r>
    </w:p>
    <w:p w14:paraId="6DBE392A" w14:textId="77777777" w:rsidR="000263D8" w:rsidRPr="00942AE7" w:rsidRDefault="000263D8" w:rsidP="000263D8">
      <w:pPr>
        <w:jc w:val="center"/>
        <w:rPr>
          <w:rFonts w:ascii="Calibri" w:hAnsi="Calibri" w:cs="Arial"/>
          <w:b/>
          <w:lang w:val="ro-RO"/>
        </w:rPr>
      </w:pPr>
    </w:p>
    <w:p w14:paraId="35A3E423" w14:textId="77777777" w:rsidR="001030E9" w:rsidRPr="00942AE7" w:rsidRDefault="001030E9" w:rsidP="000263D8">
      <w:pPr>
        <w:jc w:val="center"/>
        <w:rPr>
          <w:rFonts w:ascii="Calibri" w:hAnsi="Calibri" w:cs="Arial"/>
          <w:b/>
          <w:lang w:val="ro-RO"/>
        </w:rPr>
      </w:pPr>
    </w:p>
    <w:p w14:paraId="6B73F17F" w14:textId="77777777" w:rsidR="009C465C" w:rsidRPr="00942AE7" w:rsidRDefault="009C465C" w:rsidP="009C465C">
      <w:pPr>
        <w:jc w:val="center"/>
        <w:rPr>
          <w:rFonts w:ascii="Calibri" w:hAnsi="Calibri" w:cs="Arial"/>
          <w:lang w:val="ro-RO"/>
        </w:rPr>
      </w:pPr>
      <w:r w:rsidRPr="00942AE7">
        <w:rPr>
          <w:rFonts w:ascii="Calibri" w:hAnsi="Calibri" w:cs="Arial"/>
          <w:lang w:val="ro-RO"/>
        </w:rPr>
        <w:t>Avizat,</w:t>
      </w:r>
    </w:p>
    <w:p w14:paraId="5A048CB9" w14:textId="77777777" w:rsidR="009C465C" w:rsidRPr="00942AE7" w:rsidRDefault="009C465C" w:rsidP="009C465C">
      <w:pPr>
        <w:rPr>
          <w:rFonts w:ascii="Calibri" w:hAnsi="Calibri" w:cs="Arial"/>
          <w:lang w:val="ro-RO"/>
        </w:rPr>
      </w:pPr>
    </w:p>
    <w:p w14:paraId="7B976B25" w14:textId="77777777" w:rsidR="009C465C" w:rsidRPr="00942AE7" w:rsidRDefault="009C465C" w:rsidP="009C465C">
      <w:pPr>
        <w:jc w:val="center"/>
        <w:rPr>
          <w:rFonts w:ascii="Calibri" w:hAnsi="Calibri" w:cs="Arial"/>
          <w:lang w:val="ro-RO"/>
        </w:rPr>
      </w:pPr>
      <w:r w:rsidRPr="00942AE7">
        <w:rPr>
          <w:rFonts w:ascii="Calibri" w:hAnsi="Calibri" w:cs="Arial"/>
          <w:lang w:val="ro-RO"/>
        </w:rPr>
        <w:t>Director C.C.P.D.</w:t>
      </w:r>
    </w:p>
    <w:p w14:paraId="7AF677C1" w14:textId="77777777" w:rsidR="000263D8" w:rsidRPr="00942AE7" w:rsidRDefault="000263D8" w:rsidP="000263D8">
      <w:pPr>
        <w:jc w:val="center"/>
        <w:rPr>
          <w:rFonts w:ascii="Calibri" w:hAnsi="Calibri" w:cs="Arial"/>
          <w:b/>
          <w:lang w:val="ro-RO"/>
        </w:rPr>
      </w:pPr>
    </w:p>
    <w:p w14:paraId="5C5D1721" w14:textId="77777777" w:rsidR="000263D8" w:rsidRPr="00942AE7" w:rsidRDefault="002E2338" w:rsidP="000263D8">
      <w:r w:rsidRPr="00942AE7">
        <w:rPr>
          <w:rFonts w:ascii="Calibri" w:hAnsi="Calibri" w:cs="Arial"/>
          <w:b/>
          <w:lang w:val="ro-RO"/>
        </w:rPr>
        <w:br w:type="page"/>
      </w:r>
    </w:p>
    <w:p w14:paraId="7A4D3C1B" w14:textId="264D474B" w:rsidR="00F354B9" w:rsidRPr="00942AE7" w:rsidRDefault="00546000" w:rsidP="00F354B9">
      <w:pPr>
        <w:jc w:val="right"/>
        <w:rPr>
          <w:rFonts w:ascii="Calibri" w:hAnsi="Calibri"/>
          <w:b/>
          <w:caps/>
          <w:sz w:val="18"/>
          <w:szCs w:val="18"/>
          <w:lang w:val="ro-RO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942AE7">
        <w:rPr>
          <w:rFonts w:ascii="Calibri" w:hAnsi="Calibri" w:cs="Calibri"/>
          <w:sz w:val="18"/>
          <w:szCs w:val="18"/>
          <w:lang w:val="ro-RO"/>
        </w:rPr>
        <w:lastRenderedPageBreak/>
        <w:t>Formularul PO.CSUD.0</w:t>
      </w:r>
      <w:r w:rsidR="005078DF" w:rsidRPr="00942AE7">
        <w:rPr>
          <w:rFonts w:ascii="Calibri" w:hAnsi="Calibri" w:cs="Calibri"/>
          <w:sz w:val="18"/>
          <w:szCs w:val="18"/>
          <w:lang w:val="ro-RO"/>
        </w:rPr>
        <w:t>5 E2R</w:t>
      </w:r>
      <w:r w:rsidR="0030108A" w:rsidRPr="00942AE7">
        <w:rPr>
          <w:rFonts w:ascii="Calibri" w:hAnsi="Calibri" w:cs="Calibri"/>
          <w:sz w:val="18"/>
          <w:szCs w:val="18"/>
          <w:lang w:val="ro-RO"/>
        </w:rPr>
        <w:t>2</w:t>
      </w:r>
      <w:r w:rsidR="00F354B9" w:rsidRPr="00942AE7">
        <w:rPr>
          <w:rFonts w:ascii="Calibri" w:hAnsi="Calibri" w:cs="Calibri"/>
          <w:sz w:val="18"/>
          <w:szCs w:val="18"/>
          <w:lang w:val="ro-RO"/>
        </w:rPr>
        <w:t xml:space="preserve"> -F2</w:t>
      </w:r>
    </w:p>
    <w:p w14:paraId="0007BFF7" w14:textId="77777777" w:rsidR="00B461AE" w:rsidRPr="00942AE7" w:rsidRDefault="00B461AE" w:rsidP="00A666AE">
      <w:pPr>
        <w:rPr>
          <w:rFonts w:ascii="Calibri" w:hAnsi="Calibri" w:cs="Arial"/>
          <w:lang w:val="fr-FR"/>
        </w:rPr>
      </w:pPr>
    </w:p>
    <w:p w14:paraId="445C066D" w14:textId="77777777" w:rsidR="00AA6D8D" w:rsidRPr="00942AE7" w:rsidRDefault="00AA6D8D" w:rsidP="00A666AE">
      <w:pPr>
        <w:rPr>
          <w:rFonts w:ascii="Calibri" w:hAnsi="Calibri" w:cs="Arial"/>
          <w:lang w:val="fr-FR"/>
        </w:rPr>
      </w:pPr>
    </w:p>
    <w:bookmarkStart w:id="1" w:name="do|ax2|pa1"/>
    <w:bookmarkEnd w:id="1"/>
    <w:p w14:paraId="196F5712" w14:textId="77777777" w:rsidR="00AA6D8D" w:rsidRPr="00942AE7" w:rsidRDefault="00AA6D8D" w:rsidP="00A666AE">
      <w:pPr>
        <w:jc w:val="both"/>
        <w:rPr>
          <w:rFonts w:ascii="Calibri" w:hAnsi="Calibri" w:cs="Arial"/>
          <w:b/>
          <w:caps/>
          <w:sz w:val="28"/>
          <w:szCs w:val="28"/>
          <w:lang w:val="ro-RO"/>
        </w:rPr>
      </w:pPr>
      <w:r w:rsidRPr="00942AE7">
        <w:rPr>
          <w:rFonts w:ascii="Calibri" w:hAnsi="Calibri" w:cs="Arial"/>
          <w:b/>
          <w:caps/>
          <w:sz w:val="28"/>
          <w:szCs w:val="28"/>
          <w:lang w:val="ro-RO"/>
        </w:rPr>
        <w:fldChar w:fldCharType="begin"/>
      </w:r>
      <w:r w:rsidRPr="00942AE7">
        <w:rPr>
          <w:rFonts w:ascii="Calibri" w:hAnsi="Calibri" w:cs="Arial"/>
          <w:b/>
          <w:caps/>
          <w:sz w:val="28"/>
          <w:szCs w:val="28"/>
          <w:lang w:val="ro-RO"/>
        </w:rPr>
        <w:instrText xml:space="preserve"> HYPERLINK "file:///C:\\Documents%20and%20Settings\\Didactic\\sintact%203.0\\cache\\Legislatie\\temp1639366\\00168737.HTM" \l "#" </w:instrText>
      </w:r>
      <w:r w:rsidRPr="00942AE7">
        <w:rPr>
          <w:rFonts w:ascii="Calibri" w:hAnsi="Calibri" w:cs="Arial"/>
          <w:b/>
          <w:caps/>
          <w:sz w:val="28"/>
          <w:szCs w:val="28"/>
          <w:lang w:val="ro-RO"/>
        </w:rPr>
        <w:fldChar w:fldCharType="end"/>
      </w:r>
      <w:r w:rsidR="006B55E8" w:rsidRPr="00942AE7">
        <w:rPr>
          <w:rFonts w:ascii="Calibri" w:hAnsi="Calibri" w:cs="Arial"/>
          <w:b/>
          <w:caps/>
          <w:sz w:val="28"/>
          <w:szCs w:val="28"/>
          <w:lang w:val="ro-RO"/>
        </w:rPr>
        <w:t>UNIVERSITAtea</w:t>
      </w:r>
      <w:r w:rsidRPr="00942AE7">
        <w:rPr>
          <w:rFonts w:ascii="Calibri" w:hAnsi="Calibri" w:cs="Arial"/>
          <w:b/>
          <w:caps/>
          <w:sz w:val="28"/>
          <w:szCs w:val="28"/>
          <w:lang w:val="ro-RO"/>
        </w:rPr>
        <w:t xml:space="preserve"> TEHNICĂ “Gheorghe Asachi” din Iaşi</w:t>
      </w:r>
    </w:p>
    <w:p w14:paraId="5F6C1BFD" w14:textId="77777777" w:rsidR="00AA6D8D" w:rsidRPr="00942AE7" w:rsidRDefault="00AA6D8D" w:rsidP="00A666AE">
      <w:pPr>
        <w:jc w:val="both"/>
        <w:rPr>
          <w:rFonts w:ascii="Calibri" w:hAnsi="Calibri" w:cs="Arial"/>
          <w:sz w:val="28"/>
          <w:szCs w:val="28"/>
          <w:lang w:val="ro-RO"/>
        </w:rPr>
      </w:pPr>
    </w:p>
    <w:p w14:paraId="517A9991" w14:textId="77777777" w:rsidR="00AA6D8D" w:rsidRPr="00942AE7" w:rsidRDefault="00AA6D8D" w:rsidP="00A666AE">
      <w:pPr>
        <w:jc w:val="both"/>
        <w:rPr>
          <w:rFonts w:ascii="Calibri" w:hAnsi="Calibri" w:cs="Arial"/>
          <w:sz w:val="28"/>
          <w:szCs w:val="28"/>
          <w:lang w:val="ro-RO"/>
        </w:rPr>
      </w:pPr>
    </w:p>
    <w:p w14:paraId="676235A7" w14:textId="77777777" w:rsidR="00AA6D8D" w:rsidRPr="00942AE7" w:rsidRDefault="00AA6D8D" w:rsidP="00A666AE">
      <w:pPr>
        <w:jc w:val="both"/>
        <w:rPr>
          <w:rFonts w:ascii="Calibri" w:hAnsi="Calibri" w:cs="Arial"/>
          <w:lang w:val="ro-RO"/>
        </w:rPr>
      </w:pPr>
    </w:p>
    <w:p w14:paraId="3DB129AD" w14:textId="77777777" w:rsidR="00AA6D8D" w:rsidRPr="00942AE7" w:rsidRDefault="00AA6D8D" w:rsidP="00A666AE">
      <w:pPr>
        <w:jc w:val="right"/>
        <w:rPr>
          <w:rFonts w:ascii="Calibri" w:hAnsi="Calibri" w:cs="Arial"/>
          <w:lang w:val="ro-RO"/>
        </w:rPr>
      </w:pPr>
      <w:bookmarkStart w:id="2" w:name="do|ax2|pa2"/>
      <w:bookmarkEnd w:id="2"/>
      <w:r w:rsidRPr="00942AE7">
        <w:rPr>
          <w:rFonts w:ascii="Calibri" w:hAnsi="Calibri" w:cs="Arial"/>
          <w:lang w:val="ro-RO"/>
        </w:rPr>
        <w:t xml:space="preserve">   </w:t>
      </w:r>
    </w:p>
    <w:p w14:paraId="50989BCD" w14:textId="77777777" w:rsidR="00AA6D8D" w:rsidRPr="00942AE7" w:rsidRDefault="00AA6D8D" w:rsidP="00A666AE">
      <w:pPr>
        <w:jc w:val="both"/>
        <w:rPr>
          <w:rFonts w:ascii="Calibri" w:hAnsi="Calibri" w:cs="Arial"/>
          <w:sz w:val="28"/>
          <w:szCs w:val="28"/>
          <w:lang w:val="ro-RO"/>
        </w:rPr>
      </w:pPr>
      <w:bookmarkStart w:id="3" w:name="do|ax2|pa8"/>
      <w:bookmarkEnd w:id="3"/>
    </w:p>
    <w:p w14:paraId="099DEC08" w14:textId="77777777" w:rsidR="00AA6D8D" w:rsidRPr="00942AE7" w:rsidRDefault="00AA6D8D" w:rsidP="00A666AE">
      <w:pPr>
        <w:jc w:val="both"/>
        <w:rPr>
          <w:rFonts w:ascii="Calibri" w:hAnsi="Calibri" w:cs="Arial"/>
          <w:sz w:val="28"/>
          <w:szCs w:val="28"/>
          <w:lang w:val="ro-RO"/>
        </w:rPr>
      </w:pPr>
    </w:p>
    <w:p w14:paraId="0A74993F" w14:textId="77777777" w:rsidR="00AA6D8D" w:rsidRPr="00942AE7" w:rsidRDefault="00AA6D8D" w:rsidP="00A666AE">
      <w:pPr>
        <w:jc w:val="both"/>
        <w:rPr>
          <w:rFonts w:ascii="Calibri" w:hAnsi="Calibri" w:cs="Arial"/>
          <w:sz w:val="28"/>
          <w:szCs w:val="28"/>
          <w:lang w:val="ro-RO"/>
        </w:rPr>
      </w:pPr>
    </w:p>
    <w:p w14:paraId="3627AB0D" w14:textId="77777777" w:rsidR="00AA6D8D" w:rsidRPr="00942AE7" w:rsidRDefault="00AA6D8D" w:rsidP="00A666AE">
      <w:pPr>
        <w:jc w:val="both"/>
        <w:rPr>
          <w:rFonts w:ascii="Calibri" w:hAnsi="Calibri" w:cs="Arial"/>
          <w:sz w:val="28"/>
          <w:szCs w:val="28"/>
          <w:lang w:val="ro-RO"/>
        </w:rPr>
      </w:pPr>
    </w:p>
    <w:p w14:paraId="2AD9EF29" w14:textId="77777777" w:rsidR="00AA6D8D" w:rsidRPr="00942AE7" w:rsidRDefault="00AA6D8D" w:rsidP="00A666AE">
      <w:pPr>
        <w:jc w:val="center"/>
        <w:rPr>
          <w:rFonts w:ascii="Calibri" w:hAnsi="Calibri" w:cs="Arial"/>
          <w:sz w:val="28"/>
          <w:szCs w:val="28"/>
          <w:lang w:val="ro-RO"/>
        </w:rPr>
      </w:pPr>
    </w:p>
    <w:p w14:paraId="05B8BEC8" w14:textId="77777777" w:rsidR="00AA6D8D" w:rsidRPr="00942AE7" w:rsidRDefault="00AA6D8D" w:rsidP="00A666AE">
      <w:pPr>
        <w:jc w:val="center"/>
        <w:rPr>
          <w:rFonts w:ascii="Calibri" w:hAnsi="Calibri" w:cs="Arial"/>
          <w:sz w:val="28"/>
          <w:szCs w:val="28"/>
          <w:lang w:val="ro-RO"/>
        </w:rPr>
      </w:pPr>
    </w:p>
    <w:p w14:paraId="1B7BABB1" w14:textId="77777777" w:rsidR="00AA6D8D" w:rsidRPr="00942AE7" w:rsidRDefault="00184634" w:rsidP="00A666AE">
      <w:pPr>
        <w:jc w:val="center"/>
        <w:rPr>
          <w:rStyle w:val="tpa1"/>
          <w:rFonts w:ascii="Calibri" w:hAnsi="Calibri" w:cs="Arial"/>
          <w:b/>
          <w:caps/>
          <w:sz w:val="32"/>
          <w:szCs w:val="32"/>
          <w:lang w:val="ro-RO"/>
        </w:rPr>
      </w:pPr>
      <w:hyperlink r:id="rId15" w:anchor="#" w:history="1"/>
      <w:bookmarkStart w:id="4" w:name="do|ax2|pa9"/>
      <w:bookmarkEnd w:id="4"/>
      <w:r w:rsidR="00331BEF" w:rsidRPr="00942AE7">
        <w:rPr>
          <w:rFonts w:ascii="Calibri" w:hAnsi="Calibri" w:cs="Arial"/>
          <w:b/>
          <w:caps/>
          <w:sz w:val="32"/>
          <w:szCs w:val="32"/>
          <w:lang w:val="ro-RO"/>
        </w:rPr>
        <w:t>DECLARAţIE PE PROPRIE RăSPUNDERE</w:t>
      </w:r>
    </w:p>
    <w:p w14:paraId="72765F25" w14:textId="77777777" w:rsidR="00AA6D8D" w:rsidRPr="00942AE7" w:rsidRDefault="00AA6D8D" w:rsidP="00A666AE">
      <w:pPr>
        <w:jc w:val="both"/>
        <w:rPr>
          <w:rStyle w:val="tpa1"/>
          <w:rFonts w:ascii="Calibri" w:hAnsi="Calibri" w:cs="Arial"/>
          <w:sz w:val="28"/>
          <w:szCs w:val="28"/>
          <w:lang w:val="ro-RO"/>
        </w:rPr>
      </w:pPr>
    </w:p>
    <w:p w14:paraId="422CF0F9" w14:textId="77777777" w:rsidR="00AA6D8D" w:rsidRPr="00942AE7" w:rsidRDefault="00AA6D8D" w:rsidP="00A666AE">
      <w:pPr>
        <w:jc w:val="both"/>
        <w:rPr>
          <w:rStyle w:val="tpa1"/>
          <w:rFonts w:ascii="Calibri" w:hAnsi="Calibri" w:cs="Arial"/>
          <w:sz w:val="28"/>
          <w:szCs w:val="28"/>
          <w:lang w:val="ro-RO"/>
        </w:rPr>
      </w:pPr>
    </w:p>
    <w:p w14:paraId="512554E7" w14:textId="77777777" w:rsidR="00AA6D8D" w:rsidRPr="00942AE7" w:rsidRDefault="00AA6D8D" w:rsidP="00A666AE">
      <w:pPr>
        <w:jc w:val="both"/>
        <w:rPr>
          <w:rStyle w:val="tpa1"/>
          <w:rFonts w:ascii="Calibri" w:hAnsi="Calibri" w:cs="Arial"/>
          <w:sz w:val="28"/>
          <w:szCs w:val="28"/>
          <w:lang w:val="ro-RO"/>
        </w:rPr>
      </w:pPr>
    </w:p>
    <w:bookmarkStart w:id="5" w:name="do|ax2|pa10"/>
    <w:bookmarkEnd w:id="5"/>
    <w:p w14:paraId="2036F098" w14:textId="77777777" w:rsidR="00AA6D8D" w:rsidRPr="00942AE7" w:rsidRDefault="00AA6D8D" w:rsidP="00A666AE">
      <w:pPr>
        <w:spacing w:line="480" w:lineRule="auto"/>
        <w:ind w:firstLine="720"/>
        <w:jc w:val="both"/>
        <w:rPr>
          <w:rFonts w:ascii="Calibri" w:hAnsi="Calibri" w:cs="Arial"/>
          <w:lang w:val="ro-RO"/>
        </w:rPr>
      </w:pPr>
      <w:r w:rsidRPr="00942AE7">
        <w:rPr>
          <w:rFonts w:ascii="Calibri" w:hAnsi="Calibri" w:cs="Arial"/>
          <w:lang w:val="ro-RO"/>
        </w:rPr>
        <w:fldChar w:fldCharType="begin"/>
      </w:r>
      <w:r w:rsidRPr="00942AE7">
        <w:rPr>
          <w:rFonts w:ascii="Calibri" w:hAnsi="Calibri" w:cs="Arial"/>
          <w:lang w:val="ro-RO"/>
        </w:rPr>
        <w:instrText xml:space="preserve"> HYPERLINK "file:///C:\\Documents%20and%20Settings\\Didactic\\sintact%203.0\\cache\\Legislatie\\temp1639366\\00168737.HTM" \l "#" </w:instrText>
      </w:r>
      <w:r w:rsidRPr="00942AE7">
        <w:rPr>
          <w:rFonts w:ascii="Calibri" w:hAnsi="Calibri" w:cs="Arial"/>
          <w:lang w:val="ro-RO"/>
        </w:rPr>
        <w:fldChar w:fldCharType="end"/>
      </w:r>
      <w:r w:rsidR="002B2AE9" w:rsidRPr="00942AE7">
        <w:rPr>
          <w:rStyle w:val="tpa1"/>
          <w:rFonts w:ascii="Calibri" w:hAnsi="Calibri" w:cs="Arial"/>
          <w:lang w:val="ro-RO"/>
        </w:rPr>
        <w:t xml:space="preserve"> Subsemnatul / Subsemnata, ..........................................................................................., titular la............................................................................................................................................................... (departament, facultate, universitate/</w:t>
      </w:r>
      <w:proofErr w:type="spellStart"/>
      <w:r w:rsidR="002B2AE9" w:rsidRPr="00942AE7">
        <w:rPr>
          <w:rStyle w:val="tpa1"/>
          <w:rFonts w:ascii="Calibri" w:hAnsi="Calibri" w:cs="Arial"/>
          <w:lang w:val="ro-RO"/>
        </w:rPr>
        <w:t>instituţie</w:t>
      </w:r>
      <w:proofErr w:type="spellEnd"/>
      <w:r w:rsidR="002B2AE9" w:rsidRPr="00942AE7">
        <w:rPr>
          <w:rStyle w:val="tpa1"/>
          <w:rFonts w:ascii="Calibri" w:hAnsi="Calibri" w:cs="Arial"/>
          <w:lang w:val="ro-RO"/>
        </w:rPr>
        <w:t xml:space="preserve">), având </w:t>
      </w:r>
      <w:proofErr w:type="spellStart"/>
      <w:r w:rsidR="002B2AE9" w:rsidRPr="00942AE7">
        <w:rPr>
          <w:rStyle w:val="tpa1"/>
          <w:rFonts w:ascii="Calibri" w:hAnsi="Calibri" w:cs="Arial"/>
          <w:lang w:val="ro-RO"/>
        </w:rPr>
        <w:t>funcţia</w:t>
      </w:r>
      <w:proofErr w:type="spellEnd"/>
      <w:r w:rsidR="002B2AE9" w:rsidRPr="00942AE7">
        <w:rPr>
          <w:rStyle w:val="tpa1"/>
          <w:rFonts w:ascii="Calibri" w:hAnsi="Calibri" w:cs="Arial"/>
          <w:lang w:val="ro-RO"/>
        </w:rPr>
        <w:t xml:space="preserve"> de .......................................................,</w:t>
      </w:r>
      <w:r w:rsidR="00331BEF" w:rsidRPr="00942AE7">
        <w:rPr>
          <w:rStyle w:val="tpa1"/>
          <w:rFonts w:ascii="Calibri" w:hAnsi="Calibri" w:cs="Arial"/>
          <w:lang w:val="ro-RO"/>
        </w:rPr>
        <w:t xml:space="preserve"> declar pe proprie răspundere că</w:t>
      </w:r>
      <w:r w:rsidR="005E5903" w:rsidRPr="00942AE7">
        <w:rPr>
          <w:rStyle w:val="tpa1"/>
          <w:rFonts w:ascii="Calibri" w:hAnsi="Calibri" w:cs="Arial"/>
          <w:lang w:val="ro-RO"/>
        </w:rPr>
        <w:t xml:space="preserve"> lucrările </w:t>
      </w:r>
      <w:proofErr w:type="spellStart"/>
      <w:r w:rsidR="005E5903" w:rsidRPr="00942AE7">
        <w:rPr>
          <w:rStyle w:val="tli1"/>
          <w:rFonts w:ascii="Calibri" w:hAnsi="Calibri" w:cs="Arial"/>
          <w:lang w:val="ro-RO"/>
        </w:rPr>
        <w:t>ştiinţifice</w:t>
      </w:r>
      <w:proofErr w:type="spellEnd"/>
      <w:r w:rsidR="00331BEF" w:rsidRPr="00942AE7">
        <w:rPr>
          <w:rStyle w:val="tpa1"/>
          <w:rFonts w:ascii="Calibri" w:hAnsi="Calibri" w:cs="Arial"/>
          <w:lang w:val="ro-RO"/>
        </w:rPr>
        <w:t xml:space="preserve"> </w:t>
      </w:r>
      <w:r w:rsidR="005E5903" w:rsidRPr="00942AE7">
        <w:rPr>
          <w:rStyle w:val="tli1"/>
          <w:rFonts w:ascii="Calibri" w:hAnsi="Calibri" w:cs="Arial"/>
          <w:lang w:val="ro-RO"/>
        </w:rPr>
        <w:t>din lista de lucrări</w:t>
      </w:r>
      <w:r w:rsidR="005E5903" w:rsidRPr="00942AE7">
        <w:rPr>
          <w:rStyle w:val="tpa1"/>
          <w:rFonts w:ascii="Calibri" w:hAnsi="Calibri" w:cs="Arial"/>
          <w:lang w:val="ro-RO"/>
        </w:rPr>
        <w:t xml:space="preserve"> sunt originale </w:t>
      </w:r>
      <w:proofErr w:type="spellStart"/>
      <w:r w:rsidR="005E5903" w:rsidRPr="00942AE7">
        <w:rPr>
          <w:rStyle w:val="tpa1"/>
          <w:rFonts w:ascii="Calibri" w:hAnsi="Calibri" w:cs="Arial"/>
          <w:lang w:val="ro-RO"/>
        </w:rPr>
        <w:t>şi</w:t>
      </w:r>
      <w:proofErr w:type="spellEnd"/>
      <w:r w:rsidR="005E5903" w:rsidRPr="00942AE7">
        <w:rPr>
          <w:rStyle w:val="tpa1"/>
          <w:rFonts w:ascii="Calibri" w:hAnsi="Calibri" w:cs="Arial"/>
          <w:lang w:val="ro-RO"/>
        </w:rPr>
        <w:t xml:space="preserve"> </w:t>
      </w:r>
      <w:r w:rsidR="00331BEF" w:rsidRPr="00942AE7">
        <w:rPr>
          <w:rStyle w:val="tpa1"/>
          <w:rFonts w:ascii="Calibri" w:hAnsi="Calibri" w:cs="Arial"/>
          <w:lang w:val="ro-RO"/>
        </w:rPr>
        <w:t xml:space="preserve">sunt </w:t>
      </w:r>
      <w:r w:rsidR="00331BEF" w:rsidRPr="00942AE7">
        <w:rPr>
          <w:rStyle w:val="tli1"/>
          <w:rFonts w:ascii="Calibri" w:hAnsi="Calibri" w:cs="Arial"/>
          <w:lang w:val="ro-RO"/>
        </w:rPr>
        <w:t>îndeplinite standardele minimale stabili</w:t>
      </w:r>
      <w:r w:rsidR="005E5903" w:rsidRPr="00942AE7">
        <w:rPr>
          <w:rStyle w:val="tli1"/>
          <w:rFonts w:ascii="Calibri" w:hAnsi="Calibri" w:cs="Arial"/>
          <w:lang w:val="ro-RO"/>
        </w:rPr>
        <w:t xml:space="preserve">te de CNATDCU </w:t>
      </w:r>
      <w:proofErr w:type="spellStart"/>
      <w:r w:rsidR="005E5903" w:rsidRPr="00942AE7">
        <w:rPr>
          <w:rStyle w:val="tli1"/>
          <w:rFonts w:ascii="Calibri" w:hAnsi="Calibri" w:cs="Arial"/>
          <w:lang w:val="ro-RO"/>
        </w:rPr>
        <w:t>şi</w:t>
      </w:r>
      <w:proofErr w:type="spellEnd"/>
      <w:r w:rsidR="005E5903" w:rsidRPr="00942AE7">
        <w:rPr>
          <w:rStyle w:val="tli1"/>
          <w:rFonts w:ascii="Calibri" w:hAnsi="Calibri" w:cs="Arial"/>
          <w:lang w:val="ro-RO"/>
        </w:rPr>
        <w:t xml:space="preserve"> aprobate prin O</w:t>
      </w:r>
      <w:r w:rsidR="00331BEF" w:rsidRPr="00942AE7">
        <w:rPr>
          <w:rStyle w:val="tli1"/>
          <w:rFonts w:ascii="Calibri" w:hAnsi="Calibri" w:cs="Arial"/>
          <w:lang w:val="ro-RO"/>
        </w:rPr>
        <w:t xml:space="preserve">rdin al </w:t>
      </w:r>
      <w:r w:rsidR="005E5903" w:rsidRPr="00942AE7">
        <w:rPr>
          <w:rStyle w:val="tli1"/>
          <w:rFonts w:ascii="Calibri" w:hAnsi="Calibri" w:cs="Arial"/>
          <w:lang w:val="ro-RO"/>
        </w:rPr>
        <w:t xml:space="preserve">Ministrului </w:t>
      </w:r>
      <w:proofErr w:type="spellStart"/>
      <w:r w:rsidR="005E5903" w:rsidRPr="00942AE7">
        <w:rPr>
          <w:rStyle w:val="tli1"/>
          <w:rFonts w:ascii="Calibri" w:hAnsi="Calibri" w:cs="Arial"/>
          <w:lang w:val="ro-RO"/>
        </w:rPr>
        <w:t>E</w:t>
      </w:r>
      <w:r w:rsidR="00331BEF" w:rsidRPr="00942AE7">
        <w:rPr>
          <w:rStyle w:val="tli1"/>
          <w:rFonts w:ascii="Calibri" w:hAnsi="Calibri" w:cs="Arial"/>
          <w:lang w:val="ro-RO"/>
        </w:rPr>
        <w:t>ducaţiei</w:t>
      </w:r>
      <w:proofErr w:type="spellEnd"/>
      <w:r w:rsidR="00331BEF" w:rsidRPr="00942AE7">
        <w:rPr>
          <w:rStyle w:val="tli1"/>
          <w:rFonts w:ascii="Calibri" w:hAnsi="Calibri" w:cs="Arial"/>
          <w:lang w:val="ro-RO"/>
        </w:rPr>
        <w:t xml:space="preserve"> </w:t>
      </w:r>
      <w:proofErr w:type="spellStart"/>
      <w:r w:rsidR="00DA1505" w:rsidRPr="00942AE7">
        <w:rPr>
          <w:rStyle w:val="tli1"/>
          <w:rFonts w:ascii="Calibri" w:hAnsi="Calibri" w:cs="Arial"/>
          <w:lang w:val="ro-RO"/>
        </w:rPr>
        <w:t>şi</w:t>
      </w:r>
      <w:proofErr w:type="spellEnd"/>
      <w:r w:rsidR="00DA1505" w:rsidRPr="00942AE7">
        <w:rPr>
          <w:rStyle w:val="tli1"/>
          <w:rFonts w:ascii="Calibri" w:hAnsi="Calibri" w:cs="Arial"/>
          <w:lang w:val="ro-RO"/>
        </w:rPr>
        <w:t xml:space="preserve"> Cercetării</w:t>
      </w:r>
      <w:r w:rsidR="00E55682" w:rsidRPr="00942AE7">
        <w:rPr>
          <w:rStyle w:val="tli1"/>
          <w:rFonts w:ascii="Calibri" w:hAnsi="Calibri" w:cs="Arial"/>
          <w:lang w:val="ro-RO"/>
        </w:rPr>
        <w:t>.</w:t>
      </w:r>
    </w:p>
    <w:p w14:paraId="76B8C66A" w14:textId="77777777" w:rsidR="00AA6D8D" w:rsidRPr="00942AE7" w:rsidRDefault="00AA6D8D" w:rsidP="00A666AE">
      <w:pPr>
        <w:spacing w:line="480" w:lineRule="auto"/>
        <w:ind w:firstLine="720"/>
        <w:jc w:val="both"/>
        <w:rPr>
          <w:rStyle w:val="tpa1"/>
          <w:rFonts w:ascii="Calibri" w:hAnsi="Calibri" w:cs="Arial"/>
          <w:lang w:val="ro-RO"/>
        </w:rPr>
      </w:pPr>
    </w:p>
    <w:p w14:paraId="29A0D07D" w14:textId="77777777" w:rsidR="00AA6D8D" w:rsidRPr="00942AE7" w:rsidRDefault="00AA6D8D" w:rsidP="00A666AE">
      <w:pPr>
        <w:spacing w:line="480" w:lineRule="auto"/>
        <w:ind w:firstLine="720"/>
        <w:jc w:val="both"/>
        <w:rPr>
          <w:rFonts w:ascii="Calibri" w:hAnsi="Calibri" w:cs="Arial"/>
          <w:lang w:val="ro-RO"/>
        </w:rPr>
      </w:pPr>
    </w:p>
    <w:bookmarkStart w:id="6" w:name="do|ax2|pa13"/>
    <w:bookmarkEnd w:id="6"/>
    <w:p w14:paraId="196B082E" w14:textId="77777777" w:rsidR="00AA6D8D" w:rsidRPr="00942AE7" w:rsidRDefault="00AA6D8D" w:rsidP="00A666AE">
      <w:pPr>
        <w:spacing w:before="240" w:line="480" w:lineRule="auto"/>
        <w:jc w:val="both"/>
        <w:rPr>
          <w:rFonts w:ascii="Calibri" w:hAnsi="Calibri" w:cs="Arial"/>
          <w:lang w:val="ro-RO"/>
        </w:rPr>
      </w:pPr>
      <w:r w:rsidRPr="00942AE7">
        <w:rPr>
          <w:rFonts w:ascii="Calibri" w:hAnsi="Calibri" w:cs="Arial"/>
          <w:lang w:val="ro-RO"/>
        </w:rPr>
        <w:fldChar w:fldCharType="begin"/>
      </w:r>
      <w:r w:rsidRPr="00942AE7">
        <w:rPr>
          <w:rFonts w:ascii="Calibri" w:hAnsi="Calibri" w:cs="Arial"/>
          <w:lang w:val="ro-RO"/>
        </w:rPr>
        <w:instrText xml:space="preserve"> HYPERLINK "file:///C:\\Documents%20and%20Settings\\Didactic\\sintact%203.0\\cache\\Legislatie\\temp1639366\\00168737.HTM" \l "#" </w:instrText>
      </w:r>
      <w:r w:rsidRPr="00942AE7">
        <w:rPr>
          <w:rFonts w:ascii="Calibri" w:hAnsi="Calibri" w:cs="Arial"/>
          <w:lang w:val="ro-RO"/>
        </w:rPr>
        <w:fldChar w:fldCharType="end"/>
      </w:r>
      <w:r w:rsidRPr="00942AE7">
        <w:rPr>
          <w:rStyle w:val="tpa1"/>
          <w:rFonts w:ascii="Calibri" w:hAnsi="Calibri" w:cs="Arial"/>
          <w:lang w:val="ro-RO"/>
        </w:rPr>
        <w:t>(Data</w:t>
      </w:r>
      <w:bookmarkStart w:id="7" w:name="do|ax2|pa14"/>
      <w:bookmarkEnd w:id="7"/>
      <w:r w:rsidRPr="00942AE7">
        <w:rPr>
          <w:rStyle w:val="tpa1"/>
          <w:rFonts w:ascii="Calibri" w:hAnsi="Calibri" w:cs="Arial"/>
          <w:lang w:val="ro-RO"/>
        </w:rPr>
        <w:t>)</w:t>
      </w:r>
      <w:r w:rsidRPr="00942AE7">
        <w:rPr>
          <w:rFonts w:ascii="Calibri" w:hAnsi="Calibri" w:cs="Arial"/>
          <w:lang w:val="ro-RO"/>
        </w:rPr>
        <w:t xml:space="preserve"> </w:t>
      </w:r>
      <w:r w:rsidRPr="00942AE7">
        <w:rPr>
          <w:rFonts w:ascii="Calibri" w:hAnsi="Calibri" w:cs="Arial"/>
          <w:lang w:val="ro-RO"/>
        </w:rPr>
        <w:tab/>
      </w:r>
      <w:r w:rsidRPr="00942AE7">
        <w:rPr>
          <w:rFonts w:ascii="Calibri" w:hAnsi="Calibri" w:cs="Arial"/>
          <w:lang w:val="ro-RO"/>
        </w:rPr>
        <w:tab/>
      </w:r>
      <w:r w:rsidRPr="00942AE7">
        <w:rPr>
          <w:rFonts w:ascii="Calibri" w:hAnsi="Calibri" w:cs="Arial"/>
          <w:lang w:val="ro-RO"/>
        </w:rPr>
        <w:tab/>
      </w:r>
      <w:r w:rsidRPr="00942AE7">
        <w:rPr>
          <w:rFonts w:ascii="Calibri" w:hAnsi="Calibri" w:cs="Arial"/>
          <w:lang w:val="ro-RO"/>
        </w:rPr>
        <w:tab/>
      </w:r>
      <w:r w:rsidRPr="00942AE7">
        <w:rPr>
          <w:rFonts w:ascii="Calibri" w:hAnsi="Calibri" w:cs="Arial"/>
          <w:lang w:val="ro-RO"/>
        </w:rPr>
        <w:tab/>
      </w:r>
      <w:r w:rsidRPr="00942AE7">
        <w:rPr>
          <w:rFonts w:ascii="Calibri" w:hAnsi="Calibri" w:cs="Arial"/>
          <w:lang w:val="ro-RO"/>
        </w:rPr>
        <w:tab/>
      </w:r>
      <w:r w:rsidRPr="00942AE7">
        <w:rPr>
          <w:rFonts w:ascii="Calibri" w:hAnsi="Calibri" w:cs="Arial"/>
          <w:lang w:val="ro-RO"/>
        </w:rPr>
        <w:tab/>
      </w:r>
      <w:r w:rsidRPr="00942AE7">
        <w:rPr>
          <w:rFonts w:ascii="Calibri" w:hAnsi="Calibri" w:cs="Arial"/>
          <w:lang w:val="ro-RO"/>
        </w:rPr>
        <w:tab/>
      </w:r>
      <w:r w:rsidRPr="00942AE7">
        <w:rPr>
          <w:rFonts w:ascii="Calibri" w:hAnsi="Calibri" w:cs="Arial"/>
          <w:lang w:val="ro-RO"/>
        </w:rPr>
        <w:tab/>
      </w:r>
      <w:r w:rsidRPr="00942AE7">
        <w:rPr>
          <w:rFonts w:ascii="Calibri" w:hAnsi="Calibri" w:cs="Arial"/>
          <w:lang w:val="ro-RO"/>
        </w:rPr>
        <w:tab/>
      </w:r>
      <w:hyperlink r:id="rId16" w:anchor="#" w:history="1"/>
      <w:r w:rsidRPr="00942AE7">
        <w:rPr>
          <w:rStyle w:val="tpa1"/>
          <w:rFonts w:ascii="Calibri" w:hAnsi="Calibri" w:cs="Arial"/>
          <w:lang w:val="ro-RO"/>
        </w:rPr>
        <w:t>(Semnătura)</w:t>
      </w:r>
    </w:p>
    <w:p w14:paraId="3A258C1A" w14:textId="1C69B929" w:rsidR="0035273A" w:rsidRPr="00942AE7" w:rsidRDefault="0035273A" w:rsidP="0035273A">
      <w:pPr>
        <w:jc w:val="right"/>
        <w:rPr>
          <w:rFonts w:ascii="Calibri" w:hAnsi="Calibri"/>
          <w:b/>
          <w:caps/>
          <w:sz w:val="18"/>
          <w:szCs w:val="18"/>
          <w:lang w:val="ro-RO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942AE7">
        <w:rPr>
          <w:rFonts w:ascii="Calibri" w:hAnsi="Calibri" w:cs="Arial"/>
          <w:lang w:val="fr-FR"/>
        </w:rPr>
        <w:br w:type="page"/>
      </w:r>
      <w:r w:rsidRPr="00942AE7">
        <w:rPr>
          <w:rFonts w:ascii="Calibri" w:hAnsi="Calibri" w:cs="Calibri"/>
          <w:sz w:val="18"/>
          <w:szCs w:val="18"/>
          <w:lang w:val="ro-RO"/>
        </w:rPr>
        <w:lastRenderedPageBreak/>
        <w:t>Formularul PO.CSUD.0</w:t>
      </w:r>
      <w:r w:rsidR="005078DF" w:rsidRPr="00942AE7">
        <w:rPr>
          <w:rFonts w:ascii="Calibri" w:hAnsi="Calibri" w:cs="Calibri"/>
          <w:sz w:val="18"/>
          <w:szCs w:val="18"/>
          <w:lang w:val="ro-RO"/>
        </w:rPr>
        <w:t>5 E2R</w:t>
      </w:r>
      <w:r w:rsidR="0030108A" w:rsidRPr="00942AE7">
        <w:rPr>
          <w:rFonts w:ascii="Calibri" w:hAnsi="Calibri" w:cs="Calibri"/>
          <w:sz w:val="18"/>
          <w:szCs w:val="18"/>
          <w:lang w:val="ro-RO"/>
        </w:rPr>
        <w:t>2</w:t>
      </w:r>
      <w:r w:rsidRPr="00942AE7">
        <w:rPr>
          <w:rFonts w:ascii="Calibri" w:hAnsi="Calibri" w:cs="Calibri"/>
          <w:sz w:val="18"/>
          <w:szCs w:val="18"/>
          <w:lang w:val="fr-FR"/>
        </w:rPr>
        <w:t>-F3</w:t>
      </w:r>
    </w:p>
    <w:p w14:paraId="4D7C8E8C" w14:textId="77777777" w:rsidR="0035273A" w:rsidRPr="00942AE7" w:rsidRDefault="0035273A" w:rsidP="0035273A">
      <w:pPr>
        <w:rPr>
          <w:rFonts w:ascii="Calibri" w:hAnsi="Calibri" w:cs="Arial"/>
          <w:lang w:val="ro-RO"/>
        </w:rPr>
      </w:pPr>
    </w:p>
    <w:p w14:paraId="3E75672D" w14:textId="77777777" w:rsidR="0035273A" w:rsidRPr="00942AE7" w:rsidRDefault="0035273A" w:rsidP="0035273A">
      <w:pPr>
        <w:jc w:val="right"/>
        <w:rPr>
          <w:rFonts w:ascii="Calibri" w:hAnsi="Calibri" w:cs="Calibri"/>
          <w:lang w:val="fr-FR"/>
        </w:rPr>
      </w:pPr>
    </w:p>
    <w:p w14:paraId="39040CC7" w14:textId="77777777" w:rsidR="0035273A" w:rsidRPr="00942AE7" w:rsidRDefault="0035273A" w:rsidP="0035273A">
      <w:pPr>
        <w:rPr>
          <w:rFonts w:ascii="Calibri" w:hAnsi="Calibri" w:cs="Calibri"/>
          <w:b/>
          <w:lang w:val="fr-FR"/>
        </w:rPr>
      </w:pPr>
      <w:r w:rsidRPr="00942AE7">
        <w:rPr>
          <w:rFonts w:ascii="Calibri" w:hAnsi="Calibri" w:cs="Calibri"/>
          <w:b/>
          <w:lang w:val="fr-FR"/>
        </w:rPr>
        <w:t xml:space="preserve">Nr. </w:t>
      </w:r>
      <w:proofErr w:type="gramStart"/>
      <w:r w:rsidRPr="00942AE7">
        <w:rPr>
          <w:rFonts w:ascii="Calibri" w:hAnsi="Calibri" w:cs="Calibri"/>
          <w:b/>
          <w:lang w:val="fr-FR"/>
        </w:rPr>
        <w:t>de</w:t>
      </w:r>
      <w:proofErr w:type="gramEnd"/>
      <w:r w:rsidRPr="00942AE7">
        <w:rPr>
          <w:rFonts w:ascii="Calibri" w:hAnsi="Calibri" w:cs="Calibri"/>
          <w:b/>
          <w:lang w:val="fr-FR"/>
        </w:rPr>
        <w:t xml:space="preserve"> </w:t>
      </w:r>
      <w:proofErr w:type="spellStart"/>
      <w:r w:rsidRPr="00942AE7">
        <w:rPr>
          <w:rFonts w:ascii="Calibri" w:hAnsi="Calibri" w:cs="Calibri"/>
          <w:b/>
          <w:lang w:val="fr-FR"/>
        </w:rPr>
        <w:t>înregistrare</w:t>
      </w:r>
      <w:proofErr w:type="spellEnd"/>
      <w:r w:rsidRPr="00942AE7">
        <w:rPr>
          <w:rFonts w:ascii="Calibri" w:hAnsi="Calibri" w:cs="Calibri"/>
          <w:b/>
          <w:lang w:val="fr-FR"/>
        </w:rPr>
        <w:t xml:space="preserve"> </w:t>
      </w:r>
      <w:proofErr w:type="spellStart"/>
      <w:r w:rsidRPr="00942AE7">
        <w:rPr>
          <w:rFonts w:ascii="Calibri" w:hAnsi="Calibri" w:cs="Calibri"/>
          <w:b/>
          <w:lang w:val="fr-FR"/>
        </w:rPr>
        <w:t>Registratura</w:t>
      </w:r>
      <w:proofErr w:type="spellEnd"/>
      <w:r w:rsidRPr="00942AE7">
        <w:rPr>
          <w:rFonts w:ascii="Calibri" w:hAnsi="Calibri" w:cs="Calibri"/>
          <w:b/>
          <w:lang w:val="fr-FR"/>
        </w:rPr>
        <w:t xml:space="preserve"> TUIASI</w:t>
      </w:r>
      <w:r w:rsidRPr="00942AE7">
        <w:rPr>
          <w:rFonts w:ascii="Calibri" w:hAnsi="Calibri" w:cs="Calibri"/>
          <w:b/>
          <w:lang w:val="fr-FR"/>
        </w:rPr>
        <w:tab/>
      </w:r>
      <w:r w:rsidRPr="00942AE7">
        <w:rPr>
          <w:rFonts w:ascii="Calibri" w:hAnsi="Calibri" w:cs="Calibri"/>
          <w:b/>
          <w:lang w:val="fr-FR"/>
        </w:rPr>
        <w:tab/>
      </w:r>
      <w:r w:rsidRPr="00942AE7">
        <w:rPr>
          <w:rFonts w:ascii="Calibri" w:hAnsi="Calibri" w:cs="Calibri"/>
          <w:b/>
          <w:lang w:val="fr-FR"/>
        </w:rPr>
        <w:tab/>
      </w:r>
      <w:r w:rsidRPr="00942AE7">
        <w:rPr>
          <w:rFonts w:ascii="Calibri" w:hAnsi="Calibri" w:cs="Calibri"/>
          <w:b/>
          <w:lang w:val="fr-FR"/>
        </w:rPr>
        <w:tab/>
      </w:r>
      <w:r w:rsidRPr="00942AE7">
        <w:rPr>
          <w:rFonts w:ascii="Calibri" w:hAnsi="Calibri" w:cs="Calibri"/>
          <w:b/>
          <w:lang w:val="fr-FR"/>
        </w:rPr>
        <w:tab/>
      </w:r>
      <w:r w:rsidRPr="00942AE7">
        <w:rPr>
          <w:rFonts w:ascii="Calibri" w:hAnsi="Calibri" w:cs="Calibri"/>
          <w:b/>
          <w:lang w:val="fr-FR"/>
        </w:rPr>
        <w:tab/>
      </w:r>
    </w:p>
    <w:p w14:paraId="6B6B098E" w14:textId="77777777" w:rsidR="0035273A" w:rsidRPr="00942AE7" w:rsidRDefault="0035273A" w:rsidP="0035273A">
      <w:pPr>
        <w:ind w:left="1440"/>
        <w:rPr>
          <w:rFonts w:ascii="Calibri" w:hAnsi="Calibri" w:cs="Calibri"/>
          <w:lang w:val="fr-FR"/>
        </w:rPr>
      </w:pPr>
      <w:r w:rsidRPr="00942AE7">
        <w:rPr>
          <w:rFonts w:ascii="Calibri" w:hAnsi="Calibri" w:cs="Calibri"/>
          <w:b/>
          <w:lang w:val="fr-FR"/>
        </w:rPr>
        <w:tab/>
      </w:r>
      <w:r w:rsidRPr="00942AE7">
        <w:rPr>
          <w:rFonts w:ascii="Calibri" w:hAnsi="Calibri" w:cs="Calibri"/>
          <w:b/>
          <w:lang w:val="fr-FR"/>
        </w:rPr>
        <w:tab/>
      </w:r>
      <w:r w:rsidRPr="00942AE7">
        <w:rPr>
          <w:rFonts w:ascii="Calibri" w:hAnsi="Calibri" w:cs="Calibri"/>
          <w:b/>
          <w:lang w:val="fr-FR"/>
        </w:rPr>
        <w:tab/>
      </w:r>
      <w:r w:rsidRPr="00942AE7">
        <w:rPr>
          <w:rFonts w:ascii="Calibri" w:hAnsi="Calibri" w:cs="Calibri"/>
          <w:b/>
          <w:lang w:val="fr-FR"/>
        </w:rPr>
        <w:tab/>
      </w:r>
      <w:r w:rsidRPr="00942AE7">
        <w:rPr>
          <w:rFonts w:ascii="Calibri" w:hAnsi="Calibri" w:cs="Calibri"/>
          <w:b/>
          <w:lang w:val="fr-FR"/>
        </w:rPr>
        <w:tab/>
      </w:r>
      <w:r w:rsidRPr="00942AE7">
        <w:rPr>
          <w:rFonts w:ascii="Calibri" w:hAnsi="Calibri" w:cs="Calibri"/>
          <w:b/>
          <w:lang w:val="fr-FR"/>
        </w:rPr>
        <w:tab/>
      </w:r>
      <w:r w:rsidRPr="00942AE7">
        <w:rPr>
          <w:rFonts w:ascii="Calibri" w:hAnsi="Calibri" w:cs="Calibri"/>
          <w:b/>
          <w:lang w:val="fr-FR"/>
        </w:rPr>
        <w:tab/>
      </w:r>
      <w:r w:rsidRPr="00942AE7">
        <w:rPr>
          <w:rFonts w:ascii="Calibri" w:hAnsi="Calibri" w:cs="Calibri"/>
          <w:b/>
          <w:lang w:val="fr-FR"/>
        </w:rPr>
        <w:tab/>
      </w:r>
      <w:r w:rsidRPr="00942AE7">
        <w:rPr>
          <w:rFonts w:ascii="Calibri" w:hAnsi="Calibri" w:cs="Calibri"/>
          <w:b/>
          <w:lang w:val="fr-FR"/>
        </w:rPr>
        <w:tab/>
      </w:r>
      <w:r w:rsidRPr="00942AE7">
        <w:rPr>
          <w:rFonts w:ascii="Calibri" w:hAnsi="Calibri" w:cs="Calibri"/>
          <w:b/>
          <w:lang w:val="fr-FR"/>
        </w:rPr>
        <w:tab/>
      </w:r>
      <w:r w:rsidRPr="00942AE7">
        <w:rPr>
          <w:rFonts w:ascii="Calibri" w:hAnsi="Calibri" w:cs="Calibri"/>
          <w:b/>
          <w:lang w:val="fr-FR"/>
        </w:rPr>
        <w:tab/>
      </w:r>
      <w:r w:rsidRPr="00942AE7">
        <w:rPr>
          <w:rFonts w:ascii="Calibri" w:hAnsi="Calibri" w:cs="Calibri"/>
          <w:b/>
          <w:lang w:val="fr-FR"/>
        </w:rPr>
        <w:tab/>
      </w:r>
      <w:r w:rsidRPr="00942AE7">
        <w:rPr>
          <w:rFonts w:ascii="Calibri" w:hAnsi="Calibri" w:cs="Calibri"/>
          <w:b/>
          <w:lang w:val="fr-FR"/>
        </w:rPr>
        <w:tab/>
      </w:r>
      <w:r w:rsidRPr="00942AE7">
        <w:rPr>
          <w:rFonts w:ascii="Calibri" w:hAnsi="Calibri" w:cs="Calibri"/>
          <w:b/>
          <w:lang w:val="fr-FR"/>
        </w:rPr>
        <w:tab/>
      </w:r>
      <w:r w:rsidRPr="00942AE7">
        <w:rPr>
          <w:rFonts w:ascii="Calibri" w:hAnsi="Calibri" w:cs="Calibri"/>
          <w:b/>
          <w:lang w:val="fr-FR"/>
        </w:rPr>
        <w:tab/>
      </w:r>
      <w:r w:rsidRPr="00942AE7">
        <w:rPr>
          <w:rFonts w:ascii="Calibri" w:hAnsi="Calibri" w:cs="Calibri"/>
          <w:b/>
          <w:lang w:val="fr-FR"/>
        </w:rPr>
        <w:tab/>
      </w:r>
      <w:r w:rsidRPr="00942AE7">
        <w:rPr>
          <w:rFonts w:ascii="Calibri" w:hAnsi="Calibri" w:cs="Calibri"/>
          <w:b/>
          <w:lang w:val="fr-FR"/>
        </w:rPr>
        <w:tab/>
      </w:r>
      <w:r w:rsidRPr="00942AE7">
        <w:rPr>
          <w:rFonts w:ascii="Calibri" w:hAnsi="Calibri" w:cs="Calibri"/>
          <w:b/>
          <w:lang w:val="fr-FR"/>
        </w:rPr>
        <w:tab/>
      </w:r>
      <w:r w:rsidRPr="00942AE7">
        <w:rPr>
          <w:rFonts w:ascii="Calibri" w:hAnsi="Calibri" w:cs="Calibri"/>
          <w:b/>
          <w:lang w:val="fr-FR"/>
        </w:rPr>
        <w:tab/>
      </w:r>
      <w:r w:rsidRPr="00942AE7">
        <w:rPr>
          <w:rFonts w:ascii="Calibri" w:hAnsi="Calibri" w:cs="Calibri"/>
          <w:b/>
          <w:lang w:val="fr-FR"/>
        </w:rPr>
        <w:tab/>
        <w:t xml:space="preserve">   APROBAT,</w:t>
      </w:r>
    </w:p>
    <w:p w14:paraId="045A6F92" w14:textId="77777777" w:rsidR="0035273A" w:rsidRPr="00942AE7" w:rsidRDefault="0035273A" w:rsidP="0035273A">
      <w:pPr>
        <w:rPr>
          <w:rFonts w:ascii="Calibri" w:hAnsi="Calibri" w:cs="Calibri"/>
          <w:lang w:val="fr-FR"/>
        </w:rPr>
      </w:pPr>
    </w:p>
    <w:p w14:paraId="1C76E592" w14:textId="77777777" w:rsidR="0035273A" w:rsidRPr="00942AE7" w:rsidRDefault="0035273A" w:rsidP="0035273A">
      <w:pPr>
        <w:rPr>
          <w:rFonts w:ascii="Calibri" w:hAnsi="Calibri" w:cs="Calibri"/>
          <w:b/>
          <w:lang w:val="fr-FR"/>
        </w:rPr>
      </w:pPr>
      <w:r w:rsidRPr="00942AE7">
        <w:rPr>
          <w:rFonts w:ascii="Calibri" w:hAnsi="Calibri" w:cs="Calibri"/>
          <w:lang w:val="fr-FR"/>
        </w:rPr>
        <w:tab/>
        <w:t xml:space="preserve">       </w:t>
      </w:r>
      <w:proofErr w:type="spellStart"/>
      <w:r w:rsidRPr="00942AE7">
        <w:rPr>
          <w:rFonts w:ascii="Calibri" w:hAnsi="Calibri" w:cs="Calibri"/>
          <w:b/>
          <w:lang w:val="fr-FR"/>
        </w:rPr>
        <w:t>Avizat</w:t>
      </w:r>
      <w:proofErr w:type="spellEnd"/>
      <w:r w:rsidRPr="00942AE7">
        <w:rPr>
          <w:rFonts w:ascii="Calibri" w:hAnsi="Calibri" w:cs="Calibri"/>
          <w:b/>
          <w:lang w:val="fr-FR"/>
        </w:rPr>
        <w:t>,</w:t>
      </w:r>
      <w:r w:rsidRPr="00942AE7">
        <w:rPr>
          <w:rFonts w:ascii="Calibri" w:hAnsi="Calibri" w:cs="Calibri"/>
          <w:b/>
          <w:lang w:val="fr-FR"/>
        </w:rPr>
        <w:tab/>
      </w:r>
      <w:r w:rsidRPr="00942AE7">
        <w:rPr>
          <w:rFonts w:ascii="Calibri" w:hAnsi="Calibri" w:cs="Calibri"/>
          <w:b/>
          <w:lang w:val="fr-FR"/>
        </w:rPr>
        <w:tab/>
      </w:r>
      <w:r w:rsidRPr="00942AE7">
        <w:rPr>
          <w:rFonts w:ascii="Calibri" w:hAnsi="Calibri" w:cs="Calibri"/>
          <w:b/>
          <w:lang w:val="fr-FR"/>
        </w:rPr>
        <w:tab/>
      </w:r>
      <w:r w:rsidRPr="00942AE7">
        <w:rPr>
          <w:rFonts w:ascii="Calibri" w:hAnsi="Calibri" w:cs="Calibri"/>
          <w:b/>
          <w:lang w:val="fr-FR"/>
        </w:rPr>
        <w:tab/>
      </w:r>
    </w:p>
    <w:p w14:paraId="1851C7FD" w14:textId="77777777" w:rsidR="0035273A" w:rsidRPr="00942AE7" w:rsidRDefault="0035273A" w:rsidP="0035273A">
      <w:pPr>
        <w:rPr>
          <w:rFonts w:ascii="Calibri" w:hAnsi="Calibri" w:cs="Calibri"/>
          <w:b/>
          <w:lang w:val="fr-FR"/>
        </w:rPr>
      </w:pPr>
      <w:r w:rsidRPr="00942AE7">
        <w:rPr>
          <w:rFonts w:ascii="Calibri" w:hAnsi="Calibri" w:cs="Calibri"/>
          <w:b/>
          <w:lang w:val="fr-FR"/>
        </w:rPr>
        <w:t xml:space="preserve">  </w:t>
      </w:r>
      <w:proofErr w:type="spellStart"/>
      <w:r w:rsidRPr="00942AE7">
        <w:rPr>
          <w:rFonts w:ascii="Calibri" w:hAnsi="Calibri" w:cs="Calibri"/>
          <w:b/>
          <w:lang w:val="fr-FR"/>
        </w:rPr>
        <w:t>Director</w:t>
      </w:r>
      <w:proofErr w:type="spellEnd"/>
      <w:r w:rsidRPr="00942AE7">
        <w:rPr>
          <w:rFonts w:ascii="Calibri" w:hAnsi="Calibri" w:cs="Calibri"/>
          <w:b/>
          <w:lang w:val="fr-FR"/>
        </w:rPr>
        <w:t xml:space="preserve"> </w:t>
      </w:r>
      <w:proofErr w:type="spellStart"/>
      <w:r w:rsidRPr="00942AE7">
        <w:rPr>
          <w:rFonts w:ascii="Calibri" w:hAnsi="Calibri" w:cs="Calibri"/>
          <w:b/>
          <w:lang w:val="fr-FR"/>
        </w:rPr>
        <w:t>Școală</w:t>
      </w:r>
      <w:proofErr w:type="spellEnd"/>
      <w:r w:rsidRPr="00942AE7">
        <w:rPr>
          <w:rFonts w:ascii="Calibri" w:hAnsi="Calibri" w:cs="Calibri"/>
          <w:b/>
          <w:lang w:val="fr-FR"/>
        </w:rPr>
        <w:t xml:space="preserve"> </w:t>
      </w:r>
      <w:proofErr w:type="spellStart"/>
      <w:r w:rsidRPr="00942AE7">
        <w:rPr>
          <w:rFonts w:ascii="Calibri" w:hAnsi="Calibri" w:cs="Calibri"/>
          <w:b/>
          <w:lang w:val="fr-FR"/>
        </w:rPr>
        <w:t>Doctorală</w:t>
      </w:r>
      <w:proofErr w:type="spellEnd"/>
    </w:p>
    <w:p w14:paraId="1472065C" w14:textId="77777777" w:rsidR="0035273A" w:rsidRPr="00942AE7" w:rsidRDefault="0035273A" w:rsidP="0035273A">
      <w:pPr>
        <w:rPr>
          <w:rFonts w:ascii="Calibri" w:hAnsi="Calibri" w:cs="Calibri"/>
          <w:lang w:val="fr-FR"/>
        </w:rPr>
      </w:pPr>
    </w:p>
    <w:p w14:paraId="756ABBE7" w14:textId="77777777" w:rsidR="0035273A" w:rsidRPr="00942AE7" w:rsidRDefault="0035273A" w:rsidP="0035273A">
      <w:pPr>
        <w:rPr>
          <w:rFonts w:ascii="Calibri" w:hAnsi="Calibri" w:cs="Calibri"/>
          <w:lang w:val="fr-FR"/>
        </w:rPr>
      </w:pPr>
    </w:p>
    <w:p w14:paraId="1AB78DDF" w14:textId="77777777" w:rsidR="0035273A" w:rsidRPr="00942AE7" w:rsidRDefault="0035273A" w:rsidP="0035273A">
      <w:pPr>
        <w:rPr>
          <w:rFonts w:ascii="Calibri" w:hAnsi="Calibri" w:cs="Calibri"/>
          <w:lang w:val="fr-FR"/>
        </w:rPr>
      </w:pPr>
    </w:p>
    <w:p w14:paraId="0ECA6EB8" w14:textId="77777777" w:rsidR="0035273A" w:rsidRPr="00942AE7" w:rsidRDefault="0035273A" w:rsidP="0035273A">
      <w:pPr>
        <w:jc w:val="center"/>
        <w:rPr>
          <w:rFonts w:ascii="Calibri" w:hAnsi="Calibri" w:cs="Calibri"/>
          <w:b/>
          <w:caps/>
          <w:lang w:val="fr-FR"/>
        </w:rPr>
      </w:pPr>
      <w:r w:rsidRPr="00942AE7">
        <w:rPr>
          <w:rFonts w:ascii="Calibri" w:hAnsi="Calibri" w:cs="Calibri"/>
          <w:b/>
          <w:caps/>
          <w:lang w:val="fr-FR"/>
        </w:rPr>
        <w:t>Domnule Rector,</w:t>
      </w:r>
    </w:p>
    <w:p w14:paraId="07063FFF" w14:textId="77777777" w:rsidR="0035273A" w:rsidRPr="00942AE7" w:rsidRDefault="0035273A" w:rsidP="0035273A">
      <w:pPr>
        <w:jc w:val="center"/>
        <w:rPr>
          <w:rFonts w:ascii="Calibri" w:hAnsi="Calibri" w:cs="Calibri"/>
          <w:lang w:val="fr-FR"/>
        </w:rPr>
      </w:pPr>
    </w:p>
    <w:p w14:paraId="15D1C120" w14:textId="77777777" w:rsidR="0035273A" w:rsidRPr="00942AE7" w:rsidRDefault="0035273A" w:rsidP="0035273A">
      <w:pPr>
        <w:spacing w:line="360" w:lineRule="auto"/>
        <w:jc w:val="both"/>
        <w:rPr>
          <w:rFonts w:ascii="Calibri" w:hAnsi="Calibri" w:cs="Calibri"/>
          <w:sz w:val="22"/>
          <w:szCs w:val="22"/>
          <w:lang w:val="fr-FR"/>
        </w:rPr>
      </w:pPr>
      <w:r w:rsidRPr="00942AE7">
        <w:rPr>
          <w:rFonts w:ascii="Calibri" w:hAnsi="Calibri" w:cs="Calibri"/>
          <w:lang w:val="fr-FR"/>
        </w:rPr>
        <w:tab/>
      </w:r>
      <w:r w:rsidRPr="00942AE7">
        <w:rPr>
          <w:rFonts w:ascii="Calibri" w:hAnsi="Calibri" w:cs="Calibri"/>
          <w:lang w:val="fr-FR"/>
        </w:rPr>
        <w:tab/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Subsemnatul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(a) ______________________________________________________,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director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 CCPD la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Facultatea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 de _____________________________________________________________________,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vă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rog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să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aprobaţi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comisia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 de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abilitare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în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vederea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susţinerii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publice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 a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tezei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 de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abilitare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,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domeniul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 ______________________________________________________________________________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cu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titlul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 „_______________________________________________________________________________________</w:t>
      </w:r>
    </w:p>
    <w:p w14:paraId="2AEAB7E7" w14:textId="77777777" w:rsidR="0035273A" w:rsidRPr="00942AE7" w:rsidRDefault="0035273A" w:rsidP="0035273A">
      <w:pPr>
        <w:spacing w:line="360" w:lineRule="auto"/>
        <w:jc w:val="both"/>
        <w:rPr>
          <w:rFonts w:ascii="Calibri" w:hAnsi="Calibri" w:cs="Calibri"/>
          <w:sz w:val="22"/>
          <w:szCs w:val="22"/>
          <w:lang w:val="fr-FR"/>
        </w:rPr>
      </w:pPr>
      <w:r w:rsidRPr="00942AE7">
        <w:rPr>
          <w:rFonts w:ascii="Calibri" w:hAnsi="Calibri" w:cs="Calibri"/>
          <w:sz w:val="22"/>
          <w:szCs w:val="22"/>
          <w:lang w:val="fr-FR"/>
        </w:rPr>
        <w:t xml:space="preserve">_______________________________________________________________________________________”,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elaborate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 de ___________________________________________________________________________.</w:t>
      </w:r>
    </w:p>
    <w:p w14:paraId="099DD324" w14:textId="77777777" w:rsidR="0035273A" w:rsidRPr="00942AE7" w:rsidRDefault="0035273A" w:rsidP="0035273A">
      <w:pPr>
        <w:spacing w:line="360" w:lineRule="auto"/>
        <w:jc w:val="both"/>
        <w:rPr>
          <w:rFonts w:ascii="Calibri" w:hAnsi="Calibri" w:cs="Calibri"/>
          <w:sz w:val="22"/>
          <w:szCs w:val="22"/>
          <w:lang w:val="fr-FR"/>
        </w:rPr>
      </w:pPr>
    </w:p>
    <w:p w14:paraId="06B9C4BA" w14:textId="77777777" w:rsidR="0035273A" w:rsidRPr="00942AE7" w:rsidRDefault="0035273A" w:rsidP="0035273A">
      <w:pPr>
        <w:spacing w:line="360" w:lineRule="auto"/>
        <w:jc w:val="both"/>
        <w:rPr>
          <w:rFonts w:ascii="Calibri" w:hAnsi="Calibri" w:cs="Calibri"/>
          <w:sz w:val="22"/>
          <w:szCs w:val="22"/>
          <w:lang w:val="fr-FR"/>
        </w:rPr>
      </w:pPr>
      <w:r w:rsidRPr="00942AE7">
        <w:rPr>
          <w:rFonts w:ascii="Calibri" w:hAnsi="Calibri" w:cs="Calibri"/>
          <w:sz w:val="22"/>
          <w:szCs w:val="22"/>
          <w:lang w:val="fr-FR"/>
        </w:rPr>
        <w:tab/>
      </w:r>
      <w:r w:rsidRPr="00942AE7">
        <w:rPr>
          <w:rFonts w:ascii="Calibri" w:hAnsi="Calibri" w:cs="Calibri"/>
          <w:sz w:val="22"/>
          <w:szCs w:val="22"/>
          <w:lang w:val="fr-FR"/>
        </w:rPr>
        <w:tab/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Ataşez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următoarele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gramStart"/>
      <w:r w:rsidRPr="00942AE7">
        <w:rPr>
          <w:rFonts w:ascii="Calibri" w:hAnsi="Calibri" w:cs="Calibri"/>
          <w:sz w:val="22"/>
          <w:szCs w:val="22"/>
          <w:lang w:val="fr-FR"/>
        </w:rPr>
        <w:t>documente:</w:t>
      </w:r>
      <w:proofErr w:type="gramEnd"/>
      <w:r w:rsidRPr="00942AE7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cererea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 de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demarare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 a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procedurilor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în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vederea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susţinerii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abilitării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,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avizul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comisiei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 interne de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analiză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 a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tezei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 de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abilitare</w:t>
      </w:r>
      <w:proofErr w:type="spellEnd"/>
      <w:r w:rsidR="006E3020" w:rsidRPr="00942AE7">
        <w:rPr>
          <w:rFonts w:ascii="Calibri" w:hAnsi="Calibri" w:cs="Calibri"/>
          <w:sz w:val="22"/>
          <w:szCs w:val="22"/>
          <w:lang w:val="fr-FR"/>
        </w:rPr>
        <w:t>, CV-</w:t>
      </w:r>
      <w:proofErr w:type="spellStart"/>
      <w:r w:rsidR="006E3020" w:rsidRPr="00942AE7">
        <w:rPr>
          <w:rFonts w:ascii="Calibri" w:hAnsi="Calibri" w:cs="Calibri"/>
          <w:sz w:val="22"/>
          <w:szCs w:val="22"/>
          <w:lang w:val="fr-FR"/>
        </w:rPr>
        <w:t>urile</w:t>
      </w:r>
      <w:proofErr w:type="spellEnd"/>
      <w:r w:rsidR="006E3020" w:rsidRPr="00942AE7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="006E3020" w:rsidRPr="00942AE7">
        <w:rPr>
          <w:rFonts w:ascii="Calibri" w:hAnsi="Calibri" w:cs="Calibri"/>
          <w:sz w:val="22"/>
          <w:szCs w:val="22"/>
          <w:lang w:val="fr-FR"/>
        </w:rPr>
        <w:t>membrilor</w:t>
      </w:r>
      <w:proofErr w:type="spellEnd"/>
      <w:r w:rsidR="006E3020" w:rsidRPr="00942AE7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="006E3020" w:rsidRPr="00942AE7">
        <w:rPr>
          <w:rFonts w:ascii="Calibri" w:hAnsi="Calibri" w:cs="Calibri"/>
          <w:sz w:val="22"/>
          <w:szCs w:val="22"/>
          <w:lang w:val="fr-FR"/>
        </w:rPr>
        <w:t>comisiei</w:t>
      </w:r>
      <w:proofErr w:type="spellEnd"/>
      <w:r w:rsidR="006E3020" w:rsidRPr="00942AE7">
        <w:rPr>
          <w:rFonts w:ascii="Calibri" w:hAnsi="Calibri" w:cs="Calibri"/>
          <w:sz w:val="22"/>
          <w:szCs w:val="22"/>
          <w:lang w:val="fr-FR"/>
        </w:rPr>
        <w:t xml:space="preserve"> (</w:t>
      </w:r>
      <w:proofErr w:type="spellStart"/>
      <w:r w:rsidR="006E3020" w:rsidRPr="00942AE7">
        <w:rPr>
          <w:rFonts w:ascii="Calibri" w:hAnsi="Calibri" w:cs="Calibri"/>
          <w:sz w:val="22"/>
          <w:szCs w:val="22"/>
          <w:lang w:val="fr-FR"/>
        </w:rPr>
        <w:t>în</w:t>
      </w:r>
      <w:proofErr w:type="spellEnd"/>
      <w:r w:rsidR="006E3020" w:rsidRPr="00942AE7">
        <w:rPr>
          <w:rFonts w:ascii="Calibri" w:hAnsi="Calibri" w:cs="Calibri"/>
          <w:sz w:val="22"/>
          <w:szCs w:val="22"/>
          <w:lang w:val="fr-FR"/>
        </w:rPr>
        <w:t xml:space="preserve"> format </w:t>
      </w:r>
      <w:proofErr w:type="spellStart"/>
      <w:r w:rsidR="006E3020" w:rsidRPr="00942AE7">
        <w:rPr>
          <w:rFonts w:ascii="Calibri" w:hAnsi="Calibri" w:cs="Calibri"/>
          <w:sz w:val="22"/>
          <w:szCs w:val="22"/>
          <w:lang w:val="fr-FR"/>
        </w:rPr>
        <w:t>pdf</w:t>
      </w:r>
      <w:proofErr w:type="spellEnd"/>
      <w:r w:rsidR="006E3020" w:rsidRPr="00942AE7">
        <w:rPr>
          <w:rFonts w:ascii="Calibri" w:hAnsi="Calibri" w:cs="Calibri"/>
          <w:sz w:val="22"/>
          <w:szCs w:val="22"/>
          <w:lang w:val="fr-FR"/>
        </w:rPr>
        <w:t xml:space="preserve">, </w:t>
      </w:r>
      <w:proofErr w:type="spellStart"/>
      <w:r w:rsidR="006E3020" w:rsidRPr="00942AE7">
        <w:rPr>
          <w:rFonts w:ascii="Calibri" w:hAnsi="Calibri" w:cs="Calibri"/>
          <w:sz w:val="22"/>
          <w:szCs w:val="22"/>
          <w:lang w:val="fr-FR"/>
        </w:rPr>
        <w:t>semnate</w:t>
      </w:r>
      <w:proofErr w:type="spellEnd"/>
      <w:r w:rsidR="006E3020" w:rsidRPr="00942AE7">
        <w:rPr>
          <w:rFonts w:ascii="Calibri" w:hAnsi="Calibri" w:cs="Calibri"/>
          <w:sz w:val="22"/>
          <w:szCs w:val="22"/>
          <w:lang w:val="fr-FR"/>
        </w:rPr>
        <w:t>)</w:t>
      </w:r>
      <w:r w:rsidRPr="00942AE7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şi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dosarul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 de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abilitare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întocmit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 de candidat.</w:t>
      </w:r>
    </w:p>
    <w:p w14:paraId="1FBCD356" w14:textId="77777777" w:rsidR="0035273A" w:rsidRPr="00942AE7" w:rsidRDefault="0035273A" w:rsidP="0035273A">
      <w:pPr>
        <w:rPr>
          <w:rFonts w:ascii="Calibri" w:hAnsi="Calibri" w:cs="Calibri"/>
          <w:sz w:val="22"/>
          <w:szCs w:val="22"/>
          <w:lang w:val="fr-FR"/>
        </w:rPr>
      </w:pPr>
    </w:p>
    <w:p w14:paraId="2A0453D3" w14:textId="77777777" w:rsidR="0035273A" w:rsidRPr="00942AE7" w:rsidRDefault="0035273A" w:rsidP="0035273A">
      <w:pPr>
        <w:rPr>
          <w:rFonts w:ascii="Calibri" w:hAnsi="Calibri" w:cs="Calibri"/>
          <w:sz w:val="22"/>
          <w:szCs w:val="22"/>
          <w:lang w:val="fr-FR"/>
        </w:rPr>
      </w:pPr>
    </w:p>
    <w:p w14:paraId="0310875E" w14:textId="77777777" w:rsidR="0035273A" w:rsidRPr="00942AE7" w:rsidRDefault="0035273A" w:rsidP="0035273A">
      <w:pPr>
        <w:ind w:firstLine="720"/>
        <w:rPr>
          <w:rFonts w:ascii="Calibri" w:hAnsi="Calibri" w:cs="Calibri"/>
          <w:sz w:val="22"/>
          <w:szCs w:val="22"/>
        </w:rPr>
      </w:pPr>
      <w:r w:rsidRPr="00942AE7">
        <w:rPr>
          <w:rFonts w:ascii="Calibri" w:hAnsi="Calibri" w:cs="Calibri"/>
          <w:sz w:val="22"/>
          <w:szCs w:val="22"/>
        </w:rPr>
        <w:t>Data</w:t>
      </w:r>
      <w:r w:rsidRPr="00942AE7">
        <w:rPr>
          <w:rFonts w:ascii="Calibri" w:hAnsi="Calibri" w:cs="Calibri"/>
          <w:sz w:val="22"/>
          <w:szCs w:val="22"/>
        </w:rPr>
        <w:tab/>
      </w:r>
      <w:r w:rsidRPr="00942AE7">
        <w:rPr>
          <w:rFonts w:ascii="Calibri" w:hAnsi="Calibri" w:cs="Calibri"/>
          <w:sz w:val="22"/>
          <w:szCs w:val="22"/>
        </w:rPr>
        <w:tab/>
      </w:r>
      <w:r w:rsidRPr="00942AE7">
        <w:rPr>
          <w:rFonts w:ascii="Calibri" w:hAnsi="Calibri" w:cs="Calibri"/>
          <w:sz w:val="22"/>
          <w:szCs w:val="22"/>
        </w:rPr>
        <w:tab/>
      </w:r>
      <w:r w:rsidRPr="00942AE7">
        <w:rPr>
          <w:rFonts w:ascii="Calibri" w:hAnsi="Calibri" w:cs="Calibri"/>
          <w:sz w:val="22"/>
          <w:szCs w:val="22"/>
        </w:rPr>
        <w:tab/>
      </w:r>
      <w:r w:rsidRPr="00942AE7">
        <w:rPr>
          <w:rFonts w:ascii="Calibri" w:hAnsi="Calibri" w:cs="Calibri"/>
          <w:sz w:val="22"/>
          <w:szCs w:val="22"/>
        </w:rPr>
        <w:tab/>
      </w:r>
      <w:r w:rsidRPr="00942AE7">
        <w:rPr>
          <w:rFonts w:ascii="Calibri" w:hAnsi="Calibri" w:cs="Calibri"/>
          <w:sz w:val="22"/>
          <w:szCs w:val="22"/>
        </w:rPr>
        <w:tab/>
      </w:r>
      <w:r w:rsidRPr="00942AE7">
        <w:rPr>
          <w:rFonts w:ascii="Calibri" w:hAnsi="Calibri" w:cs="Calibri"/>
          <w:sz w:val="22"/>
          <w:szCs w:val="22"/>
        </w:rPr>
        <w:tab/>
      </w:r>
      <w:r w:rsidRPr="00942AE7">
        <w:rPr>
          <w:rFonts w:ascii="Calibri" w:hAnsi="Calibri" w:cs="Calibri"/>
          <w:sz w:val="22"/>
          <w:szCs w:val="22"/>
        </w:rPr>
        <w:tab/>
      </w:r>
      <w:r w:rsidRPr="00942AE7">
        <w:rPr>
          <w:rFonts w:ascii="Calibri" w:hAnsi="Calibri" w:cs="Calibri"/>
          <w:sz w:val="22"/>
          <w:szCs w:val="22"/>
        </w:rPr>
        <w:tab/>
      </w:r>
      <w:r w:rsidRPr="00942AE7">
        <w:rPr>
          <w:rFonts w:ascii="Calibri" w:hAnsi="Calibri" w:cs="Calibri"/>
          <w:sz w:val="22"/>
          <w:szCs w:val="22"/>
        </w:rPr>
        <w:tab/>
      </w:r>
      <w:proofErr w:type="spellStart"/>
      <w:r w:rsidRPr="00942AE7">
        <w:rPr>
          <w:rFonts w:ascii="Calibri" w:hAnsi="Calibri" w:cs="Calibri"/>
          <w:sz w:val="22"/>
          <w:szCs w:val="22"/>
        </w:rPr>
        <w:t>Semnătura</w:t>
      </w:r>
      <w:proofErr w:type="spellEnd"/>
      <w:r w:rsidRPr="00942AE7">
        <w:rPr>
          <w:rFonts w:ascii="Calibri" w:hAnsi="Calibri" w:cs="Calibri"/>
          <w:sz w:val="22"/>
          <w:szCs w:val="22"/>
        </w:rPr>
        <w:t>,</w:t>
      </w:r>
    </w:p>
    <w:p w14:paraId="2C25E017" w14:textId="77777777" w:rsidR="00677F4A" w:rsidRPr="00942AE7" w:rsidRDefault="00677F4A" w:rsidP="0035273A">
      <w:pPr>
        <w:ind w:firstLine="720"/>
        <w:rPr>
          <w:rFonts w:ascii="Calibri" w:hAnsi="Calibri" w:cs="Calibri"/>
          <w:sz w:val="22"/>
          <w:szCs w:val="22"/>
        </w:rPr>
      </w:pPr>
    </w:p>
    <w:p w14:paraId="44129C03" w14:textId="77777777" w:rsidR="00677F4A" w:rsidRPr="00942AE7" w:rsidRDefault="00677F4A" w:rsidP="0035273A">
      <w:pPr>
        <w:ind w:firstLine="720"/>
        <w:rPr>
          <w:rFonts w:ascii="Calibri" w:hAnsi="Calibri" w:cs="Calibri"/>
          <w:sz w:val="22"/>
          <w:szCs w:val="22"/>
        </w:rPr>
      </w:pPr>
    </w:p>
    <w:p w14:paraId="18F7FEC7" w14:textId="77777777" w:rsidR="0035273A" w:rsidRPr="00942AE7" w:rsidRDefault="0035273A" w:rsidP="0035273A">
      <w:pPr>
        <w:rPr>
          <w:rFonts w:ascii="Calibri" w:hAnsi="Calibri" w:cs="Calibri"/>
          <w:sz w:val="22"/>
          <w:szCs w:val="22"/>
        </w:rPr>
      </w:pPr>
    </w:p>
    <w:p w14:paraId="7CF5CA0B" w14:textId="77777777" w:rsidR="0035273A" w:rsidRPr="00942AE7" w:rsidRDefault="00677F4A" w:rsidP="0035273A">
      <w:pPr>
        <w:rPr>
          <w:rFonts w:ascii="Calibri" w:hAnsi="Calibri" w:cs="Calibri"/>
          <w:sz w:val="22"/>
          <w:szCs w:val="22"/>
        </w:rPr>
      </w:pPr>
      <w:r w:rsidRPr="00942AE7">
        <w:rPr>
          <w:rFonts w:ascii="Calibri" w:hAnsi="Calibri" w:cs="Calibri"/>
          <w:sz w:val="22"/>
          <w:szCs w:val="22"/>
        </w:rPr>
        <w:tab/>
      </w:r>
      <w:r w:rsidRPr="00942AE7">
        <w:rPr>
          <w:rFonts w:ascii="Calibri" w:hAnsi="Calibri" w:cs="Calibri"/>
          <w:sz w:val="22"/>
          <w:szCs w:val="22"/>
        </w:rPr>
        <w:tab/>
      </w:r>
      <w:r w:rsidRPr="00942AE7">
        <w:rPr>
          <w:rFonts w:ascii="Calibri" w:hAnsi="Calibri" w:cs="Calibri"/>
          <w:sz w:val="22"/>
          <w:szCs w:val="22"/>
        </w:rPr>
        <w:tab/>
      </w:r>
      <w:r w:rsidRPr="00942AE7">
        <w:rPr>
          <w:rFonts w:ascii="Calibri" w:hAnsi="Calibri" w:cs="Calibri"/>
          <w:sz w:val="22"/>
          <w:szCs w:val="22"/>
        </w:rPr>
        <w:tab/>
      </w:r>
      <w:r w:rsidRPr="00942AE7">
        <w:rPr>
          <w:rFonts w:ascii="Calibri" w:hAnsi="Calibri" w:cs="Calibri"/>
          <w:sz w:val="22"/>
          <w:szCs w:val="22"/>
        </w:rPr>
        <w:tab/>
      </w:r>
      <w:r w:rsidRPr="00942AE7">
        <w:rPr>
          <w:rFonts w:ascii="Calibri" w:hAnsi="Calibri" w:cs="Calibri"/>
          <w:sz w:val="22"/>
          <w:szCs w:val="22"/>
        </w:rPr>
        <w:tab/>
      </w:r>
      <w:r w:rsidRPr="00942AE7">
        <w:rPr>
          <w:rFonts w:ascii="Calibri" w:hAnsi="Calibri" w:cs="Calibri"/>
          <w:sz w:val="22"/>
          <w:szCs w:val="22"/>
        </w:rPr>
        <w:tab/>
      </w:r>
      <w:proofErr w:type="spellStart"/>
      <w:r w:rsidRPr="00942AE7">
        <w:rPr>
          <w:rFonts w:ascii="Calibri" w:hAnsi="Calibri" w:cs="Calibri"/>
          <w:sz w:val="22"/>
          <w:szCs w:val="22"/>
        </w:rPr>
        <w:t>Avizat</w:t>
      </w:r>
      <w:proofErr w:type="spellEnd"/>
      <w:r w:rsidRPr="00942AE7">
        <w:rPr>
          <w:rFonts w:ascii="Calibri" w:hAnsi="Calibri" w:cs="Calibri"/>
          <w:sz w:val="22"/>
          <w:szCs w:val="22"/>
        </w:rPr>
        <w:t xml:space="preserve"> Decan </w:t>
      </w:r>
      <w:proofErr w:type="spellStart"/>
      <w:r w:rsidRPr="00942AE7">
        <w:rPr>
          <w:rFonts w:ascii="Calibri" w:hAnsi="Calibri" w:cs="Calibri"/>
          <w:sz w:val="22"/>
          <w:szCs w:val="22"/>
        </w:rPr>
        <w:t>Facultatea</w:t>
      </w:r>
      <w:proofErr w:type="spellEnd"/>
      <w:r w:rsidRPr="00942AE7">
        <w:rPr>
          <w:rFonts w:ascii="Calibri" w:hAnsi="Calibri" w:cs="Calibri"/>
          <w:sz w:val="22"/>
          <w:szCs w:val="22"/>
        </w:rPr>
        <w:t xml:space="preserve"> de ___________________,</w:t>
      </w:r>
    </w:p>
    <w:p w14:paraId="7C54F936" w14:textId="77777777" w:rsidR="0035273A" w:rsidRPr="00942AE7" w:rsidRDefault="0035273A" w:rsidP="0035273A">
      <w:pPr>
        <w:rPr>
          <w:rFonts w:ascii="Calibri" w:hAnsi="Calibri" w:cs="Calibri"/>
          <w:sz w:val="22"/>
          <w:szCs w:val="22"/>
        </w:rPr>
      </w:pPr>
    </w:p>
    <w:p w14:paraId="62E97823" w14:textId="77777777" w:rsidR="0035273A" w:rsidRPr="00942AE7" w:rsidRDefault="0035273A" w:rsidP="0035273A">
      <w:pPr>
        <w:rPr>
          <w:rFonts w:ascii="Calibri" w:hAnsi="Calibri" w:cs="Calibri"/>
          <w:sz w:val="22"/>
          <w:szCs w:val="22"/>
        </w:rPr>
      </w:pPr>
    </w:p>
    <w:p w14:paraId="31B2C9BB" w14:textId="77777777" w:rsidR="0035273A" w:rsidRPr="00942AE7" w:rsidRDefault="0035273A" w:rsidP="0035273A">
      <w:pPr>
        <w:rPr>
          <w:rFonts w:ascii="Calibri" w:hAnsi="Calibri" w:cs="Calibri"/>
          <w:b/>
          <w:i/>
          <w:sz w:val="22"/>
          <w:szCs w:val="22"/>
          <w:lang w:val="fr-FR"/>
        </w:rPr>
      </w:pPr>
      <w:r w:rsidRPr="00942AE7">
        <w:rPr>
          <w:rFonts w:ascii="Calibri" w:hAnsi="Calibri" w:cs="Calibri"/>
          <w:b/>
          <w:i/>
          <w:sz w:val="22"/>
          <w:szCs w:val="22"/>
        </w:rPr>
        <w:tab/>
      </w:r>
      <w:proofErr w:type="spellStart"/>
      <w:r w:rsidRPr="00942AE7">
        <w:rPr>
          <w:rFonts w:ascii="Calibri" w:hAnsi="Calibri" w:cs="Calibri"/>
          <w:b/>
          <w:i/>
          <w:sz w:val="22"/>
          <w:szCs w:val="22"/>
          <w:lang w:val="fr-FR"/>
        </w:rPr>
        <w:t>Membri</w:t>
      </w:r>
      <w:proofErr w:type="spellEnd"/>
      <w:r w:rsidRPr="00942AE7">
        <w:rPr>
          <w:rFonts w:ascii="Calibri" w:hAnsi="Calibri" w:cs="Calibri"/>
          <w:b/>
          <w:i/>
          <w:sz w:val="22"/>
          <w:szCs w:val="22"/>
          <w:lang w:val="fr-FR"/>
        </w:rPr>
        <w:t xml:space="preserve"> </w:t>
      </w:r>
      <w:proofErr w:type="spellStart"/>
      <w:r w:rsidRPr="00942AE7">
        <w:rPr>
          <w:rFonts w:ascii="Calibri" w:hAnsi="Calibri" w:cs="Calibri"/>
          <w:b/>
          <w:i/>
          <w:sz w:val="22"/>
          <w:szCs w:val="22"/>
          <w:lang w:val="fr-FR"/>
        </w:rPr>
        <w:t>Comisia</w:t>
      </w:r>
      <w:proofErr w:type="spellEnd"/>
      <w:r w:rsidRPr="00942AE7">
        <w:rPr>
          <w:rFonts w:ascii="Calibri" w:hAnsi="Calibri" w:cs="Calibri"/>
          <w:b/>
          <w:i/>
          <w:sz w:val="22"/>
          <w:szCs w:val="22"/>
          <w:lang w:val="fr-FR"/>
        </w:rPr>
        <w:t xml:space="preserve"> de </w:t>
      </w:r>
      <w:proofErr w:type="spellStart"/>
      <w:r w:rsidRPr="00942AE7">
        <w:rPr>
          <w:rFonts w:ascii="Calibri" w:hAnsi="Calibri" w:cs="Calibri"/>
          <w:b/>
          <w:i/>
          <w:sz w:val="22"/>
          <w:szCs w:val="22"/>
          <w:lang w:val="fr-FR"/>
        </w:rPr>
        <w:t>abilitare</w:t>
      </w:r>
      <w:proofErr w:type="spellEnd"/>
    </w:p>
    <w:p w14:paraId="32F1DDCE" w14:textId="77777777" w:rsidR="0035273A" w:rsidRPr="00942AE7" w:rsidRDefault="0035273A" w:rsidP="0035273A">
      <w:pPr>
        <w:rPr>
          <w:rFonts w:ascii="Calibri" w:hAnsi="Calibri" w:cs="Calibri"/>
          <w:sz w:val="22"/>
          <w:szCs w:val="22"/>
          <w:lang w:val="fr-FR"/>
        </w:rPr>
      </w:pPr>
      <w:r w:rsidRPr="00942AE7">
        <w:rPr>
          <w:rFonts w:ascii="Calibri" w:hAnsi="Calibri" w:cs="Calibri"/>
          <w:sz w:val="22"/>
          <w:szCs w:val="22"/>
          <w:lang w:val="fr-FR"/>
        </w:rPr>
        <w:t>1. (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nume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,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prenume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cadru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didactic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,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funcţie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,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universitatea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 de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provenienţă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>)</w:t>
      </w:r>
    </w:p>
    <w:p w14:paraId="03D6FDA2" w14:textId="77777777" w:rsidR="0035273A" w:rsidRPr="00942AE7" w:rsidRDefault="0035273A" w:rsidP="0035273A">
      <w:pPr>
        <w:rPr>
          <w:rFonts w:ascii="Calibri" w:hAnsi="Calibri" w:cs="Calibri"/>
          <w:sz w:val="22"/>
          <w:szCs w:val="22"/>
          <w:lang w:val="fr-FR"/>
        </w:rPr>
      </w:pPr>
      <w:r w:rsidRPr="00942AE7">
        <w:rPr>
          <w:rFonts w:ascii="Calibri" w:hAnsi="Calibri" w:cs="Calibri"/>
          <w:sz w:val="22"/>
          <w:szCs w:val="22"/>
          <w:lang w:val="fr-FR"/>
        </w:rPr>
        <w:t>2. (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nume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,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prenume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cadru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didactic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,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funcţie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,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universitatea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 de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provenienţă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>)</w:t>
      </w:r>
    </w:p>
    <w:p w14:paraId="69CCE280" w14:textId="77777777" w:rsidR="0035273A" w:rsidRPr="00942AE7" w:rsidRDefault="0035273A" w:rsidP="0035273A">
      <w:pPr>
        <w:rPr>
          <w:rFonts w:ascii="Calibri" w:hAnsi="Calibri" w:cs="Calibri"/>
          <w:sz w:val="22"/>
          <w:szCs w:val="22"/>
          <w:lang w:val="fr-FR"/>
        </w:rPr>
      </w:pPr>
      <w:r w:rsidRPr="00942AE7">
        <w:rPr>
          <w:rFonts w:ascii="Calibri" w:hAnsi="Calibri" w:cs="Calibri"/>
          <w:sz w:val="22"/>
          <w:szCs w:val="22"/>
          <w:lang w:val="fr-FR"/>
        </w:rPr>
        <w:t>3. (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nume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,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prenume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cadru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didactic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,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funcţie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,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universitatea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 de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provenienţă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>)</w:t>
      </w:r>
    </w:p>
    <w:p w14:paraId="741A409B" w14:textId="77777777" w:rsidR="0035273A" w:rsidRPr="00942AE7" w:rsidRDefault="0035273A" w:rsidP="0035273A">
      <w:pPr>
        <w:rPr>
          <w:rFonts w:ascii="Calibri" w:hAnsi="Calibri" w:cs="Calibri"/>
          <w:sz w:val="22"/>
          <w:szCs w:val="22"/>
          <w:lang w:val="fr-FR"/>
        </w:rPr>
      </w:pPr>
    </w:p>
    <w:p w14:paraId="2E2D8108" w14:textId="77777777" w:rsidR="0035273A" w:rsidRPr="00942AE7" w:rsidRDefault="0035273A" w:rsidP="0035273A">
      <w:pPr>
        <w:rPr>
          <w:rFonts w:ascii="Calibri" w:hAnsi="Calibri" w:cs="Calibri"/>
          <w:b/>
          <w:i/>
          <w:sz w:val="22"/>
          <w:szCs w:val="22"/>
          <w:lang w:val="fr-FR"/>
        </w:rPr>
      </w:pPr>
      <w:r w:rsidRPr="00942AE7">
        <w:rPr>
          <w:rFonts w:ascii="Calibri" w:hAnsi="Calibri" w:cs="Calibri"/>
          <w:b/>
          <w:i/>
          <w:sz w:val="22"/>
          <w:szCs w:val="22"/>
          <w:lang w:val="fr-FR"/>
        </w:rPr>
        <w:tab/>
      </w:r>
      <w:proofErr w:type="spellStart"/>
      <w:r w:rsidRPr="00942AE7">
        <w:rPr>
          <w:rFonts w:ascii="Calibri" w:hAnsi="Calibri" w:cs="Calibri"/>
          <w:b/>
          <w:i/>
          <w:sz w:val="22"/>
          <w:szCs w:val="22"/>
          <w:lang w:val="fr-FR"/>
        </w:rPr>
        <w:t>Membri</w:t>
      </w:r>
      <w:proofErr w:type="spellEnd"/>
      <w:r w:rsidRPr="00942AE7">
        <w:rPr>
          <w:rFonts w:ascii="Calibri" w:hAnsi="Calibri" w:cs="Calibri"/>
          <w:b/>
          <w:i/>
          <w:sz w:val="22"/>
          <w:szCs w:val="22"/>
          <w:lang w:val="fr-FR"/>
        </w:rPr>
        <w:t xml:space="preserve"> </w:t>
      </w:r>
      <w:proofErr w:type="spellStart"/>
      <w:r w:rsidRPr="00942AE7">
        <w:rPr>
          <w:rFonts w:ascii="Calibri" w:hAnsi="Calibri" w:cs="Calibri"/>
          <w:b/>
          <w:i/>
          <w:sz w:val="22"/>
          <w:szCs w:val="22"/>
          <w:lang w:val="fr-FR"/>
        </w:rPr>
        <w:t>supleanţi</w:t>
      </w:r>
      <w:proofErr w:type="spellEnd"/>
      <w:r w:rsidRPr="00942AE7">
        <w:rPr>
          <w:rFonts w:ascii="Calibri" w:hAnsi="Calibri" w:cs="Calibri"/>
          <w:b/>
          <w:i/>
          <w:sz w:val="22"/>
          <w:szCs w:val="22"/>
          <w:lang w:val="fr-FR"/>
        </w:rPr>
        <w:t xml:space="preserve"> </w:t>
      </w:r>
      <w:proofErr w:type="spellStart"/>
      <w:r w:rsidRPr="00942AE7">
        <w:rPr>
          <w:rFonts w:ascii="Calibri" w:hAnsi="Calibri" w:cs="Calibri"/>
          <w:b/>
          <w:i/>
          <w:sz w:val="22"/>
          <w:szCs w:val="22"/>
          <w:lang w:val="fr-FR"/>
        </w:rPr>
        <w:t>Comisia</w:t>
      </w:r>
      <w:proofErr w:type="spellEnd"/>
      <w:r w:rsidRPr="00942AE7">
        <w:rPr>
          <w:rFonts w:ascii="Calibri" w:hAnsi="Calibri" w:cs="Calibri"/>
          <w:b/>
          <w:i/>
          <w:sz w:val="22"/>
          <w:szCs w:val="22"/>
          <w:lang w:val="fr-FR"/>
        </w:rPr>
        <w:t xml:space="preserve"> de </w:t>
      </w:r>
      <w:proofErr w:type="spellStart"/>
      <w:r w:rsidRPr="00942AE7">
        <w:rPr>
          <w:rFonts w:ascii="Calibri" w:hAnsi="Calibri" w:cs="Calibri"/>
          <w:b/>
          <w:i/>
          <w:sz w:val="22"/>
          <w:szCs w:val="22"/>
          <w:lang w:val="fr-FR"/>
        </w:rPr>
        <w:t>abilitare</w:t>
      </w:r>
      <w:proofErr w:type="spellEnd"/>
    </w:p>
    <w:p w14:paraId="22BBDA2A" w14:textId="77777777" w:rsidR="0035273A" w:rsidRPr="00942AE7" w:rsidRDefault="0035273A" w:rsidP="0035273A">
      <w:pPr>
        <w:rPr>
          <w:rFonts w:ascii="Calibri" w:hAnsi="Calibri" w:cs="Calibri"/>
          <w:sz w:val="22"/>
          <w:szCs w:val="22"/>
          <w:lang w:val="fr-FR"/>
        </w:rPr>
      </w:pPr>
      <w:r w:rsidRPr="00942AE7">
        <w:rPr>
          <w:rFonts w:ascii="Calibri" w:hAnsi="Calibri" w:cs="Calibri"/>
          <w:sz w:val="22"/>
          <w:szCs w:val="22"/>
          <w:lang w:val="fr-FR"/>
        </w:rPr>
        <w:t>1. (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nume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,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prenume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cadru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didactic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,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funcţie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,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universitatea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 de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provenienţă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>)</w:t>
      </w:r>
    </w:p>
    <w:p w14:paraId="1BAD30F6" w14:textId="77777777" w:rsidR="0035273A" w:rsidRPr="00942AE7" w:rsidRDefault="0035273A" w:rsidP="0035273A">
      <w:pPr>
        <w:rPr>
          <w:rFonts w:ascii="Calibri" w:hAnsi="Calibri" w:cs="Calibri"/>
          <w:sz w:val="22"/>
          <w:szCs w:val="22"/>
          <w:lang w:val="fr-FR"/>
        </w:rPr>
      </w:pPr>
      <w:r w:rsidRPr="00942AE7">
        <w:rPr>
          <w:rFonts w:ascii="Calibri" w:hAnsi="Calibri" w:cs="Calibri"/>
          <w:sz w:val="22"/>
          <w:szCs w:val="22"/>
          <w:lang w:val="fr-FR"/>
        </w:rPr>
        <w:t>2. (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nume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,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prenume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cadru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didactic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,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funcţie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,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universitatea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 de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provenienţă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>)</w:t>
      </w:r>
    </w:p>
    <w:p w14:paraId="5E3C0D94" w14:textId="77777777" w:rsidR="0035273A" w:rsidRPr="00942AE7" w:rsidRDefault="0035273A" w:rsidP="0035273A">
      <w:pPr>
        <w:rPr>
          <w:rFonts w:ascii="Calibri" w:hAnsi="Calibri" w:cs="Calibri"/>
          <w:sz w:val="22"/>
          <w:szCs w:val="22"/>
          <w:lang w:val="fr-FR"/>
        </w:rPr>
      </w:pPr>
    </w:p>
    <w:p w14:paraId="337AFFE2" w14:textId="77777777" w:rsidR="0035273A" w:rsidRPr="00942AE7" w:rsidRDefault="0035273A" w:rsidP="0035273A">
      <w:pPr>
        <w:rPr>
          <w:rFonts w:ascii="Calibri" w:hAnsi="Calibri" w:cs="Calibri"/>
          <w:sz w:val="22"/>
          <w:szCs w:val="22"/>
          <w:lang w:val="fr-FR"/>
        </w:rPr>
      </w:pPr>
    </w:p>
    <w:p w14:paraId="10B7424B" w14:textId="77777777" w:rsidR="0035273A" w:rsidRPr="00942AE7" w:rsidRDefault="0035273A" w:rsidP="0035273A">
      <w:pPr>
        <w:rPr>
          <w:rFonts w:ascii="Calibri" w:hAnsi="Calibri" w:cs="Calibri"/>
          <w:sz w:val="22"/>
          <w:szCs w:val="22"/>
          <w:lang w:val="fr-FR"/>
        </w:rPr>
      </w:pPr>
    </w:p>
    <w:p w14:paraId="6176EBC5" w14:textId="77777777" w:rsidR="0035273A" w:rsidRPr="00942AE7" w:rsidRDefault="0035273A" w:rsidP="0035273A">
      <w:pPr>
        <w:ind w:firstLine="720"/>
        <w:rPr>
          <w:rFonts w:ascii="Calibri" w:hAnsi="Calibri" w:cs="Calibri"/>
          <w:b/>
          <w:sz w:val="22"/>
          <w:szCs w:val="22"/>
          <w:lang w:val="fr-FR"/>
        </w:rPr>
      </w:pPr>
    </w:p>
    <w:p w14:paraId="2A3FCB12" w14:textId="77777777" w:rsidR="0035273A" w:rsidRPr="00942AE7" w:rsidRDefault="0035273A" w:rsidP="0035273A">
      <w:pPr>
        <w:ind w:firstLine="720"/>
        <w:rPr>
          <w:rFonts w:ascii="Calibri" w:hAnsi="Calibri" w:cs="Calibri"/>
          <w:b/>
          <w:sz w:val="22"/>
          <w:szCs w:val="22"/>
          <w:lang w:val="fr-FR"/>
        </w:rPr>
      </w:pPr>
    </w:p>
    <w:p w14:paraId="6C5E3798" w14:textId="77777777" w:rsidR="0035273A" w:rsidRPr="00942AE7" w:rsidRDefault="0035273A" w:rsidP="0035273A">
      <w:pPr>
        <w:ind w:firstLine="720"/>
        <w:rPr>
          <w:rFonts w:ascii="Calibri" w:hAnsi="Calibri" w:cs="Calibri"/>
          <w:b/>
          <w:sz w:val="22"/>
          <w:szCs w:val="22"/>
          <w:lang w:val="fr-FR"/>
        </w:rPr>
      </w:pPr>
    </w:p>
    <w:p w14:paraId="7587BC0D" w14:textId="77777777" w:rsidR="0035273A" w:rsidRPr="00942AE7" w:rsidRDefault="0035273A" w:rsidP="0035273A">
      <w:pPr>
        <w:ind w:firstLine="720"/>
        <w:jc w:val="center"/>
        <w:rPr>
          <w:rFonts w:ascii="Calibri" w:hAnsi="Calibri" w:cs="Calibri"/>
          <w:sz w:val="22"/>
          <w:szCs w:val="22"/>
          <w:lang w:val="fr-FR"/>
        </w:rPr>
      </w:pP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Domnului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Rector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 al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Universităţii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Tehnice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 „Gheorghe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Asachi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” </w:t>
      </w:r>
      <w:proofErr w:type="spellStart"/>
      <w:r w:rsidRPr="00942AE7">
        <w:rPr>
          <w:rFonts w:ascii="Calibri" w:hAnsi="Calibri" w:cs="Calibri"/>
          <w:sz w:val="22"/>
          <w:szCs w:val="22"/>
          <w:lang w:val="fr-FR"/>
        </w:rPr>
        <w:t>din</w:t>
      </w:r>
      <w:proofErr w:type="spellEnd"/>
      <w:r w:rsidRPr="00942AE7">
        <w:rPr>
          <w:rFonts w:ascii="Calibri" w:hAnsi="Calibri" w:cs="Calibri"/>
          <w:sz w:val="22"/>
          <w:szCs w:val="22"/>
          <w:lang w:val="fr-FR"/>
        </w:rPr>
        <w:t xml:space="preserve"> Iaşi</w:t>
      </w:r>
    </w:p>
    <w:p w14:paraId="7346260C" w14:textId="77777777" w:rsidR="00AA6D8D" w:rsidRPr="00942AE7" w:rsidRDefault="00AA6D8D" w:rsidP="00A666AE">
      <w:pPr>
        <w:rPr>
          <w:rFonts w:ascii="Calibri" w:hAnsi="Calibri" w:cs="Arial"/>
          <w:lang w:val="fr-FR"/>
        </w:rPr>
      </w:pPr>
    </w:p>
    <w:p w14:paraId="652E86C7" w14:textId="25469163" w:rsidR="00F354B9" w:rsidRPr="00942AE7" w:rsidRDefault="003C020C" w:rsidP="00F354B9">
      <w:pPr>
        <w:jc w:val="right"/>
        <w:rPr>
          <w:rFonts w:ascii="Calibri" w:hAnsi="Calibri" w:cs="Calibri"/>
          <w:sz w:val="18"/>
          <w:szCs w:val="18"/>
          <w:lang w:val="ro-RO"/>
        </w:rPr>
      </w:pPr>
      <w:r w:rsidRPr="00942AE7">
        <w:rPr>
          <w:rFonts w:ascii="Calibri" w:hAnsi="Calibri" w:cs="Arial"/>
          <w:lang w:val="fr-FR"/>
        </w:rPr>
        <w:br w:type="page"/>
      </w:r>
      <w:r w:rsidR="00546000" w:rsidRPr="00942AE7">
        <w:rPr>
          <w:rFonts w:ascii="Calibri" w:hAnsi="Calibri" w:cs="Calibri"/>
          <w:sz w:val="18"/>
          <w:szCs w:val="18"/>
          <w:lang w:val="ro-RO"/>
        </w:rPr>
        <w:lastRenderedPageBreak/>
        <w:t>Formularul PO.CSUD.0</w:t>
      </w:r>
      <w:r w:rsidR="005078DF" w:rsidRPr="00942AE7">
        <w:rPr>
          <w:rFonts w:ascii="Calibri" w:hAnsi="Calibri" w:cs="Calibri"/>
          <w:sz w:val="18"/>
          <w:szCs w:val="18"/>
          <w:lang w:val="ro-RO"/>
        </w:rPr>
        <w:t>5 E2R</w:t>
      </w:r>
      <w:r w:rsidR="0030108A" w:rsidRPr="00942AE7">
        <w:rPr>
          <w:rFonts w:ascii="Calibri" w:hAnsi="Calibri" w:cs="Calibri"/>
          <w:sz w:val="18"/>
          <w:szCs w:val="18"/>
          <w:lang w:val="ro-RO"/>
        </w:rPr>
        <w:t>2</w:t>
      </w:r>
      <w:r w:rsidR="00F354B9" w:rsidRPr="00942AE7">
        <w:rPr>
          <w:rFonts w:ascii="Calibri" w:hAnsi="Calibri" w:cs="Calibri"/>
          <w:sz w:val="18"/>
          <w:szCs w:val="18"/>
          <w:lang w:val="ro-RO"/>
        </w:rPr>
        <w:t>-F</w:t>
      </w:r>
      <w:r w:rsidR="0035273A" w:rsidRPr="00942AE7">
        <w:rPr>
          <w:rFonts w:ascii="Calibri" w:hAnsi="Calibri" w:cs="Calibri"/>
          <w:sz w:val="18"/>
          <w:szCs w:val="18"/>
          <w:lang w:val="ro-RO"/>
        </w:rPr>
        <w:t>4</w:t>
      </w:r>
    </w:p>
    <w:p w14:paraId="44F57A34" w14:textId="77777777" w:rsidR="00F354B9" w:rsidRPr="00942AE7" w:rsidRDefault="00F354B9" w:rsidP="00F354B9">
      <w:pPr>
        <w:jc w:val="right"/>
        <w:rPr>
          <w:rFonts w:ascii="Calibri" w:hAnsi="Calibri"/>
          <w:b/>
          <w:caps/>
          <w:sz w:val="18"/>
          <w:szCs w:val="18"/>
          <w:lang w:val="ro-RO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85DE4AD" w14:textId="77777777" w:rsidR="00F354B9" w:rsidRPr="00942AE7" w:rsidRDefault="00F354B9" w:rsidP="00F354B9">
      <w:pPr>
        <w:jc w:val="right"/>
        <w:rPr>
          <w:rFonts w:ascii="Calibri" w:hAnsi="Calibri"/>
          <w:b/>
          <w:caps/>
          <w:sz w:val="18"/>
          <w:szCs w:val="18"/>
          <w:lang w:val="ro-RO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51A74C5" w14:textId="77777777" w:rsidR="00F354B9" w:rsidRPr="00942AE7" w:rsidRDefault="00F354B9" w:rsidP="00F354B9">
      <w:pPr>
        <w:jc w:val="right"/>
        <w:rPr>
          <w:rFonts w:ascii="Calibri" w:hAnsi="Calibri"/>
          <w:b/>
          <w:caps/>
          <w:sz w:val="18"/>
          <w:szCs w:val="18"/>
          <w:lang w:val="ro-RO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2FEA50C" w14:textId="77777777" w:rsidR="00F354B9" w:rsidRPr="00942AE7" w:rsidRDefault="00F354B9" w:rsidP="00F354B9">
      <w:pPr>
        <w:jc w:val="right"/>
        <w:rPr>
          <w:rFonts w:ascii="Calibri" w:hAnsi="Calibri"/>
          <w:b/>
          <w:caps/>
          <w:sz w:val="18"/>
          <w:szCs w:val="18"/>
          <w:lang w:val="ro-RO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E0EA463" w14:textId="77777777" w:rsidR="00E5494C" w:rsidRPr="00942AE7" w:rsidRDefault="00E5494C" w:rsidP="00A666AE">
      <w:pPr>
        <w:jc w:val="right"/>
        <w:rPr>
          <w:rFonts w:ascii="Calibri" w:hAnsi="Calibri"/>
          <w:b/>
          <w:caps/>
          <w:sz w:val="28"/>
          <w:szCs w:val="28"/>
          <w:lang w:val="ro-RO"/>
        </w:rPr>
      </w:pPr>
    </w:p>
    <w:p w14:paraId="52C53A70" w14:textId="77777777" w:rsidR="00E5494C" w:rsidRPr="00942AE7" w:rsidRDefault="00E5494C" w:rsidP="00A666AE">
      <w:pPr>
        <w:jc w:val="right"/>
        <w:rPr>
          <w:rFonts w:ascii="Calibri" w:hAnsi="Calibri"/>
          <w:b/>
          <w:caps/>
          <w:sz w:val="28"/>
          <w:szCs w:val="28"/>
          <w:lang w:val="ro-RO"/>
        </w:rPr>
      </w:pPr>
    </w:p>
    <w:p w14:paraId="735FB7AC" w14:textId="77777777" w:rsidR="00E5494C" w:rsidRPr="00942AE7" w:rsidRDefault="00184634" w:rsidP="00A666AE">
      <w:pPr>
        <w:jc w:val="both"/>
        <w:rPr>
          <w:rFonts w:ascii="Calibri" w:hAnsi="Calibri" w:cs="Arial"/>
          <w:b/>
          <w:caps/>
          <w:lang w:val="ro-RO"/>
        </w:rPr>
      </w:pPr>
      <w:hyperlink r:id="rId17" w:anchor="#" w:history="1"/>
      <w:r w:rsidR="006B55E8" w:rsidRPr="00942AE7">
        <w:rPr>
          <w:rFonts w:ascii="Calibri" w:hAnsi="Calibri" w:cs="Arial"/>
          <w:b/>
          <w:caps/>
          <w:lang w:val="ro-RO"/>
        </w:rPr>
        <w:t>UNIVERSITAtea</w:t>
      </w:r>
      <w:r w:rsidR="00E5494C" w:rsidRPr="00942AE7">
        <w:rPr>
          <w:rFonts w:ascii="Calibri" w:hAnsi="Calibri" w:cs="Arial"/>
          <w:b/>
          <w:caps/>
          <w:lang w:val="ro-RO"/>
        </w:rPr>
        <w:t xml:space="preserve"> TEHNICĂ “Gheorghe Asachi” din Iaşi</w:t>
      </w:r>
    </w:p>
    <w:p w14:paraId="3A162B49" w14:textId="77777777" w:rsidR="00E5494C" w:rsidRPr="00942AE7" w:rsidRDefault="00E5494C" w:rsidP="00A666AE">
      <w:pPr>
        <w:jc w:val="both"/>
        <w:rPr>
          <w:rFonts w:ascii="Calibri" w:hAnsi="Calibri" w:cs="Arial"/>
          <w:lang w:val="ro-RO"/>
        </w:rPr>
      </w:pPr>
    </w:p>
    <w:p w14:paraId="7F875546" w14:textId="77777777" w:rsidR="00E5494C" w:rsidRPr="00942AE7" w:rsidRDefault="00BE55FF" w:rsidP="00A666AE">
      <w:pPr>
        <w:jc w:val="both"/>
        <w:rPr>
          <w:rFonts w:ascii="Calibri" w:hAnsi="Calibri" w:cs="Arial"/>
          <w:b/>
          <w:i/>
          <w:lang w:val="ro-RO"/>
        </w:rPr>
      </w:pPr>
      <w:r w:rsidRPr="00942AE7">
        <w:rPr>
          <w:rFonts w:ascii="Calibri" w:hAnsi="Calibri" w:cs="Arial"/>
          <w:b/>
          <w:i/>
          <w:lang w:val="ro-RO"/>
        </w:rPr>
        <w:t xml:space="preserve">Nr. înregistrare </w:t>
      </w:r>
      <w:r w:rsidR="00EB4476" w:rsidRPr="00942AE7">
        <w:rPr>
          <w:rFonts w:ascii="Calibri" w:hAnsi="Calibri" w:cs="Arial"/>
          <w:b/>
          <w:i/>
          <w:lang w:val="ro-RO"/>
        </w:rPr>
        <w:t>TUIASI</w:t>
      </w:r>
      <w:r w:rsidRPr="00942AE7">
        <w:rPr>
          <w:rFonts w:ascii="Calibri" w:hAnsi="Calibri" w:cs="Arial"/>
          <w:b/>
          <w:i/>
          <w:lang w:val="ro-RO"/>
        </w:rPr>
        <w:t xml:space="preserve"> (cu minim 15 zile înainte)</w:t>
      </w:r>
    </w:p>
    <w:p w14:paraId="05DF62C2" w14:textId="77777777" w:rsidR="00E5494C" w:rsidRPr="00942AE7" w:rsidRDefault="00E5494C" w:rsidP="00A666AE">
      <w:pPr>
        <w:jc w:val="both"/>
        <w:rPr>
          <w:rFonts w:ascii="Calibri" w:hAnsi="Calibri" w:cs="Arial"/>
          <w:lang w:val="ro-RO"/>
        </w:rPr>
      </w:pPr>
    </w:p>
    <w:p w14:paraId="65DC578F" w14:textId="77777777" w:rsidR="00E5494C" w:rsidRPr="00942AE7" w:rsidRDefault="00E5494C" w:rsidP="00A666AE">
      <w:pPr>
        <w:jc w:val="both"/>
        <w:rPr>
          <w:rFonts w:ascii="Calibri" w:hAnsi="Calibri" w:cs="Arial"/>
          <w:lang w:val="ro-RO"/>
        </w:rPr>
      </w:pPr>
    </w:p>
    <w:p w14:paraId="5117F3CC" w14:textId="77777777" w:rsidR="00E5494C" w:rsidRPr="00942AE7" w:rsidRDefault="002A0F8D" w:rsidP="00A666AE">
      <w:pPr>
        <w:spacing w:line="360" w:lineRule="auto"/>
        <w:jc w:val="both"/>
        <w:rPr>
          <w:rFonts w:ascii="Calibri" w:hAnsi="Calibri" w:cs="Arial"/>
          <w:lang w:val="ro-RO"/>
        </w:rPr>
      </w:pPr>
      <w:r w:rsidRPr="00942AE7">
        <w:rPr>
          <w:rFonts w:ascii="Calibri" w:hAnsi="Calibri" w:cs="Arial"/>
          <w:lang w:val="ro-RO"/>
        </w:rPr>
        <w:tab/>
        <w:t xml:space="preserve">     Avizat,</w:t>
      </w:r>
      <w:r w:rsidR="008E0D4D" w:rsidRPr="00942AE7">
        <w:rPr>
          <w:rFonts w:ascii="Calibri" w:hAnsi="Calibri" w:cs="Arial"/>
          <w:lang w:val="ro-RO"/>
        </w:rPr>
        <w:tab/>
      </w:r>
      <w:r w:rsidR="008E0D4D" w:rsidRPr="00942AE7">
        <w:rPr>
          <w:rFonts w:ascii="Calibri" w:hAnsi="Calibri" w:cs="Arial"/>
          <w:lang w:val="ro-RO"/>
        </w:rPr>
        <w:tab/>
      </w:r>
      <w:r w:rsidR="008E0D4D" w:rsidRPr="00942AE7">
        <w:rPr>
          <w:rFonts w:ascii="Calibri" w:hAnsi="Calibri" w:cs="Arial"/>
          <w:lang w:val="ro-RO"/>
        </w:rPr>
        <w:tab/>
      </w:r>
      <w:r w:rsidR="008E0D4D" w:rsidRPr="00942AE7">
        <w:rPr>
          <w:rFonts w:ascii="Calibri" w:hAnsi="Calibri" w:cs="Arial"/>
          <w:lang w:val="ro-RO"/>
        </w:rPr>
        <w:tab/>
      </w:r>
      <w:r w:rsidR="008E0D4D" w:rsidRPr="00942AE7">
        <w:rPr>
          <w:rFonts w:ascii="Calibri" w:hAnsi="Calibri" w:cs="Arial"/>
          <w:lang w:val="ro-RO"/>
        </w:rPr>
        <w:tab/>
      </w:r>
      <w:r w:rsidR="008E0D4D" w:rsidRPr="00942AE7">
        <w:rPr>
          <w:rFonts w:ascii="Calibri" w:hAnsi="Calibri" w:cs="Arial"/>
          <w:lang w:val="ro-RO"/>
        </w:rPr>
        <w:tab/>
      </w:r>
      <w:r w:rsidR="008E0D4D" w:rsidRPr="00942AE7">
        <w:rPr>
          <w:rFonts w:ascii="Calibri" w:hAnsi="Calibri" w:cs="Arial"/>
          <w:lang w:val="ro-RO"/>
        </w:rPr>
        <w:tab/>
      </w:r>
      <w:r w:rsidR="008E0D4D" w:rsidRPr="00942AE7">
        <w:rPr>
          <w:rFonts w:ascii="Calibri" w:hAnsi="Calibri" w:cs="Arial"/>
          <w:lang w:val="ro-RO"/>
        </w:rPr>
        <w:tab/>
      </w:r>
      <w:r w:rsidR="008E0D4D" w:rsidRPr="00942AE7">
        <w:rPr>
          <w:rFonts w:ascii="Calibri" w:hAnsi="Calibri" w:cs="Arial"/>
          <w:lang w:val="ro-RO"/>
        </w:rPr>
        <w:tab/>
        <w:t xml:space="preserve">      </w:t>
      </w:r>
      <w:hyperlink r:id="rId18" w:anchor="#" w:history="1"/>
      <w:r w:rsidR="008E0D4D" w:rsidRPr="00942AE7">
        <w:rPr>
          <w:rStyle w:val="tpa1"/>
          <w:rFonts w:ascii="Calibri" w:hAnsi="Calibri" w:cs="Arial"/>
          <w:lang w:val="ro-RO"/>
        </w:rPr>
        <w:t>Aprobat,</w:t>
      </w:r>
    </w:p>
    <w:p w14:paraId="1EF0B3B3" w14:textId="77777777" w:rsidR="002A0F8D" w:rsidRPr="00942AE7" w:rsidRDefault="002A0F8D" w:rsidP="00A666AE">
      <w:pPr>
        <w:jc w:val="both"/>
        <w:rPr>
          <w:rFonts w:ascii="Calibri" w:hAnsi="Calibri" w:cs="Arial"/>
          <w:lang w:val="ro-RO"/>
        </w:rPr>
      </w:pPr>
      <w:r w:rsidRPr="00942AE7">
        <w:rPr>
          <w:rFonts w:ascii="Calibri" w:hAnsi="Calibri" w:cs="Arial"/>
          <w:lang w:val="ro-RO"/>
        </w:rPr>
        <w:t xml:space="preserve">Director </w:t>
      </w:r>
      <w:proofErr w:type="spellStart"/>
      <w:r w:rsidRPr="00942AE7">
        <w:rPr>
          <w:rFonts w:ascii="Calibri" w:hAnsi="Calibri" w:cs="Arial"/>
          <w:lang w:val="ro-RO"/>
        </w:rPr>
        <w:t>Şcoală</w:t>
      </w:r>
      <w:proofErr w:type="spellEnd"/>
      <w:r w:rsidRPr="00942AE7">
        <w:rPr>
          <w:rFonts w:ascii="Calibri" w:hAnsi="Calibri" w:cs="Arial"/>
          <w:lang w:val="ro-RO"/>
        </w:rPr>
        <w:t xml:space="preserve"> doctorală</w:t>
      </w:r>
      <w:r w:rsidRPr="00942AE7">
        <w:rPr>
          <w:rStyle w:val="tpa1"/>
          <w:rFonts w:ascii="Calibri" w:hAnsi="Calibri" w:cs="Arial"/>
          <w:lang w:val="ro-RO"/>
        </w:rPr>
        <w:t>,</w:t>
      </w:r>
      <w:r w:rsidR="008E0D4D" w:rsidRPr="00942AE7">
        <w:rPr>
          <w:rStyle w:val="tpa1"/>
          <w:rFonts w:ascii="Calibri" w:hAnsi="Calibri" w:cs="Arial"/>
          <w:lang w:val="ro-RO"/>
        </w:rPr>
        <w:tab/>
      </w:r>
      <w:r w:rsidR="008E0D4D" w:rsidRPr="00942AE7">
        <w:rPr>
          <w:rStyle w:val="tpa1"/>
          <w:rFonts w:ascii="Calibri" w:hAnsi="Calibri" w:cs="Arial"/>
          <w:lang w:val="ro-RO"/>
        </w:rPr>
        <w:tab/>
      </w:r>
      <w:r w:rsidR="008E0D4D" w:rsidRPr="00942AE7">
        <w:rPr>
          <w:rStyle w:val="tpa1"/>
          <w:rFonts w:ascii="Calibri" w:hAnsi="Calibri" w:cs="Arial"/>
          <w:lang w:val="ro-RO"/>
        </w:rPr>
        <w:tab/>
      </w:r>
      <w:r w:rsidR="008E0D4D" w:rsidRPr="00942AE7">
        <w:rPr>
          <w:rStyle w:val="tpa1"/>
          <w:rFonts w:ascii="Calibri" w:hAnsi="Calibri" w:cs="Arial"/>
          <w:lang w:val="ro-RO"/>
        </w:rPr>
        <w:tab/>
      </w:r>
      <w:r w:rsidR="008E0D4D" w:rsidRPr="00942AE7">
        <w:rPr>
          <w:rStyle w:val="tpa1"/>
          <w:rFonts w:ascii="Calibri" w:hAnsi="Calibri" w:cs="Arial"/>
          <w:lang w:val="ro-RO"/>
        </w:rPr>
        <w:tab/>
      </w:r>
      <w:r w:rsidR="00DA1505" w:rsidRPr="00942AE7">
        <w:rPr>
          <w:rStyle w:val="tpa1"/>
          <w:rFonts w:ascii="Calibri" w:hAnsi="Calibri" w:cs="Arial"/>
          <w:lang w:val="ro-RO"/>
        </w:rPr>
        <w:tab/>
      </w:r>
      <w:r w:rsidR="008E0D4D" w:rsidRPr="00942AE7">
        <w:rPr>
          <w:rStyle w:val="tpa1"/>
          <w:rFonts w:ascii="Calibri" w:hAnsi="Calibri" w:cs="Arial"/>
          <w:lang w:val="ro-RO"/>
        </w:rPr>
        <w:tab/>
      </w:r>
      <w:r w:rsidR="008E0D4D" w:rsidRPr="00942AE7">
        <w:rPr>
          <w:rStyle w:val="tpa1"/>
          <w:rFonts w:ascii="Calibri" w:hAnsi="Calibri" w:cs="Arial"/>
          <w:lang w:val="ro-RO"/>
        </w:rPr>
        <w:tab/>
      </w:r>
      <w:r w:rsidR="008E0D4D" w:rsidRPr="00942AE7">
        <w:rPr>
          <w:rFonts w:ascii="Calibri" w:hAnsi="Calibri" w:cs="Arial"/>
          <w:lang w:val="ro-RO"/>
        </w:rPr>
        <w:t xml:space="preserve">       </w:t>
      </w:r>
      <w:bookmarkStart w:id="8" w:name="do|ax2|pa3"/>
      <w:bookmarkEnd w:id="8"/>
      <w:r w:rsidR="008E0D4D" w:rsidRPr="00942AE7">
        <w:rPr>
          <w:rFonts w:ascii="Calibri" w:hAnsi="Calibri" w:cs="Arial"/>
          <w:lang w:val="ro-RO"/>
        </w:rPr>
        <w:fldChar w:fldCharType="begin"/>
      </w:r>
      <w:r w:rsidR="008E0D4D" w:rsidRPr="00942AE7">
        <w:rPr>
          <w:rFonts w:ascii="Calibri" w:hAnsi="Calibri" w:cs="Arial"/>
          <w:lang w:val="ro-RO"/>
        </w:rPr>
        <w:instrText xml:space="preserve"> HYPERLINK "file:///C:\\Documents%20and%20Settings\\Didactic\\sintact%203.0\\cache\\Legislatie\\temp1639366\\00168737.HTM" \l "#" </w:instrText>
      </w:r>
      <w:r w:rsidR="008E0D4D" w:rsidRPr="00942AE7">
        <w:rPr>
          <w:rFonts w:ascii="Calibri" w:hAnsi="Calibri" w:cs="Arial"/>
          <w:lang w:val="ro-RO"/>
        </w:rPr>
        <w:fldChar w:fldCharType="end"/>
      </w:r>
      <w:r w:rsidR="008E0D4D" w:rsidRPr="00942AE7">
        <w:rPr>
          <w:rStyle w:val="tpa1"/>
          <w:rFonts w:ascii="Calibri" w:hAnsi="Calibri" w:cs="Arial"/>
          <w:lang w:val="ro-RO"/>
        </w:rPr>
        <w:t>Rector,</w:t>
      </w:r>
    </w:p>
    <w:p w14:paraId="132AA4A9" w14:textId="77777777" w:rsidR="00E5494C" w:rsidRPr="00942AE7" w:rsidRDefault="00E5494C" w:rsidP="00A666AE">
      <w:pPr>
        <w:spacing w:line="360" w:lineRule="auto"/>
        <w:ind w:left="7920"/>
        <w:rPr>
          <w:rStyle w:val="tpa1"/>
          <w:rFonts w:ascii="Calibri" w:hAnsi="Calibri" w:cs="Arial"/>
          <w:lang w:val="ro-RO"/>
        </w:rPr>
      </w:pPr>
    </w:p>
    <w:p w14:paraId="65FB9792" w14:textId="77777777" w:rsidR="00E5494C" w:rsidRPr="00942AE7" w:rsidRDefault="00E5494C" w:rsidP="00A666AE">
      <w:pPr>
        <w:spacing w:line="360" w:lineRule="auto"/>
        <w:ind w:left="7200" w:firstLine="720"/>
        <w:rPr>
          <w:rStyle w:val="tpa1"/>
          <w:rFonts w:ascii="Calibri" w:hAnsi="Calibri" w:cs="Arial"/>
          <w:lang w:val="ro-RO"/>
        </w:rPr>
      </w:pPr>
    </w:p>
    <w:p w14:paraId="7FF2B45F" w14:textId="77777777" w:rsidR="00E5494C" w:rsidRPr="00942AE7" w:rsidRDefault="00E5494C" w:rsidP="00A666AE">
      <w:pPr>
        <w:jc w:val="right"/>
        <w:rPr>
          <w:rFonts w:ascii="Calibri" w:hAnsi="Calibri" w:cs="Arial"/>
          <w:lang w:val="ro-RO"/>
        </w:rPr>
      </w:pPr>
    </w:p>
    <w:p w14:paraId="1CFE95C7" w14:textId="77777777" w:rsidR="00E5494C" w:rsidRPr="00942AE7" w:rsidRDefault="00E5494C" w:rsidP="00A666AE">
      <w:pPr>
        <w:jc w:val="both"/>
        <w:rPr>
          <w:rFonts w:ascii="Calibri" w:hAnsi="Calibri" w:cs="Arial"/>
          <w:lang w:val="ro-RO"/>
        </w:rPr>
      </w:pPr>
    </w:p>
    <w:p w14:paraId="6DC4B11B" w14:textId="77777777" w:rsidR="00E5494C" w:rsidRPr="00942AE7" w:rsidRDefault="00E5494C" w:rsidP="00A666AE">
      <w:pPr>
        <w:jc w:val="both"/>
        <w:rPr>
          <w:rFonts w:ascii="Calibri" w:hAnsi="Calibri" w:cs="Arial"/>
          <w:lang w:val="ro-RO"/>
        </w:rPr>
      </w:pPr>
    </w:p>
    <w:p w14:paraId="2DCB5365" w14:textId="77777777" w:rsidR="00E5494C" w:rsidRPr="00942AE7" w:rsidRDefault="00E5494C" w:rsidP="00A666AE">
      <w:pPr>
        <w:jc w:val="both"/>
        <w:rPr>
          <w:rFonts w:ascii="Calibri" w:hAnsi="Calibri" w:cs="Arial"/>
          <w:lang w:val="ro-RO"/>
        </w:rPr>
      </w:pPr>
    </w:p>
    <w:p w14:paraId="6C4B0375" w14:textId="77777777" w:rsidR="00E5494C" w:rsidRPr="00942AE7" w:rsidRDefault="00E5494C" w:rsidP="00A666AE">
      <w:pPr>
        <w:jc w:val="both"/>
        <w:rPr>
          <w:rFonts w:ascii="Calibri" w:hAnsi="Calibri" w:cs="Arial"/>
          <w:lang w:val="ro-RO"/>
        </w:rPr>
      </w:pPr>
    </w:p>
    <w:p w14:paraId="14D0A16F" w14:textId="77777777" w:rsidR="00E5494C" w:rsidRPr="00942AE7" w:rsidRDefault="00E5494C" w:rsidP="00A666AE">
      <w:pPr>
        <w:jc w:val="center"/>
        <w:rPr>
          <w:rFonts w:ascii="Calibri" w:hAnsi="Calibri" w:cs="Arial"/>
          <w:lang w:val="ro-RO"/>
        </w:rPr>
      </w:pPr>
    </w:p>
    <w:p w14:paraId="22CDD19A" w14:textId="77777777" w:rsidR="00E5494C" w:rsidRPr="00942AE7" w:rsidRDefault="00E5494C" w:rsidP="00A666AE">
      <w:pPr>
        <w:jc w:val="center"/>
        <w:rPr>
          <w:rFonts w:ascii="Calibri" w:hAnsi="Calibri" w:cs="Arial"/>
          <w:lang w:val="ro-RO"/>
        </w:rPr>
      </w:pPr>
    </w:p>
    <w:p w14:paraId="4CEED637" w14:textId="77777777" w:rsidR="00E5494C" w:rsidRPr="00942AE7" w:rsidRDefault="00E5494C" w:rsidP="00A666AE">
      <w:pPr>
        <w:jc w:val="center"/>
        <w:rPr>
          <w:rStyle w:val="tpa1"/>
          <w:rFonts w:ascii="Calibri" w:hAnsi="Calibri" w:cs="Arial"/>
          <w:b/>
          <w:caps/>
          <w:sz w:val="32"/>
          <w:szCs w:val="32"/>
          <w:lang w:val="ro-RO"/>
        </w:rPr>
      </w:pPr>
      <w:r w:rsidRPr="00942AE7">
        <w:rPr>
          <w:rStyle w:val="tpa1"/>
          <w:rFonts w:ascii="Calibri" w:hAnsi="Calibri" w:cs="Arial"/>
          <w:b/>
          <w:caps/>
          <w:sz w:val="32"/>
          <w:szCs w:val="32"/>
          <w:lang w:val="ro-RO"/>
        </w:rPr>
        <w:t>Domnule Rector,</w:t>
      </w:r>
    </w:p>
    <w:p w14:paraId="019CCA96" w14:textId="77777777" w:rsidR="00E5494C" w:rsidRPr="00942AE7" w:rsidRDefault="00E5494C" w:rsidP="00A666AE">
      <w:pPr>
        <w:jc w:val="both"/>
        <w:rPr>
          <w:rStyle w:val="tpa1"/>
          <w:rFonts w:ascii="Calibri" w:hAnsi="Calibri" w:cs="Arial"/>
          <w:lang w:val="ro-RO"/>
        </w:rPr>
      </w:pPr>
    </w:p>
    <w:p w14:paraId="77147E5B" w14:textId="77777777" w:rsidR="00E5494C" w:rsidRPr="00942AE7" w:rsidRDefault="00E5494C" w:rsidP="00A666AE">
      <w:pPr>
        <w:jc w:val="both"/>
        <w:rPr>
          <w:rStyle w:val="tpa1"/>
          <w:rFonts w:ascii="Calibri" w:hAnsi="Calibri" w:cs="Arial"/>
          <w:lang w:val="ro-RO"/>
        </w:rPr>
      </w:pPr>
    </w:p>
    <w:p w14:paraId="68406D28" w14:textId="77777777" w:rsidR="00E5494C" w:rsidRPr="00942AE7" w:rsidRDefault="00E5494C" w:rsidP="00A666AE">
      <w:pPr>
        <w:jc w:val="both"/>
        <w:rPr>
          <w:rStyle w:val="tpa1"/>
          <w:rFonts w:ascii="Calibri" w:hAnsi="Calibri" w:cs="Arial"/>
          <w:lang w:val="ro-RO"/>
        </w:rPr>
      </w:pPr>
    </w:p>
    <w:p w14:paraId="0AA885E7" w14:textId="77777777" w:rsidR="00E5494C" w:rsidRPr="00942AE7" w:rsidRDefault="002B2AE9" w:rsidP="00A666AE">
      <w:pPr>
        <w:spacing w:line="360" w:lineRule="auto"/>
        <w:ind w:firstLine="720"/>
        <w:jc w:val="both"/>
        <w:rPr>
          <w:rFonts w:ascii="Calibri" w:hAnsi="Calibri" w:cs="Arial"/>
          <w:lang w:val="ro-RO"/>
        </w:rPr>
      </w:pPr>
      <w:r w:rsidRPr="00942AE7">
        <w:rPr>
          <w:rStyle w:val="tpa1"/>
          <w:rFonts w:ascii="Calibri" w:hAnsi="Calibri" w:cs="Arial"/>
          <w:lang w:val="ro-RO"/>
        </w:rPr>
        <w:t>Subsemnatul / Subsemnata, ..........................................................................................., titular la............................................................................................................................................................... (departament, facultate, universitate/</w:t>
      </w:r>
      <w:proofErr w:type="spellStart"/>
      <w:r w:rsidRPr="00942AE7">
        <w:rPr>
          <w:rStyle w:val="tpa1"/>
          <w:rFonts w:ascii="Calibri" w:hAnsi="Calibri" w:cs="Arial"/>
          <w:lang w:val="ro-RO"/>
        </w:rPr>
        <w:t>instituţie</w:t>
      </w:r>
      <w:proofErr w:type="spellEnd"/>
      <w:r w:rsidRPr="00942AE7">
        <w:rPr>
          <w:rStyle w:val="tpa1"/>
          <w:rFonts w:ascii="Calibri" w:hAnsi="Calibri" w:cs="Arial"/>
          <w:lang w:val="ro-RO"/>
        </w:rPr>
        <w:t xml:space="preserve">), având </w:t>
      </w:r>
      <w:proofErr w:type="spellStart"/>
      <w:r w:rsidRPr="00942AE7">
        <w:rPr>
          <w:rStyle w:val="tpa1"/>
          <w:rFonts w:ascii="Calibri" w:hAnsi="Calibri" w:cs="Arial"/>
          <w:lang w:val="ro-RO"/>
        </w:rPr>
        <w:t>funcţia</w:t>
      </w:r>
      <w:proofErr w:type="spellEnd"/>
      <w:r w:rsidRPr="00942AE7">
        <w:rPr>
          <w:rStyle w:val="tpa1"/>
          <w:rFonts w:ascii="Calibri" w:hAnsi="Calibri" w:cs="Arial"/>
          <w:lang w:val="ro-RO"/>
        </w:rPr>
        <w:t xml:space="preserve"> de .......................................................,</w:t>
      </w:r>
      <w:r w:rsidR="00E5494C" w:rsidRPr="00942AE7">
        <w:rPr>
          <w:rStyle w:val="tpa1"/>
          <w:rFonts w:ascii="Calibri" w:hAnsi="Calibri" w:cs="Arial"/>
          <w:lang w:val="ro-RO"/>
        </w:rPr>
        <w:t xml:space="preserve"> solicit prin prezenta </w:t>
      </w:r>
      <w:proofErr w:type="spellStart"/>
      <w:r w:rsidR="00E5494C" w:rsidRPr="00942AE7">
        <w:rPr>
          <w:rStyle w:val="tpa1"/>
          <w:rFonts w:ascii="Calibri" w:hAnsi="Calibri" w:cs="Arial"/>
          <w:lang w:val="ro-RO"/>
        </w:rPr>
        <w:t>susţinerea</w:t>
      </w:r>
      <w:proofErr w:type="spellEnd"/>
      <w:r w:rsidR="00E5494C" w:rsidRPr="00942AE7">
        <w:rPr>
          <w:rStyle w:val="tpa1"/>
          <w:rFonts w:ascii="Calibri" w:hAnsi="Calibri" w:cs="Arial"/>
          <w:lang w:val="ro-RO"/>
        </w:rPr>
        <w:t xml:space="preserve"> publică a tezei de abilitare în domeniul </w:t>
      </w:r>
      <w:r w:rsidR="002A0F8D" w:rsidRPr="00942AE7">
        <w:rPr>
          <w:rStyle w:val="tpa1"/>
          <w:rFonts w:ascii="Calibri" w:hAnsi="Calibri" w:cs="Arial"/>
          <w:lang w:val="ro-RO"/>
        </w:rPr>
        <w:t>..................................</w:t>
      </w:r>
      <w:r w:rsidR="00E5494C" w:rsidRPr="00942AE7">
        <w:rPr>
          <w:rStyle w:val="tpa1"/>
          <w:rFonts w:ascii="Calibri" w:hAnsi="Calibri" w:cs="Arial"/>
          <w:lang w:val="ro-RO"/>
        </w:rPr>
        <w:t>...............................................................................................................................</w:t>
      </w:r>
    </w:p>
    <w:p w14:paraId="7E25B7BF" w14:textId="77777777" w:rsidR="00E5494C" w:rsidRPr="00942AE7" w:rsidRDefault="00E5494C" w:rsidP="00A666AE">
      <w:pPr>
        <w:spacing w:line="360" w:lineRule="auto"/>
        <w:jc w:val="both"/>
        <w:rPr>
          <w:rFonts w:ascii="Calibri" w:hAnsi="Calibri" w:cs="Arial"/>
          <w:lang w:val="ro-RO"/>
        </w:rPr>
      </w:pPr>
      <w:bookmarkStart w:id="9" w:name="do|ax2|pa11"/>
      <w:bookmarkEnd w:id="9"/>
      <w:r w:rsidRPr="00942AE7">
        <w:rPr>
          <w:rFonts w:ascii="Calibri" w:hAnsi="Calibri" w:cs="Arial"/>
          <w:lang w:val="ro-RO"/>
        </w:rPr>
        <w:t xml:space="preserve">la </w:t>
      </w:r>
      <w:r w:rsidR="009B1B7A" w:rsidRPr="00942AE7">
        <w:rPr>
          <w:rFonts w:ascii="Calibri" w:hAnsi="Calibri" w:cs="Arial"/>
          <w:lang w:val="ro-RO"/>
        </w:rPr>
        <w:t>....................................................</w:t>
      </w:r>
      <w:r w:rsidR="002A0F8D" w:rsidRPr="00942AE7">
        <w:rPr>
          <w:rFonts w:ascii="Calibri" w:hAnsi="Calibri" w:cs="Arial"/>
          <w:lang w:val="ro-RO"/>
        </w:rPr>
        <w:t xml:space="preserve">( </w:t>
      </w:r>
      <w:r w:rsidRPr="00942AE7">
        <w:rPr>
          <w:rFonts w:ascii="Calibri" w:hAnsi="Calibri" w:cs="Arial"/>
          <w:lang w:val="ro-RO"/>
        </w:rPr>
        <w:t>data</w:t>
      </w:r>
      <w:r w:rsidR="002A0F8D" w:rsidRPr="00942AE7">
        <w:rPr>
          <w:rFonts w:ascii="Calibri" w:hAnsi="Calibri" w:cs="Arial"/>
          <w:lang w:val="ro-RO"/>
        </w:rPr>
        <w:t xml:space="preserve">, </w:t>
      </w:r>
      <w:r w:rsidRPr="00942AE7">
        <w:rPr>
          <w:rFonts w:ascii="Calibri" w:hAnsi="Calibri" w:cs="Arial"/>
          <w:lang w:val="ro-RO"/>
        </w:rPr>
        <w:t>ora</w:t>
      </w:r>
      <w:r w:rsidR="002A0F8D" w:rsidRPr="00942AE7">
        <w:rPr>
          <w:rFonts w:ascii="Calibri" w:hAnsi="Calibri" w:cs="Arial"/>
          <w:lang w:val="ro-RO"/>
        </w:rPr>
        <w:t xml:space="preserve">, </w:t>
      </w:r>
      <w:r w:rsidRPr="00942AE7">
        <w:rPr>
          <w:rFonts w:ascii="Calibri" w:hAnsi="Calibri" w:cs="Arial"/>
          <w:lang w:val="ro-RO"/>
        </w:rPr>
        <w:t>loc</w:t>
      </w:r>
      <w:r w:rsidR="00422AD1" w:rsidRPr="00942AE7">
        <w:rPr>
          <w:rFonts w:ascii="Calibri" w:hAnsi="Calibri" w:cs="Arial"/>
          <w:lang w:val="ro-RO"/>
        </w:rPr>
        <w:t>)</w:t>
      </w:r>
      <w:r w:rsidRPr="00942AE7">
        <w:rPr>
          <w:rFonts w:ascii="Calibri" w:hAnsi="Calibri" w:cs="Arial"/>
          <w:lang w:val="ro-RO"/>
        </w:rPr>
        <w:t>.</w:t>
      </w:r>
    </w:p>
    <w:p w14:paraId="08070982" w14:textId="77777777" w:rsidR="00E5494C" w:rsidRPr="00942AE7" w:rsidRDefault="00E5494C" w:rsidP="00A666AE">
      <w:pPr>
        <w:spacing w:line="480" w:lineRule="auto"/>
        <w:ind w:firstLine="720"/>
        <w:jc w:val="both"/>
        <w:rPr>
          <w:rStyle w:val="tpa1"/>
          <w:rFonts w:ascii="Calibri" w:hAnsi="Calibri" w:cs="Arial"/>
          <w:lang w:val="ro-RO"/>
        </w:rPr>
      </w:pPr>
    </w:p>
    <w:p w14:paraId="11048217" w14:textId="77777777" w:rsidR="00E5494C" w:rsidRPr="00942AE7" w:rsidRDefault="00E5494C" w:rsidP="00A666AE">
      <w:pPr>
        <w:spacing w:line="480" w:lineRule="auto"/>
        <w:ind w:firstLine="720"/>
        <w:jc w:val="both"/>
        <w:rPr>
          <w:rFonts w:ascii="Calibri" w:hAnsi="Calibri" w:cs="Arial"/>
          <w:lang w:val="ro-RO"/>
        </w:rPr>
      </w:pPr>
    </w:p>
    <w:p w14:paraId="74FF793B" w14:textId="77777777" w:rsidR="00E5494C" w:rsidRPr="00942AE7" w:rsidRDefault="00E43B7F" w:rsidP="00A666AE">
      <w:pPr>
        <w:spacing w:before="240" w:line="480" w:lineRule="auto"/>
        <w:jc w:val="both"/>
        <w:rPr>
          <w:rFonts w:ascii="Calibri" w:hAnsi="Calibri" w:cs="Arial"/>
          <w:lang w:val="ro-RO"/>
        </w:rPr>
      </w:pPr>
      <w:r w:rsidRPr="00942AE7">
        <w:rPr>
          <w:rStyle w:val="tpa1"/>
          <w:rFonts w:ascii="Calibri" w:hAnsi="Calibri" w:cs="Arial"/>
          <w:lang w:val="ro-RO"/>
        </w:rPr>
        <w:t xml:space="preserve"> </w:t>
      </w:r>
      <w:r w:rsidR="00E5494C" w:rsidRPr="00942AE7">
        <w:rPr>
          <w:rStyle w:val="tpa1"/>
          <w:rFonts w:ascii="Calibri" w:hAnsi="Calibri" w:cs="Arial"/>
          <w:lang w:val="ro-RO"/>
        </w:rPr>
        <w:t>(Semnătura)</w:t>
      </w:r>
    </w:p>
    <w:p w14:paraId="07DAB437" w14:textId="77777777" w:rsidR="00E5494C" w:rsidRPr="00942AE7" w:rsidRDefault="00E5494C" w:rsidP="00A666AE">
      <w:pPr>
        <w:spacing w:line="480" w:lineRule="auto"/>
        <w:jc w:val="both"/>
        <w:rPr>
          <w:rFonts w:ascii="Calibri" w:hAnsi="Calibri" w:cs="Arial"/>
          <w:lang w:val="ro-RO"/>
        </w:rPr>
      </w:pPr>
    </w:p>
    <w:p w14:paraId="76C3DA92" w14:textId="77777777" w:rsidR="00E5494C" w:rsidRPr="00942AE7" w:rsidRDefault="00E5494C" w:rsidP="00A666AE">
      <w:pPr>
        <w:rPr>
          <w:rFonts w:ascii="Calibri" w:hAnsi="Calibri" w:cs="Arial"/>
          <w:lang w:val="ro-RO"/>
        </w:rPr>
      </w:pPr>
    </w:p>
    <w:p w14:paraId="52A502C2" w14:textId="77777777" w:rsidR="00A82FEA" w:rsidRPr="00942AE7" w:rsidRDefault="00C8138A" w:rsidP="00BF4453">
      <w:pPr>
        <w:spacing w:line="360" w:lineRule="auto"/>
        <w:jc w:val="center"/>
        <w:rPr>
          <w:rFonts w:ascii="Calibri" w:hAnsi="Calibri" w:cs="Arial"/>
          <w:lang w:val="ro-RO"/>
        </w:rPr>
      </w:pPr>
      <w:bookmarkStart w:id="10" w:name="_Hlk509568370"/>
      <w:r w:rsidRPr="00942AE7">
        <w:rPr>
          <w:rFonts w:ascii="Calibri" w:hAnsi="Calibri" w:cs="Arial"/>
          <w:lang w:val="ro-RO"/>
        </w:rPr>
        <w:t>Avizat,</w:t>
      </w:r>
    </w:p>
    <w:p w14:paraId="1F679FB9" w14:textId="77777777" w:rsidR="00A82FEA" w:rsidRPr="00942AE7" w:rsidRDefault="00C8138A" w:rsidP="00C8138A">
      <w:pPr>
        <w:jc w:val="center"/>
        <w:rPr>
          <w:rFonts w:ascii="Calibri" w:hAnsi="Calibri" w:cs="Arial"/>
          <w:lang w:val="ro-RO"/>
        </w:rPr>
      </w:pPr>
      <w:r w:rsidRPr="00942AE7">
        <w:rPr>
          <w:rFonts w:ascii="Calibri" w:hAnsi="Calibri" w:cs="Arial"/>
          <w:lang w:val="ro-RO"/>
        </w:rPr>
        <w:t>Director C.C.P.D.</w:t>
      </w:r>
    </w:p>
    <w:bookmarkEnd w:id="10"/>
    <w:p w14:paraId="65674E7A" w14:textId="77777777" w:rsidR="00E5494C" w:rsidRPr="00942AE7" w:rsidRDefault="00E5494C" w:rsidP="00A666AE">
      <w:pPr>
        <w:rPr>
          <w:rFonts w:ascii="Calibri" w:hAnsi="Calibri" w:cs="Arial"/>
          <w:lang w:val="ro-RO"/>
        </w:rPr>
      </w:pPr>
    </w:p>
    <w:p w14:paraId="473A8918" w14:textId="77777777" w:rsidR="00E55682" w:rsidRPr="00942AE7" w:rsidRDefault="009B1B7A" w:rsidP="00A666AE">
      <w:pPr>
        <w:rPr>
          <w:rFonts w:ascii="Calibri" w:hAnsi="Calibri" w:cs="Arial"/>
          <w:lang w:val="ro-RO"/>
        </w:rPr>
      </w:pPr>
      <w:r w:rsidRPr="00942AE7">
        <w:rPr>
          <w:rFonts w:ascii="Calibri" w:hAnsi="Calibri" w:cs="Arial"/>
          <w:lang w:val="ro-RO"/>
        </w:rPr>
        <w:br w:type="page"/>
      </w:r>
    </w:p>
    <w:p w14:paraId="2BAA3157" w14:textId="18A40ACF" w:rsidR="00F354B9" w:rsidRPr="00942AE7" w:rsidRDefault="00546000" w:rsidP="00F354B9">
      <w:pPr>
        <w:jc w:val="right"/>
        <w:rPr>
          <w:rFonts w:ascii="Calibri" w:hAnsi="Calibri"/>
          <w:b/>
          <w:caps/>
          <w:sz w:val="18"/>
          <w:szCs w:val="18"/>
          <w:lang w:val="ro-RO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942AE7">
        <w:rPr>
          <w:rFonts w:ascii="Calibri" w:hAnsi="Calibri" w:cs="Calibri"/>
          <w:sz w:val="18"/>
          <w:szCs w:val="18"/>
          <w:lang w:val="ro-RO"/>
        </w:rPr>
        <w:lastRenderedPageBreak/>
        <w:t>Formularul PO.CSUD.0</w:t>
      </w:r>
      <w:r w:rsidR="005078DF" w:rsidRPr="00942AE7">
        <w:rPr>
          <w:rFonts w:ascii="Calibri" w:hAnsi="Calibri" w:cs="Calibri"/>
          <w:sz w:val="18"/>
          <w:szCs w:val="18"/>
          <w:lang w:val="ro-RO"/>
        </w:rPr>
        <w:t>5 E2R</w:t>
      </w:r>
      <w:r w:rsidR="0030108A" w:rsidRPr="00942AE7">
        <w:rPr>
          <w:rFonts w:ascii="Calibri" w:hAnsi="Calibri" w:cs="Calibri"/>
          <w:sz w:val="18"/>
          <w:szCs w:val="18"/>
          <w:lang w:val="ro-RO"/>
        </w:rPr>
        <w:t>2</w:t>
      </w:r>
      <w:r w:rsidR="005078DF" w:rsidRPr="00942AE7">
        <w:rPr>
          <w:rFonts w:ascii="Calibri" w:hAnsi="Calibri" w:cs="Calibri"/>
          <w:sz w:val="18"/>
          <w:szCs w:val="18"/>
          <w:lang w:val="ro-RO"/>
        </w:rPr>
        <w:t xml:space="preserve"> </w:t>
      </w:r>
      <w:r w:rsidR="00F354B9" w:rsidRPr="00942AE7">
        <w:rPr>
          <w:rFonts w:ascii="Calibri" w:hAnsi="Calibri" w:cs="Calibri"/>
          <w:sz w:val="18"/>
          <w:szCs w:val="18"/>
          <w:lang w:val="ro-RO"/>
        </w:rPr>
        <w:t>-F</w:t>
      </w:r>
      <w:r w:rsidR="0035273A" w:rsidRPr="00942AE7">
        <w:rPr>
          <w:rFonts w:ascii="Calibri" w:hAnsi="Calibri" w:cs="Calibri"/>
          <w:sz w:val="18"/>
          <w:szCs w:val="18"/>
          <w:lang w:val="ro-RO"/>
        </w:rPr>
        <w:t>5</w:t>
      </w:r>
    </w:p>
    <w:p w14:paraId="3B33A55B" w14:textId="77777777" w:rsidR="00565E93" w:rsidRPr="00942AE7" w:rsidRDefault="00565E93" w:rsidP="00A666AE">
      <w:pPr>
        <w:rPr>
          <w:rFonts w:ascii="Calibri" w:hAnsi="Calibri" w:cs="Arial"/>
          <w:lang w:val="ro-RO"/>
        </w:rPr>
      </w:pPr>
    </w:p>
    <w:p w14:paraId="475B6A3A" w14:textId="77777777" w:rsidR="00565E93" w:rsidRPr="00942AE7" w:rsidRDefault="00565E93" w:rsidP="00A666AE">
      <w:pPr>
        <w:rPr>
          <w:rFonts w:ascii="Calibri" w:hAnsi="Calibri" w:cs="Arial"/>
          <w:lang w:val="ro-RO"/>
        </w:rPr>
      </w:pPr>
    </w:p>
    <w:p w14:paraId="19070891" w14:textId="77777777" w:rsidR="00565E93" w:rsidRPr="00942AE7" w:rsidRDefault="00565E93" w:rsidP="00A666AE">
      <w:pPr>
        <w:rPr>
          <w:rFonts w:ascii="Calibri" w:hAnsi="Calibri" w:cs="Arial"/>
          <w:lang w:val="ro-RO"/>
        </w:rPr>
      </w:pPr>
    </w:p>
    <w:p w14:paraId="3DE05FD1" w14:textId="77777777" w:rsidR="00565E93" w:rsidRPr="00942AE7" w:rsidRDefault="00565E93" w:rsidP="00A666AE">
      <w:pPr>
        <w:jc w:val="center"/>
        <w:rPr>
          <w:rFonts w:ascii="Calibri" w:hAnsi="Calibri" w:cs="Arial"/>
          <w:b/>
          <w:lang w:val="ro-RO"/>
        </w:rPr>
      </w:pPr>
      <w:r w:rsidRPr="00942AE7">
        <w:rPr>
          <w:rFonts w:ascii="Calibri" w:hAnsi="Calibri" w:cs="Arial"/>
          <w:b/>
          <w:lang w:val="ro-RO"/>
        </w:rPr>
        <w:t xml:space="preserve">CONSILIUL NAŢIONAL DE ATESTARE A TITULURILOR, DIPLOMELOR </w:t>
      </w:r>
      <w:proofErr w:type="spellStart"/>
      <w:r w:rsidRPr="00942AE7">
        <w:rPr>
          <w:rFonts w:ascii="Calibri" w:hAnsi="Calibri" w:cs="Arial"/>
          <w:b/>
          <w:lang w:val="ro-RO"/>
        </w:rPr>
        <w:t>şi</w:t>
      </w:r>
      <w:proofErr w:type="spellEnd"/>
      <w:r w:rsidRPr="00942AE7">
        <w:rPr>
          <w:rFonts w:ascii="Calibri" w:hAnsi="Calibri" w:cs="Arial"/>
          <w:b/>
          <w:lang w:val="ro-RO"/>
        </w:rPr>
        <w:t xml:space="preserve"> CERTIFICATELOR UNIVERSITARE</w:t>
      </w:r>
      <w:r w:rsidR="00175646" w:rsidRPr="00942AE7">
        <w:rPr>
          <w:rFonts w:ascii="Calibri" w:hAnsi="Calibri" w:cs="Arial"/>
          <w:b/>
          <w:lang w:val="ro-RO"/>
        </w:rPr>
        <w:t xml:space="preserve"> </w:t>
      </w:r>
      <w:r w:rsidRPr="00942AE7">
        <w:rPr>
          <w:rFonts w:ascii="Calibri" w:hAnsi="Calibri" w:cs="Arial"/>
          <w:b/>
          <w:lang w:val="ro-RO"/>
        </w:rPr>
        <w:t>(CNATDCU)</w:t>
      </w:r>
    </w:p>
    <w:p w14:paraId="63C8B728" w14:textId="77777777" w:rsidR="00565E93" w:rsidRPr="00942AE7" w:rsidRDefault="00565E93" w:rsidP="00A666AE">
      <w:pPr>
        <w:jc w:val="center"/>
        <w:rPr>
          <w:rFonts w:ascii="Calibri" w:hAnsi="Calibri" w:cs="Arial"/>
          <w:lang w:val="ro-RO"/>
        </w:rPr>
      </w:pPr>
    </w:p>
    <w:p w14:paraId="26275864" w14:textId="77777777" w:rsidR="00565E93" w:rsidRPr="00942AE7" w:rsidRDefault="00565E93" w:rsidP="00A666AE">
      <w:pPr>
        <w:jc w:val="center"/>
        <w:rPr>
          <w:rFonts w:ascii="Calibri" w:hAnsi="Calibri" w:cs="Arial"/>
          <w:b/>
          <w:sz w:val="28"/>
          <w:szCs w:val="28"/>
          <w:lang w:val="ro-RO"/>
        </w:rPr>
      </w:pPr>
      <w:r w:rsidRPr="00942AE7">
        <w:rPr>
          <w:rFonts w:ascii="Calibri" w:hAnsi="Calibri" w:cs="Arial"/>
          <w:b/>
          <w:sz w:val="28"/>
          <w:szCs w:val="28"/>
          <w:lang w:val="ro-RO"/>
        </w:rPr>
        <w:t>RAPORTUL COMISIEI DE ABILITARE</w:t>
      </w:r>
    </w:p>
    <w:p w14:paraId="4E76CC85" w14:textId="77777777" w:rsidR="00565E93" w:rsidRPr="00942AE7" w:rsidRDefault="00565E93" w:rsidP="00A666AE">
      <w:pPr>
        <w:jc w:val="center"/>
        <w:rPr>
          <w:rFonts w:ascii="Calibri" w:hAnsi="Calibri" w:cs="Arial"/>
          <w:lang w:val="ro-RO"/>
        </w:rPr>
      </w:pPr>
      <w:r w:rsidRPr="00942AE7">
        <w:rPr>
          <w:rFonts w:ascii="Calibri" w:hAnsi="Calibri" w:cs="Arial"/>
          <w:lang w:val="ro-RO"/>
        </w:rPr>
        <w:t>din data de .......................................</w:t>
      </w:r>
    </w:p>
    <w:p w14:paraId="3E90DC23" w14:textId="77777777" w:rsidR="00565E93" w:rsidRPr="00942AE7" w:rsidRDefault="00565E93" w:rsidP="00A666AE">
      <w:pPr>
        <w:jc w:val="center"/>
        <w:rPr>
          <w:rFonts w:ascii="Calibri" w:hAnsi="Calibri" w:cs="Arial"/>
          <w:lang w:val="ro-RO"/>
        </w:rPr>
      </w:pPr>
    </w:p>
    <w:p w14:paraId="565A120A" w14:textId="77777777" w:rsidR="00565E93" w:rsidRPr="00942AE7" w:rsidRDefault="00565E93" w:rsidP="00A666AE">
      <w:pPr>
        <w:jc w:val="center"/>
        <w:rPr>
          <w:rFonts w:ascii="Calibri" w:hAnsi="Calibri" w:cs="Arial"/>
          <w:lang w:val="ro-RO"/>
        </w:rPr>
      </w:pPr>
    </w:p>
    <w:p w14:paraId="5872F5FA" w14:textId="77777777" w:rsidR="00565E93" w:rsidRPr="00942AE7" w:rsidRDefault="00565E93" w:rsidP="00A666AE">
      <w:pPr>
        <w:rPr>
          <w:rFonts w:ascii="Calibri" w:hAnsi="Calibri" w:cs="Arial"/>
          <w:lang w:val="ro-RO"/>
        </w:rPr>
      </w:pPr>
      <w:r w:rsidRPr="00942AE7">
        <w:rPr>
          <w:rFonts w:ascii="Calibri" w:hAnsi="Calibri" w:cs="Arial"/>
          <w:b/>
          <w:lang w:val="ro-RO"/>
        </w:rPr>
        <w:t xml:space="preserve">NUMELE </w:t>
      </w:r>
      <w:proofErr w:type="spellStart"/>
      <w:r w:rsidRPr="00942AE7">
        <w:rPr>
          <w:rFonts w:ascii="Calibri" w:hAnsi="Calibri" w:cs="Arial"/>
          <w:b/>
          <w:lang w:val="ro-RO"/>
        </w:rPr>
        <w:t>şi</w:t>
      </w:r>
      <w:proofErr w:type="spellEnd"/>
      <w:r w:rsidRPr="00942AE7">
        <w:rPr>
          <w:rFonts w:ascii="Calibri" w:hAnsi="Calibri" w:cs="Arial"/>
          <w:b/>
          <w:lang w:val="ro-RO"/>
        </w:rPr>
        <w:t xml:space="preserve"> PRENUMELE candidatului</w:t>
      </w:r>
      <w:r w:rsidRPr="00942AE7">
        <w:rPr>
          <w:rFonts w:ascii="Calibri" w:hAnsi="Calibri" w:cs="Arial"/>
          <w:lang w:val="ro-RO"/>
        </w:rPr>
        <w:t xml:space="preserve"> :……………………………</w:t>
      </w:r>
      <w:r w:rsidR="00BE55FF" w:rsidRPr="00942AE7">
        <w:rPr>
          <w:rFonts w:ascii="Calibri" w:hAnsi="Calibri" w:cs="Arial"/>
          <w:lang w:val="ro-RO"/>
        </w:rPr>
        <w:t>……………………………………</w:t>
      </w:r>
      <w:r w:rsidRPr="00942AE7">
        <w:rPr>
          <w:rFonts w:ascii="Calibri" w:hAnsi="Calibri" w:cs="Arial"/>
          <w:lang w:val="ro-RO"/>
        </w:rPr>
        <w:t>……………………………</w:t>
      </w:r>
    </w:p>
    <w:p w14:paraId="4D536AAF" w14:textId="03343C66" w:rsidR="00565E93" w:rsidRPr="00942AE7" w:rsidRDefault="0030108A" w:rsidP="00A666AE">
      <w:pPr>
        <w:rPr>
          <w:rFonts w:ascii="Calibri" w:hAnsi="Calibri" w:cs="Arial"/>
          <w:b/>
          <w:lang w:val="ro-RO"/>
        </w:rPr>
      </w:pPr>
      <w:r w:rsidRPr="00942AE7">
        <w:rPr>
          <w:rFonts w:ascii="Calibri" w:hAnsi="Calibri" w:cs="Arial"/>
          <w:b/>
          <w:lang w:val="ro-RO"/>
        </w:rPr>
        <w:t>DOMENIUL: ......................................................................................................................................</w:t>
      </w:r>
    </w:p>
    <w:p w14:paraId="1430A6E0" w14:textId="77777777" w:rsidR="00565E93" w:rsidRPr="00942AE7" w:rsidRDefault="00565E93" w:rsidP="00A666AE">
      <w:pPr>
        <w:rPr>
          <w:rFonts w:ascii="Calibri" w:hAnsi="Calibri" w:cs="Arial"/>
          <w:lang w:val="ro-RO"/>
        </w:rPr>
      </w:pPr>
    </w:p>
    <w:p w14:paraId="297E970C" w14:textId="77777777" w:rsidR="00565E93" w:rsidRPr="00942AE7" w:rsidRDefault="00565E93" w:rsidP="00A666AE">
      <w:pPr>
        <w:jc w:val="both"/>
        <w:rPr>
          <w:rFonts w:ascii="Calibri" w:hAnsi="Calibri" w:cs="Arial"/>
          <w:lang w:val="ro-RO"/>
        </w:rPr>
      </w:pPr>
      <w:bookmarkStart w:id="11" w:name="OLE_LINK1"/>
      <w:bookmarkStart w:id="12" w:name="OLE_LINK2"/>
      <w:r w:rsidRPr="00942AE7">
        <w:rPr>
          <w:rFonts w:ascii="Calibri" w:hAnsi="Calibri" w:cs="Arial"/>
          <w:lang w:val="ro-RO"/>
        </w:rPr>
        <w:t>Titlul tezei de abilitare</w:t>
      </w:r>
      <w:bookmarkEnd w:id="11"/>
      <w:bookmarkEnd w:id="12"/>
      <w:r w:rsidRPr="00942AE7">
        <w:rPr>
          <w:rFonts w:ascii="Calibri" w:hAnsi="Calibri" w:cs="Arial"/>
          <w:lang w:val="ro-RO"/>
        </w:rPr>
        <w:t>:</w:t>
      </w:r>
    </w:p>
    <w:p w14:paraId="78757F9F" w14:textId="77777777" w:rsidR="00565E93" w:rsidRPr="00942AE7" w:rsidRDefault="00565E93" w:rsidP="00A666AE">
      <w:pPr>
        <w:jc w:val="both"/>
        <w:rPr>
          <w:rFonts w:ascii="Calibri" w:hAnsi="Calibri" w:cs="Arial"/>
          <w:i/>
          <w:lang w:val="ro-RO"/>
        </w:rPr>
      </w:pPr>
      <w:r w:rsidRPr="00942AE7">
        <w:rPr>
          <w:rFonts w:ascii="Calibri" w:hAnsi="Calibri" w:cs="Arial"/>
          <w:i/>
          <w:lang w:val="ro-RO"/>
        </w:rPr>
        <w:t>.................................................................................................................................................</w:t>
      </w:r>
      <w:r w:rsidR="00BE55FF" w:rsidRPr="00942AE7">
        <w:rPr>
          <w:rFonts w:ascii="Calibri" w:hAnsi="Calibri" w:cs="Arial"/>
          <w:i/>
          <w:lang w:val="ro-RO"/>
        </w:rPr>
        <w:t>................</w:t>
      </w:r>
      <w:r w:rsidRPr="00942AE7">
        <w:rPr>
          <w:rFonts w:ascii="Calibri" w:hAnsi="Calibri" w:cs="Arial"/>
          <w:i/>
          <w:lang w:val="ro-RO"/>
        </w:rPr>
        <w:t>.</w:t>
      </w:r>
    </w:p>
    <w:p w14:paraId="4EADF5EA" w14:textId="77777777" w:rsidR="00565E93" w:rsidRPr="00942AE7" w:rsidRDefault="00BE55FF" w:rsidP="00A666AE">
      <w:pPr>
        <w:jc w:val="both"/>
        <w:rPr>
          <w:rFonts w:ascii="Calibri" w:hAnsi="Calibri" w:cs="Arial"/>
          <w:i/>
          <w:lang w:val="ro-RO"/>
        </w:rPr>
      </w:pPr>
      <w:r w:rsidRPr="00942AE7">
        <w:rPr>
          <w:rFonts w:ascii="Calibri" w:hAnsi="Calibri" w:cs="Arial"/>
          <w:i/>
          <w:lang w:val="ro-RO"/>
        </w:rPr>
        <w:t>..................................................................................................................................................................</w:t>
      </w:r>
    </w:p>
    <w:p w14:paraId="02BFF54B" w14:textId="77777777" w:rsidR="00565E93" w:rsidRPr="00942AE7" w:rsidRDefault="00565E93" w:rsidP="00A666AE">
      <w:pPr>
        <w:jc w:val="both"/>
        <w:rPr>
          <w:rFonts w:ascii="Calibri" w:hAnsi="Calibri" w:cs="Arial"/>
          <w:lang w:val="ro-RO"/>
        </w:rPr>
      </w:pPr>
    </w:p>
    <w:p w14:paraId="1931E536" w14:textId="77777777" w:rsidR="00565E93" w:rsidRPr="00942AE7" w:rsidRDefault="00565E93" w:rsidP="00A666AE">
      <w:pPr>
        <w:rPr>
          <w:rFonts w:ascii="Calibri" w:hAnsi="Calibri" w:cs="Arial"/>
          <w:lang w:val="ro-RO"/>
        </w:rPr>
      </w:pPr>
      <w:proofErr w:type="spellStart"/>
      <w:r w:rsidRPr="00942AE7">
        <w:rPr>
          <w:rFonts w:ascii="Calibri" w:hAnsi="Calibri" w:cs="Arial"/>
          <w:lang w:val="ro-RO"/>
        </w:rPr>
        <w:t>Direcţiile</w:t>
      </w:r>
      <w:proofErr w:type="spellEnd"/>
      <w:r w:rsidRPr="00942AE7">
        <w:rPr>
          <w:rFonts w:ascii="Calibri" w:hAnsi="Calibri" w:cs="Arial"/>
          <w:lang w:val="ro-RO"/>
        </w:rPr>
        <w:t xml:space="preserve"> principale de cercetare:</w:t>
      </w:r>
    </w:p>
    <w:p w14:paraId="2A330D7B" w14:textId="77777777" w:rsidR="00565E93" w:rsidRPr="00942AE7" w:rsidRDefault="00565E93" w:rsidP="00A666AE">
      <w:pPr>
        <w:rPr>
          <w:rFonts w:ascii="Calibri" w:hAnsi="Calibri" w:cs="Arial"/>
          <w:lang w:val="ro-RO"/>
        </w:rPr>
      </w:pPr>
      <w:r w:rsidRPr="00942AE7">
        <w:rPr>
          <w:rFonts w:ascii="Calibri" w:hAnsi="Calibri" w:cs="Arial"/>
          <w:lang w:val="ro-RO"/>
        </w:rPr>
        <w:t>1. .........................................................................</w:t>
      </w:r>
      <w:r w:rsidR="00BE55FF" w:rsidRPr="00942AE7">
        <w:rPr>
          <w:rFonts w:ascii="Calibri" w:hAnsi="Calibri" w:cs="Arial"/>
          <w:lang w:val="ro-RO"/>
        </w:rPr>
        <w:t>............</w:t>
      </w:r>
      <w:r w:rsidRPr="00942AE7">
        <w:rPr>
          <w:rFonts w:ascii="Calibri" w:hAnsi="Calibri" w:cs="Arial"/>
          <w:lang w:val="ro-RO"/>
        </w:rPr>
        <w:t>.........................................................................</w:t>
      </w:r>
    </w:p>
    <w:p w14:paraId="0398EF65" w14:textId="77777777" w:rsidR="00565E93" w:rsidRPr="00942AE7" w:rsidRDefault="00565E93" w:rsidP="00A666AE">
      <w:pPr>
        <w:rPr>
          <w:rFonts w:ascii="Calibri" w:hAnsi="Calibri" w:cs="Arial"/>
          <w:lang w:val="ro-RO"/>
        </w:rPr>
      </w:pPr>
      <w:r w:rsidRPr="00942AE7">
        <w:rPr>
          <w:rFonts w:ascii="Calibri" w:hAnsi="Calibri" w:cs="Arial"/>
          <w:lang w:val="ro-RO"/>
        </w:rPr>
        <w:t>2. ......................................................................................................</w:t>
      </w:r>
      <w:r w:rsidR="00BE55FF" w:rsidRPr="00942AE7">
        <w:rPr>
          <w:rFonts w:ascii="Calibri" w:hAnsi="Calibri" w:cs="Arial"/>
          <w:lang w:val="ro-RO"/>
        </w:rPr>
        <w:t>..................</w:t>
      </w:r>
      <w:r w:rsidRPr="00942AE7">
        <w:rPr>
          <w:rFonts w:ascii="Calibri" w:hAnsi="Calibri" w:cs="Arial"/>
          <w:lang w:val="ro-RO"/>
        </w:rPr>
        <w:t>......................................</w:t>
      </w:r>
    </w:p>
    <w:p w14:paraId="1D24A2A7" w14:textId="77777777" w:rsidR="00565E93" w:rsidRPr="00942AE7" w:rsidRDefault="00565E93" w:rsidP="00A666AE">
      <w:pPr>
        <w:rPr>
          <w:rFonts w:ascii="Calibri" w:hAnsi="Calibri" w:cs="Arial"/>
          <w:lang w:val="ro-RO"/>
        </w:rPr>
      </w:pPr>
      <w:r w:rsidRPr="00942AE7">
        <w:rPr>
          <w:rFonts w:ascii="Calibri" w:hAnsi="Calibri" w:cs="Arial"/>
          <w:lang w:val="ro-RO"/>
        </w:rPr>
        <w:t>3. ....................................................................................................</w:t>
      </w:r>
      <w:r w:rsidR="00BE55FF" w:rsidRPr="00942AE7">
        <w:rPr>
          <w:rFonts w:ascii="Calibri" w:hAnsi="Calibri" w:cs="Arial"/>
          <w:lang w:val="ro-RO"/>
        </w:rPr>
        <w:t>..............</w:t>
      </w:r>
      <w:r w:rsidRPr="00942AE7">
        <w:rPr>
          <w:rFonts w:ascii="Calibri" w:hAnsi="Calibri" w:cs="Arial"/>
          <w:lang w:val="ro-RO"/>
        </w:rPr>
        <w:t>............................................</w:t>
      </w:r>
    </w:p>
    <w:p w14:paraId="2180938C" w14:textId="77777777" w:rsidR="00565E93" w:rsidRPr="00942AE7" w:rsidRDefault="00565E93" w:rsidP="00A666AE">
      <w:pPr>
        <w:rPr>
          <w:rFonts w:ascii="Calibri" w:hAnsi="Calibri" w:cs="Arial"/>
          <w:lang w:val="ro-RO"/>
        </w:rPr>
      </w:pPr>
    </w:p>
    <w:p w14:paraId="5CA92225" w14:textId="77777777" w:rsidR="00565E93" w:rsidRPr="00942AE7" w:rsidRDefault="00565E93" w:rsidP="00A666AE">
      <w:pPr>
        <w:rPr>
          <w:rFonts w:ascii="Calibri" w:hAnsi="Calibri" w:cs="Arial"/>
          <w:lang w:val="ro-RO"/>
        </w:rPr>
      </w:pPr>
    </w:p>
    <w:p w14:paraId="5F8FDFCC" w14:textId="77777777" w:rsidR="00565E93" w:rsidRPr="00942AE7" w:rsidRDefault="00565E93" w:rsidP="00A666AE">
      <w:pPr>
        <w:rPr>
          <w:rFonts w:ascii="Calibri" w:hAnsi="Calibri" w:cs="Arial"/>
          <w:caps/>
          <w:lang w:val="ro-RO"/>
        </w:rPr>
      </w:pPr>
      <w:r w:rsidRPr="00942AE7">
        <w:rPr>
          <w:rFonts w:ascii="Calibri" w:hAnsi="Calibri" w:cs="Arial"/>
          <w:lang w:val="ro-RO"/>
        </w:rPr>
        <w:t xml:space="preserve">Denumirea </w:t>
      </w:r>
      <w:proofErr w:type="spellStart"/>
      <w:r w:rsidRPr="00942AE7">
        <w:rPr>
          <w:rFonts w:ascii="Calibri" w:hAnsi="Calibri" w:cs="Arial"/>
          <w:lang w:val="ro-RO"/>
        </w:rPr>
        <w:t>Instituţiei</w:t>
      </w:r>
      <w:proofErr w:type="spellEnd"/>
      <w:r w:rsidRPr="00942AE7">
        <w:rPr>
          <w:rFonts w:ascii="Calibri" w:hAnsi="Calibri" w:cs="Arial"/>
          <w:lang w:val="ro-RO"/>
        </w:rPr>
        <w:t xml:space="preserve"> Organizatoare de Studii Universitare de Doctorat (IOSUD) unde are loc </w:t>
      </w:r>
      <w:proofErr w:type="spellStart"/>
      <w:r w:rsidRPr="00942AE7">
        <w:rPr>
          <w:rFonts w:ascii="Calibri" w:hAnsi="Calibri" w:cs="Arial"/>
          <w:lang w:val="ro-RO"/>
        </w:rPr>
        <w:t>susţinerea</w:t>
      </w:r>
      <w:proofErr w:type="spellEnd"/>
      <w:r w:rsidRPr="00942AE7">
        <w:rPr>
          <w:rFonts w:ascii="Calibri" w:hAnsi="Calibri" w:cs="Arial"/>
          <w:lang w:val="ro-RO"/>
        </w:rPr>
        <w:t xml:space="preserve"> publică a tezei de abilitare - </w:t>
      </w:r>
      <w:r w:rsidRPr="00942AE7">
        <w:rPr>
          <w:rFonts w:ascii="Calibri" w:hAnsi="Calibri" w:cs="Arial"/>
          <w:caps/>
          <w:lang w:val="ro-RO"/>
        </w:rPr>
        <w:t>........................................</w:t>
      </w:r>
      <w:r w:rsidR="00BE55FF" w:rsidRPr="00942AE7">
        <w:rPr>
          <w:rFonts w:ascii="Calibri" w:hAnsi="Calibri" w:cs="Arial"/>
          <w:caps/>
          <w:lang w:val="ro-RO"/>
        </w:rPr>
        <w:t>.....................</w:t>
      </w:r>
      <w:r w:rsidRPr="00942AE7">
        <w:rPr>
          <w:rFonts w:ascii="Calibri" w:hAnsi="Calibri" w:cs="Arial"/>
          <w:caps/>
          <w:lang w:val="ro-RO"/>
        </w:rPr>
        <w:t>......................................</w:t>
      </w:r>
    </w:p>
    <w:p w14:paraId="2D8986B4" w14:textId="77777777" w:rsidR="00565E93" w:rsidRPr="00942AE7" w:rsidRDefault="00565E93" w:rsidP="00A666AE">
      <w:pPr>
        <w:rPr>
          <w:rFonts w:ascii="Calibri" w:hAnsi="Calibri" w:cs="Arial"/>
          <w:lang w:val="ro-RO"/>
        </w:rPr>
      </w:pPr>
    </w:p>
    <w:p w14:paraId="100168F5" w14:textId="77777777" w:rsidR="00565E93" w:rsidRPr="00942AE7" w:rsidRDefault="00565E93" w:rsidP="00A666AE">
      <w:pPr>
        <w:rPr>
          <w:rFonts w:ascii="Calibri" w:hAnsi="Calibri" w:cs="Arial"/>
          <w:lang w:val="ro-RO"/>
        </w:rPr>
      </w:pPr>
    </w:p>
    <w:p w14:paraId="21243002" w14:textId="77777777" w:rsidR="00565E93" w:rsidRPr="00942AE7" w:rsidRDefault="00565E93" w:rsidP="00A666AE">
      <w:pPr>
        <w:rPr>
          <w:rFonts w:ascii="Calibri" w:hAnsi="Calibri" w:cs="Arial"/>
          <w:lang w:val="ro-RO"/>
        </w:rPr>
      </w:pPr>
      <w:r w:rsidRPr="00942AE7">
        <w:rPr>
          <w:rFonts w:ascii="Calibri" w:hAnsi="Calibri" w:cs="Arial"/>
          <w:lang w:val="ro-RO"/>
        </w:rPr>
        <w:t>Punctele tari ale tezei de abilitare:</w:t>
      </w:r>
    </w:p>
    <w:p w14:paraId="04528EA1" w14:textId="77777777" w:rsidR="00565E93" w:rsidRPr="00942AE7" w:rsidRDefault="00565E93" w:rsidP="00A666AE">
      <w:pPr>
        <w:rPr>
          <w:rFonts w:ascii="Calibri" w:hAnsi="Calibri" w:cs="Arial"/>
          <w:lang w:val="ro-RO"/>
        </w:rPr>
      </w:pPr>
      <w:r w:rsidRPr="00942AE7">
        <w:rPr>
          <w:rFonts w:ascii="Calibri" w:hAnsi="Calibri" w:cs="Arial"/>
          <w:lang w:val="ro-RO"/>
        </w:rPr>
        <w:t>1. ......................................................................................................</w:t>
      </w:r>
      <w:r w:rsidR="00BE55FF" w:rsidRPr="00942AE7">
        <w:rPr>
          <w:rFonts w:ascii="Calibri" w:hAnsi="Calibri" w:cs="Arial"/>
          <w:lang w:val="ro-RO"/>
        </w:rPr>
        <w:t>...............</w:t>
      </w:r>
      <w:r w:rsidRPr="00942AE7">
        <w:rPr>
          <w:rFonts w:ascii="Calibri" w:hAnsi="Calibri" w:cs="Arial"/>
          <w:lang w:val="ro-RO"/>
        </w:rPr>
        <w:t>.........................................</w:t>
      </w:r>
    </w:p>
    <w:p w14:paraId="6E36580E" w14:textId="77777777" w:rsidR="00565E93" w:rsidRPr="00942AE7" w:rsidRDefault="00565E93" w:rsidP="00A666AE">
      <w:pPr>
        <w:rPr>
          <w:rFonts w:ascii="Calibri" w:hAnsi="Calibri" w:cs="Arial"/>
          <w:lang w:val="ro-RO"/>
        </w:rPr>
      </w:pPr>
      <w:r w:rsidRPr="00942AE7">
        <w:rPr>
          <w:rFonts w:ascii="Calibri" w:hAnsi="Calibri" w:cs="Arial"/>
          <w:lang w:val="ro-RO"/>
        </w:rPr>
        <w:t>2. .............................................................................................................</w:t>
      </w:r>
      <w:r w:rsidR="00BE55FF" w:rsidRPr="00942AE7">
        <w:rPr>
          <w:rFonts w:ascii="Calibri" w:hAnsi="Calibri" w:cs="Arial"/>
          <w:lang w:val="ro-RO"/>
        </w:rPr>
        <w:t>...............</w:t>
      </w:r>
      <w:r w:rsidRPr="00942AE7">
        <w:rPr>
          <w:rFonts w:ascii="Calibri" w:hAnsi="Calibri" w:cs="Arial"/>
          <w:lang w:val="ro-RO"/>
        </w:rPr>
        <w:t>..................................</w:t>
      </w:r>
    </w:p>
    <w:p w14:paraId="35DCF950" w14:textId="77777777" w:rsidR="00565E93" w:rsidRPr="00942AE7" w:rsidRDefault="00565E93" w:rsidP="00A666AE">
      <w:pPr>
        <w:rPr>
          <w:rFonts w:ascii="Calibri" w:hAnsi="Calibri" w:cs="Arial"/>
          <w:lang w:val="ro-RO"/>
        </w:rPr>
      </w:pPr>
      <w:r w:rsidRPr="00942AE7">
        <w:rPr>
          <w:rFonts w:ascii="Calibri" w:hAnsi="Calibri" w:cs="Arial"/>
          <w:lang w:val="ro-RO"/>
        </w:rPr>
        <w:t>3. .....................................................................................................</w:t>
      </w:r>
      <w:r w:rsidR="00BE55FF" w:rsidRPr="00942AE7">
        <w:rPr>
          <w:rFonts w:ascii="Calibri" w:hAnsi="Calibri" w:cs="Arial"/>
          <w:lang w:val="ro-RO"/>
        </w:rPr>
        <w:t>...............</w:t>
      </w:r>
      <w:r w:rsidRPr="00942AE7">
        <w:rPr>
          <w:rFonts w:ascii="Calibri" w:hAnsi="Calibri" w:cs="Arial"/>
          <w:lang w:val="ro-RO"/>
        </w:rPr>
        <w:t>..........................................</w:t>
      </w:r>
    </w:p>
    <w:p w14:paraId="79553F03" w14:textId="77777777" w:rsidR="00565E93" w:rsidRPr="00942AE7" w:rsidRDefault="00565E93" w:rsidP="00A666AE">
      <w:pPr>
        <w:rPr>
          <w:rFonts w:ascii="Calibri" w:hAnsi="Calibri" w:cs="Arial"/>
          <w:lang w:val="ro-RO"/>
        </w:rPr>
      </w:pPr>
      <w:r w:rsidRPr="00942AE7">
        <w:rPr>
          <w:rFonts w:ascii="Calibri" w:hAnsi="Calibri" w:cs="Arial"/>
          <w:lang w:val="ro-RO"/>
        </w:rPr>
        <w:t>.</w:t>
      </w:r>
    </w:p>
    <w:p w14:paraId="565F44D5" w14:textId="77777777" w:rsidR="00565E93" w:rsidRPr="00942AE7" w:rsidRDefault="00565E93" w:rsidP="00A666AE">
      <w:pPr>
        <w:rPr>
          <w:rFonts w:ascii="Calibri" w:hAnsi="Calibri" w:cs="Arial"/>
          <w:lang w:val="ro-RO"/>
        </w:rPr>
      </w:pPr>
      <w:r w:rsidRPr="00942AE7">
        <w:rPr>
          <w:rFonts w:ascii="Calibri" w:hAnsi="Calibri" w:cs="Arial"/>
          <w:lang w:val="ro-RO"/>
        </w:rPr>
        <w:t>Punctele slabe ale tezei de abilitare:</w:t>
      </w:r>
    </w:p>
    <w:p w14:paraId="1FE08B34" w14:textId="77777777" w:rsidR="00565E93" w:rsidRPr="00942AE7" w:rsidRDefault="00565E93" w:rsidP="00A666AE">
      <w:pPr>
        <w:rPr>
          <w:rFonts w:ascii="Calibri" w:hAnsi="Calibri" w:cs="Arial"/>
          <w:lang w:val="ro-RO"/>
        </w:rPr>
      </w:pPr>
      <w:r w:rsidRPr="00942AE7">
        <w:rPr>
          <w:rFonts w:ascii="Calibri" w:hAnsi="Calibri" w:cs="Arial"/>
          <w:lang w:val="ro-RO"/>
        </w:rPr>
        <w:t>1. .........................................................................................................</w:t>
      </w:r>
      <w:r w:rsidR="00BE55FF" w:rsidRPr="00942AE7">
        <w:rPr>
          <w:rFonts w:ascii="Calibri" w:hAnsi="Calibri" w:cs="Arial"/>
          <w:lang w:val="ro-RO"/>
        </w:rPr>
        <w:t>............</w:t>
      </w:r>
      <w:r w:rsidRPr="00942AE7">
        <w:rPr>
          <w:rFonts w:ascii="Calibri" w:hAnsi="Calibri" w:cs="Arial"/>
          <w:lang w:val="ro-RO"/>
        </w:rPr>
        <w:t>.........................................</w:t>
      </w:r>
    </w:p>
    <w:p w14:paraId="04490BFB" w14:textId="77777777" w:rsidR="00565E93" w:rsidRPr="00942AE7" w:rsidRDefault="00565E93" w:rsidP="00A666AE">
      <w:pPr>
        <w:rPr>
          <w:rFonts w:ascii="Calibri" w:hAnsi="Calibri" w:cs="Arial"/>
          <w:lang w:val="ro-RO"/>
        </w:rPr>
      </w:pPr>
      <w:r w:rsidRPr="00942AE7">
        <w:rPr>
          <w:rFonts w:ascii="Calibri" w:hAnsi="Calibri" w:cs="Arial"/>
          <w:lang w:val="ro-RO"/>
        </w:rPr>
        <w:t>2. .............................................................................................................</w:t>
      </w:r>
      <w:r w:rsidR="00BE55FF" w:rsidRPr="00942AE7">
        <w:rPr>
          <w:rFonts w:ascii="Calibri" w:hAnsi="Calibri" w:cs="Arial"/>
          <w:lang w:val="ro-RO"/>
        </w:rPr>
        <w:t>...............</w:t>
      </w:r>
      <w:r w:rsidRPr="00942AE7">
        <w:rPr>
          <w:rFonts w:ascii="Calibri" w:hAnsi="Calibri" w:cs="Arial"/>
          <w:lang w:val="ro-RO"/>
        </w:rPr>
        <w:t>..................................</w:t>
      </w:r>
    </w:p>
    <w:p w14:paraId="015D579B" w14:textId="77777777" w:rsidR="00565E93" w:rsidRPr="00942AE7" w:rsidRDefault="00565E93" w:rsidP="00A666AE">
      <w:pPr>
        <w:rPr>
          <w:rFonts w:ascii="Calibri" w:hAnsi="Calibri" w:cs="Arial"/>
          <w:lang w:val="ro-RO"/>
        </w:rPr>
      </w:pPr>
      <w:r w:rsidRPr="00942AE7">
        <w:rPr>
          <w:rFonts w:ascii="Calibri" w:hAnsi="Calibri" w:cs="Arial"/>
          <w:lang w:val="ro-RO"/>
        </w:rPr>
        <w:t>3. ..............................................................................................................</w:t>
      </w:r>
      <w:r w:rsidR="00BE55FF" w:rsidRPr="00942AE7">
        <w:rPr>
          <w:rFonts w:ascii="Calibri" w:hAnsi="Calibri" w:cs="Arial"/>
          <w:lang w:val="ro-RO"/>
        </w:rPr>
        <w:t>...............</w:t>
      </w:r>
      <w:r w:rsidRPr="00942AE7">
        <w:rPr>
          <w:rFonts w:ascii="Calibri" w:hAnsi="Calibri" w:cs="Arial"/>
          <w:lang w:val="ro-RO"/>
        </w:rPr>
        <w:t>.................................</w:t>
      </w:r>
    </w:p>
    <w:p w14:paraId="74F68A5B" w14:textId="77777777" w:rsidR="00565E93" w:rsidRPr="00942AE7" w:rsidRDefault="00565E93" w:rsidP="00A666AE">
      <w:pPr>
        <w:rPr>
          <w:rFonts w:ascii="Calibri" w:hAnsi="Calibri" w:cs="Arial"/>
          <w:lang w:val="ro-RO"/>
        </w:rPr>
      </w:pPr>
    </w:p>
    <w:p w14:paraId="3126B5FA" w14:textId="77777777" w:rsidR="00565E93" w:rsidRPr="00942AE7" w:rsidRDefault="00565E93" w:rsidP="00A666AE">
      <w:pPr>
        <w:rPr>
          <w:rFonts w:ascii="Calibri" w:hAnsi="Calibri" w:cs="Arial"/>
          <w:lang w:val="ro-RO"/>
        </w:rPr>
      </w:pPr>
      <w:r w:rsidRPr="00942AE7">
        <w:rPr>
          <w:rFonts w:ascii="Calibri" w:hAnsi="Calibri" w:cs="Arial"/>
          <w:lang w:val="ro-RO"/>
        </w:rPr>
        <w:t xml:space="preserve">Rezultatul votului / </w:t>
      </w:r>
      <w:proofErr w:type="spellStart"/>
      <w:r w:rsidRPr="00942AE7">
        <w:rPr>
          <w:rFonts w:ascii="Calibri" w:hAnsi="Calibri" w:cs="Arial"/>
          <w:lang w:val="ro-RO"/>
        </w:rPr>
        <w:t>observaţii</w:t>
      </w:r>
      <w:proofErr w:type="spellEnd"/>
      <w:r w:rsidRPr="00942AE7">
        <w:rPr>
          <w:rFonts w:ascii="Calibri" w:hAnsi="Calibri" w:cs="Arial"/>
          <w:lang w:val="ro-RO"/>
        </w:rPr>
        <w:t xml:space="preserve"> / concluziile comisiei de abilitare se motivează în continuare</w:t>
      </w:r>
    </w:p>
    <w:p w14:paraId="35201302" w14:textId="77777777" w:rsidR="00565E93" w:rsidRPr="00942AE7" w:rsidRDefault="00565E93" w:rsidP="00A666AE">
      <w:pPr>
        <w:rPr>
          <w:rFonts w:ascii="Calibri" w:hAnsi="Calibri" w:cs="Arial"/>
          <w:lang w:val="ro-RO"/>
        </w:rPr>
      </w:pPr>
      <w:r w:rsidRPr="00942AE7">
        <w:rPr>
          <w:rFonts w:ascii="Calibri" w:hAnsi="Calibri" w:cs="Arial"/>
          <w:lang w:val="ro-RO"/>
        </w:rPr>
        <w:t>……………………………………….....................………………………………</w:t>
      </w:r>
      <w:r w:rsidR="00BE55FF" w:rsidRPr="00942AE7">
        <w:rPr>
          <w:rFonts w:ascii="Calibri" w:hAnsi="Calibri" w:cs="Arial"/>
          <w:lang w:val="ro-RO"/>
        </w:rPr>
        <w:t>.............................................................</w:t>
      </w:r>
      <w:r w:rsidRPr="00942AE7">
        <w:rPr>
          <w:rFonts w:ascii="Calibri" w:hAnsi="Calibri" w:cs="Arial"/>
          <w:lang w:val="ro-RO"/>
        </w:rPr>
        <w:t>……</w:t>
      </w:r>
    </w:p>
    <w:p w14:paraId="2A860FBD" w14:textId="77777777" w:rsidR="00565E93" w:rsidRPr="00942AE7" w:rsidRDefault="00565E93" w:rsidP="00A666AE">
      <w:pPr>
        <w:rPr>
          <w:rFonts w:ascii="Calibri" w:hAnsi="Calibri" w:cs="Arial"/>
          <w:lang w:val="ro-RO"/>
        </w:rPr>
      </w:pPr>
      <w:r w:rsidRPr="00942AE7">
        <w:rPr>
          <w:rFonts w:ascii="Calibri" w:hAnsi="Calibri" w:cs="Arial"/>
          <w:lang w:val="ro-RO"/>
        </w:rPr>
        <w:t>…………………………………………..................………………</w:t>
      </w:r>
      <w:r w:rsidR="00BE55FF" w:rsidRPr="00942AE7">
        <w:rPr>
          <w:rFonts w:ascii="Calibri" w:hAnsi="Calibri" w:cs="Arial"/>
          <w:lang w:val="ro-RO"/>
        </w:rPr>
        <w:t>.............................................................</w:t>
      </w:r>
      <w:r w:rsidRPr="00942AE7">
        <w:rPr>
          <w:rFonts w:ascii="Calibri" w:hAnsi="Calibri" w:cs="Arial"/>
          <w:lang w:val="ro-RO"/>
        </w:rPr>
        <w:t>……………………</w:t>
      </w:r>
    </w:p>
    <w:p w14:paraId="7416A198" w14:textId="77777777" w:rsidR="00565E93" w:rsidRPr="00942AE7" w:rsidRDefault="00565E93" w:rsidP="00A666AE">
      <w:pPr>
        <w:rPr>
          <w:rFonts w:ascii="Calibri" w:hAnsi="Calibri" w:cs="Arial"/>
          <w:lang w:val="ro-RO"/>
        </w:rPr>
      </w:pPr>
      <w:r w:rsidRPr="00942AE7">
        <w:rPr>
          <w:rFonts w:ascii="Calibri" w:hAnsi="Calibri" w:cs="Arial"/>
          <w:lang w:val="ro-RO"/>
        </w:rPr>
        <w:t>…………………………………………...............................</w:t>
      </w:r>
      <w:r w:rsidR="00BE55FF" w:rsidRPr="00942AE7">
        <w:rPr>
          <w:rFonts w:ascii="Calibri" w:hAnsi="Calibri" w:cs="Arial"/>
          <w:lang w:val="ro-RO"/>
        </w:rPr>
        <w:t>.............................................</w:t>
      </w:r>
      <w:r w:rsidRPr="00942AE7">
        <w:rPr>
          <w:rFonts w:ascii="Calibri" w:hAnsi="Calibri" w:cs="Arial"/>
          <w:lang w:val="ro-RO"/>
        </w:rPr>
        <w:t>......…………………………………</w:t>
      </w:r>
    </w:p>
    <w:p w14:paraId="23423F8E" w14:textId="77777777" w:rsidR="00565E93" w:rsidRPr="00942AE7" w:rsidRDefault="00565E93" w:rsidP="00A666AE">
      <w:pPr>
        <w:jc w:val="center"/>
        <w:rPr>
          <w:rFonts w:ascii="Calibri" w:hAnsi="Calibri" w:cs="Arial"/>
          <w:b/>
          <w:lang w:val="ro-RO"/>
        </w:rPr>
      </w:pPr>
    </w:p>
    <w:p w14:paraId="3F8CDD76" w14:textId="77777777" w:rsidR="00565E93" w:rsidRPr="00942AE7" w:rsidRDefault="00565E93" w:rsidP="00A666AE">
      <w:pPr>
        <w:jc w:val="center"/>
        <w:rPr>
          <w:rFonts w:ascii="Calibri" w:hAnsi="Calibri" w:cs="Arial"/>
          <w:b/>
          <w:sz w:val="28"/>
          <w:szCs w:val="28"/>
          <w:lang w:val="ro-RO"/>
        </w:rPr>
      </w:pPr>
      <w:r w:rsidRPr="00942AE7">
        <w:rPr>
          <w:rFonts w:ascii="Calibri" w:hAnsi="Calibri" w:cs="Arial"/>
          <w:b/>
          <w:sz w:val="28"/>
          <w:szCs w:val="28"/>
          <w:lang w:val="ro-RO"/>
        </w:rPr>
        <w:t>COMISIA DE ABILITARE</w:t>
      </w:r>
    </w:p>
    <w:p w14:paraId="1A18DE86" w14:textId="77777777" w:rsidR="00565E93" w:rsidRPr="00942AE7" w:rsidRDefault="00565E93" w:rsidP="00A666AE">
      <w:pPr>
        <w:jc w:val="center"/>
        <w:rPr>
          <w:rFonts w:ascii="Calibri" w:hAnsi="Calibri" w:cs="Arial"/>
          <w:b/>
          <w:lang w:val="ro-RO"/>
        </w:rPr>
      </w:pPr>
    </w:p>
    <w:p w14:paraId="471D6850" w14:textId="77777777" w:rsidR="00565E93" w:rsidRPr="00942AE7" w:rsidRDefault="00565E93" w:rsidP="00A666AE">
      <w:pPr>
        <w:widowControl w:val="0"/>
        <w:autoSpaceDE w:val="0"/>
        <w:autoSpaceDN w:val="0"/>
        <w:adjustRightInd w:val="0"/>
        <w:rPr>
          <w:rFonts w:ascii="Calibri" w:hAnsi="Calibri" w:cs="Arial"/>
          <w:lang w:val="ro-RO"/>
        </w:rPr>
      </w:pPr>
    </w:p>
    <w:p w14:paraId="4E37904A" w14:textId="77777777" w:rsidR="00565E93" w:rsidRPr="00942AE7" w:rsidRDefault="00565E93" w:rsidP="00A666AE">
      <w:pPr>
        <w:spacing w:line="360" w:lineRule="auto"/>
        <w:ind w:right="561"/>
        <w:jc w:val="both"/>
        <w:rPr>
          <w:rFonts w:ascii="Calibri" w:hAnsi="Calibri" w:cs="Arial"/>
          <w:b/>
          <w:lang w:val="ro-RO"/>
        </w:rPr>
      </w:pPr>
      <w:r w:rsidRPr="00942AE7">
        <w:rPr>
          <w:rFonts w:ascii="Calibri" w:hAnsi="Calibri" w:cs="Arial"/>
          <w:b/>
          <w:lang w:val="ro-RO"/>
        </w:rPr>
        <w:t xml:space="preserve">    NUMELE </w:t>
      </w:r>
      <w:proofErr w:type="spellStart"/>
      <w:r w:rsidRPr="00942AE7">
        <w:rPr>
          <w:rFonts w:ascii="Calibri" w:hAnsi="Calibri" w:cs="Arial"/>
          <w:b/>
          <w:lang w:val="ro-RO"/>
        </w:rPr>
        <w:t>şi</w:t>
      </w:r>
      <w:proofErr w:type="spellEnd"/>
      <w:r w:rsidRPr="00942AE7">
        <w:rPr>
          <w:rFonts w:ascii="Calibri" w:hAnsi="Calibri" w:cs="Arial"/>
          <w:b/>
          <w:lang w:val="ro-RO"/>
        </w:rPr>
        <w:t xml:space="preserve"> </w:t>
      </w:r>
      <w:r w:rsidRPr="00942AE7">
        <w:rPr>
          <w:rFonts w:ascii="Calibri" w:hAnsi="Calibri" w:cs="Arial"/>
          <w:b/>
          <w:caps/>
          <w:lang w:val="ro-RO"/>
        </w:rPr>
        <w:t>Prenumele</w:t>
      </w:r>
      <w:r w:rsidRPr="00942AE7">
        <w:rPr>
          <w:rFonts w:ascii="Calibri" w:hAnsi="Calibri" w:cs="Arial"/>
          <w:b/>
          <w:lang w:val="ro-RO"/>
        </w:rPr>
        <w:t xml:space="preserve"> </w:t>
      </w:r>
      <w:r w:rsidRPr="00942AE7">
        <w:rPr>
          <w:rFonts w:ascii="Calibri" w:hAnsi="Calibri" w:cs="Arial"/>
          <w:b/>
          <w:lang w:val="ro-RO"/>
        </w:rPr>
        <w:tab/>
      </w:r>
      <w:r w:rsidRPr="00942AE7">
        <w:rPr>
          <w:rFonts w:ascii="Calibri" w:hAnsi="Calibri" w:cs="Arial"/>
          <w:b/>
          <w:lang w:val="ro-RO"/>
        </w:rPr>
        <w:tab/>
      </w:r>
      <w:r w:rsidRPr="00942AE7">
        <w:rPr>
          <w:rFonts w:ascii="Calibri" w:hAnsi="Calibri" w:cs="Arial"/>
          <w:b/>
          <w:lang w:val="ro-RO"/>
        </w:rPr>
        <w:tab/>
      </w:r>
      <w:r w:rsidRPr="00942AE7">
        <w:rPr>
          <w:rFonts w:ascii="Calibri" w:hAnsi="Calibri" w:cs="Arial"/>
          <w:b/>
          <w:lang w:val="ro-RO"/>
        </w:rPr>
        <w:tab/>
      </w:r>
      <w:r w:rsidR="00F878C2" w:rsidRPr="00942AE7">
        <w:rPr>
          <w:rFonts w:ascii="Calibri" w:hAnsi="Calibri" w:cs="Arial"/>
          <w:b/>
          <w:lang w:val="ro-RO"/>
        </w:rPr>
        <w:tab/>
      </w:r>
      <w:r w:rsidR="00F878C2" w:rsidRPr="00942AE7">
        <w:rPr>
          <w:rFonts w:ascii="Calibri" w:hAnsi="Calibri" w:cs="Arial"/>
          <w:b/>
          <w:lang w:val="ro-RO"/>
        </w:rPr>
        <w:tab/>
      </w:r>
      <w:r w:rsidRPr="00942AE7">
        <w:rPr>
          <w:rFonts w:ascii="Calibri" w:hAnsi="Calibri" w:cs="Arial"/>
          <w:b/>
          <w:lang w:val="ro-RO"/>
        </w:rPr>
        <w:tab/>
        <w:t xml:space="preserve">         Semnătura</w:t>
      </w:r>
    </w:p>
    <w:p w14:paraId="44A74ECF" w14:textId="77777777" w:rsidR="00565E93" w:rsidRPr="00942AE7" w:rsidRDefault="00565E93" w:rsidP="00A666AE">
      <w:pPr>
        <w:ind w:right="-54"/>
        <w:jc w:val="both"/>
        <w:rPr>
          <w:rFonts w:ascii="Calibri" w:hAnsi="Calibri" w:cs="Arial"/>
          <w:lang w:val="ro-RO"/>
        </w:rPr>
      </w:pPr>
      <w:proofErr w:type="spellStart"/>
      <w:r w:rsidRPr="00942AE7">
        <w:rPr>
          <w:rFonts w:ascii="Calibri" w:hAnsi="Calibri" w:cs="Arial"/>
          <w:lang w:val="ro-RO"/>
        </w:rPr>
        <w:t>Preşedinte</w:t>
      </w:r>
      <w:proofErr w:type="spellEnd"/>
      <w:r w:rsidRPr="00942AE7">
        <w:rPr>
          <w:rFonts w:ascii="Calibri" w:hAnsi="Calibri" w:cs="Arial"/>
          <w:lang w:val="ro-RO"/>
        </w:rPr>
        <w:t xml:space="preserve"> 1. .............................</w:t>
      </w:r>
      <w:r w:rsidR="00BE55FF" w:rsidRPr="00942AE7">
        <w:rPr>
          <w:rFonts w:ascii="Calibri" w:hAnsi="Calibri" w:cs="Arial"/>
          <w:lang w:val="ro-RO"/>
        </w:rPr>
        <w:t>................</w:t>
      </w:r>
      <w:r w:rsidRPr="00942AE7">
        <w:rPr>
          <w:rFonts w:ascii="Calibri" w:hAnsi="Calibri" w:cs="Arial"/>
          <w:lang w:val="ro-RO"/>
        </w:rPr>
        <w:t>...............................................................................................</w:t>
      </w:r>
    </w:p>
    <w:p w14:paraId="61873290" w14:textId="77777777" w:rsidR="00565E93" w:rsidRPr="00942AE7" w:rsidRDefault="00565E93" w:rsidP="00A666AE">
      <w:pPr>
        <w:ind w:right="-54"/>
        <w:jc w:val="both"/>
        <w:rPr>
          <w:rFonts w:ascii="Calibri" w:hAnsi="Calibri" w:cs="Arial"/>
          <w:lang w:val="ro-RO"/>
        </w:rPr>
      </w:pPr>
      <w:r w:rsidRPr="00942AE7">
        <w:rPr>
          <w:rFonts w:ascii="Calibri" w:hAnsi="Calibri" w:cs="Arial"/>
          <w:lang w:val="ro-RO"/>
        </w:rPr>
        <w:t>Evaluator</w:t>
      </w:r>
      <w:r w:rsidR="00222406" w:rsidRPr="00942AE7">
        <w:rPr>
          <w:rFonts w:ascii="Calibri" w:hAnsi="Calibri" w:cs="Arial"/>
          <w:lang w:val="ro-RO"/>
        </w:rPr>
        <w:t xml:space="preserve"> </w:t>
      </w:r>
      <w:r w:rsidRPr="00942AE7">
        <w:rPr>
          <w:rFonts w:ascii="Calibri" w:hAnsi="Calibri" w:cs="Arial"/>
          <w:lang w:val="ro-RO"/>
        </w:rPr>
        <w:t xml:space="preserve">  2. . ............................................</w:t>
      </w:r>
      <w:r w:rsidR="00BE55FF" w:rsidRPr="00942AE7">
        <w:rPr>
          <w:rFonts w:ascii="Calibri" w:hAnsi="Calibri" w:cs="Arial"/>
          <w:lang w:val="ro-RO"/>
        </w:rPr>
        <w:t>...............</w:t>
      </w:r>
      <w:r w:rsidRPr="00942AE7">
        <w:rPr>
          <w:rFonts w:ascii="Calibri" w:hAnsi="Calibri" w:cs="Arial"/>
          <w:lang w:val="ro-RO"/>
        </w:rPr>
        <w:t>................................................................................</w:t>
      </w:r>
    </w:p>
    <w:p w14:paraId="1AABB693" w14:textId="77777777" w:rsidR="00565E93" w:rsidRPr="00942AE7" w:rsidRDefault="00565E93" w:rsidP="00A666AE">
      <w:pPr>
        <w:ind w:right="-54"/>
        <w:jc w:val="both"/>
        <w:rPr>
          <w:rFonts w:ascii="Calibri" w:hAnsi="Calibri" w:cs="Arial"/>
          <w:lang w:val="ro-RO"/>
        </w:rPr>
      </w:pPr>
      <w:r w:rsidRPr="00942AE7">
        <w:rPr>
          <w:rFonts w:ascii="Calibri" w:hAnsi="Calibri" w:cs="Arial"/>
          <w:lang w:val="ro-RO"/>
        </w:rPr>
        <w:t xml:space="preserve">Evaluator </w:t>
      </w:r>
      <w:r w:rsidR="00222406" w:rsidRPr="00942AE7">
        <w:rPr>
          <w:rFonts w:ascii="Calibri" w:hAnsi="Calibri" w:cs="Arial"/>
          <w:lang w:val="ro-RO"/>
        </w:rPr>
        <w:t xml:space="preserve"> </w:t>
      </w:r>
      <w:r w:rsidRPr="00942AE7">
        <w:rPr>
          <w:rFonts w:ascii="Calibri" w:hAnsi="Calibri" w:cs="Arial"/>
          <w:lang w:val="ro-RO"/>
        </w:rPr>
        <w:t xml:space="preserve"> 3. . .........................................</w:t>
      </w:r>
      <w:r w:rsidR="00BE55FF" w:rsidRPr="00942AE7">
        <w:rPr>
          <w:rFonts w:ascii="Calibri" w:hAnsi="Calibri" w:cs="Arial"/>
          <w:lang w:val="ro-RO"/>
        </w:rPr>
        <w:t>...............</w:t>
      </w:r>
      <w:r w:rsidRPr="00942AE7">
        <w:rPr>
          <w:rFonts w:ascii="Calibri" w:hAnsi="Calibri" w:cs="Arial"/>
          <w:lang w:val="ro-RO"/>
        </w:rPr>
        <w:t>...................................................................................</w:t>
      </w:r>
    </w:p>
    <w:p w14:paraId="4887ED55" w14:textId="31C75367" w:rsidR="00197535" w:rsidRPr="00942AE7" w:rsidRDefault="00197535">
      <w:pPr>
        <w:spacing w:after="160" w:line="259" w:lineRule="auto"/>
        <w:rPr>
          <w:rFonts w:ascii="Calibri" w:hAnsi="Calibri" w:cs="Calibri"/>
          <w:lang w:val="ro-RO"/>
        </w:rPr>
      </w:pPr>
      <w:r w:rsidRPr="00942AE7">
        <w:rPr>
          <w:rFonts w:ascii="Calibri" w:hAnsi="Calibri" w:cs="Calibri"/>
          <w:lang w:val="ro-RO"/>
        </w:rPr>
        <w:br w:type="page"/>
      </w:r>
    </w:p>
    <w:p w14:paraId="768250A0" w14:textId="32AB5DC8" w:rsidR="00197535" w:rsidRPr="00942AE7" w:rsidRDefault="00197535" w:rsidP="00197535">
      <w:pPr>
        <w:jc w:val="right"/>
        <w:rPr>
          <w:rFonts w:ascii="Calibri" w:hAnsi="Calibri"/>
          <w:b/>
          <w:caps/>
          <w:sz w:val="18"/>
          <w:szCs w:val="18"/>
          <w:lang w:val="ro-RO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942AE7">
        <w:rPr>
          <w:rFonts w:ascii="Calibri" w:hAnsi="Calibri" w:cs="Calibri"/>
          <w:sz w:val="18"/>
          <w:szCs w:val="18"/>
          <w:lang w:val="ro-RO"/>
        </w:rPr>
        <w:lastRenderedPageBreak/>
        <w:t>Formularul PO.CSUD.05 E2R2 –F6</w:t>
      </w:r>
    </w:p>
    <w:p w14:paraId="66F43C05" w14:textId="2B2EEE51" w:rsidR="00197535" w:rsidRPr="00942AE7" w:rsidRDefault="00197535" w:rsidP="00197535">
      <w:pPr>
        <w:rPr>
          <w:rFonts w:ascii="Calibri" w:hAnsi="Calibri" w:cs="Arial"/>
          <w:lang w:val="ro-RO"/>
        </w:rPr>
      </w:pPr>
    </w:p>
    <w:p w14:paraId="42796315" w14:textId="6910A586" w:rsidR="00197535" w:rsidRPr="00942AE7" w:rsidRDefault="00197535" w:rsidP="00197535">
      <w:pPr>
        <w:rPr>
          <w:rFonts w:ascii="Calibri" w:hAnsi="Calibri" w:cs="Arial"/>
          <w:lang w:val="ro-RO"/>
        </w:rPr>
      </w:pPr>
    </w:p>
    <w:p w14:paraId="3EAAF1BA" w14:textId="77777777" w:rsidR="00197535" w:rsidRPr="00942AE7" w:rsidRDefault="00197535" w:rsidP="00197535">
      <w:pPr>
        <w:rPr>
          <w:rFonts w:ascii="Calibri" w:hAnsi="Calibri" w:cs="Arial"/>
          <w:lang w:val="ro-RO"/>
        </w:rPr>
      </w:pPr>
    </w:p>
    <w:p w14:paraId="42AF777D" w14:textId="77777777" w:rsidR="00197535" w:rsidRPr="00942AE7" w:rsidRDefault="00197535" w:rsidP="00197535">
      <w:pPr>
        <w:jc w:val="center"/>
        <w:rPr>
          <w:rFonts w:ascii="Calibri" w:hAnsi="Calibri" w:cs="Arial"/>
          <w:b/>
          <w:lang w:val="ro-RO"/>
        </w:rPr>
      </w:pPr>
      <w:r w:rsidRPr="00942AE7">
        <w:rPr>
          <w:rFonts w:ascii="Calibri" w:hAnsi="Calibri" w:cs="Arial"/>
          <w:b/>
          <w:lang w:val="ro-RO"/>
        </w:rPr>
        <w:t xml:space="preserve">CONSILIUL NAŢIONAL DE ATESTARE A TITULURILOR, DIPLOMELOR </w:t>
      </w:r>
      <w:proofErr w:type="spellStart"/>
      <w:r w:rsidRPr="00942AE7">
        <w:rPr>
          <w:rFonts w:ascii="Calibri" w:hAnsi="Calibri" w:cs="Arial"/>
          <w:b/>
          <w:lang w:val="ro-RO"/>
        </w:rPr>
        <w:t>şi</w:t>
      </w:r>
      <w:proofErr w:type="spellEnd"/>
      <w:r w:rsidRPr="00942AE7">
        <w:rPr>
          <w:rFonts w:ascii="Calibri" w:hAnsi="Calibri" w:cs="Arial"/>
          <w:b/>
          <w:lang w:val="ro-RO"/>
        </w:rPr>
        <w:t xml:space="preserve"> CERTIFICATELOR UNIVERSITARE (CNATDCU)</w:t>
      </w:r>
    </w:p>
    <w:p w14:paraId="6087D0EC" w14:textId="0F295756" w:rsidR="00197535" w:rsidRPr="00942AE7" w:rsidRDefault="00197535" w:rsidP="00197535">
      <w:pPr>
        <w:jc w:val="center"/>
        <w:rPr>
          <w:rFonts w:ascii="Calibri" w:hAnsi="Calibri" w:cs="Arial"/>
          <w:lang w:val="ro-RO"/>
        </w:rPr>
      </w:pPr>
    </w:p>
    <w:p w14:paraId="400836D0" w14:textId="12676954" w:rsidR="00197535" w:rsidRPr="00942AE7" w:rsidRDefault="00197535" w:rsidP="00197535">
      <w:pPr>
        <w:jc w:val="center"/>
        <w:rPr>
          <w:rFonts w:ascii="Calibri" w:hAnsi="Calibri" w:cs="Arial"/>
          <w:lang w:val="ro-RO"/>
        </w:rPr>
      </w:pPr>
    </w:p>
    <w:p w14:paraId="244081E0" w14:textId="77777777" w:rsidR="00197535" w:rsidRPr="00942AE7" w:rsidRDefault="00197535" w:rsidP="00197535">
      <w:pPr>
        <w:jc w:val="center"/>
        <w:rPr>
          <w:rFonts w:ascii="Calibri" w:hAnsi="Calibri" w:cs="Arial"/>
          <w:lang w:val="ro-RO"/>
        </w:rPr>
      </w:pPr>
    </w:p>
    <w:p w14:paraId="5566D7C2" w14:textId="72173034" w:rsidR="00197535" w:rsidRPr="00942AE7" w:rsidRDefault="00197535" w:rsidP="00197535">
      <w:pPr>
        <w:jc w:val="center"/>
        <w:rPr>
          <w:rFonts w:ascii="Calibri" w:hAnsi="Calibri" w:cs="Arial"/>
          <w:b/>
          <w:sz w:val="28"/>
          <w:szCs w:val="28"/>
          <w:lang w:val="ro-RO"/>
        </w:rPr>
      </w:pPr>
      <w:r w:rsidRPr="00942AE7">
        <w:rPr>
          <w:rFonts w:ascii="Calibri" w:hAnsi="Calibri" w:cs="Arial"/>
          <w:b/>
          <w:sz w:val="28"/>
          <w:szCs w:val="28"/>
          <w:lang w:val="ro-RO"/>
        </w:rPr>
        <w:t>RAPORTUL COMISIEI DE ABILITARE</w:t>
      </w:r>
    </w:p>
    <w:p w14:paraId="7EA13C5D" w14:textId="36F1FB1C" w:rsidR="00197535" w:rsidRPr="00942AE7" w:rsidRDefault="00197535" w:rsidP="00197535">
      <w:pPr>
        <w:jc w:val="center"/>
        <w:rPr>
          <w:rFonts w:ascii="Calibri" w:hAnsi="Calibri" w:cs="Arial"/>
          <w:b/>
          <w:i/>
          <w:sz w:val="20"/>
          <w:szCs w:val="20"/>
          <w:lang w:val="ro-RO"/>
        </w:rPr>
      </w:pPr>
      <w:r w:rsidRPr="00942AE7">
        <w:rPr>
          <w:rFonts w:ascii="Calibri" w:hAnsi="Calibri" w:cs="Arial"/>
          <w:b/>
          <w:i/>
          <w:sz w:val="20"/>
          <w:szCs w:val="20"/>
          <w:lang w:val="ro-RO"/>
        </w:rPr>
        <w:t>(</w:t>
      </w:r>
      <w:r w:rsidR="00942AE7" w:rsidRPr="00942AE7">
        <w:rPr>
          <w:rFonts w:ascii="Calibri" w:hAnsi="Calibri" w:cs="Arial"/>
          <w:b/>
          <w:i/>
          <w:sz w:val="20"/>
          <w:szCs w:val="20"/>
          <w:lang w:val="ro-RO"/>
        </w:rPr>
        <w:t xml:space="preserve">HABILITATION COMMITTEE </w:t>
      </w:r>
      <w:r w:rsidRPr="00942AE7">
        <w:rPr>
          <w:rFonts w:ascii="Calibri" w:hAnsi="Calibri" w:cs="Arial"/>
          <w:b/>
          <w:i/>
          <w:sz w:val="20"/>
          <w:szCs w:val="20"/>
          <w:lang w:val="ro-RO"/>
        </w:rPr>
        <w:t>REPORT)</w:t>
      </w:r>
    </w:p>
    <w:p w14:paraId="65700823" w14:textId="2C404CE4" w:rsidR="00197535" w:rsidRPr="00942AE7" w:rsidRDefault="00197535" w:rsidP="00197535">
      <w:pPr>
        <w:jc w:val="center"/>
        <w:rPr>
          <w:rFonts w:ascii="Calibri" w:hAnsi="Calibri" w:cs="Arial"/>
          <w:lang w:val="ro-RO"/>
        </w:rPr>
      </w:pPr>
      <w:r w:rsidRPr="00942AE7">
        <w:rPr>
          <w:rFonts w:ascii="Calibri" w:hAnsi="Calibri" w:cs="Arial"/>
          <w:lang w:val="ro-RO"/>
        </w:rPr>
        <w:t>din data de</w:t>
      </w:r>
      <w:r w:rsidRPr="00942AE7">
        <w:rPr>
          <w:rFonts w:ascii="Calibri" w:hAnsi="Calibri" w:cs="Arial"/>
          <w:i/>
          <w:sz w:val="20"/>
          <w:szCs w:val="20"/>
          <w:lang w:val="ro-RO"/>
        </w:rPr>
        <w:t>(</w:t>
      </w:r>
      <w:proofErr w:type="spellStart"/>
      <w:r w:rsidRPr="00942AE7">
        <w:rPr>
          <w:rFonts w:ascii="Calibri" w:hAnsi="Calibri" w:cs="Arial"/>
          <w:i/>
          <w:sz w:val="20"/>
          <w:szCs w:val="20"/>
          <w:lang w:val="ro-RO"/>
        </w:rPr>
        <w:t>from</w:t>
      </w:r>
      <w:proofErr w:type="spellEnd"/>
      <w:r w:rsidRPr="00942AE7">
        <w:rPr>
          <w:rFonts w:ascii="Calibri" w:hAnsi="Calibri" w:cs="Arial"/>
          <w:i/>
          <w:sz w:val="20"/>
          <w:szCs w:val="20"/>
          <w:lang w:val="ro-RO"/>
        </w:rPr>
        <w:t>)</w:t>
      </w:r>
      <w:r w:rsidRPr="00942AE7">
        <w:rPr>
          <w:rFonts w:ascii="Calibri" w:hAnsi="Calibri" w:cs="Arial"/>
          <w:lang w:val="ro-RO"/>
        </w:rPr>
        <w:t>.......................................</w:t>
      </w:r>
    </w:p>
    <w:p w14:paraId="1A16CD28" w14:textId="23B48639" w:rsidR="00197535" w:rsidRPr="00942AE7" w:rsidRDefault="00197535" w:rsidP="00197535">
      <w:pPr>
        <w:jc w:val="center"/>
        <w:rPr>
          <w:rFonts w:ascii="Calibri" w:hAnsi="Calibri" w:cs="Arial"/>
          <w:lang w:val="ro-RO"/>
        </w:rPr>
      </w:pPr>
    </w:p>
    <w:p w14:paraId="5F8DF2B3" w14:textId="46B235DD" w:rsidR="00197535" w:rsidRPr="00942AE7" w:rsidRDefault="00197535" w:rsidP="00197535">
      <w:pPr>
        <w:jc w:val="center"/>
        <w:rPr>
          <w:rFonts w:ascii="Calibri" w:hAnsi="Calibri" w:cs="Arial"/>
          <w:lang w:val="ro-RO"/>
        </w:rPr>
      </w:pPr>
    </w:p>
    <w:p w14:paraId="3DC92A5D" w14:textId="77777777" w:rsidR="00197535" w:rsidRPr="00942AE7" w:rsidRDefault="00197535" w:rsidP="00197535">
      <w:pPr>
        <w:jc w:val="center"/>
        <w:rPr>
          <w:rFonts w:ascii="Calibri" w:hAnsi="Calibri" w:cs="Arial"/>
          <w:lang w:val="ro-RO"/>
        </w:rPr>
      </w:pPr>
    </w:p>
    <w:p w14:paraId="28CC556F" w14:textId="77777777" w:rsidR="00197535" w:rsidRPr="00942AE7" w:rsidRDefault="00197535" w:rsidP="00197535">
      <w:pPr>
        <w:jc w:val="center"/>
        <w:rPr>
          <w:rFonts w:ascii="Calibri" w:hAnsi="Calibri" w:cs="Arial"/>
          <w:lang w:val="ro-RO"/>
        </w:rPr>
      </w:pPr>
    </w:p>
    <w:p w14:paraId="4F1F1A69" w14:textId="2A038005" w:rsidR="00197535" w:rsidRPr="00942AE7" w:rsidRDefault="00197535" w:rsidP="00197535">
      <w:pPr>
        <w:rPr>
          <w:rFonts w:ascii="Calibri" w:hAnsi="Calibri" w:cs="Arial"/>
          <w:lang w:val="ro-RO"/>
        </w:rPr>
      </w:pPr>
      <w:r w:rsidRPr="00942AE7">
        <w:rPr>
          <w:rFonts w:ascii="Calibri" w:hAnsi="Calibri" w:cs="Arial"/>
          <w:b/>
          <w:lang w:val="ro-RO"/>
        </w:rPr>
        <w:t xml:space="preserve">NUMELE </w:t>
      </w:r>
      <w:proofErr w:type="spellStart"/>
      <w:r w:rsidRPr="00942AE7">
        <w:rPr>
          <w:rFonts w:ascii="Calibri" w:hAnsi="Calibri" w:cs="Arial"/>
          <w:b/>
          <w:lang w:val="ro-RO"/>
        </w:rPr>
        <w:t>şi</w:t>
      </w:r>
      <w:proofErr w:type="spellEnd"/>
      <w:r w:rsidRPr="00942AE7">
        <w:rPr>
          <w:rFonts w:ascii="Calibri" w:hAnsi="Calibri" w:cs="Arial"/>
          <w:b/>
          <w:lang w:val="ro-RO"/>
        </w:rPr>
        <w:t xml:space="preserve"> PRENUMELE candidatului</w:t>
      </w:r>
      <w:r w:rsidRPr="00942AE7">
        <w:rPr>
          <w:rFonts w:ascii="Calibri" w:hAnsi="Calibri" w:cs="Arial"/>
          <w:lang w:val="ro-RO"/>
        </w:rPr>
        <w:t xml:space="preserve"> :………………………………………………………………………………………………</w:t>
      </w:r>
    </w:p>
    <w:p w14:paraId="6352FD8E" w14:textId="37F89AFF" w:rsidR="00197535" w:rsidRPr="00942AE7" w:rsidRDefault="00197535" w:rsidP="00197535">
      <w:pPr>
        <w:rPr>
          <w:rFonts w:ascii="Calibri" w:hAnsi="Calibri" w:cs="Arial"/>
          <w:i/>
          <w:sz w:val="20"/>
          <w:szCs w:val="20"/>
          <w:lang w:val="ro-RO"/>
        </w:rPr>
      </w:pPr>
      <w:r w:rsidRPr="00942AE7">
        <w:rPr>
          <w:rFonts w:ascii="Calibri" w:hAnsi="Calibri" w:cs="Arial"/>
          <w:i/>
          <w:sz w:val="20"/>
          <w:szCs w:val="20"/>
          <w:lang w:val="ro-RO"/>
        </w:rPr>
        <w:t xml:space="preserve">(SURNAME </w:t>
      </w:r>
      <w:proofErr w:type="spellStart"/>
      <w:r w:rsidRPr="00942AE7">
        <w:rPr>
          <w:rFonts w:ascii="Calibri" w:hAnsi="Calibri" w:cs="Arial"/>
          <w:i/>
          <w:sz w:val="20"/>
          <w:szCs w:val="20"/>
          <w:lang w:val="ro-RO"/>
        </w:rPr>
        <w:t>and</w:t>
      </w:r>
      <w:proofErr w:type="spellEnd"/>
      <w:r w:rsidRPr="00942AE7">
        <w:rPr>
          <w:rFonts w:ascii="Calibri" w:hAnsi="Calibri" w:cs="Arial"/>
          <w:i/>
          <w:sz w:val="20"/>
          <w:szCs w:val="20"/>
          <w:lang w:val="ro-RO"/>
        </w:rPr>
        <w:t xml:space="preserve"> NAME of </w:t>
      </w:r>
      <w:proofErr w:type="spellStart"/>
      <w:r w:rsidRPr="00942AE7">
        <w:rPr>
          <w:rFonts w:ascii="Calibri" w:hAnsi="Calibri" w:cs="Arial"/>
          <w:i/>
          <w:sz w:val="20"/>
          <w:szCs w:val="20"/>
          <w:lang w:val="ro-RO"/>
        </w:rPr>
        <w:t>the</w:t>
      </w:r>
      <w:proofErr w:type="spellEnd"/>
      <w:r w:rsidRPr="00942AE7">
        <w:rPr>
          <w:rFonts w:ascii="Calibri" w:hAnsi="Calibri" w:cs="Arial"/>
          <w:i/>
          <w:sz w:val="20"/>
          <w:szCs w:val="20"/>
          <w:lang w:val="ro-RO"/>
        </w:rPr>
        <w:t xml:space="preserve"> candidate)</w:t>
      </w:r>
    </w:p>
    <w:p w14:paraId="77451FF5" w14:textId="7306C2AE" w:rsidR="00197535" w:rsidRPr="00942AE7" w:rsidRDefault="00197535" w:rsidP="00197535">
      <w:pPr>
        <w:rPr>
          <w:rFonts w:ascii="Calibri" w:hAnsi="Calibri" w:cs="Arial"/>
          <w:b/>
          <w:lang w:val="ro-RO"/>
        </w:rPr>
      </w:pPr>
      <w:r w:rsidRPr="00942AE7">
        <w:rPr>
          <w:rFonts w:ascii="Calibri" w:hAnsi="Calibri" w:cs="Arial"/>
          <w:b/>
          <w:lang w:val="ro-RO"/>
        </w:rPr>
        <w:t>DOMENIUL: ......................................................................................................................................</w:t>
      </w:r>
    </w:p>
    <w:p w14:paraId="656789F7" w14:textId="177A1EFB" w:rsidR="00197535" w:rsidRPr="00942AE7" w:rsidRDefault="00197535" w:rsidP="00197535">
      <w:pPr>
        <w:rPr>
          <w:rFonts w:ascii="Calibri" w:hAnsi="Calibri" w:cs="Arial"/>
          <w:b/>
          <w:i/>
          <w:sz w:val="20"/>
          <w:szCs w:val="20"/>
          <w:lang w:val="ro-RO"/>
        </w:rPr>
      </w:pPr>
      <w:r w:rsidRPr="00942AE7">
        <w:rPr>
          <w:rFonts w:ascii="Calibri" w:hAnsi="Calibri" w:cs="Arial"/>
          <w:b/>
          <w:i/>
          <w:sz w:val="20"/>
          <w:szCs w:val="20"/>
          <w:lang w:val="ro-RO"/>
        </w:rPr>
        <w:t xml:space="preserve">(Doctoral </w:t>
      </w:r>
      <w:proofErr w:type="spellStart"/>
      <w:r w:rsidRPr="00942AE7">
        <w:rPr>
          <w:rFonts w:ascii="Calibri" w:hAnsi="Calibri" w:cs="Arial"/>
          <w:b/>
          <w:i/>
          <w:sz w:val="20"/>
          <w:szCs w:val="20"/>
          <w:lang w:val="ro-RO"/>
        </w:rPr>
        <w:t>area</w:t>
      </w:r>
      <w:proofErr w:type="spellEnd"/>
      <w:r w:rsidRPr="00942AE7">
        <w:rPr>
          <w:rFonts w:ascii="Calibri" w:hAnsi="Calibri" w:cs="Arial"/>
          <w:b/>
          <w:i/>
          <w:sz w:val="20"/>
          <w:szCs w:val="20"/>
          <w:lang w:val="ro-RO"/>
        </w:rPr>
        <w:t>)</w:t>
      </w:r>
    </w:p>
    <w:p w14:paraId="31E7F6D6" w14:textId="28CB26D2" w:rsidR="00197535" w:rsidRPr="00942AE7" w:rsidRDefault="00197535" w:rsidP="00197535">
      <w:pPr>
        <w:rPr>
          <w:rFonts w:ascii="Calibri" w:hAnsi="Calibri" w:cs="Arial"/>
          <w:lang w:val="ro-RO"/>
        </w:rPr>
      </w:pPr>
    </w:p>
    <w:p w14:paraId="149D02D6" w14:textId="77777777" w:rsidR="00197535" w:rsidRPr="00942AE7" w:rsidRDefault="00197535" w:rsidP="00197535">
      <w:pPr>
        <w:rPr>
          <w:rFonts w:ascii="Calibri" w:hAnsi="Calibri" w:cs="Arial"/>
          <w:lang w:val="ro-RO"/>
        </w:rPr>
      </w:pPr>
    </w:p>
    <w:p w14:paraId="61081C8F" w14:textId="77777777" w:rsidR="00197535" w:rsidRPr="00942AE7" w:rsidRDefault="00197535" w:rsidP="00197535">
      <w:pPr>
        <w:jc w:val="both"/>
        <w:rPr>
          <w:rFonts w:ascii="Calibri" w:hAnsi="Calibri" w:cs="Arial"/>
          <w:lang w:val="ro-RO"/>
        </w:rPr>
      </w:pPr>
      <w:r w:rsidRPr="00942AE7">
        <w:rPr>
          <w:rFonts w:ascii="Calibri" w:hAnsi="Calibri" w:cs="Arial"/>
          <w:lang w:val="ro-RO"/>
        </w:rPr>
        <w:t>Titlul tezei de abilitare</w:t>
      </w:r>
    </w:p>
    <w:p w14:paraId="2AF53AE6" w14:textId="08B69F40" w:rsidR="00197535" w:rsidRPr="00942AE7" w:rsidRDefault="00197535" w:rsidP="00197535">
      <w:pPr>
        <w:jc w:val="both"/>
        <w:rPr>
          <w:rFonts w:ascii="Calibri" w:hAnsi="Calibri" w:cs="Arial"/>
          <w:sz w:val="20"/>
          <w:szCs w:val="20"/>
          <w:lang w:val="ro-RO"/>
        </w:rPr>
      </w:pPr>
      <w:r w:rsidRPr="00942AE7">
        <w:rPr>
          <w:rFonts w:ascii="Calibri" w:hAnsi="Calibri" w:cs="Arial"/>
          <w:i/>
          <w:sz w:val="20"/>
          <w:szCs w:val="20"/>
          <w:lang w:val="ro-RO"/>
        </w:rPr>
        <w:t>(</w:t>
      </w:r>
      <w:proofErr w:type="spellStart"/>
      <w:r w:rsidRPr="00942AE7">
        <w:rPr>
          <w:rFonts w:ascii="Calibri" w:hAnsi="Calibri" w:cs="Arial"/>
          <w:i/>
          <w:sz w:val="20"/>
          <w:szCs w:val="20"/>
          <w:lang w:val="ro-RO"/>
        </w:rPr>
        <w:t>Thesis</w:t>
      </w:r>
      <w:proofErr w:type="spellEnd"/>
      <w:r w:rsidRPr="00942AE7">
        <w:rPr>
          <w:rFonts w:ascii="Calibri" w:hAnsi="Calibri" w:cs="Arial"/>
          <w:i/>
          <w:sz w:val="20"/>
          <w:szCs w:val="20"/>
          <w:lang w:val="ro-RO"/>
        </w:rPr>
        <w:t xml:space="preserve"> </w:t>
      </w:r>
      <w:proofErr w:type="spellStart"/>
      <w:r w:rsidRPr="00942AE7">
        <w:rPr>
          <w:rFonts w:ascii="Calibri" w:hAnsi="Calibri" w:cs="Arial"/>
          <w:i/>
          <w:sz w:val="20"/>
          <w:szCs w:val="20"/>
          <w:lang w:val="ro-RO"/>
        </w:rPr>
        <w:t>title</w:t>
      </w:r>
      <w:proofErr w:type="spellEnd"/>
      <w:r w:rsidRPr="00942AE7">
        <w:rPr>
          <w:rFonts w:ascii="Calibri" w:hAnsi="Calibri" w:cs="Arial"/>
          <w:i/>
          <w:sz w:val="20"/>
          <w:szCs w:val="20"/>
          <w:lang w:val="ro-RO"/>
        </w:rPr>
        <w:t>)</w:t>
      </w:r>
      <w:r w:rsidRPr="00942AE7">
        <w:rPr>
          <w:rFonts w:ascii="Calibri" w:hAnsi="Calibri" w:cs="Arial"/>
          <w:sz w:val="20"/>
          <w:szCs w:val="20"/>
          <w:lang w:val="ro-RO"/>
        </w:rPr>
        <w:t>:</w:t>
      </w:r>
    </w:p>
    <w:p w14:paraId="1CE14427" w14:textId="77777777" w:rsidR="00197535" w:rsidRPr="00942AE7" w:rsidRDefault="00197535" w:rsidP="00197535">
      <w:pPr>
        <w:jc w:val="both"/>
        <w:rPr>
          <w:rFonts w:ascii="Calibri" w:hAnsi="Calibri" w:cs="Arial"/>
          <w:i/>
          <w:lang w:val="ro-RO"/>
        </w:rPr>
      </w:pPr>
      <w:r w:rsidRPr="00942AE7">
        <w:rPr>
          <w:rFonts w:ascii="Calibri" w:hAnsi="Calibri" w:cs="Arial"/>
          <w:i/>
          <w:lang w:val="ro-RO"/>
        </w:rPr>
        <w:t>..................................................................................................................................................................</w:t>
      </w:r>
    </w:p>
    <w:p w14:paraId="0900414C" w14:textId="77777777" w:rsidR="00197535" w:rsidRPr="00942AE7" w:rsidRDefault="00197535" w:rsidP="00197535">
      <w:pPr>
        <w:jc w:val="both"/>
        <w:rPr>
          <w:rFonts w:ascii="Calibri" w:hAnsi="Calibri" w:cs="Arial"/>
          <w:i/>
          <w:lang w:val="ro-RO"/>
        </w:rPr>
      </w:pPr>
      <w:r w:rsidRPr="00942AE7">
        <w:rPr>
          <w:rFonts w:ascii="Calibri" w:hAnsi="Calibri" w:cs="Arial"/>
          <w:i/>
          <w:lang w:val="ro-RO"/>
        </w:rPr>
        <w:t>..................................................................................................................................................................</w:t>
      </w:r>
    </w:p>
    <w:p w14:paraId="69D5ABC4" w14:textId="77777777" w:rsidR="00197535" w:rsidRPr="00942AE7" w:rsidRDefault="00197535" w:rsidP="00197535">
      <w:pPr>
        <w:jc w:val="both"/>
        <w:rPr>
          <w:rFonts w:ascii="Calibri" w:hAnsi="Calibri" w:cs="Arial"/>
          <w:lang w:val="ro-RO"/>
        </w:rPr>
      </w:pPr>
    </w:p>
    <w:p w14:paraId="4C17EB44" w14:textId="77777777" w:rsidR="00197535" w:rsidRPr="00942AE7" w:rsidRDefault="00197535" w:rsidP="00197535">
      <w:pPr>
        <w:rPr>
          <w:rFonts w:ascii="Calibri" w:hAnsi="Calibri" w:cs="Arial"/>
          <w:lang w:val="ro-RO"/>
        </w:rPr>
      </w:pPr>
      <w:proofErr w:type="spellStart"/>
      <w:r w:rsidRPr="00942AE7">
        <w:rPr>
          <w:rFonts w:ascii="Calibri" w:hAnsi="Calibri" w:cs="Arial"/>
          <w:lang w:val="ro-RO"/>
        </w:rPr>
        <w:t>Direcţiile</w:t>
      </w:r>
      <w:proofErr w:type="spellEnd"/>
      <w:r w:rsidRPr="00942AE7">
        <w:rPr>
          <w:rFonts w:ascii="Calibri" w:hAnsi="Calibri" w:cs="Arial"/>
          <w:lang w:val="ro-RO"/>
        </w:rPr>
        <w:t xml:space="preserve"> principale de cercetare</w:t>
      </w:r>
    </w:p>
    <w:p w14:paraId="452B7005" w14:textId="11CA0DBD" w:rsidR="00197535" w:rsidRPr="00942AE7" w:rsidRDefault="00197535" w:rsidP="00197535">
      <w:pPr>
        <w:rPr>
          <w:rFonts w:ascii="Calibri" w:hAnsi="Calibri" w:cs="Arial"/>
          <w:sz w:val="20"/>
          <w:szCs w:val="16"/>
          <w:lang w:val="ro-RO"/>
        </w:rPr>
      </w:pPr>
      <w:r w:rsidRPr="00942AE7">
        <w:rPr>
          <w:rFonts w:ascii="Calibri" w:hAnsi="Calibri" w:cs="Arial"/>
          <w:i/>
          <w:sz w:val="20"/>
          <w:szCs w:val="16"/>
          <w:lang w:val="ro-RO"/>
        </w:rPr>
        <w:t>(</w:t>
      </w:r>
      <w:r w:rsidR="00942AE7">
        <w:rPr>
          <w:rFonts w:ascii="Calibri" w:hAnsi="Calibri" w:cs="Arial"/>
          <w:i/>
          <w:sz w:val="20"/>
          <w:szCs w:val="16"/>
          <w:lang w:val="ro-RO"/>
        </w:rPr>
        <w:t xml:space="preserve">Main </w:t>
      </w:r>
      <w:proofErr w:type="spellStart"/>
      <w:r w:rsidR="00942AE7">
        <w:rPr>
          <w:rFonts w:ascii="Calibri" w:hAnsi="Calibri" w:cs="Arial"/>
          <w:i/>
          <w:sz w:val="20"/>
          <w:szCs w:val="16"/>
          <w:lang w:val="ro-RO"/>
        </w:rPr>
        <w:t>r</w:t>
      </w:r>
      <w:r w:rsidRPr="00942AE7">
        <w:rPr>
          <w:rFonts w:ascii="Calibri" w:hAnsi="Calibri" w:cs="Arial"/>
          <w:i/>
          <w:sz w:val="20"/>
          <w:szCs w:val="16"/>
          <w:lang w:val="ro-RO"/>
        </w:rPr>
        <w:t>esearch</w:t>
      </w:r>
      <w:proofErr w:type="spellEnd"/>
      <w:r w:rsidRPr="00942AE7">
        <w:rPr>
          <w:rFonts w:ascii="Calibri" w:hAnsi="Calibri" w:cs="Arial"/>
          <w:i/>
          <w:sz w:val="20"/>
          <w:szCs w:val="16"/>
          <w:lang w:val="ro-RO"/>
        </w:rPr>
        <w:t xml:space="preserve"> </w:t>
      </w:r>
      <w:proofErr w:type="spellStart"/>
      <w:r w:rsidRPr="00942AE7">
        <w:rPr>
          <w:rFonts w:ascii="Calibri" w:hAnsi="Calibri" w:cs="Arial"/>
          <w:i/>
          <w:sz w:val="20"/>
          <w:szCs w:val="16"/>
          <w:lang w:val="ro-RO"/>
        </w:rPr>
        <w:t>paths</w:t>
      </w:r>
      <w:proofErr w:type="spellEnd"/>
      <w:r w:rsidRPr="00942AE7">
        <w:rPr>
          <w:rFonts w:ascii="Calibri" w:hAnsi="Calibri" w:cs="Arial"/>
          <w:i/>
          <w:sz w:val="20"/>
          <w:szCs w:val="16"/>
          <w:lang w:val="ro-RO"/>
        </w:rPr>
        <w:t>)</w:t>
      </w:r>
      <w:r w:rsidRPr="00942AE7">
        <w:rPr>
          <w:rFonts w:ascii="Calibri" w:hAnsi="Calibri" w:cs="Arial"/>
          <w:sz w:val="20"/>
          <w:szCs w:val="16"/>
          <w:lang w:val="ro-RO"/>
        </w:rPr>
        <w:t>:</w:t>
      </w:r>
    </w:p>
    <w:p w14:paraId="2E754649" w14:textId="77777777" w:rsidR="00197535" w:rsidRPr="00942AE7" w:rsidRDefault="00197535" w:rsidP="00197535">
      <w:pPr>
        <w:rPr>
          <w:rFonts w:ascii="Calibri" w:hAnsi="Calibri" w:cs="Arial"/>
          <w:lang w:val="ro-RO"/>
        </w:rPr>
      </w:pPr>
      <w:r w:rsidRPr="00942AE7">
        <w:rPr>
          <w:rFonts w:ascii="Calibri" w:hAnsi="Calibri" w:cs="Arial"/>
          <w:lang w:val="ro-RO"/>
        </w:rPr>
        <w:t>1. ..............................................................................................................................................................</w:t>
      </w:r>
    </w:p>
    <w:p w14:paraId="64162985" w14:textId="77777777" w:rsidR="00197535" w:rsidRPr="00942AE7" w:rsidRDefault="00197535" w:rsidP="00197535">
      <w:pPr>
        <w:rPr>
          <w:rFonts w:ascii="Calibri" w:hAnsi="Calibri" w:cs="Arial"/>
          <w:lang w:val="ro-RO"/>
        </w:rPr>
      </w:pPr>
      <w:r w:rsidRPr="00942AE7">
        <w:rPr>
          <w:rFonts w:ascii="Calibri" w:hAnsi="Calibri" w:cs="Arial"/>
          <w:lang w:val="ro-RO"/>
        </w:rPr>
        <w:t>2. ..............................................................................................................................................................</w:t>
      </w:r>
    </w:p>
    <w:p w14:paraId="4143CCB3" w14:textId="77777777" w:rsidR="00197535" w:rsidRPr="00942AE7" w:rsidRDefault="00197535" w:rsidP="00197535">
      <w:pPr>
        <w:rPr>
          <w:rFonts w:ascii="Calibri" w:hAnsi="Calibri" w:cs="Arial"/>
          <w:lang w:val="ro-RO"/>
        </w:rPr>
      </w:pPr>
      <w:r w:rsidRPr="00942AE7">
        <w:rPr>
          <w:rFonts w:ascii="Calibri" w:hAnsi="Calibri" w:cs="Arial"/>
          <w:lang w:val="ro-RO"/>
        </w:rPr>
        <w:t>3. ..............................................................................................................................................................</w:t>
      </w:r>
    </w:p>
    <w:p w14:paraId="6110D2C1" w14:textId="77777777" w:rsidR="00197535" w:rsidRPr="00942AE7" w:rsidRDefault="00197535" w:rsidP="00197535">
      <w:pPr>
        <w:rPr>
          <w:rFonts w:ascii="Calibri" w:hAnsi="Calibri" w:cs="Arial"/>
          <w:lang w:val="ro-RO"/>
        </w:rPr>
      </w:pPr>
    </w:p>
    <w:p w14:paraId="003EC2C0" w14:textId="6EE4C862" w:rsidR="00197535" w:rsidRPr="00942AE7" w:rsidRDefault="00197535" w:rsidP="00197535">
      <w:pPr>
        <w:rPr>
          <w:rFonts w:ascii="Calibri" w:hAnsi="Calibri" w:cs="Arial"/>
          <w:caps/>
          <w:lang w:val="ro-RO"/>
        </w:rPr>
      </w:pPr>
      <w:r w:rsidRPr="00942AE7">
        <w:rPr>
          <w:rFonts w:ascii="Calibri" w:hAnsi="Calibri" w:cs="Arial"/>
          <w:lang w:val="ro-RO"/>
        </w:rPr>
        <w:t xml:space="preserve">Denumirea </w:t>
      </w:r>
      <w:proofErr w:type="spellStart"/>
      <w:r w:rsidRPr="00942AE7">
        <w:rPr>
          <w:rFonts w:ascii="Calibri" w:hAnsi="Calibri" w:cs="Arial"/>
          <w:lang w:val="ro-RO"/>
        </w:rPr>
        <w:t>Instituţiei</w:t>
      </w:r>
      <w:proofErr w:type="spellEnd"/>
      <w:r w:rsidRPr="00942AE7">
        <w:rPr>
          <w:rFonts w:ascii="Calibri" w:hAnsi="Calibri" w:cs="Arial"/>
          <w:lang w:val="ro-RO"/>
        </w:rPr>
        <w:t xml:space="preserve"> Organizatoare de Studii Universitare de Doctorat (IOSUD) unde are loc </w:t>
      </w:r>
      <w:proofErr w:type="spellStart"/>
      <w:r w:rsidRPr="00942AE7">
        <w:rPr>
          <w:rFonts w:ascii="Calibri" w:hAnsi="Calibri" w:cs="Arial"/>
          <w:lang w:val="ro-RO"/>
        </w:rPr>
        <w:t>susţinerea</w:t>
      </w:r>
      <w:proofErr w:type="spellEnd"/>
      <w:r w:rsidRPr="00942AE7">
        <w:rPr>
          <w:rFonts w:ascii="Calibri" w:hAnsi="Calibri" w:cs="Arial"/>
          <w:lang w:val="ro-RO"/>
        </w:rPr>
        <w:t xml:space="preserve"> publică a tezei de abilitare </w:t>
      </w:r>
    </w:p>
    <w:p w14:paraId="02C1F2B5" w14:textId="2E3C2F1A" w:rsidR="00197535" w:rsidRPr="00942AE7" w:rsidRDefault="00197535" w:rsidP="00197535">
      <w:pPr>
        <w:rPr>
          <w:rFonts w:ascii="Calibri" w:hAnsi="Calibri" w:cs="Arial"/>
          <w:i/>
          <w:sz w:val="20"/>
          <w:szCs w:val="16"/>
          <w:lang w:val="ro-RO"/>
        </w:rPr>
      </w:pPr>
      <w:r w:rsidRPr="00942AE7">
        <w:rPr>
          <w:rFonts w:ascii="Calibri" w:hAnsi="Calibri" w:cs="Arial"/>
          <w:i/>
          <w:sz w:val="20"/>
          <w:szCs w:val="16"/>
          <w:lang w:val="ro-RO"/>
        </w:rPr>
        <w:t>(</w:t>
      </w:r>
      <w:proofErr w:type="spellStart"/>
      <w:r w:rsidRPr="00942AE7">
        <w:rPr>
          <w:rFonts w:ascii="Calibri" w:hAnsi="Calibri" w:cs="Arial"/>
          <w:i/>
          <w:sz w:val="20"/>
          <w:szCs w:val="16"/>
          <w:lang w:val="ro-RO"/>
        </w:rPr>
        <w:t>Name</w:t>
      </w:r>
      <w:proofErr w:type="spellEnd"/>
      <w:r w:rsidRPr="00942AE7">
        <w:rPr>
          <w:rFonts w:ascii="Calibri" w:hAnsi="Calibri" w:cs="Arial"/>
          <w:i/>
          <w:sz w:val="20"/>
          <w:szCs w:val="16"/>
          <w:lang w:val="ro-RO"/>
        </w:rPr>
        <w:t xml:space="preserve"> of </w:t>
      </w:r>
      <w:proofErr w:type="spellStart"/>
      <w:r w:rsidRPr="00942AE7">
        <w:rPr>
          <w:rFonts w:ascii="Calibri" w:hAnsi="Calibri" w:cs="Arial"/>
          <w:i/>
          <w:sz w:val="20"/>
          <w:szCs w:val="16"/>
          <w:lang w:val="ro-RO"/>
        </w:rPr>
        <w:t>the</w:t>
      </w:r>
      <w:proofErr w:type="spellEnd"/>
      <w:r w:rsidRPr="00942AE7">
        <w:rPr>
          <w:rFonts w:ascii="Calibri" w:hAnsi="Calibri" w:cs="Arial"/>
          <w:i/>
          <w:sz w:val="20"/>
          <w:szCs w:val="16"/>
          <w:lang w:val="ro-RO"/>
        </w:rPr>
        <w:t xml:space="preserve"> University </w:t>
      </w:r>
      <w:proofErr w:type="spellStart"/>
      <w:r w:rsidR="00942AE7">
        <w:rPr>
          <w:rFonts w:ascii="Calibri" w:hAnsi="Calibri" w:cs="Arial"/>
          <w:i/>
          <w:sz w:val="20"/>
          <w:szCs w:val="16"/>
          <w:lang w:val="ro-RO"/>
        </w:rPr>
        <w:t>that</w:t>
      </w:r>
      <w:proofErr w:type="spellEnd"/>
      <w:r w:rsidR="00942AE7">
        <w:rPr>
          <w:rFonts w:ascii="Calibri" w:hAnsi="Calibri" w:cs="Arial"/>
          <w:i/>
          <w:sz w:val="20"/>
          <w:szCs w:val="16"/>
          <w:lang w:val="ro-RO"/>
        </w:rPr>
        <w:t xml:space="preserve"> </w:t>
      </w:r>
      <w:proofErr w:type="spellStart"/>
      <w:r w:rsidR="00942AE7">
        <w:rPr>
          <w:rFonts w:ascii="Calibri" w:hAnsi="Calibri" w:cs="Arial"/>
          <w:i/>
          <w:sz w:val="20"/>
          <w:szCs w:val="16"/>
          <w:lang w:val="ro-RO"/>
        </w:rPr>
        <w:t>organizes</w:t>
      </w:r>
      <w:proofErr w:type="spellEnd"/>
      <w:r w:rsidR="00942AE7">
        <w:rPr>
          <w:rFonts w:ascii="Calibri" w:hAnsi="Calibri" w:cs="Arial"/>
          <w:i/>
          <w:sz w:val="20"/>
          <w:szCs w:val="16"/>
          <w:lang w:val="ro-RO"/>
        </w:rPr>
        <w:t xml:space="preserve"> </w:t>
      </w:r>
      <w:r w:rsidRPr="00942AE7">
        <w:rPr>
          <w:rFonts w:ascii="Calibri" w:hAnsi="Calibri" w:cs="Arial"/>
          <w:i/>
          <w:sz w:val="20"/>
          <w:szCs w:val="16"/>
          <w:lang w:val="ro-RO"/>
        </w:rPr>
        <w:t xml:space="preserve">Doctoral Studies (IOSUD) </w:t>
      </w:r>
      <w:proofErr w:type="spellStart"/>
      <w:r w:rsidRPr="00942AE7">
        <w:rPr>
          <w:rFonts w:ascii="Calibri" w:hAnsi="Calibri" w:cs="Arial"/>
          <w:i/>
          <w:sz w:val="20"/>
          <w:szCs w:val="16"/>
          <w:lang w:val="ro-RO"/>
        </w:rPr>
        <w:t>where</w:t>
      </w:r>
      <w:proofErr w:type="spellEnd"/>
      <w:r w:rsidRPr="00942AE7">
        <w:rPr>
          <w:rFonts w:ascii="Calibri" w:hAnsi="Calibri" w:cs="Arial"/>
          <w:i/>
          <w:sz w:val="20"/>
          <w:szCs w:val="16"/>
          <w:lang w:val="ro-RO"/>
        </w:rPr>
        <w:t xml:space="preserve"> </w:t>
      </w:r>
      <w:proofErr w:type="spellStart"/>
      <w:r w:rsidRPr="00942AE7">
        <w:rPr>
          <w:rFonts w:ascii="Calibri" w:hAnsi="Calibri" w:cs="Arial"/>
          <w:i/>
          <w:sz w:val="20"/>
          <w:szCs w:val="16"/>
          <w:lang w:val="ro-RO"/>
        </w:rPr>
        <w:t>the</w:t>
      </w:r>
      <w:proofErr w:type="spellEnd"/>
      <w:r w:rsidRPr="00942AE7">
        <w:rPr>
          <w:rFonts w:ascii="Calibri" w:hAnsi="Calibri" w:cs="Arial"/>
          <w:i/>
          <w:sz w:val="20"/>
          <w:szCs w:val="16"/>
          <w:lang w:val="ro-RO"/>
        </w:rPr>
        <w:t xml:space="preserve"> public </w:t>
      </w:r>
      <w:proofErr w:type="spellStart"/>
      <w:r w:rsidRPr="00942AE7">
        <w:rPr>
          <w:rFonts w:ascii="Calibri" w:hAnsi="Calibri" w:cs="Arial"/>
          <w:i/>
          <w:sz w:val="20"/>
          <w:szCs w:val="16"/>
          <w:lang w:val="ro-RO"/>
        </w:rPr>
        <w:t>defence</w:t>
      </w:r>
      <w:proofErr w:type="spellEnd"/>
      <w:r w:rsidRPr="00942AE7">
        <w:rPr>
          <w:rFonts w:ascii="Calibri" w:hAnsi="Calibri" w:cs="Arial"/>
          <w:i/>
          <w:sz w:val="20"/>
          <w:szCs w:val="16"/>
          <w:lang w:val="ro-RO"/>
        </w:rPr>
        <w:t xml:space="preserve"> </w:t>
      </w:r>
      <w:proofErr w:type="spellStart"/>
      <w:r w:rsidRPr="00942AE7">
        <w:rPr>
          <w:rFonts w:ascii="Calibri" w:hAnsi="Calibri" w:cs="Arial"/>
          <w:i/>
          <w:sz w:val="20"/>
          <w:szCs w:val="16"/>
          <w:lang w:val="ro-RO"/>
        </w:rPr>
        <w:t>take</w:t>
      </w:r>
      <w:r w:rsidR="00942AE7">
        <w:rPr>
          <w:rFonts w:ascii="Calibri" w:hAnsi="Calibri" w:cs="Arial"/>
          <w:i/>
          <w:sz w:val="20"/>
          <w:szCs w:val="16"/>
          <w:lang w:val="ro-RO"/>
        </w:rPr>
        <w:t>s</w:t>
      </w:r>
      <w:proofErr w:type="spellEnd"/>
      <w:r w:rsidRPr="00942AE7">
        <w:rPr>
          <w:rFonts w:ascii="Calibri" w:hAnsi="Calibri" w:cs="Arial"/>
          <w:i/>
          <w:sz w:val="20"/>
          <w:szCs w:val="16"/>
          <w:lang w:val="ro-RO"/>
        </w:rPr>
        <w:t xml:space="preserve"> place)</w:t>
      </w:r>
    </w:p>
    <w:p w14:paraId="6588AAA6" w14:textId="5E6C8525" w:rsidR="00197535" w:rsidRPr="00942AE7" w:rsidRDefault="00197535" w:rsidP="00197535">
      <w:pPr>
        <w:rPr>
          <w:rFonts w:ascii="Calibri" w:hAnsi="Calibri" w:cs="Arial"/>
          <w:caps/>
          <w:lang w:val="ro-RO"/>
        </w:rPr>
      </w:pPr>
      <w:r w:rsidRPr="00942AE7">
        <w:rPr>
          <w:rFonts w:ascii="Calibri" w:hAnsi="Calibri" w:cs="Arial"/>
          <w:caps/>
          <w:lang w:val="ro-RO"/>
        </w:rPr>
        <w:t>.................................................................................................................................................................</w:t>
      </w:r>
    </w:p>
    <w:p w14:paraId="2864D8A9" w14:textId="77777777" w:rsidR="00197535" w:rsidRPr="00942AE7" w:rsidRDefault="00197535" w:rsidP="00197535">
      <w:pPr>
        <w:rPr>
          <w:rFonts w:ascii="Calibri" w:hAnsi="Calibri" w:cs="Arial"/>
          <w:lang w:val="ro-RO"/>
        </w:rPr>
      </w:pPr>
    </w:p>
    <w:p w14:paraId="7AABFD13" w14:textId="77777777" w:rsidR="00197535" w:rsidRPr="00942AE7" w:rsidRDefault="00197535" w:rsidP="00197535">
      <w:pPr>
        <w:rPr>
          <w:rFonts w:ascii="Calibri" w:hAnsi="Calibri" w:cs="Arial"/>
          <w:lang w:val="ro-RO"/>
        </w:rPr>
      </w:pPr>
      <w:r w:rsidRPr="00942AE7">
        <w:rPr>
          <w:rFonts w:ascii="Calibri" w:hAnsi="Calibri" w:cs="Arial"/>
          <w:lang w:val="ro-RO"/>
        </w:rPr>
        <w:t>Punctele tari ale tezei de abilitare</w:t>
      </w:r>
    </w:p>
    <w:p w14:paraId="4707808D" w14:textId="1A639DDE" w:rsidR="00197535" w:rsidRPr="00942AE7" w:rsidRDefault="00197535" w:rsidP="00197535">
      <w:pPr>
        <w:rPr>
          <w:rFonts w:ascii="Calibri" w:hAnsi="Calibri" w:cs="Arial"/>
          <w:sz w:val="20"/>
          <w:szCs w:val="16"/>
          <w:lang w:val="ro-RO"/>
        </w:rPr>
      </w:pPr>
      <w:r w:rsidRPr="00942AE7">
        <w:rPr>
          <w:rFonts w:ascii="Calibri" w:hAnsi="Calibri" w:cs="Arial"/>
          <w:i/>
          <w:sz w:val="20"/>
          <w:szCs w:val="16"/>
          <w:lang w:val="ro-RO"/>
        </w:rPr>
        <w:t>(</w:t>
      </w:r>
      <w:proofErr w:type="spellStart"/>
      <w:r w:rsidRPr="00942AE7">
        <w:rPr>
          <w:rFonts w:ascii="Calibri" w:hAnsi="Calibri" w:cs="Arial"/>
          <w:i/>
          <w:sz w:val="20"/>
          <w:szCs w:val="16"/>
          <w:lang w:val="ro-RO"/>
        </w:rPr>
        <w:t>Strong</w:t>
      </w:r>
      <w:proofErr w:type="spellEnd"/>
      <w:r w:rsidRPr="00942AE7">
        <w:rPr>
          <w:rFonts w:ascii="Calibri" w:hAnsi="Calibri" w:cs="Arial"/>
          <w:i/>
          <w:sz w:val="20"/>
          <w:szCs w:val="16"/>
          <w:lang w:val="ro-RO"/>
        </w:rPr>
        <w:t xml:space="preserve"> </w:t>
      </w:r>
      <w:proofErr w:type="spellStart"/>
      <w:r w:rsidRPr="00942AE7">
        <w:rPr>
          <w:rFonts w:ascii="Calibri" w:hAnsi="Calibri" w:cs="Arial"/>
          <w:i/>
          <w:sz w:val="20"/>
          <w:szCs w:val="16"/>
          <w:lang w:val="ro-RO"/>
        </w:rPr>
        <w:t>points</w:t>
      </w:r>
      <w:proofErr w:type="spellEnd"/>
      <w:r w:rsidRPr="00942AE7">
        <w:rPr>
          <w:rFonts w:ascii="Calibri" w:hAnsi="Calibri" w:cs="Arial"/>
          <w:i/>
          <w:sz w:val="20"/>
          <w:szCs w:val="16"/>
          <w:lang w:val="ro-RO"/>
        </w:rPr>
        <w:t xml:space="preserve"> of </w:t>
      </w:r>
      <w:proofErr w:type="spellStart"/>
      <w:r w:rsidRPr="00942AE7">
        <w:rPr>
          <w:rFonts w:ascii="Calibri" w:hAnsi="Calibri" w:cs="Arial"/>
          <w:i/>
          <w:sz w:val="20"/>
          <w:szCs w:val="16"/>
          <w:lang w:val="ro-RO"/>
        </w:rPr>
        <w:t>the</w:t>
      </w:r>
      <w:proofErr w:type="spellEnd"/>
      <w:r w:rsidRPr="00942AE7">
        <w:rPr>
          <w:rFonts w:ascii="Calibri" w:hAnsi="Calibri" w:cs="Arial"/>
          <w:i/>
          <w:sz w:val="20"/>
          <w:szCs w:val="16"/>
          <w:lang w:val="ro-RO"/>
        </w:rPr>
        <w:t xml:space="preserve"> </w:t>
      </w:r>
      <w:proofErr w:type="spellStart"/>
      <w:r w:rsidRPr="00942AE7">
        <w:rPr>
          <w:rFonts w:ascii="Calibri" w:hAnsi="Calibri" w:cs="Arial"/>
          <w:i/>
          <w:sz w:val="20"/>
          <w:szCs w:val="16"/>
          <w:lang w:val="ro-RO"/>
        </w:rPr>
        <w:t>thesis</w:t>
      </w:r>
      <w:proofErr w:type="spellEnd"/>
      <w:r w:rsidRPr="00942AE7">
        <w:rPr>
          <w:rFonts w:ascii="Calibri" w:hAnsi="Calibri" w:cs="Arial"/>
          <w:i/>
          <w:sz w:val="20"/>
          <w:szCs w:val="16"/>
          <w:lang w:val="ro-RO"/>
        </w:rPr>
        <w:t>):</w:t>
      </w:r>
    </w:p>
    <w:p w14:paraId="05DB8E79" w14:textId="77777777" w:rsidR="00197535" w:rsidRPr="00942AE7" w:rsidRDefault="00197535" w:rsidP="00197535">
      <w:pPr>
        <w:rPr>
          <w:rFonts w:ascii="Calibri" w:hAnsi="Calibri" w:cs="Arial"/>
          <w:lang w:val="ro-RO"/>
        </w:rPr>
      </w:pPr>
      <w:r w:rsidRPr="00942AE7">
        <w:rPr>
          <w:rFonts w:ascii="Calibri" w:hAnsi="Calibri" w:cs="Arial"/>
          <w:lang w:val="ro-RO"/>
        </w:rPr>
        <w:t>1. ..............................................................................................................................................................</w:t>
      </w:r>
    </w:p>
    <w:p w14:paraId="52F564FD" w14:textId="77777777" w:rsidR="00197535" w:rsidRPr="00942AE7" w:rsidRDefault="00197535" w:rsidP="00197535">
      <w:pPr>
        <w:rPr>
          <w:rFonts w:ascii="Calibri" w:hAnsi="Calibri" w:cs="Arial"/>
          <w:lang w:val="ro-RO"/>
        </w:rPr>
      </w:pPr>
      <w:r w:rsidRPr="00942AE7">
        <w:rPr>
          <w:rFonts w:ascii="Calibri" w:hAnsi="Calibri" w:cs="Arial"/>
          <w:lang w:val="ro-RO"/>
        </w:rPr>
        <w:t>2. ..............................................................................................................................................................</w:t>
      </w:r>
    </w:p>
    <w:p w14:paraId="2B301E1F" w14:textId="77777777" w:rsidR="00197535" w:rsidRPr="00942AE7" w:rsidRDefault="00197535" w:rsidP="00197535">
      <w:pPr>
        <w:rPr>
          <w:rFonts w:ascii="Calibri" w:hAnsi="Calibri" w:cs="Arial"/>
          <w:lang w:val="ro-RO"/>
        </w:rPr>
      </w:pPr>
      <w:r w:rsidRPr="00942AE7">
        <w:rPr>
          <w:rFonts w:ascii="Calibri" w:hAnsi="Calibri" w:cs="Arial"/>
          <w:lang w:val="ro-RO"/>
        </w:rPr>
        <w:t>3. ..............................................................................................................................................................</w:t>
      </w:r>
    </w:p>
    <w:p w14:paraId="7000476D" w14:textId="65F485F0" w:rsidR="00197535" w:rsidRPr="00942AE7" w:rsidRDefault="00197535" w:rsidP="00197535">
      <w:pPr>
        <w:rPr>
          <w:rFonts w:ascii="Calibri" w:hAnsi="Calibri" w:cs="Arial"/>
          <w:lang w:val="ro-RO"/>
        </w:rPr>
      </w:pPr>
    </w:p>
    <w:p w14:paraId="70C33847" w14:textId="77777777" w:rsidR="00197535" w:rsidRPr="00942AE7" w:rsidRDefault="00197535" w:rsidP="00197535">
      <w:pPr>
        <w:rPr>
          <w:rFonts w:ascii="Calibri" w:hAnsi="Calibri" w:cs="Arial"/>
          <w:lang w:val="ro-RO"/>
        </w:rPr>
      </w:pPr>
    </w:p>
    <w:p w14:paraId="476D0EF6" w14:textId="77777777" w:rsidR="00197535" w:rsidRPr="00942AE7" w:rsidRDefault="00197535" w:rsidP="00197535">
      <w:pPr>
        <w:rPr>
          <w:rFonts w:ascii="Calibri" w:hAnsi="Calibri" w:cs="Arial"/>
          <w:lang w:val="ro-RO"/>
        </w:rPr>
      </w:pPr>
    </w:p>
    <w:p w14:paraId="2B60DFF3" w14:textId="77777777" w:rsidR="00197535" w:rsidRPr="00942AE7" w:rsidRDefault="00197535" w:rsidP="00197535">
      <w:pPr>
        <w:rPr>
          <w:rFonts w:ascii="Calibri" w:hAnsi="Calibri" w:cs="Arial"/>
          <w:lang w:val="ro-RO"/>
        </w:rPr>
      </w:pPr>
      <w:r w:rsidRPr="00942AE7">
        <w:rPr>
          <w:rFonts w:ascii="Calibri" w:hAnsi="Calibri" w:cs="Arial"/>
          <w:lang w:val="ro-RO"/>
        </w:rPr>
        <w:t>Punctele slabe ale tezei de abilitare</w:t>
      </w:r>
    </w:p>
    <w:p w14:paraId="55C11B54" w14:textId="3F8D50C8" w:rsidR="00197535" w:rsidRPr="00942AE7" w:rsidRDefault="00197535" w:rsidP="00197535">
      <w:pPr>
        <w:rPr>
          <w:rFonts w:ascii="Calibri" w:hAnsi="Calibri" w:cs="Arial"/>
          <w:sz w:val="20"/>
          <w:szCs w:val="16"/>
          <w:lang w:val="ro-RO"/>
        </w:rPr>
      </w:pPr>
      <w:r w:rsidRPr="00942AE7">
        <w:rPr>
          <w:rFonts w:ascii="Calibri" w:hAnsi="Calibri" w:cs="Arial"/>
          <w:i/>
          <w:sz w:val="20"/>
          <w:szCs w:val="16"/>
          <w:lang w:val="ro-RO"/>
        </w:rPr>
        <w:t>(</w:t>
      </w:r>
      <w:proofErr w:type="spellStart"/>
      <w:r w:rsidRPr="00942AE7">
        <w:rPr>
          <w:rFonts w:ascii="Calibri" w:hAnsi="Calibri" w:cs="Arial"/>
          <w:i/>
          <w:sz w:val="20"/>
          <w:szCs w:val="16"/>
          <w:lang w:val="ro-RO"/>
        </w:rPr>
        <w:t>Weak</w:t>
      </w:r>
      <w:proofErr w:type="spellEnd"/>
      <w:r w:rsidRPr="00942AE7">
        <w:rPr>
          <w:rFonts w:ascii="Calibri" w:hAnsi="Calibri" w:cs="Arial"/>
          <w:i/>
          <w:sz w:val="20"/>
          <w:szCs w:val="16"/>
          <w:lang w:val="ro-RO"/>
        </w:rPr>
        <w:t xml:space="preserve"> </w:t>
      </w:r>
      <w:proofErr w:type="spellStart"/>
      <w:r w:rsidRPr="00942AE7">
        <w:rPr>
          <w:rFonts w:ascii="Calibri" w:hAnsi="Calibri" w:cs="Arial"/>
          <w:i/>
          <w:sz w:val="20"/>
          <w:szCs w:val="16"/>
          <w:lang w:val="ro-RO"/>
        </w:rPr>
        <w:t>points</w:t>
      </w:r>
      <w:proofErr w:type="spellEnd"/>
      <w:r w:rsidRPr="00942AE7">
        <w:rPr>
          <w:rFonts w:ascii="Calibri" w:hAnsi="Calibri" w:cs="Arial"/>
          <w:i/>
          <w:sz w:val="20"/>
          <w:szCs w:val="16"/>
          <w:lang w:val="ro-RO"/>
        </w:rPr>
        <w:t xml:space="preserve"> of </w:t>
      </w:r>
      <w:proofErr w:type="spellStart"/>
      <w:r w:rsidRPr="00942AE7">
        <w:rPr>
          <w:rFonts w:ascii="Calibri" w:hAnsi="Calibri" w:cs="Arial"/>
          <w:i/>
          <w:sz w:val="20"/>
          <w:szCs w:val="16"/>
          <w:lang w:val="ro-RO"/>
        </w:rPr>
        <w:t>the</w:t>
      </w:r>
      <w:proofErr w:type="spellEnd"/>
      <w:r w:rsidRPr="00942AE7">
        <w:rPr>
          <w:rFonts w:ascii="Calibri" w:hAnsi="Calibri" w:cs="Arial"/>
          <w:i/>
          <w:sz w:val="20"/>
          <w:szCs w:val="16"/>
          <w:lang w:val="ro-RO"/>
        </w:rPr>
        <w:t xml:space="preserve"> </w:t>
      </w:r>
      <w:proofErr w:type="spellStart"/>
      <w:r w:rsidRPr="00942AE7">
        <w:rPr>
          <w:rFonts w:ascii="Calibri" w:hAnsi="Calibri" w:cs="Arial"/>
          <w:i/>
          <w:sz w:val="20"/>
          <w:szCs w:val="16"/>
          <w:lang w:val="ro-RO"/>
        </w:rPr>
        <w:t>thesis</w:t>
      </w:r>
      <w:proofErr w:type="spellEnd"/>
      <w:r w:rsidRPr="00942AE7">
        <w:rPr>
          <w:rFonts w:ascii="Calibri" w:hAnsi="Calibri" w:cs="Arial"/>
          <w:i/>
          <w:sz w:val="20"/>
          <w:szCs w:val="16"/>
          <w:lang w:val="ro-RO"/>
        </w:rPr>
        <w:t>):</w:t>
      </w:r>
    </w:p>
    <w:p w14:paraId="6C4253BC" w14:textId="77777777" w:rsidR="00197535" w:rsidRPr="00942AE7" w:rsidRDefault="00197535" w:rsidP="00197535">
      <w:pPr>
        <w:rPr>
          <w:rFonts w:ascii="Calibri" w:hAnsi="Calibri" w:cs="Arial"/>
          <w:lang w:val="ro-RO"/>
        </w:rPr>
      </w:pPr>
      <w:r w:rsidRPr="00942AE7">
        <w:rPr>
          <w:rFonts w:ascii="Calibri" w:hAnsi="Calibri" w:cs="Arial"/>
          <w:lang w:val="ro-RO"/>
        </w:rPr>
        <w:t>1. ..............................................................................................................................................................</w:t>
      </w:r>
    </w:p>
    <w:p w14:paraId="4793348E" w14:textId="77777777" w:rsidR="00197535" w:rsidRPr="00942AE7" w:rsidRDefault="00197535" w:rsidP="00197535">
      <w:pPr>
        <w:rPr>
          <w:rFonts w:ascii="Calibri" w:hAnsi="Calibri" w:cs="Arial"/>
          <w:lang w:val="ro-RO"/>
        </w:rPr>
      </w:pPr>
      <w:r w:rsidRPr="00942AE7">
        <w:rPr>
          <w:rFonts w:ascii="Calibri" w:hAnsi="Calibri" w:cs="Arial"/>
          <w:lang w:val="ro-RO"/>
        </w:rPr>
        <w:t>2. ..............................................................................................................................................................</w:t>
      </w:r>
    </w:p>
    <w:p w14:paraId="7553FCBB" w14:textId="77777777" w:rsidR="00197535" w:rsidRPr="00942AE7" w:rsidRDefault="00197535" w:rsidP="00197535">
      <w:pPr>
        <w:rPr>
          <w:rFonts w:ascii="Calibri" w:hAnsi="Calibri" w:cs="Arial"/>
          <w:lang w:val="ro-RO"/>
        </w:rPr>
      </w:pPr>
      <w:r w:rsidRPr="00942AE7">
        <w:rPr>
          <w:rFonts w:ascii="Calibri" w:hAnsi="Calibri" w:cs="Arial"/>
          <w:lang w:val="ro-RO"/>
        </w:rPr>
        <w:t>3. ..............................................................................................................................................................</w:t>
      </w:r>
    </w:p>
    <w:p w14:paraId="32138746" w14:textId="7F78A8F9" w:rsidR="00197535" w:rsidRPr="00942AE7" w:rsidRDefault="00197535" w:rsidP="00197535">
      <w:pPr>
        <w:rPr>
          <w:rFonts w:ascii="Calibri" w:hAnsi="Calibri" w:cs="Arial"/>
          <w:lang w:val="ro-RO"/>
        </w:rPr>
      </w:pPr>
    </w:p>
    <w:p w14:paraId="52F75390" w14:textId="15388C5D" w:rsidR="00197535" w:rsidRPr="00942AE7" w:rsidRDefault="00197535" w:rsidP="00197535">
      <w:pPr>
        <w:rPr>
          <w:rFonts w:ascii="Calibri" w:hAnsi="Calibri" w:cs="Arial"/>
          <w:lang w:val="ro-RO"/>
        </w:rPr>
      </w:pPr>
    </w:p>
    <w:p w14:paraId="356D77B2" w14:textId="77777777" w:rsidR="00197535" w:rsidRPr="00942AE7" w:rsidRDefault="00197535" w:rsidP="00197535">
      <w:pPr>
        <w:rPr>
          <w:rFonts w:ascii="Calibri" w:hAnsi="Calibri" w:cs="Arial"/>
          <w:lang w:val="ro-RO"/>
        </w:rPr>
      </w:pPr>
    </w:p>
    <w:p w14:paraId="233FE06D" w14:textId="77777777" w:rsidR="00197535" w:rsidRPr="00942AE7" w:rsidRDefault="00197535" w:rsidP="00197535">
      <w:pPr>
        <w:rPr>
          <w:rFonts w:ascii="Calibri" w:hAnsi="Calibri" w:cs="Arial"/>
          <w:lang w:val="ro-RO"/>
        </w:rPr>
      </w:pPr>
      <w:r w:rsidRPr="00942AE7">
        <w:rPr>
          <w:rFonts w:ascii="Calibri" w:hAnsi="Calibri" w:cs="Arial"/>
          <w:lang w:val="ro-RO"/>
        </w:rPr>
        <w:lastRenderedPageBreak/>
        <w:t xml:space="preserve">Rezultatul votului / </w:t>
      </w:r>
      <w:proofErr w:type="spellStart"/>
      <w:r w:rsidRPr="00942AE7">
        <w:rPr>
          <w:rFonts w:ascii="Calibri" w:hAnsi="Calibri" w:cs="Arial"/>
          <w:lang w:val="ro-RO"/>
        </w:rPr>
        <w:t>observaţii</w:t>
      </w:r>
      <w:proofErr w:type="spellEnd"/>
      <w:r w:rsidRPr="00942AE7">
        <w:rPr>
          <w:rFonts w:ascii="Calibri" w:hAnsi="Calibri" w:cs="Arial"/>
          <w:lang w:val="ro-RO"/>
        </w:rPr>
        <w:t xml:space="preserve"> / concluziile comisiei de abilitare se motivează în continuare </w:t>
      </w:r>
    </w:p>
    <w:p w14:paraId="32394D4A" w14:textId="2AE0A150" w:rsidR="00197535" w:rsidRPr="00942AE7" w:rsidRDefault="00197535" w:rsidP="00197535">
      <w:pPr>
        <w:rPr>
          <w:rFonts w:ascii="Calibri" w:hAnsi="Calibri" w:cs="Arial"/>
          <w:sz w:val="20"/>
          <w:szCs w:val="16"/>
          <w:lang w:val="ro-RO"/>
        </w:rPr>
      </w:pPr>
      <w:r w:rsidRPr="00942AE7">
        <w:rPr>
          <w:rFonts w:ascii="Calibri" w:hAnsi="Calibri" w:cs="Arial"/>
          <w:sz w:val="20"/>
          <w:szCs w:val="16"/>
          <w:lang w:val="ro-RO"/>
        </w:rPr>
        <w:t>(</w:t>
      </w:r>
      <w:proofErr w:type="spellStart"/>
      <w:r w:rsidRPr="00942AE7">
        <w:rPr>
          <w:rFonts w:ascii="Calibri" w:hAnsi="Calibri" w:cs="Arial"/>
          <w:sz w:val="20"/>
          <w:szCs w:val="16"/>
          <w:lang w:val="ro-RO"/>
        </w:rPr>
        <w:t>Result</w:t>
      </w:r>
      <w:proofErr w:type="spellEnd"/>
      <w:r w:rsidRPr="00942AE7">
        <w:rPr>
          <w:rFonts w:ascii="Calibri" w:hAnsi="Calibri" w:cs="Arial"/>
          <w:sz w:val="20"/>
          <w:szCs w:val="16"/>
          <w:lang w:val="ro-RO"/>
        </w:rPr>
        <w:t xml:space="preserve"> of </w:t>
      </w:r>
      <w:proofErr w:type="spellStart"/>
      <w:r w:rsidRPr="00942AE7">
        <w:rPr>
          <w:rFonts w:ascii="Calibri" w:hAnsi="Calibri" w:cs="Arial"/>
          <w:sz w:val="20"/>
          <w:szCs w:val="16"/>
          <w:lang w:val="ro-RO"/>
        </w:rPr>
        <w:t>the</w:t>
      </w:r>
      <w:proofErr w:type="spellEnd"/>
      <w:r w:rsidRPr="00942AE7">
        <w:rPr>
          <w:rFonts w:ascii="Calibri" w:hAnsi="Calibri" w:cs="Arial"/>
          <w:sz w:val="20"/>
          <w:szCs w:val="16"/>
          <w:lang w:val="ro-RO"/>
        </w:rPr>
        <w:t xml:space="preserve"> </w:t>
      </w:r>
      <w:proofErr w:type="spellStart"/>
      <w:r w:rsidRPr="00942AE7">
        <w:rPr>
          <w:rFonts w:ascii="Calibri" w:hAnsi="Calibri" w:cs="Arial"/>
          <w:sz w:val="20"/>
          <w:szCs w:val="16"/>
          <w:lang w:val="ro-RO"/>
        </w:rPr>
        <w:t>vote</w:t>
      </w:r>
      <w:proofErr w:type="spellEnd"/>
      <w:r w:rsidRPr="00942AE7">
        <w:rPr>
          <w:rFonts w:ascii="Calibri" w:hAnsi="Calibri" w:cs="Arial"/>
          <w:sz w:val="20"/>
          <w:szCs w:val="16"/>
          <w:lang w:val="ro-RO"/>
        </w:rPr>
        <w:t>/</w:t>
      </w:r>
      <w:proofErr w:type="spellStart"/>
      <w:r w:rsidRPr="00942AE7">
        <w:rPr>
          <w:rFonts w:ascii="Calibri" w:hAnsi="Calibri" w:cs="Arial"/>
          <w:sz w:val="20"/>
          <w:szCs w:val="16"/>
          <w:lang w:val="ro-RO"/>
        </w:rPr>
        <w:t>observations</w:t>
      </w:r>
      <w:proofErr w:type="spellEnd"/>
      <w:r w:rsidRPr="00942AE7">
        <w:rPr>
          <w:rFonts w:ascii="Calibri" w:hAnsi="Calibri" w:cs="Arial"/>
          <w:sz w:val="20"/>
          <w:szCs w:val="16"/>
          <w:lang w:val="ro-RO"/>
        </w:rPr>
        <w:t>/</w:t>
      </w:r>
      <w:proofErr w:type="spellStart"/>
      <w:r w:rsidRPr="00942AE7">
        <w:rPr>
          <w:rFonts w:ascii="Calibri" w:hAnsi="Calibri" w:cs="Arial"/>
          <w:sz w:val="20"/>
          <w:szCs w:val="16"/>
          <w:lang w:val="ro-RO"/>
        </w:rPr>
        <w:t>conclusions</w:t>
      </w:r>
      <w:proofErr w:type="spellEnd"/>
      <w:r w:rsidRPr="00942AE7">
        <w:rPr>
          <w:rFonts w:ascii="Calibri" w:hAnsi="Calibri" w:cs="Arial"/>
          <w:sz w:val="20"/>
          <w:szCs w:val="16"/>
          <w:lang w:val="ro-RO"/>
        </w:rPr>
        <w:t xml:space="preserve"> of </w:t>
      </w:r>
      <w:proofErr w:type="spellStart"/>
      <w:r w:rsidRPr="00942AE7">
        <w:rPr>
          <w:rFonts w:ascii="Calibri" w:hAnsi="Calibri" w:cs="Arial"/>
          <w:sz w:val="20"/>
          <w:szCs w:val="16"/>
          <w:lang w:val="ro-RO"/>
        </w:rPr>
        <w:t>the</w:t>
      </w:r>
      <w:proofErr w:type="spellEnd"/>
      <w:r w:rsidRPr="00942AE7">
        <w:rPr>
          <w:rFonts w:ascii="Calibri" w:hAnsi="Calibri" w:cs="Arial"/>
          <w:sz w:val="20"/>
          <w:szCs w:val="16"/>
          <w:lang w:val="ro-RO"/>
        </w:rPr>
        <w:t xml:space="preserve"> </w:t>
      </w:r>
      <w:proofErr w:type="spellStart"/>
      <w:r w:rsidR="00A574C2">
        <w:rPr>
          <w:rFonts w:ascii="Calibri" w:hAnsi="Calibri" w:cs="Arial"/>
          <w:sz w:val="20"/>
          <w:szCs w:val="16"/>
          <w:lang w:val="ro-RO"/>
        </w:rPr>
        <w:t>habilitation</w:t>
      </w:r>
      <w:proofErr w:type="spellEnd"/>
      <w:r w:rsidRPr="00942AE7">
        <w:rPr>
          <w:rFonts w:ascii="Calibri" w:hAnsi="Calibri" w:cs="Arial"/>
          <w:sz w:val="20"/>
          <w:szCs w:val="16"/>
          <w:lang w:val="ro-RO"/>
        </w:rPr>
        <w:t xml:space="preserve"> </w:t>
      </w:r>
      <w:proofErr w:type="spellStart"/>
      <w:r w:rsidRPr="00942AE7">
        <w:rPr>
          <w:rFonts w:ascii="Calibri" w:hAnsi="Calibri" w:cs="Arial"/>
          <w:sz w:val="20"/>
          <w:szCs w:val="16"/>
          <w:lang w:val="ro-RO"/>
        </w:rPr>
        <w:t>committee</w:t>
      </w:r>
      <w:proofErr w:type="spellEnd"/>
      <w:r w:rsidRPr="00942AE7">
        <w:rPr>
          <w:rFonts w:ascii="Calibri" w:hAnsi="Calibri" w:cs="Arial"/>
          <w:sz w:val="20"/>
          <w:szCs w:val="16"/>
          <w:lang w:val="ro-RO"/>
        </w:rPr>
        <w:t>)</w:t>
      </w:r>
    </w:p>
    <w:p w14:paraId="5B56E6F3" w14:textId="77777777" w:rsidR="00197535" w:rsidRPr="00942AE7" w:rsidRDefault="00197535" w:rsidP="00197535">
      <w:pPr>
        <w:rPr>
          <w:rFonts w:ascii="Calibri" w:hAnsi="Calibri" w:cs="Arial"/>
          <w:lang w:val="ro-RO"/>
        </w:rPr>
      </w:pPr>
      <w:r w:rsidRPr="00942AE7">
        <w:rPr>
          <w:rFonts w:ascii="Calibri" w:hAnsi="Calibri" w:cs="Arial"/>
          <w:lang w:val="ro-RO"/>
        </w:rPr>
        <w:t>……………………………………….....................……………………………….............................................................……</w:t>
      </w:r>
    </w:p>
    <w:p w14:paraId="2FE6D4AA" w14:textId="77777777" w:rsidR="00197535" w:rsidRPr="00942AE7" w:rsidRDefault="00197535" w:rsidP="00197535">
      <w:pPr>
        <w:rPr>
          <w:rFonts w:ascii="Calibri" w:hAnsi="Calibri" w:cs="Arial"/>
          <w:lang w:val="ro-RO"/>
        </w:rPr>
      </w:pPr>
      <w:r w:rsidRPr="00942AE7">
        <w:rPr>
          <w:rFonts w:ascii="Calibri" w:hAnsi="Calibri" w:cs="Arial"/>
          <w:lang w:val="ro-RO"/>
        </w:rPr>
        <w:t>…………………………………………..................……………….............................................................……………………</w:t>
      </w:r>
    </w:p>
    <w:p w14:paraId="4579562C" w14:textId="77777777" w:rsidR="00197535" w:rsidRPr="00942AE7" w:rsidRDefault="00197535" w:rsidP="00197535">
      <w:pPr>
        <w:rPr>
          <w:rFonts w:ascii="Calibri" w:hAnsi="Calibri" w:cs="Arial"/>
          <w:lang w:val="ro-RO"/>
        </w:rPr>
      </w:pPr>
      <w:r w:rsidRPr="00942AE7">
        <w:rPr>
          <w:rFonts w:ascii="Calibri" w:hAnsi="Calibri" w:cs="Arial"/>
          <w:lang w:val="ro-RO"/>
        </w:rPr>
        <w:t>…………………………………………..................................................................................…………………………………</w:t>
      </w:r>
    </w:p>
    <w:p w14:paraId="5AEBBCB6" w14:textId="0D0207A1" w:rsidR="00197535" w:rsidRPr="00942AE7" w:rsidRDefault="00197535" w:rsidP="00197535">
      <w:pPr>
        <w:jc w:val="center"/>
        <w:rPr>
          <w:rFonts w:ascii="Calibri" w:hAnsi="Calibri" w:cs="Arial"/>
          <w:b/>
          <w:lang w:val="ro-RO"/>
        </w:rPr>
      </w:pPr>
    </w:p>
    <w:p w14:paraId="21EB6CFA" w14:textId="77777777" w:rsidR="00197535" w:rsidRPr="00942AE7" w:rsidRDefault="00197535" w:rsidP="00197535">
      <w:pPr>
        <w:jc w:val="center"/>
        <w:rPr>
          <w:rFonts w:ascii="Calibri" w:hAnsi="Calibri" w:cs="Arial"/>
          <w:b/>
          <w:lang w:val="ro-RO"/>
        </w:rPr>
      </w:pPr>
    </w:p>
    <w:p w14:paraId="20B36D15" w14:textId="77777777" w:rsidR="00197535" w:rsidRPr="00942AE7" w:rsidRDefault="00197535" w:rsidP="00197535">
      <w:pPr>
        <w:jc w:val="center"/>
        <w:rPr>
          <w:rFonts w:ascii="Calibri" w:hAnsi="Calibri" w:cs="Arial"/>
          <w:b/>
          <w:sz w:val="28"/>
          <w:szCs w:val="28"/>
          <w:lang w:val="ro-RO"/>
        </w:rPr>
      </w:pPr>
      <w:r w:rsidRPr="00942AE7">
        <w:rPr>
          <w:rFonts w:ascii="Calibri" w:hAnsi="Calibri" w:cs="Arial"/>
          <w:b/>
          <w:sz w:val="28"/>
          <w:szCs w:val="28"/>
          <w:lang w:val="ro-RO"/>
        </w:rPr>
        <w:t>COMISIA DE ABILITARE</w:t>
      </w:r>
    </w:p>
    <w:p w14:paraId="1E6C85BD" w14:textId="5ECC3A77" w:rsidR="00197535" w:rsidRPr="00942AE7" w:rsidRDefault="00197535" w:rsidP="00197535">
      <w:pPr>
        <w:jc w:val="center"/>
        <w:rPr>
          <w:rFonts w:ascii="Calibri" w:hAnsi="Calibri" w:cs="Arial"/>
          <w:b/>
          <w:i/>
          <w:sz w:val="20"/>
          <w:szCs w:val="20"/>
          <w:lang w:val="ro-RO"/>
        </w:rPr>
      </w:pPr>
      <w:r w:rsidRPr="00942AE7">
        <w:rPr>
          <w:rFonts w:ascii="Calibri" w:hAnsi="Calibri" w:cs="Arial"/>
          <w:b/>
          <w:i/>
          <w:sz w:val="20"/>
          <w:szCs w:val="20"/>
          <w:lang w:val="ro-RO"/>
        </w:rPr>
        <w:t>(HABILITATION COMMITTEE)</w:t>
      </w:r>
    </w:p>
    <w:p w14:paraId="44536599" w14:textId="5066C06D" w:rsidR="00197535" w:rsidRPr="00942AE7" w:rsidRDefault="00197535" w:rsidP="00197535">
      <w:pPr>
        <w:widowControl w:val="0"/>
        <w:autoSpaceDE w:val="0"/>
        <w:autoSpaceDN w:val="0"/>
        <w:adjustRightInd w:val="0"/>
        <w:rPr>
          <w:rFonts w:ascii="Calibri" w:hAnsi="Calibri" w:cs="Arial"/>
          <w:lang w:val="ro-RO"/>
        </w:rPr>
      </w:pPr>
    </w:p>
    <w:p w14:paraId="10F0F00A" w14:textId="77777777" w:rsidR="00197535" w:rsidRPr="00942AE7" w:rsidRDefault="00197535" w:rsidP="00197535">
      <w:pPr>
        <w:widowControl w:val="0"/>
        <w:autoSpaceDE w:val="0"/>
        <w:autoSpaceDN w:val="0"/>
        <w:adjustRightInd w:val="0"/>
        <w:rPr>
          <w:rFonts w:ascii="Calibri" w:hAnsi="Calibri" w:cs="Arial"/>
          <w:lang w:val="ro-RO"/>
        </w:rPr>
      </w:pPr>
    </w:p>
    <w:p w14:paraId="4E6D726D" w14:textId="46E64986" w:rsidR="00197535" w:rsidRPr="00942AE7" w:rsidRDefault="00197535" w:rsidP="00197535">
      <w:pPr>
        <w:spacing w:line="360" w:lineRule="auto"/>
        <w:ind w:right="561"/>
        <w:jc w:val="both"/>
        <w:rPr>
          <w:rFonts w:ascii="Calibri" w:hAnsi="Calibri" w:cs="Arial"/>
          <w:b/>
          <w:lang w:val="ro-RO"/>
        </w:rPr>
      </w:pPr>
      <w:r w:rsidRPr="00942AE7">
        <w:rPr>
          <w:rFonts w:ascii="Calibri" w:hAnsi="Calibri" w:cs="Arial"/>
          <w:b/>
          <w:lang w:val="ro-RO"/>
        </w:rPr>
        <w:t xml:space="preserve">    NUMELE </w:t>
      </w:r>
      <w:proofErr w:type="spellStart"/>
      <w:r w:rsidRPr="00942AE7">
        <w:rPr>
          <w:rFonts w:ascii="Calibri" w:hAnsi="Calibri" w:cs="Arial"/>
          <w:b/>
          <w:lang w:val="ro-RO"/>
        </w:rPr>
        <w:t>şi</w:t>
      </w:r>
      <w:proofErr w:type="spellEnd"/>
      <w:r w:rsidRPr="00942AE7">
        <w:rPr>
          <w:rFonts w:ascii="Calibri" w:hAnsi="Calibri" w:cs="Arial"/>
          <w:b/>
          <w:lang w:val="ro-RO"/>
        </w:rPr>
        <w:t xml:space="preserve"> </w:t>
      </w:r>
      <w:r w:rsidRPr="00942AE7">
        <w:rPr>
          <w:rFonts w:ascii="Calibri" w:hAnsi="Calibri" w:cs="Arial"/>
          <w:b/>
          <w:caps/>
          <w:lang w:val="ro-RO"/>
        </w:rPr>
        <w:t>Prenumele</w:t>
      </w:r>
      <w:r w:rsidRPr="00942AE7">
        <w:rPr>
          <w:rFonts w:ascii="Calibri" w:hAnsi="Calibri" w:cs="Arial"/>
          <w:b/>
          <w:lang w:val="ro-RO"/>
        </w:rPr>
        <w:t xml:space="preserve"> </w:t>
      </w:r>
      <w:r w:rsidRPr="00942AE7">
        <w:rPr>
          <w:rFonts w:ascii="Calibri" w:hAnsi="Calibri" w:cs="Arial"/>
          <w:b/>
          <w:lang w:val="ro-RO"/>
        </w:rPr>
        <w:tab/>
      </w:r>
      <w:r w:rsidRPr="00942AE7">
        <w:rPr>
          <w:rFonts w:ascii="Calibri" w:hAnsi="Calibri" w:cs="Arial"/>
          <w:b/>
          <w:lang w:val="ro-RO"/>
        </w:rPr>
        <w:tab/>
      </w:r>
      <w:r w:rsidRPr="00942AE7">
        <w:rPr>
          <w:rFonts w:ascii="Calibri" w:hAnsi="Calibri" w:cs="Arial"/>
          <w:b/>
          <w:lang w:val="ro-RO"/>
        </w:rPr>
        <w:tab/>
      </w:r>
      <w:r w:rsidRPr="00942AE7">
        <w:rPr>
          <w:rFonts w:ascii="Calibri" w:hAnsi="Calibri" w:cs="Arial"/>
          <w:b/>
          <w:lang w:val="ro-RO"/>
        </w:rPr>
        <w:tab/>
      </w:r>
      <w:r w:rsidRPr="00942AE7">
        <w:rPr>
          <w:rFonts w:ascii="Calibri" w:hAnsi="Calibri" w:cs="Arial"/>
          <w:b/>
          <w:lang w:val="ro-RO"/>
        </w:rPr>
        <w:tab/>
      </w:r>
      <w:r w:rsidRPr="00942AE7">
        <w:rPr>
          <w:rFonts w:ascii="Calibri" w:hAnsi="Calibri" w:cs="Arial"/>
          <w:b/>
          <w:lang w:val="ro-RO"/>
        </w:rPr>
        <w:tab/>
      </w:r>
      <w:r w:rsidRPr="00942AE7">
        <w:rPr>
          <w:rFonts w:ascii="Calibri" w:hAnsi="Calibri" w:cs="Arial"/>
          <w:b/>
          <w:lang w:val="ro-RO"/>
        </w:rPr>
        <w:tab/>
        <w:t xml:space="preserve">         Semnătura</w:t>
      </w:r>
    </w:p>
    <w:p w14:paraId="0B9F65A9" w14:textId="7AD8E07D" w:rsidR="00197535" w:rsidRPr="00942AE7" w:rsidRDefault="00197535" w:rsidP="00197535">
      <w:pPr>
        <w:spacing w:line="360" w:lineRule="auto"/>
        <w:ind w:right="561"/>
        <w:jc w:val="both"/>
        <w:rPr>
          <w:rFonts w:ascii="Calibri" w:hAnsi="Calibri" w:cs="Arial"/>
          <w:b/>
          <w:i/>
          <w:sz w:val="20"/>
          <w:szCs w:val="16"/>
          <w:lang w:val="ro-RO"/>
        </w:rPr>
      </w:pPr>
      <w:r w:rsidRPr="00942AE7">
        <w:rPr>
          <w:rFonts w:ascii="Calibri" w:hAnsi="Calibri" w:cs="Arial"/>
          <w:b/>
          <w:i/>
          <w:sz w:val="20"/>
          <w:szCs w:val="16"/>
          <w:lang w:val="ro-RO"/>
        </w:rPr>
        <w:t xml:space="preserve">(SURNAME </w:t>
      </w:r>
      <w:proofErr w:type="spellStart"/>
      <w:r w:rsidRPr="00942AE7">
        <w:rPr>
          <w:rFonts w:ascii="Calibri" w:hAnsi="Calibri" w:cs="Arial"/>
          <w:b/>
          <w:i/>
          <w:sz w:val="20"/>
          <w:szCs w:val="16"/>
          <w:lang w:val="ro-RO"/>
        </w:rPr>
        <w:t>and</w:t>
      </w:r>
      <w:proofErr w:type="spellEnd"/>
      <w:r w:rsidRPr="00942AE7">
        <w:rPr>
          <w:rFonts w:ascii="Calibri" w:hAnsi="Calibri" w:cs="Arial"/>
          <w:b/>
          <w:i/>
          <w:sz w:val="20"/>
          <w:szCs w:val="16"/>
          <w:lang w:val="ro-RO"/>
        </w:rPr>
        <w:t xml:space="preserve"> NAME)</w:t>
      </w:r>
      <w:r w:rsidRPr="00942AE7">
        <w:rPr>
          <w:rFonts w:ascii="Calibri" w:hAnsi="Calibri" w:cs="Arial"/>
          <w:b/>
          <w:i/>
          <w:sz w:val="20"/>
          <w:szCs w:val="16"/>
          <w:lang w:val="ro-RO"/>
        </w:rPr>
        <w:tab/>
      </w:r>
      <w:r w:rsidRPr="00942AE7">
        <w:rPr>
          <w:rFonts w:ascii="Calibri" w:hAnsi="Calibri" w:cs="Arial"/>
          <w:b/>
          <w:i/>
          <w:sz w:val="20"/>
          <w:szCs w:val="16"/>
          <w:lang w:val="ro-RO"/>
        </w:rPr>
        <w:tab/>
      </w:r>
      <w:r w:rsidRPr="00942AE7">
        <w:rPr>
          <w:rFonts w:ascii="Calibri" w:hAnsi="Calibri" w:cs="Arial"/>
          <w:b/>
          <w:i/>
          <w:sz w:val="20"/>
          <w:szCs w:val="16"/>
          <w:lang w:val="ro-RO"/>
        </w:rPr>
        <w:tab/>
      </w:r>
      <w:r w:rsidRPr="00942AE7">
        <w:rPr>
          <w:rFonts w:ascii="Calibri" w:hAnsi="Calibri" w:cs="Arial"/>
          <w:b/>
          <w:i/>
          <w:sz w:val="20"/>
          <w:szCs w:val="16"/>
          <w:lang w:val="ro-RO"/>
        </w:rPr>
        <w:tab/>
      </w:r>
      <w:r w:rsidRPr="00942AE7">
        <w:rPr>
          <w:rFonts w:ascii="Calibri" w:hAnsi="Calibri" w:cs="Arial"/>
          <w:b/>
          <w:i/>
          <w:sz w:val="20"/>
          <w:szCs w:val="16"/>
          <w:lang w:val="ro-RO"/>
        </w:rPr>
        <w:tab/>
      </w:r>
      <w:r w:rsidRPr="00942AE7">
        <w:rPr>
          <w:rFonts w:ascii="Calibri" w:hAnsi="Calibri" w:cs="Arial"/>
          <w:b/>
          <w:i/>
          <w:sz w:val="20"/>
          <w:szCs w:val="16"/>
          <w:lang w:val="ro-RO"/>
        </w:rPr>
        <w:tab/>
      </w:r>
      <w:r w:rsidRPr="00942AE7">
        <w:rPr>
          <w:rFonts w:ascii="Calibri" w:hAnsi="Calibri" w:cs="Arial"/>
          <w:b/>
          <w:i/>
          <w:sz w:val="20"/>
          <w:szCs w:val="16"/>
          <w:lang w:val="ro-RO"/>
        </w:rPr>
        <w:tab/>
      </w:r>
      <w:r w:rsidRPr="00942AE7">
        <w:rPr>
          <w:rFonts w:ascii="Calibri" w:hAnsi="Calibri" w:cs="Arial"/>
          <w:b/>
          <w:i/>
          <w:sz w:val="20"/>
          <w:szCs w:val="16"/>
          <w:lang w:val="ro-RO"/>
        </w:rPr>
        <w:tab/>
      </w:r>
      <w:r w:rsidRPr="00942AE7">
        <w:rPr>
          <w:rFonts w:ascii="Calibri" w:hAnsi="Calibri" w:cs="Arial"/>
          <w:b/>
          <w:i/>
          <w:sz w:val="20"/>
          <w:szCs w:val="16"/>
          <w:lang w:val="ro-RO"/>
        </w:rPr>
        <w:tab/>
        <w:t>(</w:t>
      </w:r>
      <w:proofErr w:type="spellStart"/>
      <w:r w:rsidRPr="00942AE7">
        <w:rPr>
          <w:rFonts w:ascii="Calibri" w:hAnsi="Calibri" w:cs="Arial"/>
          <w:b/>
          <w:i/>
          <w:sz w:val="20"/>
          <w:szCs w:val="16"/>
          <w:lang w:val="ro-RO"/>
        </w:rPr>
        <w:t>Signature</w:t>
      </w:r>
      <w:proofErr w:type="spellEnd"/>
      <w:r w:rsidRPr="00942AE7">
        <w:rPr>
          <w:rFonts w:ascii="Calibri" w:hAnsi="Calibri" w:cs="Arial"/>
          <w:b/>
          <w:i/>
          <w:sz w:val="20"/>
          <w:szCs w:val="16"/>
          <w:lang w:val="ro-RO"/>
        </w:rPr>
        <w:t>)</w:t>
      </w:r>
    </w:p>
    <w:p w14:paraId="57CBA340" w14:textId="64FE15A7" w:rsidR="00197535" w:rsidRPr="00942AE7" w:rsidRDefault="00197535" w:rsidP="00197535">
      <w:pPr>
        <w:ind w:right="-54"/>
        <w:jc w:val="both"/>
        <w:rPr>
          <w:rFonts w:ascii="Calibri" w:hAnsi="Calibri" w:cs="Arial"/>
          <w:lang w:val="ro-RO"/>
        </w:rPr>
      </w:pPr>
      <w:proofErr w:type="spellStart"/>
      <w:r w:rsidRPr="00942AE7">
        <w:rPr>
          <w:rFonts w:ascii="Calibri" w:hAnsi="Calibri" w:cs="Arial"/>
          <w:lang w:val="ro-RO"/>
        </w:rPr>
        <w:t>Preşedinte</w:t>
      </w:r>
      <w:proofErr w:type="spellEnd"/>
      <w:r w:rsidRPr="00942AE7">
        <w:rPr>
          <w:rFonts w:ascii="Calibri" w:hAnsi="Calibri" w:cs="Arial"/>
          <w:lang w:val="ro-RO"/>
        </w:rPr>
        <w:t xml:space="preserve"> 1. ............................................................................................................................................</w:t>
      </w:r>
    </w:p>
    <w:p w14:paraId="02918602" w14:textId="542CFCF0" w:rsidR="0063234E" w:rsidRPr="00942AE7" w:rsidRDefault="0063234E" w:rsidP="00197535">
      <w:pPr>
        <w:ind w:right="-54"/>
        <w:jc w:val="both"/>
        <w:rPr>
          <w:rFonts w:ascii="Calibri" w:hAnsi="Calibri" w:cs="Arial"/>
          <w:i/>
          <w:sz w:val="20"/>
          <w:lang w:val="ro-RO"/>
        </w:rPr>
      </w:pPr>
      <w:r w:rsidRPr="00942AE7">
        <w:rPr>
          <w:rFonts w:ascii="Calibri" w:hAnsi="Calibri" w:cs="Arial"/>
          <w:i/>
          <w:sz w:val="20"/>
          <w:lang w:val="ro-RO"/>
        </w:rPr>
        <w:t>(Chairman)</w:t>
      </w:r>
    </w:p>
    <w:p w14:paraId="3A42BE6B" w14:textId="35EB14C0" w:rsidR="00197535" w:rsidRPr="00942AE7" w:rsidRDefault="00197535" w:rsidP="00197535">
      <w:pPr>
        <w:ind w:right="-54"/>
        <w:jc w:val="both"/>
        <w:rPr>
          <w:rFonts w:ascii="Calibri" w:hAnsi="Calibri" w:cs="Arial"/>
          <w:lang w:val="ro-RO"/>
        </w:rPr>
      </w:pPr>
      <w:r w:rsidRPr="00942AE7">
        <w:rPr>
          <w:rFonts w:ascii="Calibri" w:hAnsi="Calibri" w:cs="Arial"/>
          <w:lang w:val="ro-RO"/>
        </w:rPr>
        <w:t>Evaluator   2. . ...........................................................................................................................................</w:t>
      </w:r>
    </w:p>
    <w:p w14:paraId="1687DCB3" w14:textId="1EBE3632" w:rsidR="0063234E" w:rsidRPr="00942AE7" w:rsidRDefault="0063234E" w:rsidP="00197535">
      <w:pPr>
        <w:ind w:right="-54"/>
        <w:jc w:val="both"/>
        <w:rPr>
          <w:rFonts w:ascii="Calibri" w:hAnsi="Calibri" w:cs="Arial"/>
          <w:i/>
          <w:sz w:val="20"/>
          <w:lang w:val="ro-RO"/>
        </w:rPr>
      </w:pPr>
      <w:r w:rsidRPr="00942AE7">
        <w:rPr>
          <w:rFonts w:ascii="Calibri" w:hAnsi="Calibri" w:cs="Arial"/>
          <w:i/>
          <w:sz w:val="20"/>
          <w:lang w:val="ro-RO"/>
        </w:rPr>
        <w:t>(</w:t>
      </w:r>
      <w:proofErr w:type="spellStart"/>
      <w:r w:rsidRPr="00942AE7">
        <w:rPr>
          <w:rFonts w:ascii="Calibri" w:hAnsi="Calibri" w:cs="Arial"/>
          <w:i/>
          <w:sz w:val="20"/>
          <w:lang w:val="ro-RO"/>
        </w:rPr>
        <w:t>Referee</w:t>
      </w:r>
      <w:proofErr w:type="spellEnd"/>
      <w:r w:rsidRPr="00942AE7">
        <w:rPr>
          <w:rFonts w:ascii="Calibri" w:hAnsi="Calibri" w:cs="Arial"/>
          <w:i/>
          <w:sz w:val="20"/>
          <w:lang w:val="ro-RO"/>
        </w:rPr>
        <w:t>)</w:t>
      </w:r>
    </w:p>
    <w:p w14:paraId="2D8FE57D" w14:textId="77777777" w:rsidR="00197535" w:rsidRPr="00942AE7" w:rsidRDefault="00197535" w:rsidP="00197535">
      <w:pPr>
        <w:ind w:right="-54"/>
        <w:jc w:val="both"/>
        <w:rPr>
          <w:rFonts w:ascii="Calibri" w:hAnsi="Calibri" w:cs="Arial"/>
          <w:lang w:val="ro-RO"/>
        </w:rPr>
      </w:pPr>
      <w:r w:rsidRPr="00942AE7">
        <w:rPr>
          <w:rFonts w:ascii="Calibri" w:hAnsi="Calibri" w:cs="Arial"/>
          <w:lang w:val="ro-RO"/>
        </w:rPr>
        <w:t>Evaluator   3. . ...........................................................................................................................................</w:t>
      </w:r>
    </w:p>
    <w:p w14:paraId="694C18B0" w14:textId="77777777" w:rsidR="0063234E" w:rsidRPr="00942AE7" w:rsidRDefault="0063234E" w:rsidP="0063234E">
      <w:pPr>
        <w:ind w:right="-54"/>
        <w:jc w:val="both"/>
        <w:rPr>
          <w:rFonts w:ascii="Calibri" w:hAnsi="Calibri" w:cs="Arial"/>
          <w:i/>
          <w:sz w:val="20"/>
          <w:lang w:val="ro-RO"/>
        </w:rPr>
      </w:pPr>
      <w:r w:rsidRPr="00942AE7">
        <w:rPr>
          <w:rFonts w:ascii="Calibri" w:hAnsi="Calibri" w:cs="Arial"/>
          <w:i/>
          <w:sz w:val="20"/>
          <w:lang w:val="ro-RO"/>
        </w:rPr>
        <w:t>(</w:t>
      </w:r>
      <w:proofErr w:type="spellStart"/>
      <w:r w:rsidRPr="00942AE7">
        <w:rPr>
          <w:rFonts w:ascii="Calibri" w:hAnsi="Calibri" w:cs="Arial"/>
          <w:i/>
          <w:sz w:val="20"/>
          <w:lang w:val="ro-RO"/>
        </w:rPr>
        <w:t>Referee</w:t>
      </w:r>
      <w:proofErr w:type="spellEnd"/>
      <w:r w:rsidRPr="00942AE7">
        <w:rPr>
          <w:rFonts w:ascii="Calibri" w:hAnsi="Calibri" w:cs="Arial"/>
          <w:i/>
          <w:sz w:val="20"/>
          <w:lang w:val="ro-RO"/>
        </w:rPr>
        <w:t>)</w:t>
      </w:r>
    </w:p>
    <w:p w14:paraId="0463C55B" w14:textId="77777777" w:rsidR="00197535" w:rsidRPr="00942AE7" w:rsidRDefault="00197535" w:rsidP="00197535">
      <w:pPr>
        <w:ind w:right="-54"/>
        <w:jc w:val="both"/>
        <w:rPr>
          <w:rFonts w:ascii="Calibri" w:hAnsi="Calibri" w:cs="Calibri"/>
          <w:lang w:val="ro-RO"/>
        </w:rPr>
      </w:pPr>
    </w:p>
    <w:p w14:paraId="46D7726E" w14:textId="77777777" w:rsidR="001A7242" w:rsidRPr="00942AE7" w:rsidRDefault="001A7242" w:rsidP="00E43B7F">
      <w:pPr>
        <w:ind w:right="-54"/>
        <w:jc w:val="both"/>
        <w:rPr>
          <w:rFonts w:ascii="Calibri" w:hAnsi="Calibri" w:cs="Calibri"/>
          <w:lang w:val="ro-RO"/>
        </w:rPr>
      </w:pPr>
    </w:p>
    <w:sectPr w:rsidR="001A7242" w:rsidRPr="00942AE7" w:rsidSect="00E14CC8">
      <w:footerReference w:type="even" r:id="rId19"/>
      <w:footerReference w:type="default" r:id="rId20"/>
      <w:pgSz w:w="11907" w:h="16840" w:code="9"/>
      <w:pgMar w:top="540" w:right="747" w:bottom="360" w:left="1320" w:header="720" w:footer="3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A26B7" w14:textId="77777777" w:rsidR="00184634" w:rsidRDefault="00184634">
      <w:r>
        <w:separator/>
      </w:r>
    </w:p>
  </w:endnote>
  <w:endnote w:type="continuationSeparator" w:id="0">
    <w:p w14:paraId="19BA80A1" w14:textId="77777777" w:rsidR="00184634" w:rsidRDefault="0018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E054" w14:textId="77777777" w:rsidR="00522CCE" w:rsidRDefault="00522CCE" w:rsidP="00F858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92BCCC" w14:textId="77777777" w:rsidR="00522CCE" w:rsidRDefault="00522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5DEE" w14:textId="77777777" w:rsidR="005A0EC8" w:rsidRDefault="005A0EC8" w:rsidP="00F85868">
    <w:pPr>
      <w:pStyle w:val="Footer"/>
      <w:framePr w:wrap="around" w:vAnchor="text" w:hAnchor="margin" w:xAlign="center" w:y="1"/>
      <w:rPr>
        <w:rStyle w:val="PageNumber"/>
        <w:rFonts w:asciiTheme="minorHAnsi" w:hAnsiTheme="minorHAnsi" w:cs="Calibri"/>
        <w:sz w:val="16"/>
        <w:szCs w:val="16"/>
      </w:rPr>
    </w:pPr>
  </w:p>
  <w:p w14:paraId="0B088054" w14:textId="3024FDE5" w:rsidR="00522CCE" w:rsidRPr="005A0EC8" w:rsidRDefault="00522CCE" w:rsidP="005A0EC8">
    <w:pPr>
      <w:pStyle w:val="Footer"/>
      <w:framePr w:wrap="around" w:vAnchor="text" w:hAnchor="margin" w:xAlign="center" w:y="1"/>
      <w:jc w:val="center"/>
      <w:rPr>
        <w:rStyle w:val="PageNumber"/>
        <w:rFonts w:asciiTheme="minorHAnsi" w:hAnsiTheme="minorHAnsi" w:cs="Calibri"/>
        <w:sz w:val="16"/>
        <w:szCs w:val="16"/>
      </w:rPr>
    </w:pPr>
    <w:r w:rsidRPr="005A0EC8">
      <w:rPr>
        <w:rStyle w:val="PageNumber"/>
        <w:rFonts w:asciiTheme="minorHAnsi" w:hAnsiTheme="minorHAnsi" w:cs="Calibri"/>
        <w:sz w:val="16"/>
        <w:szCs w:val="16"/>
      </w:rPr>
      <w:fldChar w:fldCharType="begin"/>
    </w:r>
    <w:r w:rsidRPr="005A0EC8">
      <w:rPr>
        <w:rStyle w:val="PageNumber"/>
        <w:rFonts w:asciiTheme="minorHAnsi" w:hAnsiTheme="minorHAnsi" w:cs="Calibri"/>
        <w:sz w:val="16"/>
        <w:szCs w:val="16"/>
      </w:rPr>
      <w:instrText xml:space="preserve">PAGE  </w:instrText>
    </w:r>
    <w:r w:rsidRPr="005A0EC8">
      <w:rPr>
        <w:rStyle w:val="PageNumber"/>
        <w:rFonts w:asciiTheme="minorHAnsi" w:hAnsiTheme="minorHAnsi" w:cs="Calibri"/>
        <w:sz w:val="16"/>
        <w:szCs w:val="16"/>
      </w:rPr>
      <w:fldChar w:fldCharType="separate"/>
    </w:r>
    <w:r w:rsidR="00A574C2">
      <w:rPr>
        <w:rStyle w:val="PageNumber"/>
        <w:rFonts w:asciiTheme="minorHAnsi" w:hAnsiTheme="minorHAnsi" w:cs="Calibri"/>
        <w:noProof/>
        <w:sz w:val="16"/>
        <w:szCs w:val="16"/>
      </w:rPr>
      <w:t>7</w:t>
    </w:r>
    <w:r w:rsidRPr="005A0EC8">
      <w:rPr>
        <w:rStyle w:val="PageNumber"/>
        <w:rFonts w:asciiTheme="minorHAnsi" w:hAnsiTheme="minorHAnsi" w:cs="Calibri"/>
        <w:sz w:val="16"/>
        <w:szCs w:val="16"/>
      </w:rPr>
      <w:fldChar w:fldCharType="end"/>
    </w:r>
  </w:p>
  <w:p w14:paraId="602FDC92" w14:textId="77777777" w:rsidR="00522CCE" w:rsidRDefault="00522C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8DF8" w14:textId="77777777" w:rsidR="00184634" w:rsidRDefault="00184634">
      <w:r>
        <w:separator/>
      </w:r>
    </w:p>
  </w:footnote>
  <w:footnote w:type="continuationSeparator" w:id="0">
    <w:p w14:paraId="7820B62F" w14:textId="77777777" w:rsidR="00184634" w:rsidRDefault="00184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E661B4D"/>
    <w:multiLevelType w:val="hybridMultilevel"/>
    <w:tmpl w:val="FB488928"/>
    <w:lvl w:ilvl="0" w:tplc="80C6B1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946325"/>
    <w:multiLevelType w:val="hybridMultilevel"/>
    <w:tmpl w:val="A77E2F2A"/>
    <w:lvl w:ilvl="0" w:tplc="C192B542">
      <w:start w:val="1"/>
      <w:numFmt w:val="decimal"/>
      <w:lvlText w:val="(%1)"/>
      <w:lvlJc w:val="left"/>
      <w:pPr>
        <w:tabs>
          <w:tab w:val="num" w:pos="1230"/>
        </w:tabs>
        <w:ind w:left="123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3" w15:restartNumberingAfterBreak="0">
    <w:nsid w:val="3F5A16DD"/>
    <w:multiLevelType w:val="hybridMultilevel"/>
    <w:tmpl w:val="92C2B920"/>
    <w:lvl w:ilvl="0" w:tplc="FC6C8802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14A0617"/>
    <w:multiLevelType w:val="multilevel"/>
    <w:tmpl w:val="825C84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0"/>
        <w:u w:val="none"/>
      </w:rPr>
    </w:lvl>
    <w:lvl w:ilvl="1">
      <w:start w:val="1"/>
      <w:numFmt w:val="decimal"/>
      <w:isLgl/>
      <w:lvlText w:val="%1.%2."/>
      <w:lvlJc w:val="left"/>
      <w:pPr>
        <w:ind w:left="3645" w:hanging="720"/>
      </w:pPr>
      <w:rPr>
        <w:rFonts w:cs="Times New Roman" w:hint="default"/>
      </w:rPr>
    </w:lvl>
    <w:lvl w:ilvl="2">
      <w:start w:val="1"/>
      <w:numFmt w:val="upperLetter"/>
      <w:isLgl/>
      <w:lvlText w:val="%1.%2.%3."/>
      <w:lvlJc w:val="left"/>
      <w:pPr>
        <w:ind w:left="6570" w:hanging="720"/>
      </w:pPr>
      <w:rPr>
        <w:rFonts w:cs="Times New Roman" w:hint="default"/>
      </w:rPr>
    </w:lvl>
    <w:lvl w:ilvl="3">
      <w:start w:val="1"/>
      <w:numFmt w:val="upperLetter"/>
      <w:isLgl/>
      <w:lvlText w:val="%1.%2.%3.%4."/>
      <w:lvlJc w:val="left"/>
      <w:pPr>
        <w:ind w:left="98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7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0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9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0" w:hanging="1800"/>
      </w:pPr>
      <w:rPr>
        <w:rFonts w:cs="Times New Roman" w:hint="default"/>
      </w:rPr>
    </w:lvl>
  </w:abstractNum>
  <w:abstractNum w:abstractNumId="5" w15:restartNumberingAfterBreak="0">
    <w:nsid w:val="49475C0A"/>
    <w:multiLevelType w:val="hybridMultilevel"/>
    <w:tmpl w:val="7F823C4A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090017">
      <w:start w:val="1"/>
      <w:numFmt w:val="lowerLetter"/>
      <w:lvlText w:val="%2)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6" w15:restartNumberingAfterBreak="0">
    <w:nsid w:val="5A1404AD"/>
    <w:multiLevelType w:val="hybridMultilevel"/>
    <w:tmpl w:val="DFAA253A"/>
    <w:lvl w:ilvl="0" w:tplc="E312D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46F742">
      <w:start w:val="1"/>
      <w:numFmt w:val="decimal"/>
      <w:lvlText w:val="5.%2."/>
      <w:lvlJc w:val="left"/>
      <w:pPr>
        <w:tabs>
          <w:tab w:val="num" w:pos="567"/>
        </w:tabs>
        <w:ind w:left="567"/>
      </w:pPr>
      <w:rPr>
        <w:rFonts w:cs="Times New Roman" w:hint="default"/>
        <w:b/>
      </w:rPr>
    </w:lvl>
    <w:lvl w:ilvl="2" w:tplc="3B72FD4E">
      <w:start w:val="1"/>
      <w:numFmt w:val="bullet"/>
      <w:lvlText w:val=""/>
      <w:lvlJc w:val="left"/>
      <w:pPr>
        <w:tabs>
          <w:tab w:val="num" w:pos="2268"/>
        </w:tabs>
        <w:ind w:left="1985" w:hanging="284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64A36D6">
      <w:start w:val="7"/>
      <w:numFmt w:val="bullet"/>
      <w:lvlText w:val="-"/>
      <w:lvlJc w:val="left"/>
      <w:pPr>
        <w:ind w:left="3960" w:hanging="360"/>
      </w:pPr>
      <w:rPr>
        <w:rFonts w:ascii="Arial" w:eastAsia="Times New Roman" w:hAnsi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A240A3"/>
    <w:multiLevelType w:val="hybridMultilevel"/>
    <w:tmpl w:val="F3C46F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0111E2D"/>
    <w:multiLevelType w:val="hybridMultilevel"/>
    <w:tmpl w:val="1DB2AC2C"/>
    <w:lvl w:ilvl="0" w:tplc="C192B542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12561E8"/>
    <w:multiLevelType w:val="hybridMultilevel"/>
    <w:tmpl w:val="A0E2A6AE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0" w15:restartNumberingAfterBreak="0">
    <w:nsid w:val="73850E00"/>
    <w:multiLevelType w:val="hybridMultilevel"/>
    <w:tmpl w:val="F4F270F2"/>
    <w:lvl w:ilvl="0" w:tplc="6536631E">
      <w:start w:val="1"/>
      <w:numFmt w:val="lowerLetter"/>
      <w:lvlText w:val="%1)"/>
      <w:lvlJc w:val="left"/>
      <w:pPr>
        <w:ind w:left="8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1" w15:restartNumberingAfterBreak="0">
    <w:nsid w:val="7F012993"/>
    <w:multiLevelType w:val="hybridMultilevel"/>
    <w:tmpl w:val="2DE869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9"/>
  </w:num>
  <w:num w:numId="5">
    <w:abstractNumId w:val="2"/>
  </w:num>
  <w:num w:numId="6">
    <w:abstractNumId w:val="10"/>
  </w:num>
  <w:num w:numId="7">
    <w:abstractNumId w:val="7"/>
  </w:num>
  <w:num w:numId="8">
    <w:abstractNumId w:val="5"/>
  </w:num>
  <w:num w:numId="9">
    <w:abstractNumId w:val="1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41"/>
    <w:rsid w:val="000002DE"/>
    <w:rsid w:val="00000FCA"/>
    <w:rsid w:val="00001C49"/>
    <w:rsid w:val="00002089"/>
    <w:rsid w:val="0000292A"/>
    <w:rsid w:val="00002F04"/>
    <w:rsid w:val="0000590E"/>
    <w:rsid w:val="000059A3"/>
    <w:rsid w:val="00006779"/>
    <w:rsid w:val="000067C9"/>
    <w:rsid w:val="000068E1"/>
    <w:rsid w:val="00007368"/>
    <w:rsid w:val="00010213"/>
    <w:rsid w:val="00010AE1"/>
    <w:rsid w:val="00011C3D"/>
    <w:rsid w:val="000122A5"/>
    <w:rsid w:val="00012CD8"/>
    <w:rsid w:val="000150E2"/>
    <w:rsid w:val="000160BA"/>
    <w:rsid w:val="00016667"/>
    <w:rsid w:val="00016AAA"/>
    <w:rsid w:val="000202D5"/>
    <w:rsid w:val="0002133C"/>
    <w:rsid w:val="0002181D"/>
    <w:rsid w:val="00023CCD"/>
    <w:rsid w:val="000241CF"/>
    <w:rsid w:val="00024F69"/>
    <w:rsid w:val="000263D8"/>
    <w:rsid w:val="00026417"/>
    <w:rsid w:val="00026EFE"/>
    <w:rsid w:val="0002754D"/>
    <w:rsid w:val="00030390"/>
    <w:rsid w:val="00031670"/>
    <w:rsid w:val="00031710"/>
    <w:rsid w:val="00031AD9"/>
    <w:rsid w:val="00033EB3"/>
    <w:rsid w:val="00033F3C"/>
    <w:rsid w:val="00034375"/>
    <w:rsid w:val="00034791"/>
    <w:rsid w:val="00036434"/>
    <w:rsid w:val="00036A30"/>
    <w:rsid w:val="00036AA7"/>
    <w:rsid w:val="00042740"/>
    <w:rsid w:val="00043228"/>
    <w:rsid w:val="000434BD"/>
    <w:rsid w:val="000434E3"/>
    <w:rsid w:val="00045B28"/>
    <w:rsid w:val="00046952"/>
    <w:rsid w:val="0004725D"/>
    <w:rsid w:val="000528A5"/>
    <w:rsid w:val="000529C2"/>
    <w:rsid w:val="00052D25"/>
    <w:rsid w:val="00052E84"/>
    <w:rsid w:val="000538B8"/>
    <w:rsid w:val="000551F1"/>
    <w:rsid w:val="00055A6F"/>
    <w:rsid w:val="00056C29"/>
    <w:rsid w:val="00057695"/>
    <w:rsid w:val="00057E1B"/>
    <w:rsid w:val="00060B1C"/>
    <w:rsid w:val="0006103B"/>
    <w:rsid w:val="0006177D"/>
    <w:rsid w:val="00064127"/>
    <w:rsid w:val="000646BD"/>
    <w:rsid w:val="000654A4"/>
    <w:rsid w:val="00065992"/>
    <w:rsid w:val="00066EAA"/>
    <w:rsid w:val="000704A9"/>
    <w:rsid w:val="00070A7E"/>
    <w:rsid w:val="000748F4"/>
    <w:rsid w:val="0007653C"/>
    <w:rsid w:val="00081118"/>
    <w:rsid w:val="000818FA"/>
    <w:rsid w:val="00082572"/>
    <w:rsid w:val="000829D0"/>
    <w:rsid w:val="00090005"/>
    <w:rsid w:val="0009104F"/>
    <w:rsid w:val="000913FA"/>
    <w:rsid w:val="00093B5D"/>
    <w:rsid w:val="00097119"/>
    <w:rsid w:val="000A05FE"/>
    <w:rsid w:val="000A105E"/>
    <w:rsid w:val="000A1544"/>
    <w:rsid w:val="000A2003"/>
    <w:rsid w:val="000A2A79"/>
    <w:rsid w:val="000A379A"/>
    <w:rsid w:val="000A42B1"/>
    <w:rsid w:val="000A766B"/>
    <w:rsid w:val="000A7AEA"/>
    <w:rsid w:val="000B0AB0"/>
    <w:rsid w:val="000B34E7"/>
    <w:rsid w:val="000B3551"/>
    <w:rsid w:val="000B36C5"/>
    <w:rsid w:val="000B3B85"/>
    <w:rsid w:val="000B4026"/>
    <w:rsid w:val="000B4161"/>
    <w:rsid w:val="000B507F"/>
    <w:rsid w:val="000B5469"/>
    <w:rsid w:val="000B6907"/>
    <w:rsid w:val="000C007B"/>
    <w:rsid w:val="000C1AF2"/>
    <w:rsid w:val="000C2BA3"/>
    <w:rsid w:val="000C4306"/>
    <w:rsid w:val="000D0617"/>
    <w:rsid w:val="000D1948"/>
    <w:rsid w:val="000D1D41"/>
    <w:rsid w:val="000D2221"/>
    <w:rsid w:val="000D3391"/>
    <w:rsid w:val="000D41BE"/>
    <w:rsid w:val="000D4256"/>
    <w:rsid w:val="000D5E3C"/>
    <w:rsid w:val="000D7D74"/>
    <w:rsid w:val="000E039A"/>
    <w:rsid w:val="000E16C4"/>
    <w:rsid w:val="000E1847"/>
    <w:rsid w:val="000E2F3E"/>
    <w:rsid w:val="000E3A49"/>
    <w:rsid w:val="000E498D"/>
    <w:rsid w:val="000F2546"/>
    <w:rsid w:val="000F31E7"/>
    <w:rsid w:val="000F3800"/>
    <w:rsid w:val="000F43C4"/>
    <w:rsid w:val="000F6C23"/>
    <w:rsid w:val="000F7414"/>
    <w:rsid w:val="000F7957"/>
    <w:rsid w:val="000F7969"/>
    <w:rsid w:val="0010035F"/>
    <w:rsid w:val="00101CE2"/>
    <w:rsid w:val="00101DF3"/>
    <w:rsid w:val="00102B5A"/>
    <w:rsid w:val="001030E9"/>
    <w:rsid w:val="001045BB"/>
    <w:rsid w:val="00104B4D"/>
    <w:rsid w:val="001069F9"/>
    <w:rsid w:val="0010770A"/>
    <w:rsid w:val="001108A6"/>
    <w:rsid w:val="001111B5"/>
    <w:rsid w:val="0011251B"/>
    <w:rsid w:val="001133DD"/>
    <w:rsid w:val="0011412F"/>
    <w:rsid w:val="001144DC"/>
    <w:rsid w:val="001158F9"/>
    <w:rsid w:val="001159EE"/>
    <w:rsid w:val="00116462"/>
    <w:rsid w:val="00116C1E"/>
    <w:rsid w:val="00117440"/>
    <w:rsid w:val="00120B8B"/>
    <w:rsid w:val="00120C5A"/>
    <w:rsid w:val="001212E5"/>
    <w:rsid w:val="00121D38"/>
    <w:rsid w:val="00121F61"/>
    <w:rsid w:val="0012213A"/>
    <w:rsid w:val="0012321F"/>
    <w:rsid w:val="0012506B"/>
    <w:rsid w:val="00126C8A"/>
    <w:rsid w:val="00130348"/>
    <w:rsid w:val="00130FEE"/>
    <w:rsid w:val="00131DB6"/>
    <w:rsid w:val="00132934"/>
    <w:rsid w:val="00132F39"/>
    <w:rsid w:val="00134EDF"/>
    <w:rsid w:val="00140F4D"/>
    <w:rsid w:val="00141FE0"/>
    <w:rsid w:val="001422E8"/>
    <w:rsid w:val="00142EE2"/>
    <w:rsid w:val="00142FCF"/>
    <w:rsid w:val="00143AC4"/>
    <w:rsid w:val="00144609"/>
    <w:rsid w:val="00144929"/>
    <w:rsid w:val="0014530E"/>
    <w:rsid w:val="00145EFD"/>
    <w:rsid w:val="001474FB"/>
    <w:rsid w:val="00147662"/>
    <w:rsid w:val="00151225"/>
    <w:rsid w:val="00151B75"/>
    <w:rsid w:val="00155003"/>
    <w:rsid w:val="00156324"/>
    <w:rsid w:val="00156755"/>
    <w:rsid w:val="00163B51"/>
    <w:rsid w:val="0016411C"/>
    <w:rsid w:val="00164535"/>
    <w:rsid w:val="00164863"/>
    <w:rsid w:val="001661C0"/>
    <w:rsid w:val="0017191D"/>
    <w:rsid w:val="00173361"/>
    <w:rsid w:val="00174204"/>
    <w:rsid w:val="00174BF2"/>
    <w:rsid w:val="00175646"/>
    <w:rsid w:val="001769F9"/>
    <w:rsid w:val="001778E4"/>
    <w:rsid w:val="00180781"/>
    <w:rsid w:val="00181F10"/>
    <w:rsid w:val="00184634"/>
    <w:rsid w:val="00190C08"/>
    <w:rsid w:val="00191736"/>
    <w:rsid w:val="00191D6A"/>
    <w:rsid w:val="00192DFC"/>
    <w:rsid w:val="001956F7"/>
    <w:rsid w:val="0019696A"/>
    <w:rsid w:val="00197512"/>
    <w:rsid w:val="00197535"/>
    <w:rsid w:val="001A024F"/>
    <w:rsid w:val="001A2449"/>
    <w:rsid w:val="001A4352"/>
    <w:rsid w:val="001A4768"/>
    <w:rsid w:val="001A5C02"/>
    <w:rsid w:val="001A654B"/>
    <w:rsid w:val="001A68E2"/>
    <w:rsid w:val="001A7242"/>
    <w:rsid w:val="001A7280"/>
    <w:rsid w:val="001B1E39"/>
    <w:rsid w:val="001B2288"/>
    <w:rsid w:val="001B250E"/>
    <w:rsid w:val="001B29DA"/>
    <w:rsid w:val="001B3668"/>
    <w:rsid w:val="001B4EF4"/>
    <w:rsid w:val="001B5AA9"/>
    <w:rsid w:val="001B61B7"/>
    <w:rsid w:val="001B6625"/>
    <w:rsid w:val="001B6957"/>
    <w:rsid w:val="001B73DE"/>
    <w:rsid w:val="001B7C38"/>
    <w:rsid w:val="001C0F09"/>
    <w:rsid w:val="001C1907"/>
    <w:rsid w:val="001C2544"/>
    <w:rsid w:val="001C2EBF"/>
    <w:rsid w:val="001C3C82"/>
    <w:rsid w:val="001C4B49"/>
    <w:rsid w:val="001C50FB"/>
    <w:rsid w:val="001C67BA"/>
    <w:rsid w:val="001C6A00"/>
    <w:rsid w:val="001D0D19"/>
    <w:rsid w:val="001D0E84"/>
    <w:rsid w:val="001D1AA4"/>
    <w:rsid w:val="001D2521"/>
    <w:rsid w:val="001D5B42"/>
    <w:rsid w:val="001D73DD"/>
    <w:rsid w:val="001D7E91"/>
    <w:rsid w:val="001E0E65"/>
    <w:rsid w:val="001E1568"/>
    <w:rsid w:val="001E170B"/>
    <w:rsid w:val="001E30D7"/>
    <w:rsid w:val="001E6FEE"/>
    <w:rsid w:val="001F2B8C"/>
    <w:rsid w:val="001F3109"/>
    <w:rsid w:val="001F3181"/>
    <w:rsid w:val="001F3F34"/>
    <w:rsid w:val="001F4B42"/>
    <w:rsid w:val="001F5C06"/>
    <w:rsid w:val="001F754E"/>
    <w:rsid w:val="001F7DAE"/>
    <w:rsid w:val="0020182F"/>
    <w:rsid w:val="00201CCA"/>
    <w:rsid w:val="00203F4A"/>
    <w:rsid w:val="00204C4C"/>
    <w:rsid w:val="00205E00"/>
    <w:rsid w:val="0020601F"/>
    <w:rsid w:val="002070BC"/>
    <w:rsid w:val="0020720D"/>
    <w:rsid w:val="00212FD4"/>
    <w:rsid w:val="0021301B"/>
    <w:rsid w:val="002154FD"/>
    <w:rsid w:val="00215B40"/>
    <w:rsid w:val="0021658C"/>
    <w:rsid w:val="00220FA4"/>
    <w:rsid w:val="00221579"/>
    <w:rsid w:val="002216EB"/>
    <w:rsid w:val="00221D69"/>
    <w:rsid w:val="00222406"/>
    <w:rsid w:val="0022271C"/>
    <w:rsid w:val="00223622"/>
    <w:rsid w:val="002242F2"/>
    <w:rsid w:val="0022669F"/>
    <w:rsid w:val="002278EA"/>
    <w:rsid w:val="00230152"/>
    <w:rsid w:val="00230EE0"/>
    <w:rsid w:val="00232757"/>
    <w:rsid w:val="00232973"/>
    <w:rsid w:val="00234126"/>
    <w:rsid w:val="00234C95"/>
    <w:rsid w:val="00236493"/>
    <w:rsid w:val="0023765D"/>
    <w:rsid w:val="0023782B"/>
    <w:rsid w:val="00243650"/>
    <w:rsid w:val="00243713"/>
    <w:rsid w:val="002445E8"/>
    <w:rsid w:val="00244FBD"/>
    <w:rsid w:val="002528D8"/>
    <w:rsid w:val="002528F4"/>
    <w:rsid w:val="00253954"/>
    <w:rsid w:val="00253B8B"/>
    <w:rsid w:val="00254601"/>
    <w:rsid w:val="00254BEF"/>
    <w:rsid w:val="00255A5E"/>
    <w:rsid w:val="00256E90"/>
    <w:rsid w:val="0025735C"/>
    <w:rsid w:val="00260BC6"/>
    <w:rsid w:val="00260F2B"/>
    <w:rsid w:val="00261633"/>
    <w:rsid w:val="00262A34"/>
    <w:rsid w:val="00263505"/>
    <w:rsid w:val="00264849"/>
    <w:rsid w:val="002674E7"/>
    <w:rsid w:val="00267584"/>
    <w:rsid w:val="00267999"/>
    <w:rsid w:val="00267B70"/>
    <w:rsid w:val="00267C57"/>
    <w:rsid w:val="00267E8C"/>
    <w:rsid w:val="00272C43"/>
    <w:rsid w:val="00273258"/>
    <w:rsid w:val="0027488E"/>
    <w:rsid w:val="00277BE8"/>
    <w:rsid w:val="00277DF6"/>
    <w:rsid w:val="00283D9E"/>
    <w:rsid w:val="00284DDB"/>
    <w:rsid w:val="00284F01"/>
    <w:rsid w:val="00285795"/>
    <w:rsid w:val="002864BB"/>
    <w:rsid w:val="00286D38"/>
    <w:rsid w:val="00290AB5"/>
    <w:rsid w:val="0029113C"/>
    <w:rsid w:val="002916C6"/>
    <w:rsid w:val="00295860"/>
    <w:rsid w:val="00295E99"/>
    <w:rsid w:val="00296001"/>
    <w:rsid w:val="002967AE"/>
    <w:rsid w:val="002977F4"/>
    <w:rsid w:val="00297A92"/>
    <w:rsid w:val="002A04E9"/>
    <w:rsid w:val="002A0616"/>
    <w:rsid w:val="002A0F8D"/>
    <w:rsid w:val="002A17D3"/>
    <w:rsid w:val="002A1C95"/>
    <w:rsid w:val="002A1E18"/>
    <w:rsid w:val="002A1F1E"/>
    <w:rsid w:val="002A213B"/>
    <w:rsid w:val="002A2518"/>
    <w:rsid w:val="002A25D7"/>
    <w:rsid w:val="002A3742"/>
    <w:rsid w:val="002A6589"/>
    <w:rsid w:val="002A6A59"/>
    <w:rsid w:val="002A6AED"/>
    <w:rsid w:val="002B1759"/>
    <w:rsid w:val="002B2A19"/>
    <w:rsid w:val="002B2AE9"/>
    <w:rsid w:val="002B31FD"/>
    <w:rsid w:val="002B3224"/>
    <w:rsid w:val="002B37BE"/>
    <w:rsid w:val="002B3F03"/>
    <w:rsid w:val="002B6FA6"/>
    <w:rsid w:val="002B7507"/>
    <w:rsid w:val="002B7B7F"/>
    <w:rsid w:val="002B7CD9"/>
    <w:rsid w:val="002C0F39"/>
    <w:rsid w:val="002C30E8"/>
    <w:rsid w:val="002C45FA"/>
    <w:rsid w:val="002C4FA4"/>
    <w:rsid w:val="002C55C7"/>
    <w:rsid w:val="002C6841"/>
    <w:rsid w:val="002C71D4"/>
    <w:rsid w:val="002D20EC"/>
    <w:rsid w:val="002D2256"/>
    <w:rsid w:val="002D228F"/>
    <w:rsid w:val="002D24B1"/>
    <w:rsid w:val="002D28CD"/>
    <w:rsid w:val="002D3DD7"/>
    <w:rsid w:val="002D4F51"/>
    <w:rsid w:val="002D585F"/>
    <w:rsid w:val="002D63FD"/>
    <w:rsid w:val="002D65DD"/>
    <w:rsid w:val="002D6840"/>
    <w:rsid w:val="002D7670"/>
    <w:rsid w:val="002D7F7B"/>
    <w:rsid w:val="002E04EC"/>
    <w:rsid w:val="002E1769"/>
    <w:rsid w:val="002E1782"/>
    <w:rsid w:val="002E2338"/>
    <w:rsid w:val="002E23C5"/>
    <w:rsid w:val="002E48EC"/>
    <w:rsid w:val="002E647C"/>
    <w:rsid w:val="002E76BF"/>
    <w:rsid w:val="002F01BA"/>
    <w:rsid w:val="002F17D9"/>
    <w:rsid w:val="002F2AB5"/>
    <w:rsid w:val="002F30FA"/>
    <w:rsid w:val="002F3A83"/>
    <w:rsid w:val="002F5A7F"/>
    <w:rsid w:val="002F5B35"/>
    <w:rsid w:val="002F5ECB"/>
    <w:rsid w:val="002F644E"/>
    <w:rsid w:val="002F7CDC"/>
    <w:rsid w:val="00300230"/>
    <w:rsid w:val="003005C0"/>
    <w:rsid w:val="0030108A"/>
    <w:rsid w:val="00304257"/>
    <w:rsid w:val="00304590"/>
    <w:rsid w:val="00305512"/>
    <w:rsid w:val="0030580F"/>
    <w:rsid w:val="003105A3"/>
    <w:rsid w:val="003112F4"/>
    <w:rsid w:val="00312A4A"/>
    <w:rsid w:val="003135E3"/>
    <w:rsid w:val="0031558A"/>
    <w:rsid w:val="00315A5C"/>
    <w:rsid w:val="0031611C"/>
    <w:rsid w:val="0031697F"/>
    <w:rsid w:val="00320000"/>
    <w:rsid w:val="003210DD"/>
    <w:rsid w:val="00322BFE"/>
    <w:rsid w:val="0032595B"/>
    <w:rsid w:val="003263BD"/>
    <w:rsid w:val="00326C01"/>
    <w:rsid w:val="00327374"/>
    <w:rsid w:val="003301CF"/>
    <w:rsid w:val="00330BE2"/>
    <w:rsid w:val="00331BEF"/>
    <w:rsid w:val="00331ED5"/>
    <w:rsid w:val="00333060"/>
    <w:rsid w:val="00335003"/>
    <w:rsid w:val="00336384"/>
    <w:rsid w:val="003364E2"/>
    <w:rsid w:val="003365D5"/>
    <w:rsid w:val="00336EE5"/>
    <w:rsid w:val="00337866"/>
    <w:rsid w:val="00337D43"/>
    <w:rsid w:val="0034097D"/>
    <w:rsid w:val="00340D08"/>
    <w:rsid w:val="003426D2"/>
    <w:rsid w:val="00344DD1"/>
    <w:rsid w:val="003469C4"/>
    <w:rsid w:val="00346AC0"/>
    <w:rsid w:val="00347EEC"/>
    <w:rsid w:val="003510E9"/>
    <w:rsid w:val="00351F6C"/>
    <w:rsid w:val="003521A0"/>
    <w:rsid w:val="003523B6"/>
    <w:rsid w:val="0035273A"/>
    <w:rsid w:val="00352994"/>
    <w:rsid w:val="00352A5C"/>
    <w:rsid w:val="00352AAF"/>
    <w:rsid w:val="00354B56"/>
    <w:rsid w:val="00354FAC"/>
    <w:rsid w:val="00355795"/>
    <w:rsid w:val="00355DF0"/>
    <w:rsid w:val="00356390"/>
    <w:rsid w:val="00356821"/>
    <w:rsid w:val="00360054"/>
    <w:rsid w:val="00362101"/>
    <w:rsid w:val="00362AC9"/>
    <w:rsid w:val="00364BFA"/>
    <w:rsid w:val="00364C43"/>
    <w:rsid w:val="00367CA1"/>
    <w:rsid w:val="003702E1"/>
    <w:rsid w:val="0037129B"/>
    <w:rsid w:val="00372901"/>
    <w:rsid w:val="00372E3F"/>
    <w:rsid w:val="00375C00"/>
    <w:rsid w:val="00376121"/>
    <w:rsid w:val="003769CB"/>
    <w:rsid w:val="0037709B"/>
    <w:rsid w:val="003772FB"/>
    <w:rsid w:val="003809AB"/>
    <w:rsid w:val="00381464"/>
    <w:rsid w:val="00381C36"/>
    <w:rsid w:val="00382EA0"/>
    <w:rsid w:val="003834E7"/>
    <w:rsid w:val="0038386D"/>
    <w:rsid w:val="00385245"/>
    <w:rsid w:val="0038540B"/>
    <w:rsid w:val="00385A41"/>
    <w:rsid w:val="00386028"/>
    <w:rsid w:val="00386293"/>
    <w:rsid w:val="00386C1E"/>
    <w:rsid w:val="00386FF2"/>
    <w:rsid w:val="003871FC"/>
    <w:rsid w:val="003877A6"/>
    <w:rsid w:val="00391575"/>
    <w:rsid w:val="00391AAF"/>
    <w:rsid w:val="00391ED1"/>
    <w:rsid w:val="003951AE"/>
    <w:rsid w:val="003977D8"/>
    <w:rsid w:val="00397AE8"/>
    <w:rsid w:val="003A2F95"/>
    <w:rsid w:val="003A42AC"/>
    <w:rsid w:val="003A4DE3"/>
    <w:rsid w:val="003A5450"/>
    <w:rsid w:val="003A5F39"/>
    <w:rsid w:val="003A62B6"/>
    <w:rsid w:val="003B1FE4"/>
    <w:rsid w:val="003B36D0"/>
    <w:rsid w:val="003B4692"/>
    <w:rsid w:val="003B554C"/>
    <w:rsid w:val="003B55F9"/>
    <w:rsid w:val="003B58DA"/>
    <w:rsid w:val="003B6DEB"/>
    <w:rsid w:val="003B717F"/>
    <w:rsid w:val="003C020C"/>
    <w:rsid w:val="003C18F4"/>
    <w:rsid w:val="003C21E8"/>
    <w:rsid w:val="003C2A26"/>
    <w:rsid w:val="003C7C98"/>
    <w:rsid w:val="003D0995"/>
    <w:rsid w:val="003D306A"/>
    <w:rsid w:val="003D4D61"/>
    <w:rsid w:val="003D6232"/>
    <w:rsid w:val="003D6514"/>
    <w:rsid w:val="003E0246"/>
    <w:rsid w:val="003E189E"/>
    <w:rsid w:val="003E1A3C"/>
    <w:rsid w:val="003E238E"/>
    <w:rsid w:val="003E272E"/>
    <w:rsid w:val="003E3695"/>
    <w:rsid w:val="003E4117"/>
    <w:rsid w:val="003E513B"/>
    <w:rsid w:val="003E51D4"/>
    <w:rsid w:val="003E794B"/>
    <w:rsid w:val="003F0503"/>
    <w:rsid w:val="003F06D2"/>
    <w:rsid w:val="003F1D7D"/>
    <w:rsid w:val="003F2331"/>
    <w:rsid w:val="003F29FD"/>
    <w:rsid w:val="003F30CC"/>
    <w:rsid w:val="003F4043"/>
    <w:rsid w:val="003F5B3A"/>
    <w:rsid w:val="00402271"/>
    <w:rsid w:val="00402522"/>
    <w:rsid w:val="00403B62"/>
    <w:rsid w:val="00404723"/>
    <w:rsid w:val="00405386"/>
    <w:rsid w:val="00405AB6"/>
    <w:rsid w:val="00406372"/>
    <w:rsid w:val="00410BB5"/>
    <w:rsid w:val="004117BA"/>
    <w:rsid w:val="00412D1F"/>
    <w:rsid w:val="0041378A"/>
    <w:rsid w:val="0041546C"/>
    <w:rsid w:val="00416B41"/>
    <w:rsid w:val="00417696"/>
    <w:rsid w:val="0042005D"/>
    <w:rsid w:val="00420CC0"/>
    <w:rsid w:val="004214D4"/>
    <w:rsid w:val="00422AD1"/>
    <w:rsid w:val="00423BAA"/>
    <w:rsid w:val="00425D68"/>
    <w:rsid w:val="004300BE"/>
    <w:rsid w:val="00430B36"/>
    <w:rsid w:val="00430C2B"/>
    <w:rsid w:val="00430D72"/>
    <w:rsid w:val="004316CA"/>
    <w:rsid w:val="00433F52"/>
    <w:rsid w:val="0043592C"/>
    <w:rsid w:val="00437CD3"/>
    <w:rsid w:val="0044091F"/>
    <w:rsid w:val="00442161"/>
    <w:rsid w:val="004438B5"/>
    <w:rsid w:val="00443EAE"/>
    <w:rsid w:val="00446643"/>
    <w:rsid w:val="004473CB"/>
    <w:rsid w:val="00450D9B"/>
    <w:rsid w:val="0045296F"/>
    <w:rsid w:val="00453908"/>
    <w:rsid w:val="00453A6A"/>
    <w:rsid w:val="00454022"/>
    <w:rsid w:val="0045621F"/>
    <w:rsid w:val="0045655D"/>
    <w:rsid w:val="00462B76"/>
    <w:rsid w:val="00463165"/>
    <w:rsid w:val="00464867"/>
    <w:rsid w:val="00464CEC"/>
    <w:rsid w:val="004706AE"/>
    <w:rsid w:val="00470D2D"/>
    <w:rsid w:val="0047311F"/>
    <w:rsid w:val="00476160"/>
    <w:rsid w:val="004769E3"/>
    <w:rsid w:val="00477725"/>
    <w:rsid w:val="00477B8D"/>
    <w:rsid w:val="00480468"/>
    <w:rsid w:val="0048076C"/>
    <w:rsid w:val="00481195"/>
    <w:rsid w:val="00484023"/>
    <w:rsid w:val="00484B40"/>
    <w:rsid w:val="004857A3"/>
    <w:rsid w:val="00486C36"/>
    <w:rsid w:val="00487975"/>
    <w:rsid w:val="00487F6B"/>
    <w:rsid w:val="004900D2"/>
    <w:rsid w:val="004901AC"/>
    <w:rsid w:val="004927B8"/>
    <w:rsid w:val="00492AE2"/>
    <w:rsid w:val="004935C5"/>
    <w:rsid w:val="004959C7"/>
    <w:rsid w:val="00495FDA"/>
    <w:rsid w:val="004962DF"/>
    <w:rsid w:val="0049696E"/>
    <w:rsid w:val="00497646"/>
    <w:rsid w:val="004A043B"/>
    <w:rsid w:val="004A08D6"/>
    <w:rsid w:val="004A2778"/>
    <w:rsid w:val="004A31AE"/>
    <w:rsid w:val="004A4F37"/>
    <w:rsid w:val="004A6880"/>
    <w:rsid w:val="004A7387"/>
    <w:rsid w:val="004B0C2C"/>
    <w:rsid w:val="004B1295"/>
    <w:rsid w:val="004B1676"/>
    <w:rsid w:val="004B2281"/>
    <w:rsid w:val="004B4A86"/>
    <w:rsid w:val="004B6385"/>
    <w:rsid w:val="004B64C3"/>
    <w:rsid w:val="004B6DA2"/>
    <w:rsid w:val="004B76A6"/>
    <w:rsid w:val="004C101E"/>
    <w:rsid w:val="004C3CDC"/>
    <w:rsid w:val="004C4D5F"/>
    <w:rsid w:val="004D0AE3"/>
    <w:rsid w:val="004D1560"/>
    <w:rsid w:val="004D16ED"/>
    <w:rsid w:val="004D2BC5"/>
    <w:rsid w:val="004D3D84"/>
    <w:rsid w:val="004D40E2"/>
    <w:rsid w:val="004D477C"/>
    <w:rsid w:val="004D68B1"/>
    <w:rsid w:val="004D6A7A"/>
    <w:rsid w:val="004D6DF4"/>
    <w:rsid w:val="004D7C96"/>
    <w:rsid w:val="004D7F74"/>
    <w:rsid w:val="004E0A16"/>
    <w:rsid w:val="004E1F2D"/>
    <w:rsid w:val="004E5D5F"/>
    <w:rsid w:val="004E5F3F"/>
    <w:rsid w:val="004E796A"/>
    <w:rsid w:val="004E7E73"/>
    <w:rsid w:val="004F0EAB"/>
    <w:rsid w:val="004F1C5A"/>
    <w:rsid w:val="004F2837"/>
    <w:rsid w:val="004F3171"/>
    <w:rsid w:val="004F3313"/>
    <w:rsid w:val="004F5511"/>
    <w:rsid w:val="004F7467"/>
    <w:rsid w:val="004F7A8D"/>
    <w:rsid w:val="004F7EBD"/>
    <w:rsid w:val="0050007F"/>
    <w:rsid w:val="00500461"/>
    <w:rsid w:val="005006D4"/>
    <w:rsid w:val="00500EB6"/>
    <w:rsid w:val="00500FB4"/>
    <w:rsid w:val="0050212B"/>
    <w:rsid w:val="005023B1"/>
    <w:rsid w:val="00502C1E"/>
    <w:rsid w:val="005044DB"/>
    <w:rsid w:val="00505105"/>
    <w:rsid w:val="00506097"/>
    <w:rsid w:val="00506453"/>
    <w:rsid w:val="005078DF"/>
    <w:rsid w:val="005106E5"/>
    <w:rsid w:val="0051095D"/>
    <w:rsid w:val="00513B74"/>
    <w:rsid w:val="00513C35"/>
    <w:rsid w:val="005146C1"/>
    <w:rsid w:val="00516E45"/>
    <w:rsid w:val="0052032F"/>
    <w:rsid w:val="00522CCE"/>
    <w:rsid w:val="00523EC1"/>
    <w:rsid w:val="00525D9D"/>
    <w:rsid w:val="00527549"/>
    <w:rsid w:val="00530A9A"/>
    <w:rsid w:val="0053266C"/>
    <w:rsid w:val="005328B6"/>
    <w:rsid w:val="00533411"/>
    <w:rsid w:val="00533413"/>
    <w:rsid w:val="00533F60"/>
    <w:rsid w:val="005359C2"/>
    <w:rsid w:val="00535C20"/>
    <w:rsid w:val="00535CF6"/>
    <w:rsid w:val="0053646E"/>
    <w:rsid w:val="005368B9"/>
    <w:rsid w:val="00536AAC"/>
    <w:rsid w:val="00540974"/>
    <w:rsid w:val="00543A8C"/>
    <w:rsid w:val="00546000"/>
    <w:rsid w:val="00546002"/>
    <w:rsid w:val="0054678D"/>
    <w:rsid w:val="00546BE4"/>
    <w:rsid w:val="00547D21"/>
    <w:rsid w:val="0055037C"/>
    <w:rsid w:val="00553394"/>
    <w:rsid w:val="00556037"/>
    <w:rsid w:val="00556D0F"/>
    <w:rsid w:val="005604C3"/>
    <w:rsid w:val="005620F9"/>
    <w:rsid w:val="005626AF"/>
    <w:rsid w:val="00564C91"/>
    <w:rsid w:val="00565039"/>
    <w:rsid w:val="00565CDA"/>
    <w:rsid w:val="00565E93"/>
    <w:rsid w:val="005661BC"/>
    <w:rsid w:val="005662CE"/>
    <w:rsid w:val="005703E8"/>
    <w:rsid w:val="00570A9E"/>
    <w:rsid w:val="00570BB6"/>
    <w:rsid w:val="0057179A"/>
    <w:rsid w:val="00573B5F"/>
    <w:rsid w:val="00575330"/>
    <w:rsid w:val="0057554F"/>
    <w:rsid w:val="005772C3"/>
    <w:rsid w:val="00583F42"/>
    <w:rsid w:val="00583FC7"/>
    <w:rsid w:val="00586277"/>
    <w:rsid w:val="00587B09"/>
    <w:rsid w:val="00587F96"/>
    <w:rsid w:val="005922F5"/>
    <w:rsid w:val="005948AF"/>
    <w:rsid w:val="00596946"/>
    <w:rsid w:val="00597544"/>
    <w:rsid w:val="005A0EC8"/>
    <w:rsid w:val="005A1596"/>
    <w:rsid w:val="005A1675"/>
    <w:rsid w:val="005A194E"/>
    <w:rsid w:val="005A2A26"/>
    <w:rsid w:val="005A3EC2"/>
    <w:rsid w:val="005A555D"/>
    <w:rsid w:val="005A5F2D"/>
    <w:rsid w:val="005A665A"/>
    <w:rsid w:val="005A69C8"/>
    <w:rsid w:val="005A7C77"/>
    <w:rsid w:val="005B08E1"/>
    <w:rsid w:val="005B1CC7"/>
    <w:rsid w:val="005B2778"/>
    <w:rsid w:val="005B4517"/>
    <w:rsid w:val="005B7C62"/>
    <w:rsid w:val="005C018E"/>
    <w:rsid w:val="005C156B"/>
    <w:rsid w:val="005C2060"/>
    <w:rsid w:val="005C3CF1"/>
    <w:rsid w:val="005C50A9"/>
    <w:rsid w:val="005C5AD2"/>
    <w:rsid w:val="005C5E82"/>
    <w:rsid w:val="005C7FCC"/>
    <w:rsid w:val="005D04BB"/>
    <w:rsid w:val="005D1BAF"/>
    <w:rsid w:val="005D321E"/>
    <w:rsid w:val="005D3ABF"/>
    <w:rsid w:val="005D51EF"/>
    <w:rsid w:val="005D5300"/>
    <w:rsid w:val="005D549C"/>
    <w:rsid w:val="005D5852"/>
    <w:rsid w:val="005D74E4"/>
    <w:rsid w:val="005D7B3D"/>
    <w:rsid w:val="005D7CF0"/>
    <w:rsid w:val="005E1EB4"/>
    <w:rsid w:val="005E2201"/>
    <w:rsid w:val="005E26D0"/>
    <w:rsid w:val="005E3AC2"/>
    <w:rsid w:val="005E53B5"/>
    <w:rsid w:val="005E5903"/>
    <w:rsid w:val="005E7D52"/>
    <w:rsid w:val="005F0302"/>
    <w:rsid w:val="005F0CBB"/>
    <w:rsid w:val="005F1A88"/>
    <w:rsid w:val="005F1D3C"/>
    <w:rsid w:val="005F2185"/>
    <w:rsid w:val="005F2EA6"/>
    <w:rsid w:val="005F3D3F"/>
    <w:rsid w:val="005F6128"/>
    <w:rsid w:val="005F7428"/>
    <w:rsid w:val="0060152E"/>
    <w:rsid w:val="006020DF"/>
    <w:rsid w:val="00603AC7"/>
    <w:rsid w:val="00603DA0"/>
    <w:rsid w:val="006040CE"/>
    <w:rsid w:val="00604C28"/>
    <w:rsid w:val="00605B82"/>
    <w:rsid w:val="00605D25"/>
    <w:rsid w:val="00606571"/>
    <w:rsid w:val="0060798F"/>
    <w:rsid w:val="0061010E"/>
    <w:rsid w:val="00612980"/>
    <w:rsid w:val="0061369F"/>
    <w:rsid w:val="006136FB"/>
    <w:rsid w:val="0061571F"/>
    <w:rsid w:val="0061618A"/>
    <w:rsid w:val="00616D85"/>
    <w:rsid w:val="00620223"/>
    <w:rsid w:val="00620448"/>
    <w:rsid w:val="00620BE8"/>
    <w:rsid w:val="00621E6C"/>
    <w:rsid w:val="00624B1E"/>
    <w:rsid w:val="006255F8"/>
    <w:rsid w:val="006258D9"/>
    <w:rsid w:val="006258DB"/>
    <w:rsid w:val="00625935"/>
    <w:rsid w:val="00626317"/>
    <w:rsid w:val="00626D2C"/>
    <w:rsid w:val="00627AA9"/>
    <w:rsid w:val="006309B1"/>
    <w:rsid w:val="00630C42"/>
    <w:rsid w:val="0063234E"/>
    <w:rsid w:val="00632A82"/>
    <w:rsid w:val="0063576A"/>
    <w:rsid w:val="00636D0C"/>
    <w:rsid w:val="00640ABB"/>
    <w:rsid w:val="00640ADB"/>
    <w:rsid w:val="00641F17"/>
    <w:rsid w:val="00643884"/>
    <w:rsid w:val="006441D8"/>
    <w:rsid w:val="00644701"/>
    <w:rsid w:val="00647740"/>
    <w:rsid w:val="00651A8D"/>
    <w:rsid w:val="00651E18"/>
    <w:rsid w:val="0065358A"/>
    <w:rsid w:val="00654D03"/>
    <w:rsid w:val="00655B38"/>
    <w:rsid w:val="006565F0"/>
    <w:rsid w:val="00656A8F"/>
    <w:rsid w:val="00660523"/>
    <w:rsid w:val="00661630"/>
    <w:rsid w:val="006622FF"/>
    <w:rsid w:val="0066255B"/>
    <w:rsid w:val="006628E4"/>
    <w:rsid w:val="00663247"/>
    <w:rsid w:val="00664232"/>
    <w:rsid w:val="00670E5C"/>
    <w:rsid w:val="006714A5"/>
    <w:rsid w:val="006726DD"/>
    <w:rsid w:val="00673968"/>
    <w:rsid w:val="00675701"/>
    <w:rsid w:val="00677F4A"/>
    <w:rsid w:val="006801D3"/>
    <w:rsid w:val="00681F20"/>
    <w:rsid w:val="006823F5"/>
    <w:rsid w:val="00682EE9"/>
    <w:rsid w:val="0068335C"/>
    <w:rsid w:val="00684893"/>
    <w:rsid w:val="00686AD3"/>
    <w:rsid w:val="00686FC4"/>
    <w:rsid w:val="00690982"/>
    <w:rsid w:val="00691C27"/>
    <w:rsid w:val="00692A8B"/>
    <w:rsid w:val="0069416C"/>
    <w:rsid w:val="00694BB7"/>
    <w:rsid w:val="0069564D"/>
    <w:rsid w:val="006957DA"/>
    <w:rsid w:val="00696131"/>
    <w:rsid w:val="006961DE"/>
    <w:rsid w:val="006971F9"/>
    <w:rsid w:val="0069744C"/>
    <w:rsid w:val="006A093E"/>
    <w:rsid w:val="006A098A"/>
    <w:rsid w:val="006A15D4"/>
    <w:rsid w:val="006A198A"/>
    <w:rsid w:val="006A2242"/>
    <w:rsid w:val="006A2A45"/>
    <w:rsid w:val="006A2B40"/>
    <w:rsid w:val="006A2F85"/>
    <w:rsid w:val="006A3CA8"/>
    <w:rsid w:val="006A4371"/>
    <w:rsid w:val="006A440A"/>
    <w:rsid w:val="006A5653"/>
    <w:rsid w:val="006A629B"/>
    <w:rsid w:val="006A6813"/>
    <w:rsid w:val="006A6B2D"/>
    <w:rsid w:val="006A7BDA"/>
    <w:rsid w:val="006A7E01"/>
    <w:rsid w:val="006B0C2E"/>
    <w:rsid w:val="006B1574"/>
    <w:rsid w:val="006B2C2B"/>
    <w:rsid w:val="006B32AD"/>
    <w:rsid w:val="006B55E8"/>
    <w:rsid w:val="006B7024"/>
    <w:rsid w:val="006C364E"/>
    <w:rsid w:val="006C49D2"/>
    <w:rsid w:val="006C59A2"/>
    <w:rsid w:val="006C5DC5"/>
    <w:rsid w:val="006D0E22"/>
    <w:rsid w:val="006D15B5"/>
    <w:rsid w:val="006D1C88"/>
    <w:rsid w:val="006D24A0"/>
    <w:rsid w:val="006D3C3D"/>
    <w:rsid w:val="006D6CB8"/>
    <w:rsid w:val="006D74FA"/>
    <w:rsid w:val="006D7BFF"/>
    <w:rsid w:val="006D7DAA"/>
    <w:rsid w:val="006E09E4"/>
    <w:rsid w:val="006E0D37"/>
    <w:rsid w:val="006E1A71"/>
    <w:rsid w:val="006E2609"/>
    <w:rsid w:val="006E3020"/>
    <w:rsid w:val="006E48DE"/>
    <w:rsid w:val="006E5747"/>
    <w:rsid w:val="006E605F"/>
    <w:rsid w:val="006E71E9"/>
    <w:rsid w:val="006E72FA"/>
    <w:rsid w:val="006E72FF"/>
    <w:rsid w:val="006F01C1"/>
    <w:rsid w:val="006F0432"/>
    <w:rsid w:val="006F18EE"/>
    <w:rsid w:val="006F336C"/>
    <w:rsid w:val="006F469F"/>
    <w:rsid w:val="006F4A79"/>
    <w:rsid w:val="006F5854"/>
    <w:rsid w:val="006F5F62"/>
    <w:rsid w:val="006F7533"/>
    <w:rsid w:val="006F771B"/>
    <w:rsid w:val="006F7D57"/>
    <w:rsid w:val="007002F3"/>
    <w:rsid w:val="00700D99"/>
    <w:rsid w:val="00701736"/>
    <w:rsid w:val="00701793"/>
    <w:rsid w:val="0070245C"/>
    <w:rsid w:val="00702F03"/>
    <w:rsid w:val="0070400E"/>
    <w:rsid w:val="00704B99"/>
    <w:rsid w:val="00704DD3"/>
    <w:rsid w:val="00705E00"/>
    <w:rsid w:val="00706125"/>
    <w:rsid w:val="007101C2"/>
    <w:rsid w:val="0071061C"/>
    <w:rsid w:val="007120D5"/>
    <w:rsid w:val="0071248E"/>
    <w:rsid w:val="00713323"/>
    <w:rsid w:val="00715B93"/>
    <w:rsid w:val="0071679E"/>
    <w:rsid w:val="00717246"/>
    <w:rsid w:val="007174CA"/>
    <w:rsid w:val="007203FD"/>
    <w:rsid w:val="007208BB"/>
    <w:rsid w:val="00720C71"/>
    <w:rsid w:val="007222C6"/>
    <w:rsid w:val="00723BE0"/>
    <w:rsid w:val="00724055"/>
    <w:rsid w:val="007246AD"/>
    <w:rsid w:val="00724FAD"/>
    <w:rsid w:val="00725397"/>
    <w:rsid w:val="007260BC"/>
    <w:rsid w:val="00726631"/>
    <w:rsid w:val="00730863"/>
    <w:rsid w:val="00730A13"/>
    <w:rsid w:val="007313DF"/>
    <w:rsid w:val="0073175A"/>
    <w:rsid w:val="00732E3B"/>
    <w:rsid w:val="0073378E"/>
    <w:rsid w:val="00733837"/>
    <w:rsid w:val="0073412A"/>
    <w:rsid w:val="0073437F"/>
    <w:rsid w:val="007344BA"/>
    <w:rsid w:val="007345D4"/>
    <w:rsid w:val="00734ED2"/>
    <w:rsid w:val="007355BE"/>
    <w:rsid w:val="00735800"/>
    <w:rsid w:val="00735927"/>
    <w:rsid w:val="00735C8D"/>
    <w:rsid w:val="0073703F"/>
    <w:rsid w:val="00740DD9"/>
    <w:rsid w:val="00741473"/>
    <w:rsid w:val="007424EA"/>
    <w:rsid w:val="007436E9"/>
    <w:rsid w:val="00743802"/>
    <w:rsid w:val="00744891"/>
    <w:rsid w:val="007457D0"/>
    <w:rsid w:val="00746B32"/>
    <w:rsid w:val="00746BFC"/>
    <w:rsid w:val="00746CFB"/>
    <w:rsid w:val="0075061B"/>
    <w:rsid w:val="00750FCC"/>
    <w:rsid w:val="00751113"/>
    <w:rsid w:val="00751BCA"/>
    <w:rsid w:val="00753A18"/>
    <w:rsid w:val="00753B7B"/>
    <w:rsid w:val="007548BC"/>
    <w:rsid w:val="00754B57"/>
    <w:rsid w:val="00755E04"/>
    <w:rsid w:val="007566B7"/>
    <w:rsid w:val="0075710A"/>
    <w:rsid w:val="007576D6"/>
    <w:rsid w:val="00762122"/>
    <w:rsid w:val="00762B95"/>
    <w:rsid w:val="00762FED"/>
    <w:rsid w:val="0076334E"/>
    <w:rsid w:val="00766D6A"/>
    <w:rsid w:val="00766FE4"/>
    <w:rsid w:val="007672E1"/>
    <w:rsid w:val="00767783"/>
    <w:rsid w:val="00771ACC"/>
    <w:rsid w:val="0077283D"/>
    <w:rsid w:val="007733EA"/>
    <w:rsid w:val="007746F6"/>
    <w:rsid w:val="007749BA"/>
    <w:rsid w:val="00774DF8"/>
    <w:rsid w:val="007753B0"/>
    <w:rsid w:val="007756DD"/>
    <w:rsid w:val="00776579"/>
    <w:rsid w:val="007773EA"/>
    <w:rsid w:val="00777B18"/>
    <w:rsid w:val="00777BF8"/>
    <w:rsid w:val="00780AC6"/>
    <w:rsid w:val="007814FF"/>
    <w:rsid w:val="00783467"/>
    <w:rsid w:val="007845CF"/>
    <w:rsid w:val="007874F4"/>
    <w:rsid w:val="007875EF"/>
    <w:rsid w:val="0079145C"/>
    <w:rsid w:val="00791A0F"/>
    <w:rsid w:val="00793858"/>
    <w:rsid w:val="00794858"/>
    <w:rsid w:val="00796907"/>
    <w:rsid w:val="007A0363"/>
    <w:rsid w:val="007A0DDA"/>
    <w:rsid w:val="007A1B45"/>
    <w:rsid w:val="007A2599"/>
    <w:rsid w:val="007A321A"/>
    <w:rsid w:val="007A4053"/>
    <w:rsid w:val="007A5747"/>
    <w:rsid w:val="007A6D1A"/>
    <w:rsid w:val="007A7CE3"/>
    <w:rsid w:val="007A7E68"/>
    <w:rsid w:val="007B19A4"/>
    <w:rsid w:val="007B1BF6"/>
    <w:rsid w:val="007B1D80"/>
    <w:rsid w:val="007B23B4"/>
    <w:rsid w:val="007B4179"/>
    <w:rsid w:val="007B5BF5"/>
    <w:rsid w:val="007C1388"/>
    <w:rsid w:val="007C13AC"/>
    <w:rsid w:val="007C2D62"/>
    <w:rsid w:val="007C3617"/>
    <w:rsid w:val="007C4079"/>
    <w:rsid w:val="007C440F"/>
    <w:rsid w:val="007C536F"/>
    <w:rsid w:val="007C5DB0"/>
    <w:rsid w:val="007C7A47"/>
    <w:rsid w:val="007D04E1"/>
    <w:rsid w:val="007D0E48"/>
    <w:rsid w:val="007D197E"/>
    <w:rsid w:val="007D1C42"/>
    <w:rsid w:val="007D1D4F"/>
    <w:rsid w:val="007D225E"/>
    <w:rsid w:val="007D228C"/>
    <w:rsid w:val="007D2520"/>
    <w:rsid w:val="007D2751"/>
    <w:rsid w:val="007D4496"/>
    <w:rsid w:val="007D592B"/>
    <w:rsid w:val="007D7005"/>
    <w:rsid w:val="007D7F08"/>
    <w:rsid w:val="007D7F1F"/>
    <w:rsid w:val="007E03DF"/>
    <w:rsid w:val="007E07CE"/>
    <w:rsid w:val="007E2373"/>
    <w:rsid w:val="007E2BCD"/>
    <w:rsid w:val="007E36A0"/>
    <w:rsid w:val="007E4779"/>
    <w:rsid w:val="007E5320"/>
    <w:rsid w:val="007E5325"/>
    <w:rsid w:val="007E5D4F"/>
    <w:rsid w:val="007E6104"/>
    <w:rsid w:val="007F0A19"/>
    <w:rsid w:val="007F1996"/>
    <w:rsid w:val="007F1F4A"/>
    <w:rsid w:val="007F3558"/>
    <w:rsid w:val="007F54D6"/>
    <w:rsid w:val="007F5D04"/>
    <w:rsid w:val="007F748F"/>
    <w:rsid w:val="007F7B6D"/>
    <w:rsid w:val="007F7E66"/>
    <w:rsid w:val="00801333"/>
    <w:rsid w:val="00802DE5"/>
    <w:rsid w:val="00803F69"/>
    <w:rsid w:val="00804323"/>
    <w:rsid w:val="00805458"/>
    <w:rsid w:val="00805EAC"/>
    <w:rsid w:val="0080623B"/>
    <w:rsid w:val="00806401"/>
    <w:rsid w:val="0080675A"/>
    <w:rsid w:val="00811AE3"/>
    <w:rsid w:val="00814B80"/>
    <w:rsid w:val="00817DE7"/>
    <w:rsid w:val="00820E49"/>
    <w:rsid w:val="00822323"/>
    <w:rsid w:val="008228F5"/>
    <w:rsid w:val="00822964"/>
    <w:rsid w:val="00822E1B"/>
    <w:rsid w:val="00822FE0"/>
    <w:rsid w:val="0082477B"/>
    <w:rsid w:val="0082479F"/>
    <w:rsid w:val="008255D3"/>
    <w:rsid w:val="0082596E"/>
    <w:rsid w:val="00825C2B"/>
    <w:rsid w:val="0083033A"/>
    <w:rsid w:val="008314D1"/>
    <w:rsid w:val="008317AA"/>
    <w:rsid w:val="00834B0C"/>
    <w:rsid w:val="00835AF1"/>
    <w:rsid w:val="00837399"/>
    <w:rsid w:val="008403F8"/>
    <w:rsid w:val="00840543"/>
    <w:rsid w:val="008444D8"/>
    <w:rsid w:val="0085013C"/>
    <w:rsid w:val="00851F14"/>
    <w:rsid w:val="0085224F"/>
    <w:rsid w:val="00853547"/>
    <w:rsid w:val="008537D6"/>
    <w:rsid w:val="00853B8B"/>
    <w:rsid w:val="008544DA"/>
    <w:rsid w:val="00857A0D"/>
    <w:rsid w:val="00860BF8"/>
    <w:rsid w:val="00861046"/>
    <w:rsid w:val="00861080"/>
    <w:rsid w:val="00863EC5"/>
    <w:rsid w:val="0086472F"/>
    <w:rsid w:val="00866122"/>
    <w:rsid w:val="0086670E"/>
    <w:rsid w:val="008673CC"/>
    <w:rsid w:val="008743F5"/>
    <w:rsid w:val="00874DDC"/>
    <w:rsid w:val="00877EDF"/>
    <w:rsid w:val="008802CA"/>
    <w:rsid w:val="00880526"/>
    <w:rsid w:val="00880FD8"/>
    <w:rsid w:val="00881415"/>
    <w:rsid w:val="00882282"/>
    <w:rsid w:val="0088620D"/>
    <w:rsid w:val="00886F7E"/>
    <w:rsid w:val="008876D0"/>
    <w:rsid w:val="00890B25"/>
    <w:rsid w:val="008916EB"/>
    <w:rsid w:val="00891CE6"/>
    <w:rsid w:val="00895BEA"/>
    <w:rsid w:val="00895C75"/>
    <w:rsid w:val="00895EFF"/>
    <w:rsid w:val="00896B99"/>
    <w:rsid w:val="0089725E"/>
    <w:rsid w:val="008A0C03"/>
    <w:rsid w:val="008A1989"/>
    <w:rsid w:val="008A33A9"/>
    <w:rsid w:val="008A61D1"/>
    <w:rsid w:val="008A7CCF"/>
    <w:rsid w:val="008A7DCA"/>
    <w:rsid w:val="008A7DCC"/>
    <w:rsid w:val="008B0B83"/>
    <w:rsid w:val="008B13BF"/>
    <w:rsid w:val="008B22C3"/>
    <w:rsid w:val="008B2BAB"/>
    <w:rsid w:val="008B4480"/>
    <w:rsid w:val="008B5457"/>
    <w:rsid w:val="008B6C67"/>
    <w:rsid w:val="008C0561"/>
    <w:rsid w:val="008C1931"/>
    <w:rsid w:val="008C26C0"/>
    <w:rsid w:val="008C29BA"/>
    <w:rsid w:val="008C3115"/>
    <w:rsid w:val="008C576F"/>
    <w:rsid w:val="008C5F0A"/>
    <w:rsid w:val="008C6717"/>
    <w:rsid w:val="008C7CE1"/>
    <w:rsid w:val="008D0C4D"/>
    <w:rsid w:val="008D20E3"/>
    <w:rsid w:val="008D2DA3"/>
    <w:rsid w:val="008D3F4A"/>
    <w:rsid w:val="008D4BC2"/>
    <w:rsid w:val="008E0D4D"/>
    <w:rsid w:val="008E12B1"/>
    <w:rsid w:val="008E1D43"/>
    <w:rsid w:val="008E5DEB"/>
    <w:rsid w:val="008E633E"/>
    <w:rsid w:val="008E7E1B"/>
    <w:rsid w:val="008F12CD"/>
    <w:rsid w:val="008F261A"/>
    <w:rsid w:val="008F2D3F"/>
    <w:rsid w:val="008F32D6"/>
    <w:rsid w:val="008F395A"/>
    <w:rsid w:val="008F6A8F"/>
    <w:rsid w:val="008F6C51"/>
    <w:rsid w:val="00900A9B"/>
    <w:rsid w:val="0090123A"/>
    <w:rsid w:val="00901285"/>
    <w:rsid w:val="00901A5A"/>
    <w:rsid w:val="0090440C"/>
    <w:rsid w:val="0090548B"/>
    <w:rsid w:val="00905A1F"/>
    <w:rsid w:val="009062F4"/>
    <w:rsid w:val="009125B1"/>
    <w:rsid w:val="00912790"/>
    <w:rsid w:val="00912C0C"/>
    <w:rsid w:val="00913746"/>
    <w:rsid w:val="009137CC"/>
    <w:rsid w:val="00913BDD"/>
    <w:rsid w:val="00914A31"/>
    <w:rsid w:val="00915952"/>
    <w:rsid w:val="00915B9A"/>
    <w:rsid w:val="00916CD4"/>
    <w:rsid w:val="009207D9"/>
    <w:rsid w:val="00922040"/>
    <w:rsid w:val="0092267A"/>
    <w:rsid w:val="00923B0E"/>
    <w:rsid w:val="00924054"/>
    <w:rsid w:val="00925D63"/>
    <w:rsid w:val="009271BB"/>
    <w:rsid w:val="009278EB"/>
    <w:rsid w:val="0093015A"/>
    <w:rsid w:val="00930396"/>
    <w:rsid w:val="009304D4"/>
    <w:rsid w:val="00933A03"/>
    <w:rsid w:val="00933F76"/>
    <w:rsid w:val="00934A3B"/>
    <w:rsid w:val="00935813"/>
    <w:rsid w:val="00935CE0"/>
    <w:rsid w:val="009400FD"/>
    <w:rsid w:val="009417F8"/>
    <w:rsid w:val="00942AE7"/>
    <w:rsid w:val="009434DA"/>
    <w:rsid w:val="00943D95"/>
    <w:rsid w:val="00943D9D"/>
    <w:rsid w:val="009451E5"/>
    <w:rsid w:val="00945450"/>
    <w:rsid w:val="00945FBB"/>
    <w:rsid w:val="0094657C"/>
    <w:rsid w:val="009468B7"/>
    <w:rsid w:val="00946C4D"/>
    <w:rsid w:val="00950838"/>
    <w:rsid w:val="009521C8"/>
    <w:rsid w:val="00952523"/>
    <w:rsid w:val="00955BE4"/>
    <w:rsid w:val="00955F88"/>
    <w:rsid w:val="00960A15"/>
    <w:rsid w:val="00960C7B"/>
    <w:rsid w:val="00960DCA"/>
    <w:rsid w:val="009610CA"/>
    <w:rsid w:val="00965103"/>
    <w:rsid w:val="009652F1"/>
    <w:rsid w:val="00970413"/>
    <w:rsid w:val="00973A76"/>
    <w:rsid w:val="00973AC4"/>
    <w:rsid w:val="009741A8"/>
    <w:rsid w:val="009802BA"/>
    <w:rsid w:val="0098156D"/>
    <w:rsid w:val="00981896"/>
    <w:rsid w:val="00983700"/>
    <w:rsid w:val="00983B7A"/>
    <w:rsid w:val="00984B48"/>
    <w:rsid w:val="00984C91"/>
    <w:rsid w:val="009862D0"/>
    <w:rsid w:val="00990973"/>
    <w:rsid w:val="0099252D"/>
    <w:rsid w:val="00995436"/>
    <w:rsid w:val="009A4E4D"/>
    <w:rsid w:val="009A4E73"/>
    <w:rsid w:val="009A5811"/>
    <w:rsid w:val="009A5DC4"/>
    <w:rsid w:val="009A6086"/>
    <w:rsid w:val="009A6401"/>
    <w:rsid w:val="009B1B7A"/>
    <w:rsid w:val="009B37C2"/>
    <w:rsid w:val="009B3D08"/>
    <w:rsid w:val="009B4D0D"/>
    <w:rsid w:val="009C029D"/>
    <w:rsid w:val="009C0360"/>
    <w:rsid w:val="009C1D8F"/>
    <w:rsid w:val="009C31C7"/>
    <w:rsid w:val="009C465C"/>
    <w:rsid w:val="009C5624"/>
    <w:rsid w:val="009C6AF6"/>
    <w:rsid w:val="009D2A4F"/>
    <w:rsid w:val="009D2BC4"/>
    <w:rsid w:val="009D3CAD"/>
    <w:rsid w:val="009D5E1B"/>
    <w:rsid w:val="009D7D52"/>
    <w:rsid w:val="009E0358"/>
    <w:rsid w:val="009E1928"/>
    <w:rsid w:val="009E1D71"/>
    <w:rsid w:val="009E5B30"/>
    <w:rsid w:val="009E6581"/>
    <w:rsid w:val="009F0F79"/>
    <w:rsid w:val="009F1B14"/>
    <w:rsid w:val="009F25EC"/>
    <w:rsid w:val="009F29A2"/>
    <w:rsid w:val="009F3376"/>
    <w:rsid w:val="009F461C"/>
    <w:rsid w:val="009F4A69"/>
    <w:rsid w:val="009F6289"/>
    <w:rsid w:val="009F6F1D"/>
    <w:rsid w:val="009F7CE3"/>
    <w:rsid w:val="00A0041A"/>
    <w:rsid w:val="00A01ED8"/>
    <w:rsid w:val="00A02533"/>
    <w:rsid w:val="00A02801"/>
    <w:rsid w:val="00A04344"/>
    <w:rsid w:val="00A04FA2"/>
    <w:rsid w:val="00A0650B"/>
    <w:rsid w:val="00A06665"/>
    <w:rsid w:val="00A06F8A"/>
    <w:rsid w:val="00A071A5"/>
    <w:rsid w:val="00A07623"/>
    <w:rsid w:val="00A0767F"/>
    <w:rsid w:val="00A10E9A"/>
    <w:rsid w:val="00A12365"/>
    <w:rsid w:val="00A12A56"/>
    <w:rsid w:val="00A12E58"/>
    <w:rsid w:val="00A13ABB"/>
    <w:rsid w:val="00A13E8D"/>
    <w:rsid w:val="00A14E89"/>
    <w:rsid w:val="00A15D44"/>
    <w:rsid w:val="00A20837"/>
    <w:rsid w:val="00A210F7"/>
    <w:rsid w:val="00A220C2"/>
    <w:rsid w:val="00A22579"/>
    <w:rsid w:val="00A229E2"/>
    <w:rsid w:val="00A240DE"/>
    <w:rsid w:val="00A24625"/>
    <w:rsid w:val="00A25867"/>
    <w:rsid w:val="00A25995"/>
    <w:rsid w:val="00A26B8D"/>
    <w:rsid w:val="00A27529"/>
    <w:rsid w:val="00A276ED"/>
    <w:rsid w:val="00A27D33"/>
    <w:rsid w:val="00A322B0"/>
    <w:rsid w:val="00A324A7"/>
    <w:rsid w:val="00A32F90"/>
    <w:rsid w:val="00A34687"/>
    <w:rsid w:val="00A346C5"/>
    <w:rsid w:val="00A34779"/>
    <w:rsid w:val="00A375E6"/>
    <w:rsid w:val="00A41EC9"/>
    <w:rsid w:val="00A4275F"/>
    <w:rsid w:val="00A43214"/>
    <w:rsid w:val="00A44A9A"/>
    <w:rsid w:val="00A4635A"/>
    <w:rsid w:val="00A4643C"/>
    <w:rsid w:val="00A507E2"/>
    <w:rsid w:val="00A51401"/>
    <w:rsid w:val="00A5164C"/>
    <w:rsid w:val="00A51F96"/>
    <w:rsid w:val="00A5299D"/>
    <w:rsid w:val="00A52E95"/>
    <w:rsid w:val="00A530FC"/>
    <w:rsid w:val="00A56AE9"/>
    <w:rsid w:val="00A574C2"/>
    <w:rsid w:val="00A609A9"/>
    <w:rsid w:val="00A63828"/>
    <w:rsid w:val="00A653B9"/>
    <w:rsid w:val="00A66553"/>
    <w:rsid w:val="00A666AE"/>
    <w:rsid w:val="00A71AFD"/>
    <w:rsid w:val="00A725C9"/>
    <w:rsid w:val="00A7281A"/>
    <w:rsid w:val="00A731BC"/>
    <w:rsid w:val="00A73BA2"/>
    <w:rsid w:val="00A740C4"/>
    <w:rsid w:val="00A76AAD"/>
    <w:rsid w:val="00A7714B"/>
    <w:rsid w:val="00A77874"/>
    <w:rsid w:val="00A77C34"/>
    <w:rsid w:val="00A77CA6"/>
    <w:rsid w:val="00A77F2C"/>
    <w:rsid w:val="00A802D2"/>
    <w:rsid w:val="00A81319"/>
    <w:rsid w:val="00A819A8"/>
    <w:rsid w:val="00A82A56"/>
    <w:rsid w:val="00A82FEA"/>
    <w:rsid w:val="00A838E9"/>
    <w:rsid w:val="00A84143"/>
    <w:rsid w:val="00A846CA"/>
    <w:rsid w:val="00A852E2"/>
    <w:rsid w:val="00A861FE"/>
    <w:rsid w:val="00A86573"/>
    <w:rsid w:val="00A875CE"/>
    <w:rsid w:val="00A87D48"/>
    <w:rsid w:val="00A90195"/>
    <w:rsid w:val="00A90571"/>
    <w:rsid w:val="00A91726"/>
    <w:rsid w:val="00A9345A"/>
    <w:rsid w:val="00A94CE0"/>
    <w:rsid w:val="00A96028"/>
    <w:rsid w:val="00A960B8"/>
    <w:rsid w:val="00A96679"/>
    <w:rsid w:val="00A9693C"/>
    <w:rsid w:val="00A9699A"/>
    <w:rsid w:val="00A96BDA"/>
    <w:rsid w:val="00AA05BC"/>
    <w:rsid w:val="00AA0C8C"/>
    <w:rsid w:val="00AA44B3"/>
    <w:rsid w:val="00AA4DD5"/>
    <w:rsid w:val="00AA5D1D"/>
    <w:rsid w:val="00AA6D8D"/>
    <w:rsid w:val="00AB253F"/>
    <w:rsid w:val="00AB2A75"/>
    <w:rsid w:val="00AB2B4F"/>
    <w:rsid w:val="00AB2DBC"/>
    <w:rsid w:val="00AB2EC4"/>
    <w:rsid w:val="00AB46C3"/>
    <w:rsid w:val="00AB595F"/>
    <w:rsid w:val="00AB5D59"/>
    <w:rsid w:val="00AB7722"/>
    <w:rsid w:val="00AC0650"/>
    <w:rsid w:val="00AC2097"/>
    <w:rsid w:val="00AC484D"/>
    <w:rsid w:val="00AD0704"/>
    <w:rsid w:val="00AD0BDB"/>
    <w:rsid w:val="00AD0D2A"/>
    <w:rsid w:val="00AD0EED"/>
    <w:rsid w:val="00AD308F"/>
    <w:rsid w:val="00AD3733"/>
    <w:rsid w:val="00AD39CE"/>
    <w:rsid w:val="00AD3B5F"/>
    <w:rsid w:val="00AD4134"/>
    <w:rsid w:val="00AD4196"/>
    <w:rsid w:val="00AD6189"/>
    <w:rsid w:val="00AE0010"/>
    <w:rsid w:val="00AE1C81"/>
    <w:rsid w:val="00AE3490"/>
    <w:rsid w:val="00AE5159"/>
    <w:rsid w:val="00AF08E4"/>
    <w:rsid w:val="00AF1246"/>
    <w:rsid w:val="00AF4013"/>
    <w:rsid w:val="00AF5095"/>
    <w:rsid w:val="00AF65B6"/>
    <w:rsid w:val="00AF7B52"/>
    <w:rsid w:val="00B03925"/>
    <w:rsid w:val="00B05375"/>
    <w:rsid w:val="00B06299"/>
    <w:rsid w:val="00B06F1B"/>
    <w:rsid w:val="00B07043"/>
    <w:rsid w:val="00B10A0D"/>
    <w:rsid w:val="00B12392"/>
    <w:rsid w:val="00B13BBE"/>
    <w:rsid w:val="00B149DC"/>
    <w:rsid w:val="00B16DC7"/>
    <w:rsid w:val="00B17823"/>
    <w:rsid w:val="00B17A20"/>
    <w:rsid w:val="00B21DC9"/>
    <w:rsid w:val="00B22062"/>
    <w:rsid w:val="00B233BD"/>
    <w:rsid w:val="00B23555"/>
    <w:rsid w:val="00B24AD8"/>
    <w:rsid w:val="00B24EDE"/>
    <w:rsid w:val="00B25F35"/>
    <w:rsid w:val="00B265B3"/>
    <w:rsid w:val="00B26F2E"/>
    <w:rsid w:val="00B27DB0"/>
    <w:rsid w:val="00B30F3F"/>
    <w:rsid w:val="00B31066"/>
    <w:rsid w:val="00B31674"/>
    <w:rsid w:val="00B31AA4"/>
    <w:rsid w:val="00B31D47"/>
    <w:rsid w:val="00B324F1"/>
    <w:rsid w:val="00B347FA"/>
    <w:rsid w:val="00B3494D"/>
    <w:rsid w:val="00B34D54"/>
    <w:rsid w:val="00B35675"/>
    <w:rsid w:val="00B36EF9"/>
    <w:rsid w:val="00B40FCC"/>
    <w:rsid w:val="00B42FED"/>
    <w:rsid w:val="00B4455E"/>
    <w:rsid w:val="00B44CD1"/>
    <w:rsid w:val="00B45036"/>
    <w:rsid w:val="00B4557D"/>
    <w:rsid w:val="00B457E1"/>
    <w:rsid w:val="00B4585F"/>
    <w:rsid w:val="00B461AE"/>
    <w:rsid w:val="00B46AC4"/>
    <w:rsid w:val="00B5088F"/>
    <w:rsid w:val="00B50F15"/>
    <w:rsid w:val="00B50FE1"/>
    <w:rsid w:val="00B518D4"/>
    <w:rsid w:val="00B52A4A"/>
    <w:rsid w:val="00B53D20"/>
    <w:rsid w:val="00B53ED0"/>
    <w:rsid w:val="00B5420F"/>
    <w:rsid w:val="00B557BE"/>
    <w:rsid w:val="00B55D1C"/>
    <w:rsid w:val="00B569E0"/>
    <w:rsid w:val="00B61E98"/>
    <w:rsid w:val="00B632E9"/>
    <w:rsid w:val="00B6369A"/>
    <w:rsid w:val="00B63788"/>
    <w:rsid w:val="00B65907"/>
    <w:rsid w:val="00B66F5F"/>
    <w:rsid w:val="00B71666"/>
    <w:rsid w:val="00B71B9A"/>
    <w:rsid w:val="00B71F56"/>
    <w:rsid w:val="00B74C67"/>
    <w:rsid w:val="00B75B4F"/>
    <w:rsid w:val="00B75EA4"/>
    <w:rsid w:val="00B76DCE"/>
    <w:rsid w:val="00B77F16"/>
    <w:rsid w:val="00B812B4"/>
    <w:rsid w:val="00B81F0A"/>
    <w:rsid w:val="00B8297A"/>
    <w:rsid w:val="00B83DE9"/>
    <w:rsid w:val="00B8544C"/>
    <w:rsid w:val="00B8686B"/>
    <w:rsid w:val="00B86A09"/>
    <w:rsid w:val="00B91D0C"/>
    <w:rsid w:val="00B91E0B"/>
    <w:rsid w:val="00B92CB9"/>
    <w:rsid w:val="00B93C9A"/>
    <w:rsid w:val="00B94AD1"/>
    <w:rsid w:val="00B96052"/>
    <w:rsid w:val="00B97601"/>
    <w:rsid w:val="00BA0349"/>
    <w:rsid w:val="00BA0D4A"/>
    <w:rsid w:val="00BA3F1E"/>
    <w:rsid w:val="00BA4FFF"/>
    <w:rsid w:val="00BA55F7"/>
    <w:rsid w:val="00BA628E"/>
    <w:rsid w:val="00BA65F6"/>
    <w:rsid w:val="00BA77BB"/>
    <w:rsid w:val="00BA7812"/>
    <w:rsid w:val="00BA7D0D"/>
    <w:rsid w:val="00BB0F67"/>
    <w:rsid w:val="00BB19C1"/>
    <w:rsid w:val="00BB1F8A"/>
    <w:rsid w:val="00BB2B64"/>
    <w:rsid w:val="00BB419C"/>
    <w:rsid w:val="00BB4895"/>
    <w:rsid w:val="00BB5FC1"/>
    <w:rsid w:val="00BB63A6"/>
    <w:rsid w:val="00BB6FD9"/>
    <w:rsid w:val="00BB78EA"/>
    <w:rsid w:val="00BC1196"/>
    <w:rsid w:val="00BC1CB2"/>
    <w:rsid w:val="00BC3868"/>
    <w:rsid w:val="00BC3B23"/>
    <w:rsid w:val="00BC3C6C"/>
    <w:rsid w:val="00BC5B7F"/>
    <w:rsid w:val="00BC6AD3"/>
    <w:rsid w:val="00BC79F7"/>
    <w:rsid w:val="00BC7E7B"/>
    <w:rsid w:val="00BD11F9"/>
    <w:rsid w:val="00BD1CAC"/>
    <w:rsid w:val="00BD1DE8"/>
    <w:rsid w:val="00BD1E5E"/>
    <w:rsid w:val="00BD2187"/>
    <w:rsid w:val="00BD249F"/>
    <w:rsid w:val="00BD3B51"/>
    <w:rsid w:val="00BD3FDC"/>
    <w:rsid w:val="00BD4C64"/>
    <w:rsid w:val="00BD78CF"/>
    <w:rsid w:val="00BE3324"/>
    <w:rsid w:val="00BE4D12"/>
    <w:rsid w:val="00BE4D56"/>
    <w:rsid w:val="00BE55FF"/>
    <w:rsid w:val="00BE5F07"/>
    <w:rsid w:val="00BE6443"/>
    <w:rsid w:val="00BE7374"/>
    <w:rsid w:val="00BE795C"/>
    <w:rsid w:val="00BF0C03"/>
    <w:rsid w:val="00BF1EF8"/>
    <w:rsid w:val="00BF2212"/>
    <w:rsid w:val="00BF26F5"/>
    <w:rsid w:val="00BF34EA"/>
    <w:rsid w:val="00BF4453"/>
    <w:rsid w:val="00BF529C"/>
    <w:rsid w:val="00BF7F49"/>
    <w:rsid w:val="00C0050C"/>
    <w:rsid w:val="00C00756"/>
    <w:rsid w:val="00C01629"/>
    <w:rsid w:val="00C01A59"/>
    <w:rsid w:val="00C030B6"/>
    <w:rsid w:val="00C05FFD"/>
    <w:rsid w:val="00C0664B"/>
    <w:rsid w:val="00C109B3"/>
    <w:rsid w:val="00C10E03"/>
    <w:rsid w:val="00C110EC"/>
    <w:rsid w:val="00C12DCB"/>
    <w:rsid w:val="00C15A0E"/>
    <w:rsid w:val="00C179AD"/>
    <w:rsid w:val="00C20FCF"/>
    <w:rsid w:val="00C219F2"/>
    <w:rsid w:val="00C21BD9"/>
    <w:rsid w:val="00C22394"/>
    <w:rsid w:val="00C226D5"/>
    <w:rsid w:val="00C23C07"/>
    <w:rsid w:val="00C23D19"/>
    <w:rsid w:val="00C24464"/>
    <w:rsid w:val="00C25CD2"/>
    <w:rsid w:val="00C25E6A"/>
    <w:rsid w:val="00C27224"/>
    <w:rsid w:val="00C32A74"/>
    <w:rsid w:val="00C33BC3"/>
    <w:rsid w:val="00C3472D"/>
    <w:rsid w:val="00C347B4"/>
    <w:rsid w:val="00C353FD"/>
    <w:rsid w:val="00C35B45"/>
    <w:rsid w:val="00C360E9"/>
    <w:rsid w:val="00C363D3"/>
    <w:rsid w:val="00C365AD"/>
    <w:rsid w:val="00C375AF"/>
    <w:rsid w:val="00C441AF"/>
    <w:rsid w:val="00C44212"/>
    <w:rsid w:val="00C46225"/>
    <w:rsid w:val="00C47700"/>
    <w:rsid w:val="00C47964"/>
    <w:rsid w:val="00C51416"/>
    <w:rsid w:val="00C517DB"/>
    <w:rsid w:val="00C52A97"/>
    <w:rsid w:val="00C54DAF"/>
    <w:rsid w:val="00C56352"/>
    <w:rsid w:val="00C60023"/>
    <w:rsid w:val="00C60B05"/>
    <w:rsid w:val="00C6138F"/>
    <w:rsid w:val="00C61612"/>
    <w:rsid w:val="00C61621"/>
    <w:rsid w:val="00C616C8"/>
    <w:rsid w:val="00C623AC"/>
    <w:rsid w:val="00C62478"/>
    <w:rsid w:val="00C643D2"/>
    <w:rsid w:val="00C65A51"/>
    <w:rsid w:val="00C711B2"/>
    <w:rsid w:val="00C727A3"/>
    <w:rsid w:val="00C73B16"/>
    <w:rsid w:val="00C7535A"/>
    <w:rsid w:val="00C76463"/>
    <w:rsid w:val="00C764F1"/>
    <w:rsid w:val="00C76728"/>
    <w:rsid w:val="00C771FC"/>
    <w:rsid w:val="00C8138A"/>
    <w:rsid w:val="00C81D37"/>
    <w:rsid w:val="00C83123"/>
    <w:rsid w:val="00C83DAE"/>
    <w:rsid w:val="00C85410"/>
    <w:rsid w:val="00C85933"/>
    <w:rsid w:val="00C86087"/>
    <w:rsid w:val="00C866E7"/>
    <w:rsid w:val="00C86B24"/>
    <w:rsid w:val="00C86BDB"/>
    <w:rsid w:val="00C8704D"/>
    <w:rsid w:val="00C871E2"/>
    <w:rsid w:val="00C879F5"/>
    <w:rsid w:val="00C87D41"/>
    <w:rsid w:val="00C903EF"/>
    <w:rsid w:val="00C90F4D"/>
    <w:rsid w:val="00C9157E"/>
    <w:rsid w:val="00C91955"/>
    <w:rsid w:val="00C9272F"/>
    <w:rsid w:val="00C92E94"/>
    <w:rsid w:val="00C938CC"/>
    <w:rsid w:val="00C94F9E"/>
    <w:rsid w:val="00C954F3"/>
    <w:rsid w:val="00C97CDF"/>
    <w:rsid w:val="00CA025C"/>
    <w:rsid w:val="00CA14EB"/>
    <w:rsid w:val="00CA18E5"/>
    <w:rsid w:val="00CA2559"/>
    <w:rsid w:val="00CA397A"/>
    <w:rsid w:val="00CA52DA"/>
    <w:rsid w:val="00CA58C4"/>
    <w:rsid w:val="00CA5B17"/>
    <w:rsid w:val="00CA60AF"/>
    <w:rsid w:val="00CB02E5"/>
    <w:rsid w:val="00CB0471"/>
    <w:rsid w:val="00CB083D"/>
    <w:rsid w:val="00CB1069"/>
    <w:rsid w:val="00CB3E31"/>
    <w:rsid w:val="00CB401D"/>
    <w:rsid w:val="00CB5571"/>
    <w:rsid w:val="00CB720D"/>
    <w:rsid w:val="00CB764A"/>
    <w:rsid w:val="00CC0459"/>
    <w:rsid w:val="00CC0B72"/>
    <w:rsid w:val="00CC1354"/>
    <w:rsid w:val="00CC3344"/>
    <w:rsid w:val="00CC41D6"/>
    <w:rsid w:val="00CC49D3"/>
    <w:rsid w:val="00CC64F7"/>
    <w:rsid w:val="00CC7555"/>
    <w:rsid w:val="00CC7C20"/>
    <w:rsid w:val="00CD0576"/>
    <w:rsid w:val="00CD2976"/>
    <w:rsid w:val="00CD299D"/>
    <w:rsid w:val="00CD2A09"/>
    <w:rsid w:val="00CD3405"/>
    <w:rsid w:val="00CD63E3"/>
    <w:rsid w:val="00CD66FA"/>
    <w:rsid w:val="00CD7F6F"/>
    <w:rsid w:val="00CE1081"/>
    <w:rsid w:val="00CE3D64"/>
    <w:rsid w:val="00CE3FAD"/>
    <w:rsid w:val="00CE46B5"/>
    <w:rsid w:val="00CE4964"/>
    <w:rsid w:val="00CE51E2"/>
    <w:rsid w:val="00CF0904"/>
    <w:rsid w:val="00CF2BF6"/>
    <w:rsid w:val="00CF33C8"/>
    <w:rsid w:val="00CF5789"/>
    <w:rsid w:val="00CF62D9"/>
    <w:rsid w:val="00CF7B7D"/>
    <w:rsid w:val="00CF7FB7"/>
    <w:rsid w:val="00D00B96"/>
    <w:rsid w:val="00D010EB"/>
    <w:rsid w:val="00D011DE"/>
    <w:rsid w:val="00D0138B"/>
    <w:rsid w:val="00D01DCC"/>
    <w:rsid w:val="00D038EB"/>
    <w:rsid w:val="00D03F63"/>
    <w:rsid w:val="00D04195"/>
    <w:rsid w:val="00D04C31"/>
    <w:rsid w:val="00D064E7"/>
    <w:rsid w:val="00D06779"/>
    <w:rsid w:val="00D06A58"/>
    <w:rsid w:val="00D108BA"/>
    <w:rsid w:val="00D116CD"/>
    <w:rsid w:val="00D120F1"/>
    <w:rsid w:val="00D121D7"/>
    <w:rsid w:val="00D127B9"/>
    <w:rsid w:val="00D1662B"/>
    <w:rsid w:val="00D174CB"/>
    <w:rsid w:val="00D17787"/>
    <w:rsid w:val="00D1787B"/>
    <w:rsid w:val="00D17CA2"/>
    <w:rsid w:val="00D20331"/>
    <w:rsid w:val="00D21D91"/>
    <w:rsid w:val="00D22182"/>
    <w:rsid w:val="00D229F3"/>
    <w:rsid w:val="00D241B9"/>
    <w:rsid w:val="00D24D8B"/>
    <w:rsid w:val="00D257BD"/>
    <w:rsid w:val="00D25905"/>
    <w:rsid w:val="00D313D2"/>
    <w:rsid w:val="00D32939"/>
    <w:rsid w:val="00D330E8"/>
    <w:rsid w:val="00D33F5D"/>
    <w:rsid w:val="00D34878"/>
    <w:rsid w:val="00D35D27"/>
    <w:rsid w:val="00D360F7"/>
    <w:rsid w:val="00D37980"/>
    <w:rsid w:val="00D37EED"/>
    <w:rsid w:val="00D41AE5"/>
    <w:rsid w:val="00D42766"/>
    <w:rsid w:val="00D43AD5"/>
    <w:rsid w:val="00D43BA3"/>
    <w:rsid w:val="00D446A1"/>
    <w:rsid w:val="00D456F3"/>
    <w:rsid w:val="00D45C14"/>
    <w:rsid w:val="00D45CB6"/>
    <w:rsid w:val="00D466A7"/>
    <w:rsid w:val="00D47988"/>
    <w:rsid w:val="00D479E8"/>
    <w:rsid w:val="00D50F5E"/>
    <w:rsid w:val="00D5221E"/>
    <w:rsid w:val="00D52946"/>
    <w:rsid w:val="00D54CCA"/>
    <w:rsid w:val="00D57A44"/>
    <w:rsid w:val="00D57CC5"/>
    <w:rsid w:val="00D60BCA"/>
    <w:rsid w:val="00D61BDE"/>
    <w:rsid w:val="00D62549"/>
    <w:rsid w:val="00D62EF8"/>
    <w:rsid w:val="00D63BF5"/>
    <w:rsid w:val="00D6562A"/>
    <w:rsid w:val="00D65E6A"/>
    <w:rsid w:val="00D65FBA"/>
    <w:rsid w:val="00D6698C"/>
    <w:rsid w:val="00D66AD4"/>
    <w:rsid w:val="00D66B91"/>
    <w:rsid w:val="00D715CD"/>
    <w:rsid w:val="00D72B8D"/>
    <w:rsid w:val="00D749A4"/>
    <w:rsid w:val="00D74B09"/>
    <w:rsid w:val="00D75247"/>
    <w:rsid w:val="00D7596A"/>
    <w:rsid w:val="00D759C9"/>
    <w:rsid w:val="00D763A0"/>
    <w:rsid w:val="00D76579"/>
    <w:rsid w:val="00D76DC3"/>
    <w:rsid w:val="00D808F9"/>
    <w:rsid w:val="00D832AC"/>
    <w:rsid w:val="00D838DE"/>
    <w:rsid w:val="00D84887"/>
    <w:rsid w:val="00D85586"/>
    <w:rsid w:val="00D866F9"/>
    <w:rsid w:val="00D86899"/>
    <w:rsid w:val="00D86AED"/>
    <w:rsid w:val="00D86B4B"/>
    <w:rsid w:val="00D871E0"/>
    <w:rsid w:val="00D9055A"/>
    <w:rsid w:val="00D92C54"/>
    <w:rsid w:val="00D93DCC"/>
    <w:rsid w:val="00D945F5"/>
    <w:rsid w:val="00D95CC0"/>
    <w:rsid w:val="00D95D06"/>
    <w:rsid w:val="00DA07AA"/>
    <w:rsid w:val="00DA0EA2"/>
    <w:rsid w:val="00DA1505"/>
    <w:rsid w:val="00DA27F3"/>
    <w:rsid w:val="00DA3ADB"/>
    <w:rsid w:val="00DB04BD"/>
    <w:rsid w:val="00DB14F3"/>
    <w:rsid w:val="00DB1FAE"/>
    <w:rsid w:val="00DB2271"/>
    <w:rsid w:val="00DB265E"/>
    <w:rsid w:val="00DB2FC1"/>
    <w:rsid w:val="00DB4775"/>
    <w:rsid w:val="00DB5421"/>
    <w:rsid w:val="00DB5D53"/>
    <w:rsid w:val="00DB6992"/>
    <w:rsid w:val="00DC0EEF"/>
    <w:rsid w:val="00DC17B2"/>
    <w:rsid w:val="00DC234A"/>
    <w:rsid w:val="00DC2528"/>
    <w:rsid w:val="00DC26AC"/>
    <w:rsid w:val="00DC30C1"/>
    <w:rsid w:val="00DC4782"/>
    <w:rsid w:val="00DC520A"/>
    <w:rsid w:val="00DC6B80"/>
    <w:rsid w:val="00DD0454"/>
    <w:rsid w:val="00DD20B7"/>
    <w:rsid w:val="00DD2B31"/>
    <w:rsid w:val="00DD4028"/>
    <w:rsid w:val="00DD40B0"/>
    <w:rsid w:val="00DD5457"/>
    <w:rsid w:val="00DD5DBD"/>
    <w:rsid w:val="00DD7081"/>
    <w:rsid w:val="00DE009A"/>
    <w:rsid w:val="00DE0905"/>
    <w:rsid w:val="00DE1BD1"/>
    <w:rsid w:val="00DE3989"/>
    <w:rsid w:val="00DE40D0"/>
    <w:rsid w:val="00DE4113"/>
    <w:rsid w:val="00DE55CF"/>
    <w:rsid w:val="00DE6162"/>
    <w:rsid w:val="00DE6BFD"/>
    <w:rsid w:val="00DE72B5"/>
    <w:rsid w:val="00DF045C"/>
    <w:rsid w:val="00DF05F0"/>
    <w:rsid w:val="00DF21CC"/>
    <w:rsid w:val="00DF7B99"/>
    <w:rsid w:val="00DF7E0B"/>
    <w:rsid w:val="00E009B0"/>
    <w:rsid w:val="00E017BC"/>
    <w:rsid w:val="00E01AE3"/>
    <w:rsid w:val="00E0706C"/>
    <w:rsid w:val="00E10E99"/>
    <w:rsid w:val="00E11C98"/>
    <w:rsid w:val="00E136B0"/>
    <w:rsid w:val="00E142F2"/>
    <w:rsid w:val="00E145B6"/>
    <w:rsid w:val="00E14CC8"/>
    <w:rsid w:val="00E14F3D"/>
    <w:rsid w:val="00E154A0"/>
    <w:rsid w:val="00E17168"/>
    <w:rsid w:val="00E17190"/>
    <w:rsid w:val="00E20361"/>
    <w:rsid w:val="00E2046C"/>
    <w:rsid w:val="00E23011"/>
    <w:rsid w:val="00E2582B"/>
    <w:rsid w:val="00E2628F"/>
    <w:rsid w:val="00E301E1"/>
    <w:rsid w:val="00E30D60"/>
    <w:rsid w:val="00E32246"/>
    <w:rsid w:val="00E32C6D"/>
    <w:rsid w:val="00E336CD"/>
    <w:rsid w:val="00E33D39"/>
    <w:rsid w:val="00E3416C"/>
    <w:rsid w:val="00E34AB7"/>
    <w:rsid w:val="00E36519"/>
    <w:rsid w:val="00E36E6F"/>
    <w:rsid w:val="00E37C6C"/>
    <w:rsid w:val="00E42132"/>
    <w:rsid w:val="00E4250F"/>
    <w:rsid w:val="00E431FB"/>
    <w:rsid w:val="00E43570"/>
    <w:rsid w:val="00E43B7F"/>
    <w:rsid w:val="00E43D86"/>
    <w:rsid w:val="00E44223"/>
    <w:rsid w:val="00E44253"/>
    <w:rsid w:val="00E442A8"/>
    <w:rsid w:val="00E45CF0"/>
    <w:rsid w:val="00E47833"/>
    <w:rsid w:val="00E50715"/>
    <w:rsid w:val="00E50FDD"/>
    <w:rsid w:val="00E538FF"/>
    <w:rsid w:val="00E53D59"/>
    <w:rsid w:val="00E5494C"/>
    <w:rsid w:val="00E554E4"/>
    <w:rsid w:val="00E55682"/>
    <w:rsid w:val="00E57DF1"/>
    <w:rsid w:val="00E605EF"/>
    <w:rsid w:val="00E60B01"/>
    <w:rsid w:val="00E61F8A"/>
    <w:rsid w:val="00E64654"/>
    <w:rsid w:val="00E655EA"/>
    <w:rsid w:val="00E65948"/>
    <w:rsid w:val="00E65F6A"/>
    <w:rsid w:val="00E66F7D"/>
    <w:rsid w:val="00E678B2"/>
    <w:rsid w:val="00E71EBD"/>
    <w:rsid w:val="00E72E7B"/>
    <w:rsid w:val="00E747C3"/>
    <w:rsid w:val="00E75D9A"/>
    <w:rsid w:val="00E7728A"/>
    <w:rsid w:val="00E77E1C"/>
    <w:rsid w:val="00E807B7"/>
    <w:rsid w:val="00E80FB7"/>
    <w:rsid w:val="00E81241"/>
    <w:rsid w:val="00E81C5A"/>
    <w:rsid w:val="00E81DF3"/>
    <w:rsid w:val="00E8348D"/>
    <w:rsid w:val="00E83D95"/>
    <w:rsid w:val="00E8562B"/>
    <w:rsid w:val="00E85B6A"/>
    <w:rsid w:val="00E902C5"/>
    <w:rsid w:val="00E9108F"/>
    <w:rsid w:val="00E9228D"/>
    <w:rsid w:val="00E94500"/>
    <w:rsid w:val="00E971F3"/>
    <w:rsid w:val="00EA11BE"/>
    <w:rsid w:val="00EA15F4"/>
    <w:rsid w:val="00EA1E09"/>
    <w:rsid w:val="00EA35EC"/>
    <w:rsid w:val="00EA388F"/>
    <w:rsid w:val="00EA44DA"/>
    <w:rsid w:val="00EA4650"/>
    <w:rsid w:val="00EA5D83"/>
    <w:rsid w:val="00EA7515"/>
    <w:rsid w:val="00EA76AA"/>
    <w:rsid w:val="00EA7FEA"/>
    <w:rsid w:val="00EB0635"/>
    <w:rsid w:val="00EB0649"/>
    <w:rsid w:val="00EB0D6F"/>
    <w:rsid w:val="00EB13D3"/>
    <w:rsid w:val="00EB1E20"/>
    <w:rsid w:val="00EB22CD"/>
    <w:rsid w:val="00EB2767"/>
    <w:rsid w:val="00EB27B9"/>
    <w:rsid w:val="00EB3E7A"/>
    <w:rsid w:val="00EB4476"/>
    <w:rsid w:val="00EB58E9"/>
    <w:rsid w:val="00EB6A6C"/>
    <w:rsid w:val="00EC11F6"/>
    <w:rsid w:val="00EC1342"/>
    <w:rsid w:val="00EC282A"/>
    <w:rsid w:val="00EC2AA0"/>
    <w:rsid w:val="00EC3501"/>
    <w:rsid w:val="00EC3695"/>
    <w:rsid w:val="00EC6D9D"/>
    <w:rsid w:val="00EC7969"/>
    <w:rsid w:val="00ED077C"/>
    <w:rsid w:val="00ED1FC7"/>
    <w:rsid w:val="00ED21A6"/>
    <w:rsid w:val="00ED2C84"/>
    <w:rsid w:val="00ED3348"/>
    <w:rsid w:val="00ED34BA"/>
    <w:rsid w:val="00ED41CC"/>
    <w:rsid w:val="00ED4A88"/>
    <w:rsid w:val="00ED528F"/>
    <w:rsid w:val="00ED5B07"/>
    <w:rsid w:val="00ED683A"/>
    <w:rsid w:val="00ED6994"/>
    <w:rsid w:val="00EE0E81"/>
    <w:rsid w:val="00EE1B9F"/>
    <w:rsid w:val="00EE1CC2"/>
    <w:rsid w:val="00EE2430"/>
    <w:rsid w:val="00EE57EC"/>
    <w:rsid w:val="00EE5D51"/>
    <w:rsid w:val="00EE7035"/>
    <w:rsid w:val="00EF08F7"/>
    <w:rsid w:val="00EF1929"/>
    <w:rsid w:val="00EF1CEB"/>
    <w:rsid w:val="00EF3DED"/>
    <w:rsid w:val="00EF5C85"/>
    <w:rsid w:val="00EF5EDA"/>
    <w:rsid w:val="00EF7BCA"/>
    <w:rsid w:val="00F00320"/>
    <w:rsid w:val="00F015A5"/>
    <w:rsid w:val="00F0203F"/>
    <w:rsid w:val="00F048A4"/>
    <w:rsid w:val="00F04B53"/>
    <w:rsid w:val="00F05C37"/>
    <w:rsid w:val="00F1029A"/>
    <w:rsid w:val="00F1078C"/>
    <w:rsid w:val="00F129BA"/>
    <w:rsid w:val="00F13DF9"/>
    <w:rsid w:val="00F151E7"/>
    <w:rsid w:val="00F1552E"/>
    <w:rsid w:val="00F157DF"/>
    <w:rsid w:val="00F17802"/>
    <w:rsid w:val="00F20F28"/>
    <w:rsid w:val="00F20FF2"/>
    <w:rsid w:val="00F21865"/>
    <w:rsid w:val="00F23375"/>
    <w:rsid w:val="00F23606"/>
    <w:rsid w:val="00F23778"/>
    <w:rsid w:val="00F2578E"/>
    <w:rsid w:val="00F257AC"/>
    <w:rsid w:val="00F268FC"/>
    <w:rsid w:val="00F26C06"/>
    <w:rsid w:val="00F27E98"/>
    <w:rsid w:val="00F27F4A"/>
    <w:rsid w:val="00F30127"/>
    <w:rsid w:val="00F3291E"/>
    <w:rsid w:val="00F33799"/>
    <w:rsid w:val="00F3441C"/>
    <w:rsid w:val="00F3513C"/>
    <w:rsid w:val="00F354B9"/>
    <w:rsid w:val="00F42DAB"/>
    <w:rsid w:val="00F45886"/>
    <w:rsid w:val="00F45AB4"/>
    <w:rsid w:val="00F47A42"/>
    <w:rsid w:val="00F51E3E"/>
    <w:rsid w:val="00F546D6"/>
    <w:rsid w:val="00F555C5"/>
    <w:rsid w:val="00F567B7"/>
    <w:rsid w:val="00F60BE0"/>
    <w:rsid w:val="00F6268E"/>
    <w:rsid w:val="00F63AFA"/>
    <w:rsid w:val="00F64DA3"/>
    <w:rsid w:val="00F650B1"/>
    <w:rsid w:val="00F66D5C"/>
    <w:rsid w:val="00F66F7B"/>
    <w:rsid w:val="00F67D15"/>
    <w:rsid w:val="00F701B9"/>
    <w:rsid w:val="00F73BCC"/>
    <w:rsid w:val="00F74FFA"/>
    <w:rsid w:val="00F8003F"/>
    <w:rsid w:val="00F80625"/>
    <w:rsid w:val="00F8126E"/>
    <w:rsid w:val="00F8136B"/>
    <w:rsid w:val="00F81992"/>
    <w:rsid w:val="00F8272F"/>
    <w:rsid w:val="00F85868"/>
    <w:rsid w:val="00F878C2"/>
    <w:rsid w:val="00F8793A"/>
    <w:rsid w:val="00F87D9B"/>
    <w:rsid w:val="00F901B4"/>
    <w:rsid w:val="00F908B2"/>
    <w:rsid w:val="00F90AC6"/>
    <w:rsid w:val="00F91D1D"/>
    <w:rsid w:val="00F92159"/>
    <w:rsid w:val="00F93D7E"/>
    <w:rsid w:val="00F93F28"/>
    <w:rsid w:val="00F951A4"/>
    <w:rsid w:val="00FA00AE"/>
    <w:rsid w:val="00FA067D"/>
    <w:rsid w:val="00FA13F4"/>
    <w:rsid w:val="00FA28FC"/>
    <w:rsid w:val="00FA29FD"/>
    <w:rsid w:val="00FA2EBA"/>
    <w:rsid w:val="00FA4BA8"/>
    <w:rsid w:val="00FA64B1"/>
    <w:rsid w:val="00FA6D67"/>
    <w:rsid w:val="00FA77D5"/>
    <w:rsid w:val="00FA7E16"/>
    <w:rsid w:val="00FB0822"/>
    <w:rsid w:val="00FB1F9D"/>
    <w:rsid w:val="00FB3626"/>
    <w:rsid w:val="00FB50BA"/>
    <w:rsid w:val="00FB5F6F"/>
    <w:rsid w:val="00FB623B"/>
    <w:rsid w:val="00FB652F"/>
    <w:rsid w:val="00FC13D4"/>
    <w:rsid w:val="00FC1662"/>
    <w:rsid w:val="00FC16A6"/>
    <w:rsid w:val="00FC2032"/>
    <w:rsid w:val="00FC246C"/>
    <w:rsid w:val="00FC316A"/>
    <w:rsid w:val="00FC3DB0"/>
    <w:rsid w:val="00FC4232"/>
    <w:rsid w:val="00FC490A"/>
    <w:rsid w:val="00FC4F9A"/>
    <w:rsid w:val="00FC5D59"/>
    <w:rsid w:val="00FC64DA"/>
    <w:rsid w:val="00FC6D06"/>
    <w:rsid w:val="00FC74D8"/>
    <w:rsid w:val="00FD36EF"/>
    <w:rsid w:val="00FD4855"/>
    <w:rsid w:val="00FD48BA"/>
    <w:rsid w:val="00FD624E"/>
    <w:rsid w:val="00FD62B0"/>
    <w:rsid w:val="00FD6ABC"/>
    <w:rsid w:val="00FE0C5C"/>
    <w:rsid w:val="00FE13F9"/>
    <w:rsid w:val="00FE272A"/>
    <w:rsid w:val="00FE2AF5"/>
    <w:rsid w:val="00FE3507"/>
    <w:rsid w:val="00FE4EB1"/>
    <w:rsid w:val="00FE54C4"/>
    <w:rsid w:val="00FE69E7"/>
    <w:rsid w:val="00FE6C9A"/>
    <w:rsid w:val="00FF052E"/>
    <w:rsid w:val="00FF13D3"/>
    <w:rsid w:val="00FF286C"/>
    <w:rsid w:val="00FF2992"/>
    <w:rsid w:val="00FF34E9"/>
    <w:rsid w:val="00FF406D"/>
    <w:rsid w:val="00FF4FD8"/>
    <w:rsid w:val="00FF5E85"/>
    <w:rsid w:val="00FF65DA"/>
    <w:rsid w:val="00FF6F24"/>
    <w:rsid w:val="00FF7484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2E0C93"/>
  <w14:defaultImageDpi w14:val="0"/>
  <w15:docId w15:val="{ED4F9BEE-E07B-4E77-B841-FEA5BA48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4B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A1F1E"/>
    <w:rPr>
      <w:rFonts w:cs="Times New Roman"/>
      <w:b/>
      <w:bCs/>
      <w:color w:val="333399"/>
      <w:u w:val="single"/>
    </w:rPr>
  </w:style>
  <w:style w:type="character" w:customStyle="1" w:styleId="tpa1">
    <w:name w:val="tpa1"/>
    <w:basedOn w:val="DefaultParagraphFont"/>
    <w:uiPriority w:val="99"/>
    <w:rsid w:val="002A1F1E"/>
    <w:rPr>
      <w:rFonts w:cs="Times New Roman"/>
    </w:rPr>
  </w:style>
  <w:style w:type="character" w:customStyle="1" w:styleId="do1">
    <w:name w:val="do1"/>
    <w:basedOn w:val="DefaultParagraphFont"/>
    <w:uiPriority w:val="99"/>
    <w:rsid w:val="002A1F1E"/>
    <w:rPr>
      <w:rFonts w:cs="Times New Roman"/>
      <w:b/>
      <w:bCs/>
      <w:sz w:val="26"/>
      <w:szCs w:val="26"/>
    </w:rPr>
  </w:style>
  <w:style w:type="character" w:customStyle="1" w:styleId="ar1">
    <w:name w:val="ar1"/>
    <w:basedOn w:val="DefaultParagraphFont"/>
    <w:uiPriority w:val="99"/>
    <w:rsid w:val="00620448"/>
    <w:rPr>
      <w:rFonts w:cs="Times New Roman"/>
      <w:b/>
      <w:bCs/>
      <w:color w:val="0000AF"/>
      <w:sz w:val="22"/>
      <w:szCs w:val="22"/>
    </w:rPr>
  </w:style>
  <w:style w:type="character" w:customStyle="1" w:styleId="ca1">
    <w:name w:val="ca1"/>
    <w:basedOn w:val="DefaultParagraphFont"/>
    <w:uiPriority w:val="99"/>
    <w:rsid w:val="00C05FFD"/>
    <w:rPr>
      <w:rFonts w:cs="Times New Roman"/>
      <w:b/>
      <w:bCs/>
      <w:color w:val="005F00"/>
      <w:sz w:val="24"/>
      <w:szCs w:val="24"/>
    </w:rPr>
  </w:style>
  <w:style w:type="character" w:customStyle="1" w:styleId="tca1">
    <w:name w:val="tca1"/>
    <w:basedOn w:val="DefaultParagraphFont"/>
    <w:uiPriority w:val="99"/>
    <w:rsid w:val="00C05FFD"/>
    <w:rPr>
      <w:rFonts w:cs="Times New Roman"/>
      <w:b/>
      <w:bCs/>
      <w:sz w:val="24"/>
      <w:szCs w:val="24"/>
    </w:rPr>
  </w:style>
  <w:style w:type="character" w:customStyle="1" w:styleId="al1">
    <w:name w:val="al1"/>
    <w:basedOn w:val="DefaultParagraphFont"/>
    <w:uiPriority w:val="99"/>
    <w:rsid w:val="00C05FFD"/>
    <w:rPr>
      <w:rFonts w:cs="Times New Roman"/>
      <w:b/>
      <w:bCs/>
      <w:color w:val="008F00"/>
    </w:rPr>
  </w:style>
  <w:style w:type="character" w:customStyle="1" w:styleId="tal1">
    <w:name w:val="tal1"/>
    <w:basedOn w:val="DefaultParagraphFont"/>
    <w:uiPriority w:val="99"/>
    <w:rsid w:val="00C05FFD"/>
    <w:rPr>
      <w:rFonts w:cs="Times New Roman"/>
    </w:rPr>
  </w:style>
  <w:style w:type="character" w:customStyle="1" w:styleId="li1">
    <w:name w:val="li1"/>
    <w:basedOn w:val="DefaultParagraphFont"/>
    <w:uiPriority w:val="99"/>
    <w:rsid w:val="00C05FFD"/>
    <w:rPr>
      <w:rFonts w:cs="Times New Roman"/>
      <w:b/>
      <w:bCs/>
      <w:color w:val="8F0000"/>
    </w:rPr>
  </w:style>
  <w:style w:type="character" w:customStyle="1" w:styleId="tli1">
    <w:name w:val="tli1"/>
    <w:basedOn w:val="DefaultParagraphFont"/>
    <w:uiPriority w:val="99"/>
    <w:rsid w:val="00C05FF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B77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B772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C6D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11C3D"/>
    <w:pPr>
      <w:jc w:val="both"/>
    </w:pPr>
    <w:rPr>
      <w:rFonts w:ascii="Times New Roman R" w:hAnsi="Times New Roman R"/>
      <w:sz w:val="27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11C3D"/>
    <w:rPr>
      <w:rFonts w:ascii="Times New Roman R" w:hAnsi="Times New Roman R" w:cs="Times New Roman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011C3D"/>
    <w:pPr>
      <w:jc w:val="center"/>
    </w:pPr>
    <w:rPr>
      <w:rFonts w:ascii="Arial" w:hAnsi="Arial"/>
      <w:sz w:val="28"/>
      <w:szCs w:val="20"/>
      <w:lang w:val="ro-RO"/>
    </w:rPr>
  </w:style>
  <w:style w:type="character" w:customStyle="1" w:styleId="TitleChar">
    <w:name w:val="Title Char"/>
    <w:basedOn w:val="DefaultParagraphFont"/>
    <w:link w:val="Title"/>
    <w:uiPriority w:val="10"/>
    <w:locked/>
    <w:rsid w:val="00011C3D"/>
    <w:rPr>
      <w:rFonts w:ascii="Arial" w:hAnsi="Arial" w:cs="Times New Roman"/>
      <w:sz w:val="20"/>
      <w:szCs w:val="20"/>
      <w:lang w:val="ro-RO" w:eastAsia="x-none"/>
    </w:rPr>
  </w:style>
  <w:style w:type="paragraph" w:styleId="ListParagraph">
    <w:name w:val="List Paragraph"/>
    <w:basedOn w:val="Normal"/>
    <w:uiPriority w:val="34"/>
    <w:qFormat/>
    <w:rsid w:val="00011C3D"/>
    <w:pPr>
      <w:spacing w:after="200" w:line="276" w:lineRule="auto"/>
      <w:ind w:left="720"/>
    </w:pPr>
    <w:rPr>
      <w:rFonts w:ascii="Calibri" w:hAnsi="Calibri" w:cs="Calibri"/>
      <w:sz w:val="22"/>
      <w:szCs w:val="22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8673C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3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673C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3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673CC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3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Didactic\sintact%203.0\cache\Legislatie\temp1639366\00168737.HTM" TargetMode="External"/><Relationship Id="rId13" Type="http://schemas.openxmlformats.org/officeDocument/2006/relationships/hyperlink" Target="file:///C:\Documents%20and%20Settings\Didactic\sintact%203.0\cache\Legislatie\temp1639366\00168737.HTM" TargetMode="External"/><Relationship Id="rId18" Type="http://schemas.openxmlformats.org/officeDocument/2006/relationships/hyperlink" Target="file:///C:\Documents%20and%20Settings\Didactic\sintact%203.0\cache\Legislatie\temp1639366\00168737.HT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C:\Documents%20and%20Settings\Didactic\sintact%203.0\cache\Legislatie\temp1639366\00168737.HTM" TargetMode="External"/><Relationship Id="rId12" Type="http://schemas.openxmlformats.org/officeDocument/2006/relationships/hyperlink" Target="file:///C:\Documents%20and%20Settings\Didactic\sintact%203.0\cache\Legislatie\temp1639366\00168737.HTM" TargetMode="External"/><Relationship Id="rId17" Type="http://schemas.openxmlformats.org/officeDocument/2006/relationships/hyperlink" Target="file:///C:\Documents%20and%20Settings\Didactic\sintact%203.0\cache\Legislatie\temp1639366\00168737.HTM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Didactic\sintact%203.0\cache\Legislatie\temp1639366\00168737.HT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Didactic\sintact%203.0\cache\Legislatie\temp1639366\00168737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Documents%20and%20Settings\Didactic\sintact%203.0\cache\Legislatie\temp1639366\00168737.HTM" TargetMode="External"/><Relationship Id="rId10" Type="http://schemas.openxmlformats.org/officeDocument/2006/relationships/hyperlink" Target="file:///C:\Documents%20and%20Settings\Didactic\sintact%203.0\cache\Legislatie\temp1639366\00168737.HT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Didactic\sintact%203.0\cache\Legislatie\temp1639366\00168737.HTM" TargetMode="External"/><Relationship Id="rId14" Type="http://schemas.openxmlformats.org/officeDocument/2006/relationships/hyperlink" Target="file:///C:\Documents%20and%20Settings\Didactic\sintact%203.0\cache\Legislatie\temp1639366\00168737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2190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TEHNICĂ „GHEORGHE ASACHI” DIN IAŞI</vt:lpstr>
    </vt:vector>
  </TitlesOfParts>
  <Company>UTI</Company>
  <LinksUpToDate>false</LinksUpToDate>
  <CharactersWithSpaces>14649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TEHNICĂ „GHEORGHE ASACHI” DIN IAŞI</dc:title>
  <dc:creator>Dell</dc:creator>
  <cp:lastModifiedBy>Catalin Hopulele</cp:lastModifiedBy>
  <cp:revision>2</cp:revision>
  <cp:lastPrinted>2015-03-19T09:40:00Z</cp:lastPrinted>
  <dcterms:created xsi:type="dcterms:W3CDTF">2022-01-27T08:05:00Z</dcterms:created>
  <dcterms:modified xsi:type="dcterms:W3CDTF">2022-01-27T08:05:00Z</dcterms:modified>
</cp:coreProperties>
</file>