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8A82C" w14:textId="6B9610E2" w:rsidR="00211EC9" w:rsidRPr="00211EC9" w:rsidRDefault="001F18E4" w:rsidP="00211EC9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Calibri"/>
          <w:sz w:val="18"/>
          <w:szCs w:val="18"/>
        </w:rPr>
        <w:t>Formularul PO.CSUD.</w:t>
      </w:r>
      <w:r w:rsidR="00251F53" w:rsidRPr="00251F53">
        <w:rPr>
          <w:rFonts w:ascii="Calibri" w:eastAsia="Times New Roman" w:hAnsi="Calibri" w:cs="Calibri"/>
          <w:sz w:val="18"/>
          <w:szCs w:val="18"/>
        </w:rPr>
        <w:t>0</w:t>
      </w:r>
      <w:r>
        <w:rPr>
          <w:rFonts w:ascii="Calibri" w:eastAsia="Times New Roman" w:hAnsi="Calibri" w:cs="Calibri"/>
          <w:sz w:val="18"/>
          <w:szCs w:val="18"/>
        </w:rPr>
        <w:t>6</w:t>
      </w:r>
      <w:r w:rsidR="0005638E" w:rsidRPr="001F44AD">
        <w:rPr>
          <w:rFonts w:ascii="Calibri" w:eastAsia="Times New Roman" w:hAnsi="Calibri" w:cs="Calibri"/>
          <w:sz w:val="18"/>
          <w:szCs w:val="18"/>
        </w:rPr>
        <w:t>-</w:t>
      </w:r>
      <w:r w:rsidR="001725A8" w:rsidRPr="00251F53">
        <w:rPr>
          <w:rFonts w:ascii="Calibri" w:eastAsia="Times New Roman" w:hAnsi="Calibri" w:cs="Calibri"/>
          <w:sz w:val="18"/>
          <w:szCs w:val="18"/>
        </w:rPr>
        <w:t>F1</w:t>
      </w:r>
      <w:r w:rsidR="001725A8">
        <w:rPr>
          <w:rFonts w:ascii="Calibri" w:eastAsia="Times New Roman" w:hAnsi="Calibri" w:cs="Calibri"/>
          <w:sz w:val="18"/>
          <w:szCs w:val="18"/>
        </w:rPr>
        <w:t xml:space="preserve"> </w:t>
      </w:r>
      <w:r w:rsidR="002C646C">
        <w:rPr>
          <w:rFonts w:ascii="Calibri" w:eastAsia="Times New Roman" w:hAnsi="Calibri" w:cs="Calibri"/>
          <w:sz w:val="18"/>
          <w:szCs w:val="18"/>
        </w:rPr>
        <w:t>E1</w:t>
      </w:r>
      <w:r w:rsidR="0005638E" w:rsidRPr="001F44AD">
        <w:rPr>
          <w:rFonts w:ascii="Calibri" w:eastAsia="Times New Roman" w:hAnsi="Calibri" w:cs="Calibri"/>
          <w:sz w:val="18"/>
          <w:szCs w:val="18"/>
        </w:rPr>
        <w:t>R1</w:t>
      </w:r>
      <w:r w:rsidR="00251F53" w:rsidRPr="001F44AD"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1BA873E8" w14:textId="77777777" w:rsidR="00211EC9" w:rsidRPr="00211EC9" w:rsidRDefault="00211EC9" w:rsidP="00211EC9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28734F8B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proofErr w:type="spellStart"/>
      <w:r w:rsidRPr="001F44AD">
        <w:rPr>
          <w:rFonts w:ascii="Calibri" w:eastAsia="Times New Roman" w:hAnsi="Calibri" w:cs="Calibri"/>
          <w:sz w:val="24"/>
          <w:szCs w:val="24"/>
          <w:lang w:val="es-ES"/>
        </w:rPr>
        <w:t>Nr</w:t>
      </w:r>
      <w:proofErr w:type="spellEnd"/>
      <w:r w:rsidRPr="001F44AD">
        <w:rPr>
          <w:rFonts w:ascii="Calibri" w:eastAsia="Times New Roman" w:hAnsi="Calibri" w:cs="Calibri"/>
          <w:sz w:val="24"/>
          <w:szCs w:val="24"/>
          <w:lang w:val="es-ES"/>
        </w:rPr>
        <w:t xml:space="preserve">. </w:t>
      </w:r>
      <w:proofErr w:type="spellStart"/>
      <w:r w:rsidRPr="001F44AD">
        <w:rPr>
          <w:rFonts w:ascii="Calibri" w:eastAsia="Times New Roman" w:hAnsi="Calibri" w:cs="Calibri"/>
          <w:sz w:val="24"/>
          <w:szCs w:val="24"/>
          <w:lang w:val="es-ES"/>
        </w:rPr>
        <w:t>înregistrare</w:t>
      </w:r>
      <w:proofErr w:type="spellEnd"/>
      <w:r w:rsidRPr="001F44AD">
        <w:rPr>
          <w:rFonts w:ascii="Calibri" w:eastAsia="Times New Roman" w:hAnsi="Calibri" w:cs="Calibri"/>
          <w:sz w:val="24"/>
          <w:szCs w:val="24"/>
          <w:lang w:val="es-ES"/>
        </w:rPr>
        <w:t xml:space="preserve"> TUIASI</w:t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</w:p>
    <w:p w14:paraId="6ABF4D2D" w14:textId="77777777" w:rsidR="00211EC9" w:rsidRPr="001F44AD" w:rsidRDefault="00211EC9" w:rsidP="00211EC9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4800B4B4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5E2132CF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3AA70BBC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tbl>
      <w:tblPr>
        <w:tblpPr w:leftFromText="180" w:rightFromText="180" w:vertAnchor="text" w:horzAnchor="margin" w:tblpY="143"/>
        <w:tblW w:w="10530" w:type="dxa"/>
        <w:tblLook w:val="04A0" w:firstRow="1" w:lastRow="0" w:firstColumn="1" w:lastColumn="0" w:noHBand="0" w:noVBand="1"/>
      </w:tblPr>
      <w:tblGrid>
        <w:gridCol w:w="6048"/>
        <w:gridCol w:w="4482"/>
      </w:tblGrid>
      <w:tr w:rsidR="001F44AD" w:rsidRPr="001F44AD" w14:paraId="42D6AF4B" w14:textId="77777777" w:rsidTr="00B42A67">
        <w:trPr>
          <w:trHeight w:val="1447"/>
        </w:trPr>
        <w:tc>
          <w:tcPr>
            <w:tcW w:w="6048" w:type="dxa"/>
          </w:tcPr>
          <w:p w14:paraId="357A11A6" w14:textId="77777777" w:rsidR="00211EC9" w:rsidRPr="001F44AD" w:rsidRDefault="00211EC9" w:rsidP="00211EC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        Avizat,</w:t>
            </w:r>
          </w:p>
          <w:p w14:paraId="2703EBCB" w14:textId="77777777" w:rsidR="00211EC9" w:rsidRPr="001F44AD" w:rsidRDefault="00211EC9" w:rsidP="00211EC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în Şedinţa Consiliului de Administraţie     </w:t>
            </w:r>
          </w:p>
          <w:p w14:paraId="5C798018" w14:textId="77777777" w:rsidR="00211EC9" w:rsidRPr="001F44AD" w:rsidRDefault="00211EC9" w:rsidP="00211EC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din data de ................................</w:t>
            </w:r>
          </w:p>
          <w:p w14:paraId="3C33FF25" w14:textId="77777777" w:rsidR="00211EC9" w:rsidRPr="001F44AD" w:rsidRDefault="00211EC9" w:rsidP="00211EC9">
            <w:pPr>
              <w:spacing w:after="0" w:line="276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      Rector,</w:t>
            </w:r>
          </w:p>
          <w:p w14:paraId="31D013E5" w14:textId="77777777" w:rsidR="00211EC9" w:rsidRPr="001F44AD" w:rsidRDefault="00211EC9" w:rsidP="00211EC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Prof.univ.dr.ing. Dan CAȘCAVAL</w:t>
            </w:r>
          </w:p>
        </w:tc>
        <w:tc>
          <w:tcPr>
            <w:tcW w:w="4482" w:type="dxa"/>
          </w:tcPr>
          <w:p w14:paraId="16980FC9" w14:textId="77777777" w:rsidR="00211EC9" w:rsidRPr="001F44AD" w:rsidRDefault="00211EC9" w:rsidP="00211EC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Aprobat,</w:t>
            </w:r>
          </w:p>
          <w:p w14:paraId="62A25275" w14:textId="77777777" w:rsidR="00211EC9" w:rsidRPr="001F44AD" w:rsidRDefault="00211EC9" w:rsidP="00211EC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în Şedinţa Senatului</w:t>
            </w:r>
          </w:p>
          <w:p w14:paraId="08423470" w14:textId="77777777" w:rsidR="00211EC9" w:rsidRPr="001F44AD" w:rsidRDefault="00211EC9" w:rsidP="00211EC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din data de ..............................</w:t>
            </w:r>
          </w:p>
          <w:p w14:paraId="6EE26FAC" w14:textId="77777777" w:rsidR="00211EC9" w:rsidRPr="001F44AD" w:rsidRDefault="00211EC9" w:rsidP="00211EC9">
            <w:pPr>
              <w:spacing w:after="0" w:line="276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Președinte Senat,</w:t>
            </w:r>
          </w:p>
          <w:p w14:paraId="7FE30228" w14:textId="77777777" w:rsidR="00211EC9" w:rsidRPr="001F44AD" w:rsidRDefault="00211EC9" w:rsidP="00211EC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>Prof.univ.dr.ing. Iulian Aurelian CIOCOIU</w:t>
            </w:r>
          </w:p>
        </w:tc>
      </w:tr>
    </w:tbl>
    <w:p w14:paraId="410FA657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106D2622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465CA79D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6B9713E4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1DE2F436" w14:textId="77777777" w:rsidR="00211EC9" w:rsidRPr="001F44AD" w:rsidRDefault="00211EC9" w:rsidP="00211EC9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26BF8220" w14:textId="77777777" w:rsidR="00211EC9" w:rsidRPr="001F44AD" w:rsidRDefault="00211EC9" w:rsidP="00211EC9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1F44AD">
        <w:rPr>
          <w:rFonts w:ascii="Calibri" w:eastAsia="Times New Roman" w:hAnsi="Calibri" w:cs="Calibri"/>
          <w:b/>
          <w:sz w:val="32"/>
          <w:szCs w:val="32"/>
        </w:rPr>
        <w:t>DOMNULE RECTOR,</w:t>
      </w:r>
    </w:p>
    <w:p w14:paraId="1BEFDC8B" w14:textId="77777777" w:rsidR="00211EC9" w:rsidRPr="001F44AD" w:rsidRDefault="00211EC9" w:rsidP="00211EC9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</w:p>
    <w:p w14:paraId="5BEC8EF2" w14:textId="77777777" w:rsidR="00211EC9" w:rsidRPr="001F44AD" w:rsidRDefault="00211EC9" w:rsidP="00211EC9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</w:p>
    <w:p w14:paraId="1D34BA93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6"/>
          <w:szCs w:val="26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 xml:space="preserve">Subsemnatul / a, .................................................................................................................... , </w:t>
      </w:r>
    </w:p>
    <w:p w14:paraId="0AE65905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titular / ă la Universitatea .................................................................................................................. ,</w:t>
      </w:r>
    </w:p>
    <w:p w14:paraId="41F1D076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 xml:space="preserve">Departamentul ..................................................................................................................................., </w:t>
      </w:r>
    </w:p>
    <w:p w14:paraId="74D708D2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 xml:space="preserve">Facultatea .........................................................................................................................................., </w:t>
      </w:r>
    </w:p>
    <w:p w14:paraId="787A44D7" w14:textId="7C21A06E" w:rsidR="00211EC9" w:rsidRPr="001F44AD" w:rsidRDefault="00211EC9" w:rsidP="000F217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având funcția de ................................................................. solicit desfășurarea activității de conducător de doctorat în domeniul .................................................</w:t>
      </w:r>
      <w:r w:rsidR="000F2179" w:rsidRPr="001F44AD">
        <w:rPr>
          <w:rFonts w:ascii="Calibri" w:eastAsia="Times New Roman" w:hAnsi="Calibri" w:cs="Calibri"/>
          <w:sz w:val="24"/>
          <w:szCs w:val="24"/>
        </w:rPr>
        <w:t xml:space="preserve"> în cadrul Școlii Doctorale a Universității Tehnice ”Gheorghe Asachi” din Iași,</w:t>
      </w:r>
      <w:r w:rsidRPr="001F44AD">
        <w:rPr>
          <w:rFonts w:ascii="Calibri" w:eastAsia="Times New Roman" w:hAnsi="Calibri" w:cs="Calibri"/>
          <w:sz w:val="24"/>
          <w:szCs w:val="24"/>
        </w:rPr>
        <w:t xml:space="preserve"> </w:t>
      </w:r>
      <w:r w:rsidR="00137852" w:rsidRPr="001F44AD">
        <w:rPr>
          <w:rFonts w:ascii="Calibri" w:eastAsia="Times New Roman" w:hAnsi="Calibri" w:cs="Calibri"/>
          <w:sz w:val="24"/>
          <w:szCs w:val="24"/>
        </w:rPr>
        <w:t xml:space="preserve"> </w:t>
      </w:r>
      <w:r w:rsidRPr="001F44AD">
        <w:rPr>
          <w:rFonts w:ascii="Calibri" w:eastAsia="Times New Roman" w:hAnsi="Calibri" w:cs="Calibri"/>
          <w:sz w:val="24"/>
          <w:szCs w:val="24"/>
        </w:rPr>
        <w:t>la Facultatea</w:t>
      </w:r>
      <w:r w:rsidR="00F91EBE" w:rsidRPr="001F44AD">
        <w:rPr>
          <w:rFonts w:ascii="Calibri" w:eastAsia="Times New Roman" w:hAnsi="Calibri" w:cs="Calibri"/>
          <w:sz w:val="24"/>
          <w:szCs w:val="24"/>
        </w:rPr>
        <w:t xml:space="preserve"> de</w:t>
      </w:r>
      <w:r w:rsidRPr="001F44AD">
        <w:rPr>
          <w:rFonts w:ascii="Calibri" w:eastAsia="Times New Roman" w:hAnsi="Calibri" w:cs="Calibri"/>
          <w:sz w:val="24"/>
          <w:szCs w:val="24"/>
        </w:rPr>
        <w:t xml:space="preserve"> ...........................</w:t>
      </w:r>
      <w:r w:rsidR="000F2179" w:rsidRPr="001F44AD">
        <w:rPr>
          <w:rFonts w:ascii="Calibri" w:eastAsia="Times New Roman" w:hAnsi="Calibri" w:cs="Calibri"/>
          <w:sz w:val="24"/>
          <w:szCs w:val="24"/>
        </w:rPr>
        <w:t>.............................</w:t>
      </w:r>
    </w:p>
    <w:p w14:paraId="05AFE352" w14:textId="013CCA35" w:rsidR="00211EC9" w:rsidRPr="001F44AD" w:rsidRDefault="000F2179" w:rsidP="000F217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  <w:t>Atașez, în copie, O</w:t>
      </w:r>
      <w:r w:rsidRPr="001F44AD">
        <w:rPr>
          <w:rFonts w:ascii="Calibri" w:eastAsia="Times New Roman" w:hAnsi="Calibri" w:cs="Calibri"/>
          <w:sz w:val="24"/>
          <w:szCs w:val="24"/>
          <w:lang w:eastAsia="en-GB"/>
        </w:rPr>
        <w:t>rdinul de Ministru privind obținerea certificatului de abilitare/dreptul de a conduce doctorate</w:t>
      </w:r>
      <w:r w:rsidR="00211EC9" w:rsidRPr="001F44AD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3A0EC3F8" w14:textId="77777777" w:rsidR="000F2179" w:rsidRPr="001F44AD" w:rsidRDefault="000F2179" w:rsidP="000F217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7B073F7" w14:textId="77777777" w:rsidR="00211EC9" w:rsidRPr="001F44AD" w:rsidRDefault="00211EC9" w:rsidP="00211EC9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75DA6E4" w14:textId="77777777" w:rsidR="00211EC9" w:rsidRPr="001F44AD" w:rsidRDefault="00211EC9" w:rsidP="00211EC9">
      <w:pPr>
        <w:spacing w:after="0" w:line="360" w:lineRule="auto"/>
        <w:ind w:left="1440" w:firstLine="720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Data,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  <w:t>Semnătura,</w:t>
      </w:r>
    </w:p>
    <w:p w14:paraId="162738BE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9B87C54" w14:textId="1CBC8D57" w:rsidR="00211EC9" w:rsidRPr="001F44AD" w:rsidRDefault="00211EC9" w:rsidP="00211EC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</w:r>
      <w:r w:rsidR="001F44AD" w:rsidRPr="001F44AD">
        <w:rPr>
          <w:rFonts w:ascii="Calibri" w:eastAsia="Times New Roman" w:hAnsi="Calibri" w:cs="Calibri"/>
          <w:sz w:val="24"/>
          <w:szCs w:val="24"/>
        </w:rPr>
        <w:t xml:space="preserve">                        </w:t>
      </w:r>
      <w:r w:rsidR="0005638E" w:rsidRPr="001F44AD">
        <w:rPr>
          <w:rFonts w:ascii="Calibri" w:eastAsia="Times New Roman" w:hAnsi="Calibri" w:cs="Calibri"/>
          <w:sz w:val="24"/>
          <w:szCs w:val="24"/>
        </w:rPr>
        <w:t>Decan</w:t>
      </w:r>
      <w:r w:rsidRPr="001F44AD">
        <w:rPr>
          <w:rFonts w:ascii="Calibri" w:eastAsia="Times New Roman" w:hAnsi="Calibri" w:cs="Calibri"/>
          <w:sz w:val="24"/>
          <w:szCs w:val="24"/>
        </w:rPr>
        <w:t xml:space="preserve"> 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="000F2179" w:rsidRPr="001F44AD">
        <w:rPr>
          <w:rFonts w:ascii="Calibri" w:eastAsia="Times New Roman" w:hAnsi="Calibri" w:cs="Calibri"/>
          <w:sz w:val="24"/>
          <w:szCs w:val="24"/>
        </w:rPr>
        <w:t xml:space="preserve">         </w:t>
      </w:r>
      <w:r w:rsidR="001F44AD" w:rsidRPr="001F44AD">
        <w:rPr>
          <w:rFonts w:ascii="Calibri" w:eastAsia="Times New Roman" w:hAnsi="Calibri" w:cs="Calibri"/>
          <w:sz w:val="24"/>
          <w:szCs w:val="24"/>
        </w:rPr>
        <w:t xml:space="preserve">                            </w:t>
      </w:r>
      <w:r w:rsidR="000F2179" w:rsidRPr="001F44AD">
        <w:rPr>
          <w:rFonts w:ascii="Calibri" w:eastAsia="Times New Roman" w:hAnsi="Calibri" w:cs="Calibri"/>
          <w:sz w:val="24"/>
          <w:szCs w:val="24"/>
        </w:rPr>
        <w:t>Director CCPD</w:t>
      </w:r>
      <w:r w:rsidR="00CB536C" w:rsidRPr="001F44AD">
        <w:rPr>
          <w:rFonts w:ascii="Calibri" w:eastAsia="Times New Roman" w:hAnsi="Calibri" w:cs="Calibri"/>
          <w:sz w:val="24"/>
          <w:szCs w:val="24"/>
        </w:rPr>
        <w:t>,</w:t>
      </w:r>
    </w:p>
    <w:p w14:paraId="3586A245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</w:p>
    <w:p w14:paraId="090BFF5F" w14:textId="77777777" w:rsidR="00211EC9" w:rsidRPr="001F44AD" w:rsidRDefault="00211EC9" w:rsidP="00211EC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27AB266" w14:textId="78E0FF01" w:rsidR="001878DE" w:rsidRPr="001F44AD" w:rsidRDefault="00211EC9" w:rsidP="00211EC9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Domnului Rector al Universității Tehnice „Gheorghe Asachi” din Iași</w:t>
      </w:r>
    </w:p>
    <w:p w14:paraId="6AA3C9A3" w14:textId="287B7138" w:rsidR="001F18E4" w:rsidRPr="001F44AD" w:rsidRDefault="001F18E4">
      <w:pPr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br w:type="page"/>
      </w:r>
    </w:p>
    <w:p w14:paraId="3AC2D032" w14:textId="5C20CDA2" w:rsidR="001F18E4" w:rsidRPr="001F44AD" w:rsidRDefault="001F18E4" w:rsidP="001F18E4">
      <w:pPr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</w:rPr>
      </w:pPr>
      <w:r w:rsidRPr="001F44AD">
        <w:rPr>
          <w:rFonts w:ascii="Calibri" w:eastAsia="Times New Roman" w:hAnsi="Calibri" w:cs="Calibri"/>
          <w:sz w:val="18"/>
          <w:szCs w:val="18"/>
        </w:rPr>
        <w:lastRenderedPageBreak/>
        <w:t>Formularul PO.CSUD.</w:t>
      </w:r>
      <w:r w:rsidRPr="001F44AD">
        <w:rPr>
          <w:rFonts w:ascii="Arial" w:eastAsia="Times New Roman" w:hAnsi="Arial" w:cs="Arial"/>
          <w:sz w:val="18"/>
          <w:szCs w:val="18"/>
        </w:rPr>
        <w:t>06</w:t>
      </w:r>
      <w:r w:rsidR="0005638E" w:rsidRPr="001F44AD">
        <w:rPr>
          <w:rFonts w:ascii="Arial" w:hAnsi="Arial" w:cs="Arial"/>
          <w:sz w:val="16"/>
          <w:szCs w:val="16"/>
        </w:rPr>
        <w:t>-</w:t>
      </w:r>
      <w:r w:rsidR="001725A8" w:rsidRPr="001F44AD">
        <w:rPr>
          <w:rFonts w:ascii="Calibri" w:eastAsia="Times New Roman" w:hAnsi="Calibri" w:cs="Calibri"/>
          <w:sz w:val="18"/>
          <w:szCs w:val="18"/>
        </w:rPr>
        <w:t>F2</w:t>
      </w:r>
      <w:r w:rsidR="001725A8">
        <w:rPr>
          <w:rFonts w:ascii="Calibri" w:eastAsia="Times New Roman" w:hAnsi="Calibri" w:cs="Calibri"/>
          <w:sz w:val="18"/>
          <w:szCs w:val="18"/>
        </w:rPr>
        <w:t xml:space="preserve"> </w:t>
      </w:r>
      <w:r w:rsidR="002C646C">
        <w:rPr>
          <w:rFonts w:ascii="Arial" w:hAnsi="Arial" w:cs="Arial"/>
          <w:sz w:val="16"/>
          <w:szCs w:val="16"/>
        </w:rPr>
        <w:t>E1</w:t>
      </w:r>
      <w:r w:rsidR="0005638E" w:rsidRPr="001F44AD">
        <w:rPr>
          <w:rFonts w:ascii="Arial" w:hAnsi="Arial" w:cs="Arial"/>
          <w:sz w:val="16"/>
          <w:szCs w:val="16"/>
        </w:rPr>
        <w:t>R1</w:t>
      </w:r>
      <w:r w:rsidRPr="001F44AD">
        <w:rPr>
          <w:rFonts w:ascii="Calibri" w:eastAsia="Times New Roman" w:hAnsi="Calibri" w:cs="Calibri"/>
          <w:sz w:val="18"/>
          <w:szCs w:val="18"/>
        </w:rPr>
        <w:t xml:space="preserve"> </w:t>
      </w:r>
    </w:p>
    <w:p w14:paraId="5EB9D8CB" w14:textId="77777777" w:rsidR="001F18E4" w:rsidRPr="001F44AD" w:rsidRDefault="001F18E4" w:rsidP="001F18E4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val="es-ES"/>
        </w:rPr>
      </w:pPr>
    </w:p>
    <w:p w14:paraId="1ABEBA4A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Arial"/>
          <w:b/>
          <w:sz w:val="28"/>
          <w:szCs w:val="28"/>
        </w:rPr>
      </w:pPr>
      <w:proofErr w:type="spellStart"/>
      <w:r w:rsidRPr="001F44AD">
        <w:rPr>
          <w:rFonts w:ascii="Calibri" w:eastAsia="Times New Roman" w:hAnsi="Calibri" w:cs="Calibri"/>
          <w:sz w:val="24"/>
          <w:szCs w:val="24"/>
          <w:lang w:val="es-ES"/>
        </w:rPr>
        <w:t>Nr</w:t>
      </w:r>
      <w:proofErr w:type="spellEnd"/>
      <w:r w:rsidRPr="001F44AD">
        <w:rPr>
          <w:rFonts w:ascii="Calibri" w:eastAsia="Times New Roman" w:hAnsi="Calibri" w:cs="Calibri"/>
          <w:sz w:val="24"/>
          <w:szCs w:val="24"/>
          <w:lang w:val="es-ES"/>
        </w:rPr>
        <w:t xml:space="preserve">. </w:t>
      </w:r>
      <w:proofErr w:type="spellStart"/>
      <w:r w:rsidRPr="001F44AD">
        <w:rPr>
          <w:rFonts w:ascii="Calibri" w:eastAsia="Times New Roman" w:hAnsi="Calibri" w:cs="Calibri"/>
          <w:sz w:val="24"/>
          <w:szCs w:val="24"/>
          <w:lang w:val="es-ES"/>
        </w:rPr>
        <w:t>înregistrare</w:t>
      </w:r>
      <w:proofErr w:type="spellEnd"/>
      <w:r w:rsidRPr="001F44AD">
        <w:rPr>
          <w:rFonts w:ascii="Calibri" w:eastAsia="Times New Roman" w:hAnsi="Calibri" w:cs="Calibri"/>
          <w:sz w:val="24"/>
          <w:szCs w:val="24"/>
          <w:lang w:val="es-ES"/>
        </w:rPr>
        <w:t xml:space="preserve"> TUIASI</w:t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  <w:r w:rsidRPr="001F44AD">
        <w:rPr>
          <w:rFonts w:ascii="Calibri" w:eastAsia="Times New Roman" w:hAnsi="Calibri" w:cs="Calibri"/>
          <w:sz w:val="26"/>
          <w:szCs w:val="26"/>
          <w:lang w:val="es-ES"/>
        </w:rPr>
        <w:tab/>
      </w:r>
    </w:p>
    <w:p w14:paraId="21FD7ADB" w14:textId="77777777" w:rsidR="001F18E4" w:rsidRPr="001F44AD" w:rsidRDefault="001F18E4" w:rsidP="001F18E4">
      <w:pPr>
        <w:spacing w:after="0" w:line="240" w:lineRule="auto"/>
        <w:jc w:val="right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145EF276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1988569C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1E6F6BED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tbl>
      <w:tblPr>
        <w:tblpPr w:leftFromText="180" w:rightFromText="180" w:vertAnchor="text" w:horzAnchor="margin" w:tblpY="143"/>
        <w:tblW w:w="10530" w:type="dxa"/>
        <w:tblLook w:val="04A0" w:firstRow="1" w:lastRow="0" w:firstColumn="1" w:lastColumn="0" w:noHBand="0" w:noVBand="1"/>
      </w:tblPr>
      <w:tblGrid>
        <w:gridCol w:w="6048"/>
        <w:gridCol w:w="4482"/>
      </w:tblGrid>
      <w:tr w:rsidR="001F44AD" w:rsidRPr="001F44AD" w14:paraId="3FAF6A0F" w14:textId="77777777" w:rsidTr="00FD7CB9">
        <w:trPr>
          <w:trHeight w:val="1447"/>
        </w:trPr>
        <w:tc>
          <w:tcPr>
            <w:tcW w:w="6048" w:type="dxa"/>
          </w:tcPr>
          <w:p w14:paraId="338C20FD" w14:textId="77777777" w:rsidR="001F18E4" w:rsidRPr="001F44AD" w:rsidRDefault="001F18E4" w:rsidP="00FD7CB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        Avizat,</w:t>
            </w:r>
          </w:p>
          <w:p w14:paraId="21DA651A" w14:textId="77777777" w:rsidR="001F18E4" w:rsidRPr="001F44AD" w:rsidRDefault="001F18E4" w:rsidP="00FD7CB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în Şedinţa Consiliului de Administraţie     </w:t>
            </w:r>
          </w:p>
          <w:p w14:paraId="52654C18" w14:textId="77777777" w:rsidR="001F18E4" w:rsidRPr="001F44AD" w:rsidRDefault="001F18E4" w:rsidP="00FD7CB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din data de ................................</w:t>
            </w:r>
          </w:p>
          <w:p w14:paraId="132510A9" w14:textId="77777777" w:rsidR="001F18E4" w:rsidRPr="001F44AD" w:rsidRDefault="001F18E4" w:rsidP="00FD7CB9">
            <w:pPr>
              <w:spacing w:after="0" w:line="276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      Rector,</w:t>
            </w:r>
          </w:p>
          <w:p w14:paraId="0FFCD201" w14:textId="77777777" w:rsidR="001F18E4" w:rsidRPr="001F44AD" w:rsidRDefault="001F18E4" w:rsidP="00FD7CB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Prof.univ.dr.ing. Dan CAȘCAVAL</w:t>
            </w:r>
          </w:p>
        </w:tc>
        <w:tc>
          <w:tcPr>
            <w:tcW w:w="4482" w:type="dxa"/>
          </w:tcPr>
          <w:p w14:paraId="71112316" w14:textId="77777777" w:rsidR="001F18E4" w:rsidRPr="001F44AD" w:rsidRDefault="001F18E4" w:rsidP="00FD7CB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       Aprobat,</w:t>
            </w:r>
          </w:p>
          <w:p w14:paraId="397C0212" w14:textId="77777777" w:rsidR="001F18E4" w:rsidRPr="001F44AD" w:rsidRDefault="001F18E4" w:rsidP="00FD7CB9">
            <w:pPr>
              <w:spacing w:after="0" w:line="24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în Şedinţa Senatului</w:t>
            </w:r>
          </w:p>
          <w:p w14:paraId="656848C6" w14:textId="77777777" w:rsidR="001F18E4" w:rsidRPr="001F44AD" w:rsidRDefault="001F18E4" w:rsidP="00FD7CB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din data de ..............................</w:t>
            </w:r>
          </w:p>
          <w:p w14:paraId="6CBCC4C5" w14:textId="77777777" w:rsidR="001F18E4" w:rsidRPr="001F44AD" w:rsidRDefault="001F18E4" w:rsidP="00FD7CB9">
            <w:pPr>
              <w:spacing w:after="0" w:line="276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 xml:space="preserve">                   Președinte Senat,</w:t>
            </w:r>
          </w:p>
          <w:p w14:paraId="20D5A88A" w14:textId="77777777" w:rsidR="001F18E4" w:rsidRPr="001F44AD" w:rsidRDefault="001F18E4" w:rsidP="00FD7CB9">
            <w:pPr>
              <w:spacing w:after="0" w:line="360" w:lineRule="auto"/>
              <w:rPr>
                <w:rFonts w:ascii="Calibri" w:eastAsia="Times New Roman" w:hAnsi="Calibri" w:cs="Arial"/>
                <w:b/>
              </w:rPr>
            </w:pPr>
            <w:r w:rsidRPr="001F44AD">
              <w:rPr>
                <w:rFonts w:ascii="Calibri" w:eastAsia="Times New Roman" w:hAnsi="Calibri" w:cs="Arial"/>
                <w:b/>
              </w:rPr>
              <w:t>Prof.univ.dr.ing. Iulian Aurelian CIOCOIU</w:t>
            </w:r>
          </w:p>
        </w:tc>
      </w:tr>
    </w:tbl>
    <w:p w14:paraId="47849691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44911FB4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0E7A0CDE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14:paraId="7B4C5745" w14:textId="77777777" w:rsidR="001F18E4" w:rsidRPr="001F44AD" w:rsidRDefault="001F18E4" w:rsidP="001F18E4">
      <w:pPr>
        <w:spacing w:after="0" w:line="240" w:lineRule="auto"/>
        <w:rPr>
          <w:rFonts w:ascii="Calibri" w:eastAsia="Times New Roman" w:hAnsi="Calibri" w:cs="Calibri"/>
          <w:sz w:val="26"/>
          <w:szCs w:val="26"/>
          <w:lang w:val="es-ES"/>
        </w:rPr>
      </w:pPr>
    </w:p>
    <w:p w14:paraId="3ABCDBDE" w14:textId="77777777" w:rsidR="001F18E4" w:rsidRPr="001F44AD" w:rsidRDefault="001F18E4" w:rsidP="001F18E4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1F44AD">
        <w:rPr>
          <w:rFonts w:ascii="Calibri" w:eastAsia="Times New Roman" w:hAnsi="Calibri" w:cs="Calibri"/>
          <w:b/>
          <w:sz w:val="32"/>
          <w:szCs w:val="32"/>
        </w:rPr>
        <w:t>DOMNULE RECTOR,</w:t>
      </w:r>
    </w:p>
    <w:p w14:paraId="7A4B9967" w14:textId="77777777" w:rsidR="001F18E4" w:rsidRPr="001F44AD" w:rsidRDefault="001F18E4" w:rsidP="001F18E4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</w:p>
    <w:p w14:paraId="414908BE" w14:textId="77777777" w:rsidR="001F18E4" w:rsidRPr="001F44AD" w:rsidRDefault="001F18E4" w:rsidP="001F18E4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</w:rPr>
      </w:pPr>
    </w:p>
    <w:p w14:paraId="29E13279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6"/>
          <w:szCs w:val="26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 xml:space="preserve">Subsemnatul / a, .................................................................................................................... , </w:t>
      </w:r>
    </w:p>
    <w:p w14:paraId="3F5A1071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titular / ă la Universitatea .................................................................................................................. ,</w:t>
      </w:r>
    </w:p>
    <w:p w14:paraId="7D3599A3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 xml:space="preserve">Departamentul ..................................................................................................................................., </w:t>
      </w:r>
    </w:p>
    <w:p w14:paraId="0C53F336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 xml:space="preserve">Facultatea .........................................................................................................................................., </w:t>
      </w:r>
    </w:p>
    <w:p w14:paraId="0BA60ECD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 xml:space="preserve">având funcția de ................................................................., conducător de doctorat în domeniul   ............................ solicit încetarea afilierii la  Școala Doctorală a Universității Tehnice ”Gheorghe Asachi” din Iași, ca urmare a ........ (se specifică motivul/motivele). </w:t>
      </w:r>
    </w:p>
    <w:p w14:paraId="7C927A14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  <w:t>Menționez că în acest moment am/ în coordonare un număr de ... studenți doctoranzi, nominalizați mai jos/ nu am în coordonare studenți doctoranzi.</w:t>
      </w:r>
    </w:p>
    <w:p w14:paraId="1A624688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1F44AD">
        <w:rPr>
          <w:rFonts w:ascii="Calibri" w:eastAsia="Times New Roman" w:hAnsi="Calibri" w:cs="Calibri"/>
          <w:i/>
          <w:sz w:val="24"/>
          <w:szCs w:val="24"/>
        </w:rPr>
        <w:t>1. Numele și prenumele studentului doctorand, stadiul desfășurării programului de studii doctorale</w:t>
      </w:r>
    </w:p>
    <w:p w14:paraId="47388D39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r w:rsidRPr="001F44AD">
        <w:rPr>
          <w:rFonts w:ascii="Calibri" w:eastAsia="Times New Roman" w:hAnsi="Calibri" w:cs="Calibri"/>
          <w:i/>
          <w:sz w:val="24"/>
          <w:szCs w:val="24"/>
        </w:rPr>
        <w:t>2. ..................................</w:t>
      </w:r>
    </w:p>
    <w:p w14:paraId="5F8E97ED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C673F3A" w14:textId="77777777" w:rsidR="001F18E4" w:rsidRPr="001F44AD" w:rsidRDefault="001F18E4" w:rsidP="001F18E4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FF19600" w14:textId="77777777" w:rsidR="001F18E4" w:rsidRPr="001F44AD" w:rsidRDefault="001F18E4" w:rsidP="001F18E4">
      <w:pPr>
        <w:spacing w:after="0" w:line="360" w:lineRule="auto"/>
        <w:ind w:left="1440" w:firstLine="720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Data,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  <w:t>Semnătura,</w:t>
      </w:r>
    </w:p>
    <w:p w14:paraId="12143048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B8CE910" w14:textId="6220830F" w:rsidR="001F18E4" w:rsidRPr="001F44AD" w:rsidRDefault="001F18E4" w:rsidP="001F18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</w:r>
      <w:r w:rsidR="001F44AD" w:rsidRPr="001F44AD">
        <w:rPr>
          <w:rFonts w:ascii="Calibri" w:eastAsia="Times New Roman" w:hAnsi="Calibri" w:cs="Calibri"/>
          <w:sz w:val="24"/>
          <w:szCs w:val="24"/>
        </w:rPr>
        <w:t xml:space="preserve">                         </w:t>
      </w:r>
      <w:r w:rsidR="0005638E" w:rsidRPr="001F44AD">
        <w:rPr>
          <w:rFonts w:ascii="Calibri" w:eastAsia="Times New Roman" w:hAnsi="Calibri" w:cs="Calibri"/>
          <w:sz w:val="24"/>
          <w:szCs w:val="24"/>
        </w:rPr>
        <w:t xml:space="preserve">Decan </w:t>
      </w:r>
      <w:r w:rsidRPr="001F44AD">
        <w:rPr>
          <w:rFonts w:ascii="Calibri" w:eastAsia="Times New Roman" w:hAnsi="Calibri" w:cs="Calibri"/>
          <w:sz w:val="24"/>
          <w:szCs w:val="24"/>
        </w:rPr>
        <w:t>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  <w:t xml:space="preserve">                   </w:t>
      </w:r>
      <w:r w:rsidR="001F44AD" w:rsidRPr="001F44AD">
        <w:rPr>
          <w:rFonts w:ascii="Calibri" w:eastAsia="Times New Roman" w:hAnsi="Calibri" w:cs="Calibri"/>
          <w:sz w:val="24"/>
          <w:szCs w:val="24"/>
        </w:rPr>
        <w:t xml:space="preserve">                             </w:t>
      </w:r>
      <w:r w:rsidRPr="001F44AD">
        <w:rPr>
          <w:rFonts w:ascii="Calibri" w:eastAsia="Times New Roman" w:hAnsi="Calibri" w:cs="Calibri"/>
          <w:sz w:val="24"/>
          <w:szCs w:val="24"/>
        </w:rPr>
        <w:t>Director CCPD</w:t>
      </w:r>
      <w:r w:rsidR="0005638E" w:rsidRPr="001F44AD">
        <w:rPr>
          <w:rFonts w:ascii="Calibri" w:eastAsia="Times New Roman" w:hAnsi="Calibri" w:cs="Calibri"/>
          <w:sz w:val="24"/>
          <w:szCs w:val="24"/>
        </w:rPr>
        <w:t>,</w:t>
      </w:r>
    </w:p>
    <w:p w14:paraId="57D5D969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</w:p>
    <w:p w14:paraId="42027FBD" w14:textId="77777777" w:rsidR="001F18E4" w:rsidRPr="001F44AD" w:rsidRDefault="001F18E4" w:rsidP="001F18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4EB5364" w14:textId="77777777" w:rsidR="001F18E4" w:rsidRPr="001F44AD" w:rsidRDefault="001F18E4" w:rsidP="001F18E4">
      <w:pPr>
        <w:spacing w:after="0" w:line="360" w:lineRule="auto"/>
        <w:jc w:val="center"/>
      </w:pPr>
      <w:r w:rsidRPr="001F44AD">
        <w:rPr>
          <w:rFonts w:ascii="Calibri" w:eastAsia="Times New Roman" w:hAnsi="Calibri" w:cs="Calibri"/>
          <w:sz w:val="24"/>
          <w:szCs w:val="24"/>
        </w:rPr>
        <w:t>Domnului Rector al Universității Tehnice „Gheorghe Asachi” din Iași</w:t>
      </w:r>
    </w:p>
    <w:p w14:paraId="22B3469D" w14:textId="26A5602C" w:rsidR="001F18E4" w:rsidRPr="001F44AD" w:rsidRDefault="001F18E4">
      <w:r w:rsidRPr="001F44AD">
        <w:br w:type="page"/>
      </w:r>
    </w:p>
    <w:p w14:paraId="5C4D7AFF" w14:textId="21850934" w:rsidR="001F18E4" w:rsidRPr="001F44AD" w:rsidRDefault="001F18E4" w:rsidP="001F18E4">
      <w:pPr>
        <w:tabs>
          <w:tab w:val="left" w:pos="567"/>
        </w:tabs>
        <w:jc w:val="right"/>
        <w:rPr>
          <w:rFonts w:ascii="Calibri" w:hAnsi="Calibri" w:cs="Calibri"/>
          <w:sz w:val="16"/>
          <w:szCs w:val="16"/>
        </w:rPr>
      </w:pPr>
      <w:r w:rsidRPr="001F44AD">
        <w:rPr>
          <w:rFonts w:ascii="Calibri" w:hAnsi="Calibri" w:cs="Calibri"/>
          <w:sz w:val="16"/>
          <w:szCs w:val="16"/>
        </w:rPr>
        <w:lastRenderedPageBreak/>
        <w:t>Formularul PO.CSUD.06</w:t>
      </w:r>
      <w:r w:rsidR="0005638E" w:rsidRPr="001F44AD">
        <w:rPr>
          <w:rFonts w:ascii="Calibri" w:hAnsi="Calibri" w:cs="Calibri"/>
          <w:sz w:val="16"/>
          <w:szCs w:val="16"/>
        </w:rPr>
        <w:t>-</w:t>
      </w:r>
      <w:r w:rsidR="00E07A9A" w:rsidRPr="001F44AD">
        <w:rPr>
          <w:rFonts w:ascii="Calibri" w:hAnsi="Calibri" w:cs="Calibri"/>
          <w:sz w:val="16"/>
          <w:szCs w:val="16"/>
        </w:rPr>
        <w:t>F3</w:t>
      </w:r>
      <w:r w:rsidR="00E07A9A">
        <w:rPr>
          <w:rFonts w:ascii="Calibri" w:hAnsi="Calibri" w:cs="Calibri"/>
          <w:sz w:val="16"/>
          <w:szCs w:val="16"/>
        </w:rPr>
        <w:t xml:space="preserve"> </w:t>
      </w:r>
      <w:r w:rsidR="002C646C">
        <w:rPr>
          <w:rFonts w:ascii="Calibri" w:hAnsi="Calibri" w:cs="Calibri"/>
          <w:sz w:val="16"/>
          <w:szCs w:val="16"/>
        </w:rPr>
        <w:t>E1</w:t>
      </w:r>
      <w:r w:rsidR="0005638E" w:rsidRPr="001F44AD">
        <w:rPr>
          <w:rFonts w:ascii="Calibri" w:hAnsi="Calibri" w:cs="Calibri"/>
          <w:sz w:val="16"/>
          <w:szCs w:val="16"/>
        </w:rPr>
        <w:t>R1</w:t>
      </w:r>
    </w:p>
    <w:p w14:paraId="23745EF5" w14:textId="77777777" w:rsidR="001F18E4" w:rsidRPr="001F44AD" w:rsidRDefault="001F18E4" w:rsidP="001F18E4">
      <w:pPr>
        <w:jc w:val="right"/>
        <w:rPr>
          <w:rFonts w:ascii="Calibri" w:hAnsi="Calibri" w:cs="Calibri"/>
          <w:sz w:val="24"/>
          <w:szCs w:val="24"/>
        </w:rPr>
      </w:pPr>
    </w:p>
    <w:p w14:paraId="426B9A12" w14:textId="38FDC743" w:rsidR="001F18E4" w:rsidRPr="001F44AD" w:rsidRDefault="001F18E4" w:rsidP="001F18E4">
      <w:pPr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>Nr. de înregistrare Facultate</w:t>
      </w:r>
      <w:r w:rsidR="00CB536C" w:rsidRPr="001F44AD">
        <w:rPr>
          <w:rFonts w:ascii="Calibri" w:hAnsi="Calibri" w:cs="Calibri"/>
          <w:sz w:val="24"/>
          <w:szCs w:val="24"/>
        </w:rPr>
        <w:t xml:space="preserve"> / Universitate </w:t>
      </w:r>
      <w:r w:rsidR="00CB536C" w:rsidRPr="001F44AD">
        <w:rPr>
          <w:rFonts w:ascii="Calibri" w:hAnsi="Calibri" w:cs="Calibri"/>
          <w:i/>
          <w:sz w:val="24"/>
          <w:szCs w:val="24"/>
        </w:rPr>
        <w:t>(după caz)</w:t>
      </w:r>
    </w:p>
    <w:p w14:paraId="3BEDBE74" w14:textId="77777777" w:rsidR="001F18E4" w:rsidRPr="001F44AD" w:rsidRDefault="001F18E4" w:rsidP="001F18E4">
      <w:pPr>
        <w:rPr>
          <w:rFonts w:ascii="Calibri" w:hAnsi="Calibri" w:cs="Calibri"/>
          <w:sz w:val="24"/>
          <w:szCs w:val="24"/>
        </w:rPr>
      </w:pPr>
    </w:p>
    <w:p w14:paraId="2AB03FF5" w14:textId="77777777" w:rsidR="001F18E4" w:rsidRPr="001F44AD" w:rsidRDefault="001F18E4" w:rsidP="001F18E4">
      <w:pPr>
        <w:rPr>
          <w:rFonts w:ascii="Calibri" w:hAnsi="Calibri" w:cs="Calibri"/>
          <w:strike/>
          <w:sz w:val="26"/>
          <w:szCs w:val="26"/>
          <w:lang w:val="es-ES"/>
        </w:rPr>
      </w:pPr>
    </w:p>
    <w:p w14:paraId="44D3BE1A" w14:textId="77777777" w:rsidR="001F18E4" w:rsidRPr="001F44AD" w:rsidRDefault="001F18E4" w:rsidP="001F18E4">
      <w:pPr>
        <w:rPr>
          <w:rFonts w:ascii="Calibri" w:hAnsi="Calibri" w:cs="Calibri"/>
          <w:strike/>
          <w:sz w:val="24"/>
          <w:szCs w:val="24"/>
        </w:rPr>
      </w:pPr>
    </w:p>
    <w:p w14:paraId="7EECD37B" w14:textId="77777777" w:rsidR="001F18E4" w:rsidRPr="001F44AD" w:rsidRDefault="001F18E4" w:rsidP="001F18E4">
      <w:pPr>
        <w:jc w:val="center"/>
        <w:rPr>
          <w:rFonts w:ascii="Calibri" w:hAnsi="Calibri" w:cs="Calibri"/>
          <w:b/>
          <w:caps/>
          <w:sz w:val="32"/>
          <w:szCs w:val="32"/>
        </w:rPr>
      </w:pPr>
    </w:p>
    <w:p w14:paraId="5E79FF1B" w14:textId="77777777" w:rsidR="001F18E4" w:rsidRPr="001F44AD" w:rsidRDefault="001F18E4" w:rsidP="001F18E4">
      <w:pPr>
        <w:jc w:val="center"/>
        <w:rPr>
          <w:rFonts w:ascii="Calibri" w:hAnsi="Calibri" w:cs="Calibri"/>
          <w:b/>
          <w:caps/>
          <w:sz w:val="32"/>
          <w:szCs w:val="32"/>
        </w:rPr>
      </w:pPr>
      <w:r w:rsidRPr="001F44AD">
        <w:rPr>
          <w:rFonts w:ascii="Calibri" w:hAnsi="Calibri" w:cs="Calibri"/>
          <w:b/>
          <w:caps/>
          <w:sz w:val="32"/>
          <w:szCs w:val="32"/>
        </w:rPr>
        <w:t>referatul</w:t>
      </w:r>
    </w:p>
    <w:p w14:paraId="093C9E88" w14:textId="77777777" w:rsidR="001F18E4" w:rsidRPr="001F44AD" w:rsidRDefault="001F18E4" w:rsidP="001F18E4">
      <w:pPr>
        <w:jc w:val="center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>Directorului Consiliului de Coordonare a Programelor Doctorale/ Consiliului Școlii Doctorale/ Consiliului pentru Studiile Universitare de Doctorat privind propunerea de încetare motivată a afilierii la Școala Doctorală a IOSUD-Universitatea Tehnică ”Gheorghe Asachi” din Iași</w:t>
      </w:r>
    </w:p>
    <w:p w14:paraId="759A7436" w14:textId="77777777" w:rsidR="001F18E4" w:rsidRPr="001F44AD" w:rsidRDefault="001F18E4" w:rsidP="001F18E4">
      <w:pPr>
        <w:jc w:val="center"/>
        <w:rPr>
          <w:rFonts w:ascii="Calibri" w:hAnsi="Calibri" w:cs="Calibri"/>
          <w:sz w:val="24"/>
          <w:szCs w:val="24"/>
        </w:rPr>
      </w:pPr>
    </w:p>
    <w:p w14:paraId="41692D49" w14:textId="77777777" w:rsidR="001F18E4" w:rsidRPr="001F44AD" w:rsidRDefault="001F18E4" w:rsidP="001F18E4">
      <w:pPr>
        <w:jc w:val="center"/>
        <w:rPr>
          <w:rFonts w:ascii="Calibri" w:hAnsi="Calibri" w:cs="Calibri"/>
          <w:sz w:val="24"/>
          <w:szCs w:val="24"/>
        </w:rPr>
      </w:pPr>
    </w:p>
    <w:p w14:paraId="7AFB121F" w14:textId="77777777" w:rsidR="001F18E4" w:rsidRPr="001F44AD" w:rsidRDefault="001F18E4" w:rsidP="001F18E4">
      <w:pPr>
        <w:jc w:val="center"/>
        <w:rPr>
          <w:rFonts w:ascii="Calibri" w:hAnsi="Calibri" w:cs="Calibri"/>
          <w:sz w:val="24"/>
          <w:szCs w:val="24"/>
        </w:rPr>
      </w:pPr>
    </w:p>
    <w:p w14:paraId="0CF32FD8" w14:textId="47A38AB9" w:rsidR="001F18E4" w:rsidRPr="001F44AD" w:rsidRDefault="001F18E4" w:rsidP="001F18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ab/>
      </w:r>
      <w:r w:rsidRPr="001F44AD">
        <w:rPr>
          <w:rFonts w:ascii="Calibri" w:hAnsi="Calibri" w:cs="Calibri"/>
          <w:sz w:val="24"/>
          <w:szCs w:val="24"/>
        </w:rPr>
        <w:tab/>
        <w:t>Consiliul de Coordonare a Programelor Doctorale din Facultatea .... /Școlii Doctorale a Universității Tehnice ”Gheorghe Asachi” din Iași/ pentru Studiile Universitare de Doctorat, în ședința sa din data de  ........ propune încetarea afilierii la Școala Doctorală a Universității Tehnice ”Gheorghe Asachi din Iași” a domnului/doamnei ......................  , conducător de doctorat în domeniul .........</w:t>
      </w:r>
    </w:p>
    <w:p w14:paraId="687F1941" w14:textId="77777777" w:rsidR="001F18E4" w:rsidRPr="001F44AD" w:rsidRDefault="001F18E4" w:rsidP="001F18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 xml:space="preserve">Motivația acestei propuneri constă în faptul că </w:t>
      </w:r>
      <w:r w:rsidRPr="001F44AD">
        <w:rPr>
          <w:rFonts w:ascii="Calibri" w:hAnsi="Calibri" w:cs="Calibri"/>
          <w:i/>
          <w:sz w:val="24"/>
          <w:szCs w:val="24"/>
        </w:rPr>
        <w:t>........(se descrie motivația propunerii)</w:t>
      </w:r>
      <w:r w:rsidRPr="001F44AD">
        <w:rPr>
          <w:rFonts w:ascii="Calibri" w:hAnsi="Calibri" w:cs="Calibri"/>
          <w:sz w:val="24"/>
          <w:szCs w:val="24"/>
        </w:rPr>
        <w:t xml:space="preserve">. </w:t>
      </w:r>
    </w:p>
    <w:p w14:paraId="6EF8BDC2" w14:textId="233F08E8" w:rsidR="001F18E4" w:rsidRDefault="001F18E4" w:rsidP="001F18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ab/>
        <w:t xml:space="preserve">Atașăm </w:t>
      </w:r>
      <w:r w:rsidRPr="001F44AD">
        <w:rPr>
          <w:rFonts w:ascii="Calibri" w:hAnsi="Calibri" w:cs="Calibri"/>
          <w:i/>
          <w:sz w:val="24"/>
          <w:szCs w:val="24"/>
        </w:rPr>
        <w:t>.....(documentul care susține motivația propunerii: decizia CNATDCU, dosarul comisiei de etic</w:t>
      </w:r>
      <w:r w:rsidRPr="001F44AD">
        <w:rPr>
          <w:rFonts w:ascii="Calibri" w:hAnsi="Calibri" w:cs="Calibri" w:hint="eastAsia"/>
          <w:i/>
          <w:sz w:val="24"/>
          <w:szCs w:val="24"/>
        </w:rPr>
        <w:t>ă</w:t>
      </w:r>
      <w:r w:rsidRPr="001F44AD">
        <w:rPr>
          <w:rFonts w:ascii="Calibri" w:hAnsi="Calibri" w:cs="Calibri"/>
          <w:i/>
          <w:sz w:val="24"/>
          <w:szCs w:val="24"/>
        </w:rPr>
        <w:t>, situația activit</w:t>
      </w:r>
      <w:r w:rsidRPr="001F44AD">
        <w:rPr>
          <w:rFonts w:ascii="Calibri" w:hAnsi="Calibri" w:cs="Calibri" w:hint="eastAsia"/>
          <w:i/>
          <w:sz w:val="24"/>
          <w:szCs w:val="24"/>
        </w:rPr>
        <w:t>ă</w:t>
      </w:r>
      <w:r w:rsidRPr="001F44AD">
        <w:rPr>
          <w:rFonts w:ascii="Calibri" w:hAnsi="Calibri" w:cs="Calibri"/>
          <w:i/>
          <w:sz w:val="24"/>
          <w:szCs w:val="24"/>
        </w:rPr>
        <w:t>ții științifice etc.)</w:t>
      </w:r>
      <w:r w:rsidRPr="001F44AD">
        <w:rPr>
          <w:rFonts w:ascii="Calibri" w:hAnsi="Calibri" w:cs="Calibri"/>
          <w:sz w:val="24"/>
          <w:szCs w:val="24"/>
        </w:rPr>
        <w:t xml:space="preserve"> și procesul verbal al ședinței Consiliului ......</w:t>
      </w:r>
    </w:p>
    <w:p w14:paraId="44456501" w14:textId="77777777" w:rsidR="002C646C" w:rsidRPr="001F44AD" w:rsidRDefault="002C646C" w:rsidP="001F18E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794B1F0" w14:textId="77777777" w:rsidR="001F18E4" w:rsidRPr="001F44AD" w:rsidRDefault="001F18E4" w:rsidP="001F18E4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BD08DE5" w14:textId="4E0B5169" w:rsidR="002C646C" w:rsidRPr="001F44AD" w:rsidRDefault="001F18E4" w:rsidP="002C646C">
      <w:pPr>
        <w:ind w:firstLine="720"/>
        <w:jc w:val="right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>Dat</w:t>
      </w:r>
      <w:r w:rsidR="002C646C">
        <w:rPr>
          <w:rFonts w:ascii="Calibri" w:hAnsi="Calibri" w:cs="Calibri"/>
          <w:sz w:val="24"/>
          <w:szCs w:val="24"/>
        </w:rPr>
        <w:t>a</w:t>
      </w:r>
      <w:r w:rsidR="002C646C">
        <w:rPr>
          <w:rFonts w:ascii="Calibri" w:hAnsi="Calibri" w:cs="Calibri"/>
          <w:sz w:val="24"/>
          <w:szCs w:val="24"/>
        </w:rPr>
        <w:tab/>
      </w:r>
      <w:r w:rsidR="002C646C">
        <w:rPr>
          <w:rFonts w:ascii="Calibri" w:hAnsi="Calibri" w:cs="Calibri"/>
          <w:sz w:val="24"/>
          <w:szCs w:val="24"/>
        </w:rPr>
        <w:tab/>
      </w:r>
      <w:r w:rsidR="002C646C">
        <w:rPr>
          <w:rFonts w:ascii="Calibri" w:hAnsi="Calibri" w:cs="Calibri"/>
          <w:sz w:val="24"/>
          <w:szCs w:val="24"/>
        </w:rPr>
        <w:tab/>
      </w:r>
      <w:r w:rsidR="002C646C">
        <w:rPr>
          <w:rFonts w:ascii="Calibri" w:hAnsi="Calibri" w:cs="Calibri"/>
          <w:sz w:val="24"/>
          <w:szCs w:val="24"/>
        </w:rPr>
        <w:tab/>
        <w:t xml:space="preserve"> Directorul</w:t>
      </w:r>
      <w:r w:rsidR="00CB536C" w:rsidRPr="001F44AD">
        <w:rPr>
          <w:rFonts w:ascii="Calibri" w:hAnsi="Calibri" w:cs="Calibri"/>
          <w:sz w:val="24"/>
          <w:szCs w:val="24"/>
        </w:rPr>
        <w:t xml:space="preserve"> Consiliului de </w:t>
      </w:r>
      <w:r w:rsidR="002C646C" w:rsidRPr="001F44AD">
        <w:rPr>
          <w:rFonts w:ascii="Calibri" w:hAnsi="Calibri" w:cs="Calibri"/>
          <w:sz w:val="24"/>
          <w:szCs w:val="24"/>
        </w:rPr>
        <w:t>Coordonare</w:t>
      </w:r>
      <w:r w:rsidR="002C646C">
        <w:rPr>
          <w:rFonts w:ascii="Calibri" w:hAnsi="Calibri" w:cs="Calibri"/>
          <w:sz w:val="24"/>
          <w:szCs w:val="24"/>
        </w:rPr>
        <w:t xml:space="preserve"> </w:t>
      </w:r>
      <w:r w:rsidR="002C646C" w:rsidRPr="001F44AD">
        <w:rPr>
          <w:rFonts w:ascii="Calibri" w:hAnsi="Calibri" w:cs="Calibri"/>
          <w:sz w:val="24"/>
          <w:szCs w:val="24"/>
        </w:rPr>
        <w:t xml:space="preserve">a Programelor Doctorale/ </w:t>
      </w:r>
    </w:p>
    <w:p w14:paraId="09AF4BA3" w14:textId="77223B6A" w:rsidR="00CB536C" w:rsidRPr="001F44AD" w:rsidRDefault="00CB536C" w:rsidP="00CB536C">
      <w:pPr>
        <w:ind w:firstLine="720"/>
        <w:jc w:val="right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>Consiliului Școlii Doctorale/</w:t>
      </w:r>
    </w:p>
    <w:p w14:paraId="7E7B24C4" w14:textId="6EF35FCE" w:rsidR="001F18E4" w:rsidRPr="001F44AD" w:rsidRDefault="00CB536C" w:rsidP="00CB536C">
      <w:pPr>
        <w:ind w:firstLine="720"/>
        <w:jc w:val="right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>Consiliului pentru Studiile Universitare de Doctorat</w:t>
      </w:r>
    </w:p>
    <w:p w14:paraId="553E7893" w14:textId="7306744A" w:rsidR="00CB536C" w:rsidRPr="001F44AD" w:rsidRDefault="00CB536C">
      <w:r w:rsidRPr="001F44AD">
        <w:br w:type="page"/>
      </w:r>
    </w:p>
    <w:p w14:paraId="25A1F028" w14:textId="077DB522" w:rsidR="00CB536C" w:rsidRPr="001F44AD" w:rsidRDefault="00CB536C" w:rsidP="00CB536C">
      <w:pPr>
        <w:tabs>
          <w:tab w:val="left" w:pos="567"/>
        </w:tabs>
        <w:jc w:val="right"/>
        <w:rPr>
          <w:rFonts w:ascii="Calibri" w:hAnsi="Calibri" w:cs="Calibri"/>
          <w:sz w:val="16"/>
          <w:szCs w:val="16"/>
        </w:rPr>
      </w:pPr>
      <w:r w:rsidRPr="001F44AD">
        <w:rPr>
          <w:rFonts w:ascii="Calibri" w:hAnsi="Calibri" w:cs="Calibri"/>
          <w:sz w:val="16"/>
          <w:szCs w:val="16"/>
        </w:rPr>
        <w:lastRenderedPageBreak/>
        <w:t>Formularul PO.CSUD.06-</w:t>
      </w:r>
      <w:r w:rsidR="00E07A9A" w:rsidRPr="001F44AD">
        <w:rPr>
          <w:rFonts w:ascii="Calibri" w:hAnsi="Calibri" w:cs="Calibri"/>
          <w:sz w:val="16"/>
          <w:szCs w:val="16"/>
        </w:rPr>
        <w:t>F4</w:t>
      </w:r>
      <w:r w:rsidR="00E07A9A">
        <w:rPr>
          <w:rFonts w:ascii="Calibri" w:hAnsi="Calibri" w:cs="Calibri"/>
          <w:sz w:val="16"/>
          <w:szCs w:val="16"/>
        </w:rPr>
        <w:t xml:space="preserve"> </w:t>
      </w:r>
      <w:r w:rsidR="002C646C">
        <w:rPr>
          <w:rFonts w:ascii="Calibri" w:hAnsi="Calibri" w:cs="Calibri"/>
          <w:sz w:val="16"/>
          <w:szCs w:val="16"/>
        </w:rPr>
        <w:t>E1</w:t>
      </w:r>
      <w:r w:rsidR="00E07A9A">
        <w:rPr>
          <w:rFonts w:ascii="Calibri" w:hAnsi="Calibri" w:cs="Calibri"/>
          <w:sz w:val="16"/>
          <w:szCs w:val="16"/>
        </w:rPr>
        <w:t>R1</w:t>
      </w:r>
    </w:p>
    <w:p w14:paraId="50870419" w14:textId="77777777" w:rsidR="00CB536C" w:rsidRPr="001F44AD" w:rsidRDefault="00CB536C" w:rsidP="00CB536C">
      <w:pPr>
        <w:jc w:val="right"/>
        <w:rPr>
          <w:rFonts w:ascii="Calibri" w:hAnsi="Calibri" w:cs="Calibri"/>
          <w:sz w:val="24"/>
          <w:szCs w:val="24"/>
        </w:rPr>
      </w:pPr>
    </w:p>
    <w:p w14:paraId="66B51D8E" w14:textId="1097652B" w:rsidR="00CB536C" w:rsidRPr="001F44AD" w:rsidRDefault="00CB536C" w:rsidP="00CB536C">
      <w:pPr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 xml:space="preserve">Nr. de înregistrare </w:t>
      </w:r>
      <w:bookmarkStart w:id="0" w:name="_GoBack"/>
      <w:bookmarkEnd w:id="0"/>
    </w:p>
    <w:p w14:paraId="4D3BAEB2" w14:textId="77777777" w:rsidR="00CB536C" w:rsidRPr="001F44AD" w:rsidRDefault="00CB536C" w:rsidP="00CB536C">
      <w:pPr>
        <w:rPr>
          <w:rFonts w:ascii="Calibri" w:hAnsi="Calibri" w:cs="Calibri"/>
          <w:sz w:val="24"/>
          <w:szCs w:val="24"/>
        </w:rPr>
      </w:pPr>
    </w:p>
    <w:p w14:paraId="05A9C1E7" w14:textId="77777777" w:rsidR="00CB536C" w:rsidRPr="001F44AD" w:rsidRDefault="00CB536C" w:rsidP="00CB536C">
      <w:pPr>
        <w:rPr>
          <w:rFonts w:ascii="Calibri" w:hAnsi="Calibri" w:cs="Calibri"/>
          <w:sz w:val="26"/>
          <w:szCs w:val="26"/>
          <w:lang w:val="es-ES"/>
        </w:rPr>
      </w:pPr>
    </w:p>
    <w:tbl>
      <w:tblPr>
        <w:tblpPr w:leftFromText="180" w:rightFromText="180" w:vertAnchor="text" w:horzAnchor="margin" w:tblpY="143"/>
        <w:tblW w:w="10348" w:type="dxa"/>
        <w:tblLook w:val="04A0" w:firstRow="1" w:lastRow="0" w:firstColumn="1" w:lastColumn="0" w:noHBand="0" w:noVBand="1"/>
      </w:tblPr>
      <w:tblGrid>
        <w:gridCol w:w="6048"/>
        <w:gridCol w:w="4300"/>
      </w:tblGrid>
      <w:tr w:rsidR="001F44AD" w:rsidRPr="001F44AD" w14:paraId="6E289B7C" w14:textId="77777777" w:rsidTr="00EA28AD">
        <w:trPr>
          <w:trHeight w:val="1447"/>
        </w:trPr>
        <w:tc>
          <w:tcPr>
            <w:tcW w:w="6048" w:type="dxa"/>
          </w:tcPr>
          <w:p w14:paraId="5C806939" w14:textId="77777777" w:rsidR="00CB536C" w:rsidRPr="001F44AD" w:rsidRDefault="00CB536C" w:rsidP="00EA28AD">
            <w:pPr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                    Avizat,</w:t>
            </w:r>
          </w:p>
          <w:p w14:paraId="45519349" w14:textId="77777777" w:rsidR="00CB536C" w:rsidRPr="001F44AD" w:rsidRDefault="00CB536C" w:rsidP="00EA28AD">
            <w:pPr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în Şedinţa Consiliului de Administraţie     </w:t>
            </w:r>
          </w:p>
          <w:p w14:paraId="658C40B8" w14:textId="77777777" w:rsidR="00CB536C" w:rsidRPr="001F44AD" w:rsidRDefault="00CB536C" w:rsidP="00EA28AD">
            <w:pPr>
              <w:spacing w:line="276" w:lineRule="auto"/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din data de ................................</w:t>
            </w:r>
          </w:p>
          <w:p w14:paraId="509BAD95" w14:textId="77777777" w:rsidR="00CB536C" w:rsidRPr="001F44AD" w:rsidRDefault="00CB536C" w:rsidP="00EA28AD">
            <w:pPr>
              <w:spacing w:line="276" w:lineRule="auto"/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                  Rector,</w:t>
            </w:r>
          </w:p>
          <w:p w14:paraId="7F5F05B1" w14:textId="77777777" w:rsidR="00CB536C" w:rsidRPr="001F44AD" w:rsidRDefault="00CB536C" w:rsidP="00EA28AD">
            <w:pPr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Prof.univ.dr.ing. Dan CAȘCAVAL</w:t>
            </w:r>
          </w:p>
        </w:tc>
        <w:tc>
          <w:tcPr>
            <w:tcW w:w="4300" w:type="dxa"/>
          </w:tcPr>
          <w:p w14:paraId="7B6A4BF6" w14:textId="77777777" w:rsidR="00CB536C" w:rsidRPr="001F44AD" w:rsidRDefault="00CB536C" w:rsidP="00EA28AD">
            <w:pPr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            Aprobat,</w:t>
            </w:r>
          </w:p>
          <w:p w14:paraId="37F11587" w14:textId="77777777" w:rsidR="00CB536C" w:rsidRPr="001F44AD" w:rsidRDefault="00CB536C" w:rsidP="00EA28AD">
            <w:pPr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 în Şedinţa Senatului</w:t>
            </w:r>
          </w:p>
          <w:p w14:paraId="36D3AAF1" w14:textId="77777777" w:rsidR="00CB536C" w:rsidRPr="001F44AD" w:rsidRDefault="00CB536C" w:rsidP="00EA28AD">
            <w:pPr>
              <w:spacing w:line="276" w:lineRule="auto"/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din data de ..............................</w:t>
            </w:r>
          </w:p>
          <w:p w14:paraId="7151C3A7" w14:textId="77777777" w:rsidR="00CB536C" w:rsidRPr="001F44AD" w:rsidRDefault="00CB536C" w:rsidP="00EA28AD">
            <w:pPr>
              <w:spacing w:line="276" w:lineRule="auto"/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             Președinte Senat,</w:t>
            </w:r>
          </w:p>
          <w:p w14:paraId="68CBD148" w14:textId="77777777" w:rsidR="00CB536C" w:rsidRPr="001F44AD" w:rsidRDefault="00CB536C" w:rsidP="00EA28AD">
            <w:pPr>
              <w:spacing w:line="360" w:lineRule="auto"/>
              <w:rPr>
                <w:rFonts w:ascii="Calibri" w:hAnsi="Calibri" w:cs="Arial"/>
                <w:bCs/>
              </w:rPr>
            </w:pPr>
            <w:r w:rsidRPr="001F44AD">
              <w:rPr>
                <w:rFonts w:ascii="Calibri" w:hAnsi="Calibri" w:cs="Arial"/>
                <w:bCs/>
              </w:rPr>
              <w:t xml:space="preserve">      </w:t>
            </w:r>
            <w:r w:rsidRPr="001F44AD">
              <w:t xml:space="preserve"> </w:t>
            </w:r>
            <w:r w:rsidRPr="001F44AD">
              <w:rPr>
                <w:rFonts w:ascii="Calibri" w:hAnsi="Calibri" w:cs="Arial"/>
                <w:bCs/>
              </w:rPr>
              <w:t>Prof.univ.dr.ing. Iulian Aurelian CIOCOIU</w:t>
            </w:r>
          </w:p>
        </w:tc>
      </w:tr>
    </w:tbl>
    <w:p w14:paraId="26E1C634" w14:textId="77777777" w:rsidR="00CB536C" w:rsidRPr="001F44AD" w:rsidRDefault="00CB536C" w:rsidP="00CB536C">
      <w:pPr>
        <w:rPr>
          <w:rFonts w:ascii="Calibri" w:hAnsi="Calibri" w:cs="Calibri"/>
          <w:sz w:val="24"/>
          <w:szCs w:val="24"/>
        </w:rPr>
      </w:pPr>
    </w:p>
    <w:p w14:paraId="74C09818" w14:textId="77777777" w:rsidR="00CB536C" w:rsidRPr="001F44AD" w:rsidRDefault="00CB536C" w:rsidP="00CB536C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1F44AD">
        <w:rPr>
          <w:rFonts w:ascii="Calibri" w:eastAsia="Times New Roman" w:hAnsi="Calibri" w:cs="Calibri"/>
          <w:b/>
          <w:sz w:val="32"/>
          <w:szCs w:val="32"/>
        </w:rPr>
        <w:t>DOMNULE RECTOR,</w:t>
      </w:r>
    </w:p>
    <w:p w14:paraId="1B97B653" w14:textId="77777777" w:rsidR="00CB536C" w:rsidRPr="001F44AD" w:rsidRDefault="00CB536C" w:rsidP="00CB536C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</w:rPr>
      </w:pPr>
    </w:p>
    <w:p w14:paraId="4A284443" w14:textId="77777777" w:rsidR="00CB536C" w:rsidRPr="001F44AD" w:rsidRDefault="00CB536C" w:rsidP="00CB536C">
      <w:pPr>
        <w:jc w:val="center"/>
        <w:rPr>
          <w:rFonts w:ascii="Calibri" w:hAnsi="Calibri" w:cs="Calibri"/>
          <w:sz w:val="24"/>
          <w:szCs w:val="24"/>
        </w:rPr>
      </w:pPr>
    </w:p>
    <w:p w14:paraId="05CF9902" w14:textId="2513423B" w:rsidR="00CB536C" w:rsidRPr="001F44AD" w:rsidRDefault="00CB536C" w:rsidP="00CB536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ab/>
      </w:r>
      <w:r w:rsidRPr="001F44AD">
        <w:rPr>
          <w:rFonts w:ascii="Calibri" w:hAnsi="Calibri" w:cs="Calibri"/>
          <w:sz w:val="24"/>
          <w:szCs w:val="24"/>
        </w:rPr>
        <w:tab/>
        <w:t xml:space="preserve">Consiliul de Coordonare a Programelor Doctorale din Facultatea ...., propune încetarea afilierii la Școala Doctorală a Universității Tehnice ”Gheorghe Asachi din Iași” a domnului/doamnei ....................., conducător de doctorat în domeniul .........., pe baza Referatului Nr......./.......... întocmit de Directorul Consiliului de Coordonare a Programelor Doctorale/ Consiliului Școlii Doctorale/ Consiliului pentru Studiile Universitare de Doctorat </w:t>
      </w:r>
      <w:r w:rsidRPr="001F44AD">
        <w:rPr>
          <w:rFonts w:ascii="Calibri" w:hAnsi="Calibri" w:cs="Calibri"/>
          <w:i/>
          <w:sz w:val="24"/>
          <w:szCs w:val="24"/>
        </w:rPr>
        <w:t>(se completează, după caz).</w:t>
      </w:r>
    </w:p>
    <w:p w14:paraId="082D8CF7" w14:textId="77777777" w:rsidR="00CB536C" w:rsidRPr="001F44AD" w:rsidRDefault="00CB536C" w:rsidP="00CB536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 xml:space="preserve">Motivația acestei propuneri constă în faptul că </w:t>
      </w:r>
      <w:r w:rsidRPr="001F44AD">
        <w:rPr>
          <w:rFonts w:ascii="Calibri" w:hAnsi="Calibri" w:cs="Calibri"/>
          <w:i/>
          <w:sz w:val="24"/>
          <w:szCs w:val="24"/>
        </w:rPr>
        <w:t>........(se descrie motivația propunerii)</w:t>
      </w:r>
      <w:r w:rsidRPr="001F44AD">
        <w:rPr>
          <w:rFonts w:ascii="Calibri" w:hAnsi="Calibri" w:cs="Calibri"/>
          <w:sz w:val="24"/>
          <w:szCs w:val="24"/>
        </w:rPr>
        <w:t xml:space="preserve">. </w:t>
      </w:r>
    </w:p>
    <w:p w14:paraId="56858BCA" w14:textId="22FDB11B" w:rsidR="00CB536C" w:rsidRPr="001F44AD" w:rsidRDefault="00CB536C" w:rsidP="00CB536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F44AD">
        <w:rPr>
          <w:rFonts w:ascii="Calibri" w:hAnsi="Calibri" w:cs="Calibri"/>
          <w:sz w:val="24"/>
          <w:szCs w:val="24"/>
        </w:rPr>
        <w:tab/>
        <w:t xml:space="preserve">Atașăm </w:t>
      </w:r>
      <w:r w:rsidRPr="001F44AD">
        <w:rPr>
          <w:rFonts w:ascii="Calibri" w:hAnsi="Calibri" w:cs="Calibri"/>
          <w:i/>
          <w:sz w:val="24"/>
          <w:szCs w:val="24"/>
        </w:rPr>
        <w:t>.....(documentul care susține motivația propunerii: decizia CNATDCU, dosarul comisiei de etic</w:t>
      </w:r>
      <w:r w:rsidRPr="001F44AD">
        <w:rPr>
          <w:rFonts w:ascii="Calibri" w:hAnsi="Calibri" w:cs="Calibri" w:hint="eastAsia"/>
          <w:i/>
          <w:sz w:val="24"/>
          <w:szCs w:val="24"/>
        </w:rPr>
        <w:t>ă</w:t>
      </w:r>
      <w:r w:rsidRPr="001F44AD">
        <w:rPr>
          <w:rFonts w:ascii="Calibri" w:hAnsi="Calibri" w:cs="Calibri"/>
          <w:i/>
          <w:sz w:val="24"/>
          <w:szCs w:val="24"/>
        </w:rPr>
        <w:t>, situația activit</w:t>
      </w:r>
      <w:r w:rsidRPr="001F44AD">
        <w:rPr>
          <w:rFonts w:ascii="Calibri" w:hAnsi="Calibri" w:cs="Calibri" w:hint="eastAsia"/>
          <w:i/>
          <w:sz w:val="24"/>
          <w:szCs w:val="24"/>
        </w:rPr>
        <w:t>ă</w:t>
      </w:r>
      <w:r w:rsidRPr="001F44AD">
        <w:rPr>
          <w:rFonts w:ascii="Calibri" w:hAnsi="Calibri" w:cs="Calibri"/>
          <w:i/>
          <w:sz w:val="24"/>
          <w:szCs w:val="24"/>
        </w:rPr>
        <w:t>ții științifice etc.)</w:t>
      </w:r>
      <w:r w:rsidRPr="001F44AD">
        <w:rPr>
          <w:rFonts w:ascii="Calibri" w:hAnsi="Calibri" w:cs="Calibri"/>
          <w:sz w:val="24"/>
          <w:szCs w:val="24"/>
        </w:rPr>
        <w:t xml:space="preserve"> și referatul Nr........./........</w:t>
      </w:r>
    </w:p>
    <w:p w14:paraId="18DA4C0E" w14:textId="7490D6C4" w:rsidR="00CB536C" w:rsidRPr="001F44AD" w:rsidRDefault="00CB536C" w:rsidP="00CB536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38C1E60" w14:textId="77777777" w:rsidR="00CB536C" w:rsidRPr="001F44AD" w:rsidRDefault="00CB536C" w:rsidP="00CB536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9A47BE6" w14:textId="77777777" w:rsidR="00CB536C" w:rsidRPr="001F44AD" w:rsidRDefault="00CB536C" w:rsidP="00CB536C">
      <w:pPr>
        <w:spacing w:after="0" w:line="360" w:lineRule="auto"/>
        <w:ind w:left="1440" w:firstLine="720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>Data,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  <w:t>Semnătura,</w:t>
      </w:r>
    </w:p>
    <w:p w14:paraId="0631CC9F" w14:textId="77777777" w:rsidR="00CB536C" w:rsidRPr="001F44AD" w:rsidRDefault="00CB536C" w:rsidP="00CB536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F83ADBA" w14:textId="20CF3891" w:rsidR="00CB536C" w:rsidRPr="001F44AD" w:rsidRDefault="00CB536C" w:rsidP="00CB536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  <w:t>Decan,</w:t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  <w:t>Director CCPD,</w:t>
      </w:r>
    </w:p>
    <w:p w14:paraId="39AC9ABA" w14:textId="77777777" w:rsidR="00CB536C" w:rsidRPr="001F44AD" w:rsidRDefault="00CB536C" w:rsidP="00CB536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  <w:r w:rsidRPr="001F44AD">
        <w:rPr>
          <w:rFonts w:ascii="Calibri" w:eastAsia="Times New Roman" w:hAnsi="Calibri" w:cs="Calibri"/>
          <w:sz w:val="24"/>
          <w:szCs w:val="24"/>
        </w:rPr>
        <w:tab/>
      </w:r>
    </w:p>
    <w:p w14:paraId="2DB8A976" w14:textId="79801F8A" w:rsidR="00CB536C" w:rsidRPr="001F44AD" w:rsidRDefault="00CB536C" w:rsidP="00CB536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346DCF4" w14:textId="77777777" w:rsidR="00CB536C" w:rsidRPr="001F44AD" w:rsidRDefault="00CB536C" w:rsidP="00CB536C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59A83910" w14:textId="5E7D7761" w:rsidR="001F18E4" w:rsidRPr="001F44AD" w:rsidRDefault="00CB536C" w:rsidP="00CB536C">
      <w:pPr>
        <w:spacing w:after="0" w:line="360" w:lineRule="auto"/>
        <w:jc w:val="center"/>
      </w:pPr>
      <w:r w:rsidRPr="001F44AD">
        <w:rPr>
          <w:rFonts w:ascii="Calibri" w:eastAsia="Times New Roman" w:hAnsi="Calibri" w:cs="Calibri"/>
          <w:sz w:val="24"/>
          <w:szCs w:val="24"/>
        </w:rPr>
        <w:t>Domnului Rector al Universității Tehnice „Gheorghe Asachi” din Iași</w:t>
      </w:r>
    </w:p>
    <w:sectPr w:rsidR="001F18E4" w:rsidRPr="001F44AD" w:rsidSect="001F44AD">
      <w:footerReference w:type="even" r:id="rId6"/>
      <w:footerReference w:type="default" r:id="rId7"/>
      <w:pgSz w:w="11907" w:h="16840" w:code="9"/>
      <w:pgMar w:top="540" w:right="747" w:bottom="360" w:left="1320" w:header="720" w:footer="3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FE075" w14:textId="77777777" w:rsidR="001F62AA" w:rsidRDefault="001F62AA">
      <w:pPr>
        <w:spacing w:after="0" w:line="240" w:lineRule="auto"/>
      </w:pPr>
      <w:r>
        <w:separator/>
      </w:r>
    </w:p>
  </w:endnote>
  <w:endnote w:type="continuationSeparator" w:id="0">
    <w:p w14:paraId="7AD1939F" w14:textId="77777777" w:rsidR="001F62AA" w:rsidRDefault="001F6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2B1DF" w14:textId="77777777" w:rsidR="00522CCE" w:rsidRDefault="00211EC9" w:rsidP="00F858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E72E8" w14:textId="77777777" w:rsidR="00522CCE" w:rsidRDefault="001F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2E31" w14:textId="77777777" w:rsidR="005A0EC8" w:rsidRDefault="001F62AA" w:rsidP="00F85868">
    <w:pPr>
      <w:pStyle w:val="Footer"/>
      <w:framePr w:wrap="around" w:vAnchor="text" w:hAnchor="margin" w:xAlign="center" w:y="1"/>
      <w:rPr>
        <w:rStyle w:val="PageNumber"/>
        <w:rFonts w:cs="Calibri"/>
        <w:sz w:val="16"/>
        <w:szCs w:val="16"/>
      </w:rPr>
    </w:pPr>
  </w:p>
  <w:p w14:paraId="43DCA447" w14:textId="77777777" w:rsidR="00522CCE" w:rsidRDefault="001F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6FAA" w14:textId="77777777" w:rsidR="001F62AA" w:rsidRDefault="001F62AA">
      <w:pPr>
        <w:spacing w:after="0" w:line="240" w:lineRule="auto"/>
      </w:pPr>
      <w:r>
        <w:separator/>
      </w:r>
    </w:p>
  </w:footnote>
  <w:footnote w:type="continuationSeparator" w:id="0">
    <w:p w14:paraId="35DDD131" w14:textId="77777777" w:rsidR="001F62AA" w:rsidRDefault="001F6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C9"/>
    <w:rsid w:val="0005638E"/>
    <w:rsid w:val="000C3A89"/>
    <w:rsid w:val="000F2179"/>
    <w:rsid w:val="00137852"/>
    <w:rsid w:val="001725A8"/>
    <w:rsid w:val="00185378"/>
    <w:rsid w:val="001878DE"/>
    <w:rsid w:val="001A13E2"/>
    <w:rsid w:val="001F18E4"/>
    <w:rsid w:val="001F44AD"/>
    <w:rsid w:val="001F62AA"/>
    <w:rsid w:val="00211EC9"/>
    <w:rsid w:val="00216531"/>
    <w:rsid w:val="00251F53"/>
    <w:rsid w:val="002C646C"/>
    <w:rsid w:val="004C2F9B"/>
    <w:rsid w:val="00554FB1"/>
    <w:rsid w:val="00581155"/>
    <w:rsid w:val="00593E05"/>
    <w:rsid w:val="007A2DAD"/>
    <w:rsid w:val="007B55CC"/>
    <w:rsid w:val="008A6084"/>
    <w:rsid w:val="00990504"/>
    <w:rsid w:val="00A75ACC"/>
    <w:rsid w:val="00C6081A"/>
    <w:rsid w:val="00CB536C"/>
    <w:rsid w:val="00D57557"/>
    <w:rsid w:val="00D7323E"/>
    <w:rsid w:val="00DB48F6"/>
    <w:rsid w:val="00E06575"/>
    <w:rsid w:val="00E07A9A"/>
    <w:rsid w:val="00E8444D"/>
    <w:rsid w:val="00F65688"/>
    <w:rsid w:val="00F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9D03"/>
  <w15:docId w15:val="{FFFF1598-3D94-42DB-BBF6-FB78AC33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11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C9"/>
    <w:rPr>
      <w:lang w:val="ro-RO"/>
    </w:rPr>
  </w:style>
  <w:style w:type="character" w:styleId="PageNumber">
    <w:name w:val="page number"/>
    <w:basedOn w:val="DefaultParagraphFont"/>
    <w:uiPriority w:val="99"/>
    <w:rsid w:val="00211EC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51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5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Nicolae Diana</cp:lastModifiedBy>
  <cp:revision>7</cp:revision>
  <dcterms:created xsi:type="dcterms:W3CDTF">2021-11-01T08:43:00Z</dcterms:created>
  <dcterms:modified xsi:type="dcterms:W3CDTF">2022-01-06T10:16:00Z</dcterms:modified>
</cp:coreProperties>
</file>