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EEE0" w14:textId="77777777" w:rsidR="000B3027" w:rsidRPr="00BD4D89" w:rsidRDefault="000B3027" w:rsidP="000B3027">
      <w:pPr>
        <w:jc w:val="center"/>
        <w:rPr>
          <w:rFonts w:ascii="Arial" w:hAnsi="Arial" w:cs="Arial"/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113D1" w14:paraId="4CDCFC09" w14:textId="77777777" w:rsidTr="007113D1">
        <w:tc>
          <w:tcPr>
            <w:tcW w:w="9962" w:type="dxa"/>
          </w:tcPr>
          <w:p w14:paraId="0FF4745A" w14:textId="77777777" w:rsidR="007113D1" w:rsidRDefault="007113D1" w:rsidP="000B30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7EAC5F" w14:textId="77777777" w:rsidR="007113D1" w:rsidRDefault="007113D1" w:rsidP="0071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907C6" w14:textId="1E1527EC" w:rsidR="007113D1" w:rsidRDefault="007113D1" w:rsidP="0071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FONDUL BOR</w:t>
            </w:r>
            <w:r w:rsidR="003360BB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WARNER</w:t>
            </w:r>
            <w:r w:rsidR="006D7F4B">
              <w:rPr>
                <w:rFonts w:ascii="Arial" w:hAnsi="Arial" w:cs="Arial"/>
                <w:b/>
                <w:sz w:val="24"/>
                <w:szCs w:val="24"/>
              </w:rPr>
              <w:t xml:space="preserve"> PENTRU EDUCAȚIE – ANUL 2022</w:t>
            </w:r>
          </w:p>
          <w:p w14:paraId="3F637713" w14:textId="77777777" w:rsidR="007113D1" w:rsidRDefault="007113D1" w:rsidP="0071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ACA68" w14:textId="77777777" w:rsidR="00D22F27" w:rsidRDefault="007113D1" w:rsidP="00D22F2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4D89">
              <w:rPr>
                <w:rFonts w:ascii="Arial" w:hAnsi="Arial" w:cs="Arial"/>
                <w:b/>
                <w:sz w:val="24"/>
                <w:szCs w:val="24"/>
              </w:rPr>
              <w:t>FORMULAR DE ÎNSCRIERE PROIECT</w:t>
            </w:r>
            <w:r w:rsidR="00D22F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5AA2D11" w14:textId="5F1C4474" w:rsidR="00D22F27" w:rsidRPr="00D22F27" w:rsidRDefault="00D22F27" w:rsidP="00D22F2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F27">
              <w:rPr>
                <w:rFonts w:ascii="Arial" w:hAnsi="Arial" w:cs="Arial"/>
                <w:b/>
                <w:sz w:val="24"/>
                <w:szCs w:val="24"/>
              </w:rPr>
              <w:t xml:space="preserve"> CAMPUSUL STUDENȚESC „TUDOR VLADIMIRESCU”</w:t>
            </w:r>
            <w:r w:rsidR="00F86F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A76C4A" w14:textId="6C8F9760" w:rsidR="007113D1" w:rsidRPr="00BD4D89" w:rsidRDefault="007113D1" w:rsidP="0071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4A424" w14:textId="77777777" w:rsidR="007113D1" w:rsidRDefault="007113D1" w:rsidP="000B30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10F19" w14:textId="30206C39" w:rsidR="007113D1" w:rsidRDefault="007113D1" w:rsidP="000B30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9C9FD7" w14:textId="77777777" w:rsidR="009345C7" w:rsidRPr="00BD4D89" w:rsidRDefault="009345C7" w:rsidP="000B3027">
      <w:pPr>
        <w:jc w:val="center"/>
        <w:rPr>
          <w:rFonts w:ascii="Arial" w:hAnsi="Arial" w:cs="Arial"/>
          <w:b/>
        </w:rPr>
      </w:pPr>
    </w:p>
    <w:p w14:paraId="6CFD13B7" w14:textId="75794197" w:rsidR="009345C7" w:rsidRPr="00BD4D89" w:rsidRDefault="002C2B20" w:rsidP="000B3027">
      <w:pPr>
        <w:tabs>
          <w:tab w:val="left" w:pos="7890"/>
        </w:tabs>
        <w:jc w:val="both"/>
        <w:rPr>
          <w:rFonts w:ascii="Arial" w:hAnsi="Arial" w:cs="Arial"/>
          <w:b/>
        </w:rPr>
      </w:pPr>
      <w:r w:rsidRPr="00BD4D89">
        <w:rPr>
          <w:rFonts w:ascii="Arial" w:hAnsi="Arial" w:cs="Arial"/>
          <w:b/>
        </w:rPr>
        <w:t>SECȚIUNEA 1</w:t>
      </w:r>
      <w:r w:rsidR="000677EB" w:rsidRPr="00BD4D89">
        <w:rPr>
          <w:rFonts w:ascii="Arial" w:hAnsi="Arial" w:cs="Arial"/>
          <w:b/>
        </w:rPr>
        <w:t xml:space="preserve">: DATE </w:t>
      </w:r>
      <w:r w:rsidR="00BA6773">
        <w:rPr>
          <w:rFonts w:ascii="Arial" w:hAnsi="Arial" w:cs="Arial"/>
          <w:b/>
        </w:rPr>
        <w:t>GENERALE</w:t>
      </w:r>
      <w:r w:rsidR="00E962B2" w:rsidRPr="00BD4D89">
        <w:rPr>
          <w:rFonts w:ascii="Arial" w:hAnsi="Arial" w:cs="Arial"/>
          <w:b/>
        </w:rPr>
        <w:t xml:space="preserve"> </w:t>
      </w:r>
    </w:p>
    <w:p w14:paraId="76C4DB06" w14:textId="2763C3B6" w:rsidR="009345C7" w:rsidRPr="00BD4D89" w:rsidRDefault="009345C7" w:rsidP="000B302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ro-RO"/>
        </w:rPr>
      </w:pPr>
      <w:r w:rsidRPr="00BD4D89">
        <w:rPr>
          <w:rFonts w:ascii="Arial" w:hAnsi="Arial" w:cs="Arial"/>
          <w:lang w:val="ro-RO"/>
        </w:rPr>
        <w:t>Care este numele proiectului?</w:t>
      </w:r>
    </w:p>
    <w:tbl>
      <w:tblPr>
        <w:tblW w:w="101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195BED" w:rsidRPr="00BD4D89" w14:paraId="7C0C3104" w14:textId="77777777" w:rsidTr="000B3027">
        <w:trPr>
          <w:trHeight w:val="556"/>
        </w:trPr>
        <w:tc>
          <w:tcPr>
            <w:tcW w:w="10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137F6B" w14:textId="77777777" w:rsidR="009345C7" w:rsidRPr="00BD4D89" w:rsidRDefault="009345C7" w:rsidP="000B302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C9C370" w14:textId="4B4FAA59" w:rsidR="002C2B20" w:rsidRPr="00BD4D89" w:rsidRDefault="002C2B20" w:rsidP="000B3027">
      <w:pPr>
        <w:tabs>
          <w:tab w:val="left" w:pos="7890"/>
        </w:tabs>
        <w:jc w:val="both"/>
        <w:rPr>
          <w:rFonts w:ascii="Arial" w:hAnsi="Arial" w:cs="Arial"/>
          <w:b/>
        </w:rPr>
      </w:pPr>
      <w:r w:rsidRPr="00BD4D89">
        <w:rPr>
          <w:rFonts w:ascii="Arial" w:hAnsi="Arial" w:cs="Arial"/>
          <w:b/>
        </w:rPr>
        <w:tab/>
      </w:r>
    </w:p>
    <w:p w14:paraId="39A1ADA3" w14:textId="7275C308" w:rsidR="009B76E7" w:rsidRPr="00BD4D89" w:rsidRDefault="009B76E7" w:rsidP="000B302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ro-RO"/>
        </w:rPr>
      </w:pPr>
      <w:r w:rsidRPr="00BD4D89">
        <w:rPr>
          <w:rFonts w:ascii="Arial" w:hAnsi="Arial" w:cs="Arial"/>
          <w:lang w:val="ro-RO"/>
        </w:rPr>
        <w:t xml:space="preserve">Care este numele </w:t>
      </w:r>
      <w:r w:rsidR="00D22F27">
        <w:rPr>
          <w:rFonts w:ascii="Arial" w:hAnsi="Arial" w:cs="Arial"/>
          <w:lang w:val="ro-RO"/>
        </w:rPr>
        <w:t>echipei</w:t>
      </w:r>
      <w:r w:rsidR="00FC3A3A" w:rsidRPr="00BD4D89">
        <w:rPr>
          <w:rFonts w:ascii="Arial" w:hAnsi="Arial" w:cs="Arial"/>
          <w:lang w:val="ro-RO"/>
        </w:rPr>
        <w:t>/</w:t>
      </w:r>
      <w:r w:rsidRPr="00BD4D89">
        <w:rPr>
          <w:rFonts w:ascii="Arial" w:hAnsi="Arial" w:cs="Arial"/>
          <w:lang w:val="ro-RO"/>
        </w:rPr>
        <w:t xml:space="preserve">grupului de inițiativă/organizației care </w:t>
      </w:r>
      <w:r w:rsidR="009345C7" w:rsidRPr="00BD4D89">
        <w:rPr>
          <w:rFonts w:ascii="Arial" w:hAnsi="Arial" w:cs="Arial"/>
          <w:lang w:val="ro-RO"/>
        </w:rPr>
        <w:t>înscrie proiectul?</w:t>
      </w:r>
    </w:p>
    <w:tbl>
      <w:tblPr>
        <w:tblW w:w="101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C2B20" w:rsidRPr="00BD4D89" w14:paraId="1BA13CD2" w14:textId="77777777" w:rsidTr="000B3027">
        <w:trPr>
          <w:trHeight w:val="556"/>
        </w:trPr>
        <w:tc>
          <w:tcPr>
            <w:tcW w:w="10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094B79" w14:textId="77777777" w:rsidR="002C2B20" w:rsidRPr="00BD4D89" w:rsidRDefault="002C2B20" w:rsidP="000B302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A7124B" w14:textId="77777777" w:rsidR="002C2B20" w:rsidRPr="00BD4D89" w:rsidRDefault="002C2B20" w:rsidP="000B3027">
      <w:pPr>
        <w:pStyle w:val="ListParagraph"/>
        <w:ind w:left="360"/>
        <w:jc w:val="both"/>
        <w:rPr>
          <w:rFonts w:ascii="Arial" w:hAnsi="Arial" w:cs="Arial"/>
          <w:lang w:val="ro-RO"/>
        </w:rPr>
      </w:pPr>
    </w:p>
    <w:p w14:paraId="7583CA56" w14:textId="360E11FF" w:rsidR="002C2B20" w:rsidRPr="00BD4D89" w:rsidRDefault="002C2B20" w:rsidP="000B302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ro-RO"/>
        </w:rPr>
      </w:pPr>
      <w:r w:rsidRPr="00BD4D89">
        <w:rPr>
          <w:rFonts w:ascii="Arial" w:hAnsi="Arial" w:cs="Arial"/>
          <w:lang w:val="ro-RO"/>
        </w:rPr>
        <w:t>Care este numele coordonatorului</w:t>
      </w:r>
      <w:r w:rsidR="000677EB" w:rsidRPr="00BD4D89">
        <w:rPr>
          <w:rFonts w:ascii="Arial" w:hAnsi="Arial" w:cs="Arial"/>
          <w:lang w:val="ro-RO"/>
        </w:rPr>
        <w:t xml:space="preserve"> proiectului</w:t>
      </w:r>
      <w:r w:rsidRPr="00BD4D89">
        <w:rPr>
          <w:rFonts w:ascii="Arial" w:hAnsi="Arial" w:cs="Arial"/>
          <w:lang w:val="ro-RO"/>
        </w:rPr>
        <w:t>?</w:t>
      </w:r>
    </w:p>
    <w:tbl>
      <w:tblPr>
        <w:tblW w:w="101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C2B20" w:rsidRPr="00BD4D89" w14:paraId="0EC51B57" w14:textId="77777777" w:rsidTr="000B3027">
        <w:trPr>
          <w:trHeight w:val="556"/>
        </w:trPr>
        <w:tc>
          <w:tcPr>
            <w:tcW w:w="10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F63110" w14:textId="77777777" w:rsidR="002C2B20" w:rsidRPr="00BD4D89" w:rsidRDefault="002C2B20" w:rsidP="000B3027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B69AFE" w14:textId="77777777" w:rsidR="002C2B20" w:rsidRPr="00BD4D89" w:rsidRDefault="002C2B20" w:rsidP="000B3027">
      <w:pPr>
        <w:pStyle w:val="ListParagraph"/>
        <w:ind w:left="360"/>
        <w:jc w:val="both"/>
        <w:rPr>
          <w:rFonts w:ascii="Arial" w:hAnsi="Arial" w:cs="Arial"/>
          <w:lang w:val="ro-RO"/>
        </w:rPr>
      </w:pPr>
    </w:p>
    <w:p w14:paraId="0A64D992" w14:textId="77777777" w:rsidR="002C2B20" w:rsidRPr="00BD4D89" w:rsidRDefault="002C2B20" w:rsidP="000B302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ro-RO"/>
        </w:rPr>
      </w:pPr>
      <w:r w:rsidRPr="00BD4D89">
        <w:rPr>
          <w:rFonts w:ascii="Arial" w:hAnsi="Arial" w:cs="Arial"/>
          <w:lang w:val="ro-RO"/>
        </w:rPr>
        <w:t>Care sunt datele de contact prin intermediul cărora doriți să comunicăm?</w:t>
      </w:r>
    </w:p>
    <w:tbl>
      <w:tblPr>
        <w:tblW w:w="101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C2B20" w:rsidRPr="00BD4D89" w14:paraId="2DE08946" w14:textId="77777777" w:rsidTr="000B3027">
        <w:trPr>
          <w:trHeight w:val="656"/>
        </w:trPr>
        <w:tc>
          <w:tcPr>
            <w:tcW w:w="10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0EF822A" w14:textId="77777777" w:rsidR="000677EB" w:rsidRPr="00BD4D89" w:rsidRDefault="002C2B20" w:rsidP="000B3027">
            <w:pPr>
              <w:jc w:val="both"/>
              <w:rPr>
                <w:rFonts w:ascii="Arial" w:hAnsi="Arial" w:cs="Arial"/>
              </w:rPr>
            </w:pPr>
            <w:r w:rsidRPr="00BD4D89">
              <w:rPr>
                <w:rFonts w:ascii="Arial" w:hAnsi="Arial" w:cs="Arial"/>
              </w:rPr>
              <w:t>E</w:t>
            </w:r>
            <w:r w:rsidR="00AE3834" w:rsidRPr="00BD4D89">
              <w:rPr>
                <w:rFonts w:ascii="Arial" w:hAnsi="Arial" w:cs="Arial"/>
              </w:rPr>
              <w:t>-</w:t>
            </w:r>
            <w:r w:rsidRPr="00BD4D89">
              <w:rPr>
                <w:rFonts w:ascii="Arial" w:hAnsi="Arial" w:cs="Arial"/>
              </w:rPr>
              <w:t xml:space="preserve">mail: </w:t>
            </w:r>
            <w:r w:rsidR="00C203C1" w:rsidRPr="00BD4D89">
              <w:rPr>
                <w:rFonts w:ascii="Arial" w:hAnsi="Arial" w:cs="Arial"/>
              </w:rPr>
              <w:t xml:space="preserve">                                                                                                               </w:t>
            </w:r>
          </w:p>
          <w:p w14:paraId="1ACFB85D" w14:textId="54D52B6B" w:rsidR="002C2B20" w:rsidRPr="00BD4D89" w:rsidRDefault="002C2B20" w:rsidP="000B3027">
            <w:pPr>
              <w:jc w:val="both"/>
              <w:rPr>
                <w:rFonts w:ascii="Arial" w:hAnsi="Arial" w:cs="Arial"/>
              </w:rPr>
            </w:pPr>
            <w:r w:rsidRPr="00BD4D89">
              <w:rPr>
                <w:rFonts w:ascii="Arial" w:hAnsi="Arial" w:cs="Arial"/>
              </w:rPr>
              <w:t>Telefon:</w:t>
            </w:r>
          </w:p>
        </w:tc>
      </w:tr>
    </w:tbl>
    <w:p w14:paraId="19FF12D5" w14:textId="77777777" w:rsidR="002C2B20" w:rsidRPr="00BD4D89" w:rsidRDefault="002C2B20" w:rsidP="000B3027">
      <w:pPr>
        <w:pStyle w:val="ListParagraph"/>
        <w:ind w:left="360"/>
        <w:jc w:val="both"/>
        <w:rPr>
          <w:rFonts w:ascii="Arial" w:hAnsi="Arial" w:cs="Arial"/>
          <w:lang w:val="ro-RO"/>
        </w:rPr>
      </w:pPr>
    </w:p>
    <w:p w14:paraId="69822508" w14:textId="5E905622" w:rsidR="002C2B20" w:rsidRPr="00BD4D89" w:rsidRDefault="002C2B20" w:rsidP="000B3027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BD4D89">
        <w:rPr>
          <w:rFonts w:ascii="Arial" w:hAnsi="Arial" w:cs="Arial"/>
        </w:rPr>
        <w:t xml:space="preserve">Care este </w:t>
      </w:r>
      <w:r w:rsidR="00E96115" w:rsidRPr="00BD4D89">
        <w:rPr>
          <w:rFonts w:ascii="Arial" w:hAnsi="Arial" w:cs="Arial"/>
        </w:rPr>
        <w:t>bugetul</w:t>
      </w:r>
      <w:r w:rsidR="000677EB" w:rsidRPr="00BD4D89">
        <w:rPr>
          <w:rFonts w:ascii="Arial" w:hAnsi="Arial" w:cs="Arial"/>
        </w:rPr>
        <w:t xml:space="preserve"> necesar</w:t>
      </w:r>
      <w:r w:rsidRPr="00BD4D89">
        <w:rPr>
          <w:rFonts w:ascii="Arial" w:hAnsi="Arial" w:cs="Arial"/>
        </w:rPr>
        <w:t xml:space="preserve"> pentru implementarea </w:t>
      </w:r>
      <w:r w:rsidR="00AE3834" w:rsidRPr="00BD4D89">
        <w:rPr>
          <w:rFonts w:ascii="Arial" w:hAnsi="Arial" w:cs="Arial"/>
        </w:rPr>
        <w:t>acestui proiect</w:t>
      </w:r>
      <w:r w:rsidRPr="00BD4D89">
        <w:rPr>
          <w:rFonts w:ascii="Arial" w:hAnsi="Arial" w:cs="Arial"/>
        </w:rPr>
        <w:t>?</w:t>
      </w:r>
    </w:p>
    <w:tbl>
      <w:tblPr>
        <w:tblW w:w="101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C2B20" w:rsidRPr="00BD4D89" w14:paraId="14574786" w14:textId="77777777" w:rsidTr="000B3027">
        <w:trPr>
          <w:trHeight w:val="523"/>
        </w:trPr>
        <w:tc>
          <w:tcPr>
            <w:tcW w:w="10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DCDEAC" w14:textId="77777777" w:rsidR="002C2B20" w:rsidRPr="00BD4D89" w:rsidRDefault="002C2B20" w:rsidP="000B302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81926A" w14:textId="18ACDCF7" w:rsidR="00C203C1" w:rsidRPr="00BD4D89" w:rsidRDefault="00C203C1" w:rsidP="000B3027">
      <w:pPr>
        <w:jc w:val="both"/>
        <w:rPr>
          <w:rFonts w:ascii="Arial" w:hAnsi="Arial" w:cs="Arial"/>
          <w:b/>
        </w:rPr>
      </w:pPr>
    </w:p>
    <w:p w14:paraId="3AA5ABC0" w14:textId="00BAAB30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1445FA07" w14:textId="5B958AC0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12F8D38A" w14:textId="6ED80097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6F9B882E" w14:textId="3CC43922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4ED0A0E5" w14:textId="34B95F56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468B4088" w14:textId="67377686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55CAD9B5" w14:textId="620EC53A" w:rsidR="009345C7" w:rsidRPr="00BD4D89" w:rsidRDefault="009345C7" w:rsidP="000B3027">
      <w:pPr>
        <w:jc w:val="both"/>
        <w:rPr>
          <w:rFonts w:ascii="Arial" w:hAnsi="Arial" w:cs="Arial"/>
          <w:b/>
        </w:rPr>
      </w:pPr>
    </w:p>
    <w:p w14:paraId="1E0029CD" w14:textId="4DA8AAD5" w:rsidR="00E96115" w:rsidRPr="00BD4D89" w:rsidRDefault="002C2B20" w:rsidP="000B3027">
      <w:pPr>
        <w:jc w:val="both"/>
        <w:rPr>
          <w:rFonts w:ascii="Arial" w:hAnsi="Arial" w:cs="Arial"/>
          <w:b/>
        </w:rPr>
      </w:pPr>
      <w:r w:rsidRPr="00BD4D89">
        <w:rPr>
          <w:rFonts w:ascii="Arial" w:hAnsi="Arial" w:cs="Arial"/>
          <w:b/>
        </w:rPr>
        <w:t xml:space="preserve">SECȚIUNEA </w:t>
      </w:r>
      <w:r w:rsidR="00E96115" w:rsidRPr="00BD4D89">
        <w:rPr>
          <w:rFonts w:ascii="Arial" w:hAnsi="Arial" w:cs="Arial"/>
          <w:b/>
        </w:rPr>
        <w:t>2</w:t>
      </w:r>
      <w:r w:rsidRPr="00BD4D89">
        <w:rPr>
          <w:rFonts w:ascii="Arial" w:hAnsi="Arial" w:cs="Arial"/>
          <w:b/>
        </w:rPr>
        <w:t xml:space="preserve">: </w:t>
      </w:r>
      <w:r w:rsidR="00E96115" w:rsidRPr="00BD4D89">
        <w:rPr>
          <w:rFonts w:ascii="Arial" w:hAnsi="Arial" w:cs="Arial"/>
          <w:b/>
        </w:rPr>
        <w:t xml:space="preserve">PREZENTAREA </w:t>
      </w:r>
      <w:r w:rsidR="00D22F27">
        <w:rPr>
          <w:rFonts w:ascii="Arial" w:hAnsi="Arial" w:cs="Arial"/>
          <w:b/>
        </w:rPr>
        <w:t>ECHIPEI DE PROIECT</w:t>
      </w:r>
    </w:p>
    <w:p w14:paraId="66DD8B7B" w14:textId="77777777" w:rsidR="00D22F27" w:rsidRPr="00BD4D89" w:rsidRDefault="00D22F27" w:rsidP="00D22F27">
      <w:pPr>
        <w:jc w:val="both"/>
        <w:rPr>
          <w:rFonts w:ascii="Arial" w:hAnsi="Arial" w:cs="Arial"/>
        </w:rPr>
      </w:pPr>
      <w:r w:rsidRPr="00BD4D89">
        <w:rPr>
          <w:rFonts w:ascii="Arial" w:hAnsi="Arial" w:cs="Arial"/>
        </w:rPr>
        <w:t>Descrieţi pe scurt echipa: numele</w:t>
      </w:r>
      <w:r>
        <w:rPr>
          <w:rFonts w:ascii="Arial" w:hAnsi="Arial" w:cs="Arial"/>
        </w:rPr>
        <w:t>,</w:t>
      </w:r>
      <w:r w:rsidRPr="00BD4D89">
        <w:rPr>
          <w:rFonts w:ascii="Arial" w:hAnsi="Arial" w:cs="Arial"/>
        </w:rPr>
        <w:t xml:space="preserve"> rolul și responsabilitățile fiecărui membru al echipei de implementare a proiectului. 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195BED" w:rsidRPr="00BD4D89" w14:paraId="5A025559" w14:textId="77777777" w:rsidTr="000B3027">
        <w:trPr>
          <w:trHeight w:val="1838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123" w14:textId="64BC0E8D" w:rsidR="00E96115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D871F60" w14:textId="63CB6BC8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DF2C38E" w14:textId="3544E7A4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F775C3D" w14:textId="111A6BF3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DAC104F" w14:textId="0CFA8809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24172E0" w14:textId="23E0B84B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F0AE292" w14:textId="5FA2FD43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ADAE7DB" w14:textId="0AFD8159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A57DD11" w14:textId="57C8B5AF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9EED29D" w14:textId="6A12BB48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BA7A8B9" w14:textId="1A00ACCF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6F22E62" w14:textId="33EA2D62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9DBE2E4" w14:textId="439C19F2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69C3FF0" w14:textId="434DD106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B58B02B" w14:textId="346B250F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D797636" w14:textId="07B8AD38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2D9E847" w14:textId="0CB0C8B5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5108438" w14:textId="15AD4897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3C6803B" w14:textId="613213D3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92F6EED" w14:textId="0BBF5BCF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731C248" w14:textId="5AF712D4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39A4494" w14:textId="6045BB61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E325B5E" w14:textId="1CE80AE7" w:rsidR="0031738A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CF70D2C" w14:textId="77777777" w:rsidR="0031738A" w:rsidRPr="00BD4D89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A310762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5F53B7A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BF7A157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5F587A3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761239A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49F84F1" w14:textId="17FC7BC0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C242FF1" w14:textId="23501D6C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3858F26" w14:textId="45D1999E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4FF230F" w14:textId="1AF0B611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F8565D2" w14:textId="5B9FF33E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2437614" w14:textId="1115ADF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7BFA843" w14:textId="5EA6C969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F89AE64" w14:textId="1FF405BA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F8C6A6A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6BBDBA7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FE68828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3188B191" w14:textId="4E028434" w:rsidR="00E96115" w:rsidRPr="00BD4D89" w:rsidRDefault="00E96115" w:rsidP="000B3027">
      <w:pPr>
        <w:jc w:val="both"/>
        <w:rPr>
          <w:rFonts w:ascii="Arial" w:hAnsi="Arial" w:cs="Arial"/>
          <w:b/>
        </w:rPr>
      </w:pPr>
    </w:p>
    <w:p w14:paraId="323C291B" w14:textId="77777777" w:rsidR="00BD4D89" w:rsidRPr="00BD4D89" w:rsidRDefault="00BD4D89" w:rsidP="000B3027">
      <w:pPr>
        <w:jc w:val="both"/>
        <w:rPr>
          <w:rFonts w:ascii="Arial" w:hAnsi="Arial" w:cs="Arial"/>
          <w:b/>
        </w:rPr>
      </w:pPr>
    </w:p>
    <w:p w14:paraId="0C51AD3A" w14:textId="23C7A575" w:rsidR="002C2B20" w:rsidRPr="00BD4D89" w:rsidRDefault="002C2B20" w:rsidP="000B3027">
      <w:pPr>
        <w:jc w:val="both"/>
        <w:rPr>
          <w:rFonts w:ascii="Arial" w:hAnsi="Arial" w:cs="Arial"/>
          <w:b/>
        </w:rPr>
      </w:pPr>
      <w:r w:rsidRPr="00BD4D89">
        <w:rPr>
          <w:rFonts w:ascii="Arial" w:hAnsi="Arial" w:cs="Arial"/>
          <w:b/>
        </w:rPr>
        <w:t xml:space="preserve">SECȚIUNEA </w:t>
      </w:r>
      <w:r w:rsidR="00D22F27">
        <w:rPr>
          <w:rFonts w:ascii="Arial" w:hAnsi="Arial" w:cs="Arial"/>
          <w:b/>
        </w:rPr>
        <w:t>3</w:t>
      </w:r>
      <w:r w:rsidRPr="00BD4D89">
        <w:rPr>
          <w:rFonts w:ascii="Arial" w:hAnsi="Arial" w:cs="Arial"/>
          <w:b/>
        </w:rPr>
        <w:t>: DESCRIEREA PROIECTULUI</w:t>
      </w:r>
    </w:p>
    <w:p w14:paraId="0E893018" w14:textId="3714FCB3" w:rsidR="00E96115" w:rsidRPr="00BD4D89" w:rsidRDefault="00082E53" w:rsidP="000B3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96115" w:rsidRPr="00BD4D89">
        <w:rPr>
          <w:rFonts w:ascii="Arial" w:hAnsi="Arial" w:cs="Arial"/>
        </w:rPr>
        <w:t>.1.</w:t>
      </w:r>
      <w:r w:rsidR="00E96115" w:rsidRPr="00BD4D89">
        <w:rPr>
          <w:rFonts w:ascii="Arial" w:hAnsi="Arial" w:cs="Arial"/>
          <w:b/>
        </w:rPr>
        <w:t xml:space="preserve"> </w:t>
      </w:r>
      <w:r w:rsidR="00E96115" w:rsidRPr="00BD4D89">
        <w:rPr>
          <w:rFonts w:ascii="Arial" w:hAnsi="Arial" w:cs="Arial"/>
        </w:rPr>
        <w:t xml:space="preserve">Descrieți nevoia proiectului dvs.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F5AD0" w:rsidRPr="00BD4D89" w14:paraId="4BAD3FD4" w14:textId="77777777" w:rsidTr="000B3027">
        <w:trPr>
          <w:trHeight w:val="2211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436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EA22DFF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ECB7C70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F717E46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486DE48" w14:textId="0F7818B5" w:rsidR="00E96115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D588BE8" w14:textId="18FC06F2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7A32638" w14:textId="68FDDD93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E2A492F" w14:textId="674688C8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7FA527A" w14:textId="30307DE7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F5ACC9A" w14:textId="77777777" w:rsidR="0031738A" w:rsidRPr="00BD4D89" w:rsidRDefault="0031738A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50A59A7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91E5248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B475C51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5A619F59" w14:textId="070861A9" w:rsidR="00E96115" w:rsidRDefault="00E96115" w:rsidP="000B3027">
      <w:pPr>
        <w:jc w:val="both"/>
        <w:rPr>
          <w:rFonts w:ascii="Arial" w:hAnsi="Arial" w:cs="Arial"/>
          <w:b/>
        </w:rPr>
      </w:pPr>
    </w:p>
    <w:p w14:paraId="67973DF3" w14:textId="77777777" w:rsidR="0031738A" w:rsidRPr="00BD4D89" w:rsidRDefault="0031738A" w:rsidP="000B3027">
      <w:pPr>
        <w:jc w:val="both"/>
        <w:rPr>
          <w:rFonts w:ascii="Arial" w:hAnsi="Arial" w:cs="Arial"/>
          <w:b/>
        </w:rPr>
      </w:pPr>
    </w:p>
    <w:p w14:paraId="76B49DDC" w14:textId="19D41A4B" w:rsidR="00E96115" w:rsidRPr="00BD4D89" w:rsidRDefault="00082E53" w:rsidP="000B302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="00E96115" w:rsidRPr="00F91919">
        <w:rPr>
          <w:rFonts w:ascii="Arial" w:hAnsi="Arial" w:cs="Arial"/>
          <w:bCs/>
        </w:rPr>
        <w:t>.2.</w:t>
      </w:r>
      <w:r w:rsidR="00E96115" w:rsidRPr="00BD4D89">
        <w:rPr>
          <w:rFonts w:ascii="Arial" w:hAnsi="Arial" w:cs="Arial"/>
          <w:b/>
        </w:rPr>
        <w:t xml:space="preserve"> </w:t>
      </w:r>
      <w:r w:rsidR="00E96115" w:rsidRPr="00BD4D89">
        <w:rPr>
          <w:rFonts w:ascii="Arial" w:hAnsi="Arial" w:cs="Arial"/>
        </w:rPr>
        <w:t xml:space="preserve">Ce vă propuneţi să realizaţi prin acest proiect? Care este rezultatul principal spre care tinde proiectul pe termen lung?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F5AD0" w:rsidRPr="00BD4D89" w14:paraId="6B9E6C81" w14:textId="77777777" w:rsidTr="000B3027">
        <w:trPr>
          <w:trHeight w:val="999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76C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D3E6F81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F48ADAF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23BFC4D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DA00FBD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0888D97" w14:textId="77F77260" w:rsidR="00E96115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6AEBC0C9" w14:textId="793AC26C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E419A99" w14:textId="15D4D90B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1973F55" w14:textId="42656C88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48017047" w14:textId="7A3D2995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7713883" w14:textId="6D91A4F9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772C4D2" w14:textId="58F5502E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611CEC6" w14:textId="04366883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36541041" w14:textId="52005CF6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72FB30EA" w14:textId="29908243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7E2048E" w14:textId="77777777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0335F75" w14:textId="6DE1C592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0965697A" w14:textId="128C357B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27EC6017" w14:textId="322F12DF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2F3B78C" w14:textId="6AD55B16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614440B" w14:textId="228326F3" w:rsidR="002B50C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1C7A00A9" w14:textId="77777777" w:rsidR="002B50C9" w:rsidRPr="00BD4D89" w:rsidRDefault="002B50C9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14:paraId="51ACC214" w14:textId="77777777" w:rsidR="00E96115" w:rsidRPr="00BD4D89" w:rsidRDefault="00E96115" w:rsidP="000B3027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1F591943" w14:textId="77777777" w:rsidR="00E96115" w:rsidRPr="00BD4D89" w:rsidRDefault="00E96115" w:rsidP="000B3027">
      <w:pPr>
        <w:jc w:val="both"/>
        <w:rPr>
          <w:rFonts w:ascii="Arial" w:hAnsi="Arial" w:cs="Arial"/>
          <w:b/>
        </w:rPr>
      </w:pPr>
    </w:p>
    <w:p w14:paraId="2C4B0201" w14:textId="482642FF" w:rsidR="002C2B20" w:rsidRDefault="00082E53" w:rsidP="000B302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</w:t>
      </w:r>
      <w:r w:rsidR="00E96115" w:rsidRPr="00BD4D89">
        <w:rPr>
          <w:rFonts w:ascii="Arial" w:hAnsi="Arial" w:cs="Arial"/>
        </w:rPr>
        <w:t>.3</w:t>
      </w:r>
      <w:r w:rsidR="002C2B20" w:rsidRPr="00BD4D89">
        <w:rPr>
          <w:rFonts w:ascii="Arial" w:hAnsi="Arial" w:cs="Arial"/>
        </w:rPr>
        <w:t xml:space="preserve">. </w:t>
      </w:r>
      <w:r w:rsidR="00B468B5" w:rsidRPr="00BD4D89">
        <w:rPr>
          <w:rFonts w:ascii="Arial" w:hAnsi="Arial" w:cs="Arial"/>
        </w:rPr>
        <w:t>Detaliați activități</w:t>
      </w:r>
      <w:r w:rsidR="00C203C1" w:rsidRPr="00BD4D89">
        <w:rPr>
          <w:rFonts w:ascii="Arial" w:hAnsi="Arial" w:cs="Arial"/>
        </w:rPr>
        <w:t>le</w:t>
      </w:r>
      <w:r w:rsidR="00B468B5" w:rsidRPr="00BD4D89">
        <w:rPr>
          <w:rFonts w:ascii="Arial" w:hAnsi="Arial" w:cs="Arial"/>
        </w:rPr>
        <w:t xml:space="preserve"> pe care intenționați să</w:t>
      </w:r>
      <w:r w:rsidR="00C203C1" w:rsidRPr="00BD4D89">
        <w:rPr>
          <w:rFonts w:ascii="Arial" w:hAnsi="Arial" w:cs="Arial"/>
        </w:rPr>
        <w:t xml:space="preserve"> le </w:t>
      </w:r>
      <w:r w:rsidR="00E962B2" w:rsidRPr="00BD4D89">
        <w:rPr>
          <w:rFonts w:ascii="Arial" w:hAnsi="Arial" w:cs="Arial"/>
        </w:rPr>
        <w:t>desfă</w:t>
      </w:r>
      <w:r w:rsidR="00FA54EC">
        <w:rPr>
          <w:rFonts w:ascii="Arial" w:hAnsi="Arial" w:cs="Arial"/>
        </w:rPr>
        <w:t>șu</w:t>
      </w:r>
      <w:r w:rsidR="00E962B2" w:rsidRPr="00BD4D89">
        <w:rPr>
          <w:rFonts w:ascii="Arial" w:hAnsi="Arial" w:cs="Arial"/>
        </w:rPr>
        <w:t>rați</w:t>
      </w:r>
      <w:r w:rsidR="00B468B5" w:rsidRPr="00BD4D89">
        <w:rPr>
          <w:rFonts w:ascii="Arial" w:hAnsi="Arial" w:cs="Arial"/>
        </w:rPr>
        <w:t xml:space="preserve"> în vederea implementării proiectului</w:t>
      </w:r>
      <w:r w:rsidR="0031738A">
        <w:rPr>
          <w:rFonts w:ascii="Arial" w:hAnsi="Arial" w:cs="Arial"/>
        </w:rPr>
        <w:t>.</w:t>
      </w:r>
      <w:r w:rsidR="000677EB" w:rsidRPr="00BD4D89">
        <w:rPr>
          <w:rFonts w:ascii="Arial" w:hAnsi="Arial" w:cs="Arial"/>
        </w:rPr>
        <w:t xml:space="preserve"> </w:t>
      </w:r>
      <w:r w:rsidR="0031738A" w:rsidRPr="0031738A">
        <w:rPr>
          <w:rFonts w:ascii="Arial" w:hAnsi="Arial" w:cs="Arial"/>
          <w:i/>
          <w:iCs/>
        </w:rPr>
        <w:t xml:space="preserve">Recomandare: Vă rugăm </w:t>
      </w:r>
      <w:r w:rsidR="000677EB" w:rsidRPr="0031738A">
        <w:rPr>
          <w:rFonts w:ascii="Arial" w:hAnsi="Arial" w:cs="Arial"/>
          <w:i/>
          <w:iCs/>
        </w:rPr>
        <w:t>să luați în calcul că activitățile trebuie să se desfășoare în perioada martie – iulie 20</w:t>
      </w:r>
      <w:r w:rsidR="0031738A" w:rsidRPr="0031738A">
        <w:rPr>
          <w:rFonts w:ascii="Arial" w:hAnsi="Arial" w:cs="Arial"/>
          <w:i/>
          <w:iCs/>
        </w:rPr>
        <w:t>22</w:t>
      </w:r>
      <w:r w:rsidR="000677EB" w:rsidRPr="0031738A">
        <w:rPr>
          <w:rFonts w:ascii="Arial" w:hAnsi="Arial" w:cs="Arial"/>
          <w:i/>
          <w:iCs/>
        </w:rPr>
        <w:t>.</w:t>
      </w:r>
    </w:p>
    <w:p w14:paraId="7F614A26" w14:textId="5F610A6D" w:rsidR="0031738A" w:rsidRPr="00BD4D89" w:rsidRDefault="0031738A" w:rsidP="000B302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În cazul în care proiectul presupune </w:t>
      </w:r>
      <w:r w:rsidR="00D22F27">
        <w:rPr>
          <w:rFonts w:ascii="Arial" w:hAnsi="Arial" w:cs="Arial"/>
          <w:i/>
          <w:iCs/>
        </w:rPr>
        <w:t>un calendar mai complex de activități</w:t>
      </w:r>
      <w:r>
        <w:rPr>
          <w:rFonts w:ascii="Arial" w:hAnsi="Arial" w:cs="Arial"/>
          <w:i/>
          <w:iCs/>
        </w:rPr>
        <w:t>, vă rugăm</w:t>
      </w:r>
      <w:r w:rsidR="00832F52">
        <w:rPr>
          <w:rFonts w:ascii="Arial" w:hAnsi="Arial" w:cs="Arial"/>
          <w:i/>
          <w:iCs/>
        </w:rPr>
        <w:t xml:space="preserve"> să luați în calcul ca termen maxim de</w:t>
      </w:r>
      <w:r w:rsidR="00082E53">
        <w:rPr>
          <w:rFonts w:ascii="Arial" w:hAnsi="Arial" w:cs="Arial"/>
          <w:i/>
          <w:iCs/>
        </w:rPr>
        <w:t xml:space="preserve"> finalizare a</w:t>
      </w:r>
      <w:r w:rsidR="00832F52">
        <w:rPr>
          <w:rFonts w:ascii="Arial" w:hAnsi="Arial" w:cs="Arial"/>
          <w:i/>
          <w:iCs/>
        </w:rPr>
        <w:t xml:space="preserve"> implement</w:t>
      </w:r>
      <w:r w:rsidR="00082E53">
        <w:rPr>
          <w:rFonts w:ascii="Arial" w:hAnsi="Arial" w:cs="Arial"/>
          <w:i/>
          <w:iCs/>
        </w:rPr>
        <w:t xml:space="preserve">ării: </w:t>
      </w:r>
      <w:r w:rsidR="00832F52">
        <w:rPr>
          <w:rFonts w:ascii="Arial" w:hAnsi="Arial" w:cs="Arial"/>
          <w:i/>
          <w:iCs/>
        </w:rPr>
        <w:t>luna octombrie</w:t>
      </w:r>
      <w:r w:rsidR="00D22F27">
        <w:rPr>
          <w:rFonts w:ascii="Arial" w:hAnsi="Arial" w:cs="Arial"/>
          <w:i/>
          <w:iCs/>
        </w:rPr>
        <w:t xml:space="preserve"> 2022.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0B3027" w:rsidRPr="00BD4D89" w14:paraId="4073650B" w14:textId="77777777" w:rsidTr="000B3027">
        <w:tc>
          <w:tcPr>
            <w:tcW w:w="10278" w:type="dxa"/>
          </w:tcPr>
          <w:p w14:paraId="16E5F754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EB23AFD" w14:textId="212BB5EC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24EEF16B" w14:textId="77777777" w:rsidR="00FC2587" w:rsidRPr="00BD4D89" w:rsidRDefault="00FC258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1B538CA8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2F50EACE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6C80801C" w14:textId="24D5889D" w:rsidR="000B3027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2EE6BE63" w14:textId="65229D27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7BF3BC0D" w14:textId="50824B96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19AA5EA" w14:textId="14DBD57B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099907F" w14:textId="2E49368C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49BE6D9A" w14:textId="297F977F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1EE3A1DB" w14:textId="1DC5034F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2A1CC2BF" w14:textId="2C67D315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2619A13A" w14:textId="404AE452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1425E4C0" w14:textId="0CC54DC1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08449AD7" w14:textId="4AF4E6A6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0413F27" w14:textId="522094A2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46F2E00C" w14:textId="6E89F3FD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D6223A0" w14:textId="78FD8E8F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252F132" w14:textId="32FBDEB6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039BB3E7" w14:textId="075158D9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6CA2B96" w14:textId="24F70085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2DBBECA" w14:textId="3333285F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4CA087F2" w14:textId="458C3B09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2FC1A63B" w14:textId="3312F6BB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799040D7" w14:textId="2E14814D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63B130ED" w14:textId="1FAED8A7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11BA4F5E" w14:textId="338394AD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9EB8E48" w14:textId="3CBE4D67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6BAC3BD0" w14:textId="497F7AC5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A95BA19" w14:textId="1D112574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35D69AD9" w14:textId="04FF4A28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0CC9368" w14:textId="533FE36F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504ED51" w14:textId="39112E05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631F3760" w14:textId="3F9C5B9B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6C731B34" w14:textId="16E78830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4B605B4D" w14:textId="4A9B65D9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469F1D9C" w14:textId="613FB31A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63C6C695" w14:textId="5BBD2FAC" w:rsidR="002B50C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03DAC8C2" w14:textId="77777777" w:rsidR="002B50C9" w:rsidRPr="00BD4D89" w:rsidRDefault="002B50C9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0A67BE71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D580F7C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1F6F2444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73BA0459" w14:textId="77777777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0AE7D68D" w14:textId="7DB0566B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  <w:p w14:paraId="5B9D6688" w14:textId="7B1E98EA" w:rsidR="000B3027" w:rsidRPr="00BD4D89" w:rsidRDefault="000B3027" w:rsidP="000B302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49C1AC" w14:textId="77777777" w:rsidR="00BD4D89" w:rsidRPr="00BD4D89" w:rsidRDefault="00BD4D89" w:rsidP="000B3027">
      <w:pPr>
        <w:jc w:val="both"/>
        <w:rPr>
          <w:rFonts w:ascii="Arial" w:hAnsi="Arial" w:cs="Arial"/>
          <w:b/>
        </w:rPr>
      </w:pPr>
    </w:p>
    <w:p w14:paraId="1B365B22" w14:textId="6D26BD49" w:rsidR="002C2B20" w:rsidRPr="00BD4D89" w:rsidRDefault="002C2B20" w:rsidP="000B3027">
      <w:pPr>
        <w:jc w:val="both"/>
        <w:rPr>
          <w:rFonts w:ascii="Arial" w:eastAsia="Calibri" w:hAnsi="Arial" w:cs="Arial"/>
          <w:b/>
        </w:rPr>
      </w:pPr>
      <w:r w:rsidRPr="00BD4D89">
        <w:rPr>
          <w:rFonts w:ascii="Arial" w:hAnsi="Arial" w:cs="Arial"/>
          <w:b/>
        </w:rPr>
        <w:t xml:space="preserve">SECȚIUNEA </w:t>
      </w:r>
      <w:r w:rsidR="00E96115" w:rsidRPr="00BD4D89">
        <w:rPr>
          <w:rFonts w:ascii="Arial" w:hAnsi="Arial" w:cs="Arial"/>
          <w:b/>
        </w:rPr>
        <w:t>5</w:t>
      </w:r>
      <w:r w:rsidRPr="00BD4D89">
        <w:rPr>
          <w:rFonts w:ascii="Arial" w:hAnsi="Arial" w:cs="Arial"/>
          <w:b/>
        </w:rPr>
        <w:t>: BUGETUL PROIECTULUI</w:t>
      </w:r>
    </w:p>
    <w:p w14:paraId="075ECCAE" w14:textId="35B7D215" w:rsidR="00DD52FA" w:rsidRDefault="002C2B20" w:rsidP="000B3027">
      <w:pPr>
        <w:jc w:val="both"/>
        <w:rPr>
          <w:rFonts w:ascii="Arial" w:eastAsia="Calibri" w:hAnsi="Arial" w:cs="Arial"/>
        </w:rPr>
      </w:pPr>
      <w:r w:rsidRPr="00AA24DE">
        <w:rPr>
          <w:rFonts w:ascii="Arial" w:eastAsia="Calibri" w:hAnsi="Arial" w:cs="Arial"/>
        </w:rPr>
        <w:t>Bugetul</w:t>
      </w:r>
      <w:r w:rsidR="00906E05" w:rsidRPr="00AA24DE">
        <w:rPr>
          <w:rFonts w:ascii="Arial" w:eastAsia="Calibri" w:hAnsi="Arial" w:cs="Arial"/>
        </w:rPr>
        <w:t xml:space="preserve">/proiect </w:t>
      </w:r>
      <w:r w:rsidRPr="00AA24DE">
        <w:rPr>
          <w:rFonts w:ascii="Arial" w:eastAsia="Calibri" w:hAnsi="Arial" w:cs="Arial"/>
        </w:rPr>
        <w:t xml:space="preserve">trebuie să se încadreze în limita a </w:t>
      </w:r>
      <w:r w:rsidR="00D22F27">
        <w:rPr>
          <w:rFonts w:ascii="Arial" w:eastAsia="Calibri" w:hAnsi="Arial" w:cs="Arial"/>
          <w:b/>
        </w:rPr>
        <w:t>5.000 Euro</w:t>
      </w:r>
      <w:r w:rsidR="00906E05" w:rsidRPr="00AA24DE">
        <w:rPr>
          <w:rFonts w:ascii="Arial" w:eastAsia="Calibri" w:hAnsi="Arial" w:cs="Arial"/>
          <w:b/>
        </w:rPr>
        <w:t>.</w:t>
      </w:r>
      <w:r w:rsidR="000677EB" w:rsidRPr="00AA24DE">
        <w:rPr>
          <w:rFonts w:ascii="Arial" w:eastAsia="Calibri" w:hAnsi="Arial" w:cs="Arial"/>
        </w:rPr>
        <w:t xml:space="preserve"> </w:t>
      </w:r>
      <w:r w:rsidRPr="00AA24DE">
        <w:rPr>
          <w:rFonts w:ascii="Arial" w:eastAsia="Calibri" w:hAnsi="Arial" w:cs="Arial"/>
        </w:rPr>
        <w:t xml:space="preserve">Vă rugăm să completați </w:t>
      </w:r>
      <w:r w:rsidRPr="00AA24DE">
        <w:rPr>
          <w:rFonts w:ascii="Arial" w:eastAsia="Calibri" w:hAnsi="Arial" w:cs="Arial"/>
          <w:b/>
        </w:rPr>
        <w:t xml:space="preserve">fișierul </w:t>
      </w:r>
      <w:r w:rsidR="00FA54EC" w:rsidRPr="00AA24DE">
        <w:rPr>
          <w:rFonts w:ascii="Arial" w:eastAsia="Calibri" w:hAnsi="Arial" w:cs="Arial"/>
          <w:b/>
        </w:rPr>
        <w:t>Excel</w:t>
      </w:r>
      <w:r w:rsidRPr="00AA24DE">
        <w:rPr>
          <w:rFonts w:ascii="Arial" w:eastAsia="Calibri" w:hAnsi="Arial" w:cs="Arial"/>
        </w:rPr>
        <w:t>, care se a</w:t>
      </w:r>
      <w:r w:rsidR="0082162D" w:rsidRPr="00AA24DE">
        <w:rPr>
          <w:rFonts w:ascii="Arial" w:eastAsia="Calibri" w:hAnsi="Arial" w:cs="Arial"/>
        </w:rPr>
        <w:t>nexează</w:t>
      </w:r>
      <w:r w:rsidRPr="00AA24DE">
        <w:rPr>
          <w:rFonts w:ascii="Arial" w:eastAsia="Calibri" w:hAnsi="Arial" w:cs="Arial"/>
        </w:rPr>
        <w:t xml:space="preserve"> la acest formular.</w:t>
      </w:r>
      <w:r w:rsidR="00367178" w:rsidRPr="00BD4D89">
        <w:rPr>
          <w:rFonts w:ascii="Arial" w:eastAsia="Calibri" w:hAnsi="Arial" w:cs="Arial"/>
        </w:rPr>
        <w:t xml:space="preserve"> </w:t>
      </w:r>
    </w:p>
    <w:p w14:paraId="68033695" w14:textId="407001DE" w:rsidR="00444191" w:rsidRPr="00444191" w:rsidRDefault="00444191" w:rsidP="000B3027">
      <w:pPr>
        <w:jc w:val="both"/>
        <w:rPr>
          <w:rFonts w:ascii="Arial" w:eastAsia="Calibri" w:hAnsi="Arial" w:cs="Arial"/>
          <w:b/>
          <w:bCs/>
        </w:rPr>
      </w:pPr>
      <w:r w:rsidRPr="00444191">
        <w:rPr>
          <w:rFonts w:ascii="Arial" w:eastAsia="Calibri" w:hAnsi="Arial" w:cs="Arial"/>
          <w:b/>
          <w:bCs/>
        </w:rPr>
        <w:t>În acest Formular de Buget se vor preciza categoriile de cheltuieli și resursele necesare pentru implementarea integrală a proiectului (inclusiv contribuția proprie, dacă este cazul).</w:t>
      </w:r>
    </w:p>
    <w:p w14:paraId="7ECFF821" w14:textId="3EC0D958" w:rsidR="009B76E7" w:rsidRPr="00BD4D89" w:rsidRDefault="009B76E7" w:rsidP="000B3027">
      <w:pPr>
        <w:jc w:val="both"/>
        <w:rPr>
          <w:rFonts w:ascii="Arial" w:hAnsi="Arial" w:cs="Arial"/>
          <w:b/>
        </w:rPr>
      </w:pPr>
      <w:r w:rsidRPr="00BD4D89">
        <w:rPr>
          <w:rFonts w:ascii="Arial" w:hAnsi="Arial" w:cs="Arial"/>
          <w:b/>
        </w:rPr>
        <w:t>**************</w:t>
      </w:r>
      <w:bookmarkStart w:id="0" w:name="_GoBack"/>
      <w:bookmarkEnd w:id="0"/>
    </w:p>
    <w:p w14:paraId="3E5F5BD7" w14:textId="0997A079" w:rsidR="009B76E7" w:rsidRPr="00BD4D89" w:rsidRDefault="009B76E7" w:rsidP="000B3027">
      <w:pPr>
        <w:jc w:val="both"/>
        <w:rPr>
          <w:rFonts w:ascii="Arial" w:hAnsi="Arial" w:cs="Arial"/>
          <w:b/>
        </w:rPr>
      </w:pPr>
      <w:r w:rsidRPr="00BD4D89">
        <w:rPr>
          <w:rFonts w:ascii="Arial" w:hAnsi="Arial" w:cs="Arial"/>
          <w:b/>
        </w:rPr>
        <w:t>OBSERVAȚII SUPLIMENTARE</w:t>
      </w:r>
    </w:p>
    <w:p w14:paraId="25755922" w14:textId="729C0168" w:rsidR="002C2B20" w:rsidRPr="00BD4D89" w:rsidRDefault="002C2B20" w:rsidP="000B3027">
      <w:pPr>
        <w:jc w:val="both"/>
        <w:rPr>
          <w:rFonts w:ascii="Arial" w:hAnsi="Arial" w:cs="Arial"/>
        </w:rPr>
      </w:pPr>
      <w:r w:rsidRPr="00BD4D89">
        <w:rPr>
          <w:rFonts w:ascii="Arial" w:hAnsi="Arial" w:cs="Arial"/>
        </w:rPr>
        <w:t xml:space="preserve">Predarea </w:t>
      </w:r>
      <w:r w:rsidR="003B5987" w:rsidRPr="00BD4D89">
        <w:rPr>
          <w:rFonts w:ascii="Arial" w:hAnsi="Arial" w:cs="Arial"/>
        </w:rPr>
        <w:t>proiectelor</w:t>
      </w:r>
      <w:r w:rsidRPr="00BD4D89">
        <w:rPr>
          <w:rFonts w:ascii="Arial" w:hAnsi="Arial" w:cs="Arial"/>
        </w:rPr>
        <w:t xml:space="preserve"> se </w:t>
      </w:r>
      <w:r w:rsidR="003B5987" w:rsidRPr="00BD4D89">
        <w:rPr>
          <w:rFonts w:ascii="Arial" w:hAnsi="Arial" w:cs="Arial"/>
        </w:rPr>
        <w:t>realizează</w:t>
      </w:r>
      <w:r w:rsidRPr="00BD4D89">
        <w:rPr>
          <w:rFonts w:ascii="Arial" w:hAnsi="Arial" w:cs="Arial"/>
        </w:rPr>
        <w:t xml:space="preserve"> exclusiv online până la data limită </w:t>
      </w:r>
      <w:r w:rsidR="0005084E">
        <w:rPr>
          <w:rFonts w:ascii="Arial" w:hAnsi="Arial" w:cs="Arial"/>
        </w:rPr>
        <w:t>de 28.02.2022</w:t>
      </w:r>
      <w:r w:rsidRPr="00BD4D89">
        <w:rPr>
          <w:rFonts w:ascii="Arial" w:hAnsi="Arial" w:cs="Arial"/>
        </w:rPr>
        <w:t>, iar proiectele vor cuprinde, în mod obligatoriu: formularul de</w:t>
      </w:r>
      <w:r w:rsidR="000677EB" w:rsidRPr="00BD4D89">
        <w:rPr>
          <w:rFonts w:ascii="Arial" w:hAnsi="Arial" w:cs="Arial"/>
        </w:rPr>
        <w:t xml:space="preserve"> înscriere </w:t>
      </w:r>
      <w:r w:rsidRPr="00BD4D89">
        <w:rPr>
          <w:rFonts w:ascii="Arial" w:hAnsi="Arial" w:cs="Arial"/>
        </w:rPr>
        <w:t>și formularul de buget.</w:t>
      </w:r>
      <w:r w:rsidR="000677EB" w:rsidRPr="00BD4D89">
        <w:rPr>
          <w:rFonts w:ascii="Arial" w:hAnsi="Arial" w:cs="Arial"/>
        </w:rPr>
        <w:t xml:space="preserve"> Documentele vor fi transmise pe adresa de e-mail: </w:t>
      </w:r>
      <w:hyperlink r:id="rId7" w:history="1">
        <w:r w:rsidR="000677EB" w:rsidRPr="00BD4D89">
          <w:rPr>
            <w:rStyle w:val="Hyperlink"/>
            <w:rFonts w:ascii="Arial" w:hAnsi="Arial" w:cs="Arial"/>
            <w:color w:val="auto"/>
          </w:rPr>
          <w:t>doris.cojocariu@fundatiacomunitaraiasi.ro</w:t>
        </w:r>
      </w:hyperlink>
      <w:r w:rsidR="000677EB" w:rsidRPr="00BD4D89">
        <w:rPr>
          <w:rFonts w:ascii="Arial" w:hAnsi="Arial" w:cs="Arial"/>
        </w:rPr>
        <w:t xml:space="preserve">. </w:t>
      </w:r>
    </w:p>
    <w:p w14:paraId="0A3AF88F" w14:textId="6B80C28D" w:rsidR="002C2B20" w:rsidRPr="00BD4D89" w:rsidRDefault="002C2B20" w:rsidP="000B302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D4D89">
        <w:rPr>
          <w:rFonts w:ascii="Arial" w:hAnsi="Arial" w:cs="Arial"/>
        </w:rPr>
        <w:t>Detalii suplimentare, sugestii, idei și asistență tehnică pot fi obținute la</w:t>
      </w:r>
      <w:r w:rsidR="000677EB" w:rsidRPr="00BD4D89">
        <w:rPr>
          <w:rFonts w:ascii="Arial" w:hAnsi="Arial" w:cs="Arial"/>
        </w:rPr>
        <w:t xml:space="preserve"> adresa de e-mail menționată anterior și la</w:t>
      </w:r>
      <w:r w:rsidR="009F1E6F" w:rsidRPr="00BD4D89">
        <w:rPr>
          <w:rFonts w:ascii="Arial" w:hAnsi="Arial" w:cs="Arial"/>
        </w:rPr>
        <w:t xml:space="preserve"> </w:t>
      </w:r>
      <w:r w:rsidR="00AA1C7E" w:rsidRPr="00BD4D89">
        <w:rPr>
          <w:rFonts w:ascii="Arial" w:hAnsi="Arial" w:cs="Arial"/>
        </w:rPr>
        <w:t xml:space="preserve">telefon </w:t>
      </w:r>
      <w:r w:rsidR="009F1E6F" w:rsidRPr="00BD4D89">
        <w:rPr>
          <w:rFonts w:ascii="Arial" w:hAnsi="Arial" w:cs="Arial"/>
        </w:rPr>
        <w:t>0751.944.730</w:t>
      </w:r>
      <w:r w:rsidR="000677EB" w:rsidRPr="00BD4D89">
        <w:rPr>
          <w:rFonts w:ascii="Arial" w:hAnsi="Arial" w:cs="Arial"/>
        </w:rPr>
        <w:t xml:space="preserve">. </w:t>
      </w:r>
      <w:r w:rsidRPr="00BD4D89">
        <w:rPr>
          <w:rFonts w:ascii="Arial" w:hAnsi="Arial" w:cs="Arial"/>
        </w:rPr>
        <w:t>Persoana de co</w:t>
      </w:r>
      <w:r w:rsidR="002C05B3" w:rsidRPr="00BD4D89">
        <w:rPr>
          <w:rFonts w:ascii="Arial" w:hAnsi="Arial" w:cs="Arial"/>
        </w:rPr>
        <w:t xml:space="preserve">ntact: </w:t>
      </w:r>
      <w:r w:rsidR="00AA1C7E" w:rsidRPr="00BD4D89">
        <w:rPr>
          <w:rFonts w:ascii="Arial" w:hAnsi="Arial" w:cs="Arial"/>
        </w:rPr>
        <w:t>Doris-Amalia Cojocariu</w:t>
      </w:r>
      <w:r w:rsidR="00996517" w:rsidRPr="00BD4D89">
        <w:rPr>
          <w:rFonts w:ascii="Arial" w:hAnsi="Arial" w:cs="Arial"/>
        </w:rPr>
        <w:t xml:space="preserve">, </w:t>
      </w:r>
      <w:r w:rsidRPr="00BD4D89">
        <w:rPr>
          <w:rFonts w:ascii="Arial" w:hAnsi="Arial" w:cs="Arial"/>
        </w:rPr>
        <w:t xml:space="preserve">Grant Manager Fundația Comunitară Iași. </w:t>
      </w:r>
    </w:p>
    <w:p w14:paraId="791E6D15" w14:textId="1F4BB864" w:rsidR="00195BED" w:rsidRPr="00BD4D89" w:rsidRDefault="00195BED" w:rsidP="00195BED">
      <w:pPr>
        <w:rPr>
          <w:rFonts w:ascii="Arial" w:hAnsi="Arial" w:cs="Arial"/>
        </w:rPr>
      </w:pPr>
    </w:p>
    <w:p w14:paraId="36ED8E40" w14:textId="5276F063" w:rsidR="00195BED" w:rsidRPr="00BD4D89" w:rsidRDefault="00195BED" w:rsidP="00195BED">
      <w:pPr>
        <w:rPr>
          <w:rFonts w:ascii="Arial" w:hAnsi="Arial" w:cs="Arial"/>
        </w:rPr>
      </w:pPr>
    </w:p>
    <w:p w14:paraId="37F0D637" w14:textId="2D56C410" w:rsidR="00195BED" w:rsidRPr="00BD4D89" w:rsidRDefault="00195BED" w:rsidP="00195BED">
      <w:pPr>
        <w:rPr>
          <w:rFonts w:ascii="Arial" w:hAnsi="Arial" w:cs="Arial"/>
        </w:rPr>
      </w:pPr>
    </w:p>
    <w:p w14:paraId="74AC699C" w14:textId="155C70AC" w:rsidR="00195BED" w:rsidRPr="00BD4D89" w:rsidRDefault="00195BED" w:rsidP="00195BED">
      <w:pPr>
        <w:rPr>
          <w:rFonts w:ascii="Arial" w:hAnsi="Arial" w:cs="Arial"/>
        </w:rPr>
      </w:pPr>
    </w:p>
    <w:p w14:paraId="165B38A6" w14:textId="4498FAB1" w:rsidR="00195BED" w:rsidRPr="00BD4D89" w:rsidRDefault="00195BED" w:rsidP="00195BED">
      <w:pPr>
        <w:rPr>
          <w:rFonts w:ascii="Arial" w:hAnsi="Arial" w:cs="Arial"/>
        </w:rPr>
      </w:pPr>
    </w:p>
    <w:p w14:paraId="3BD62F98" w14:textId="22ECA526" w:rsidR="00195BED" w:rsidRPr="00BD4D89" w:rsidRDefault="00195BED" w:rsidP="00195BED">
      <w:pPr>
        <w:rPr>
          <w:rFonts w:ascii="Arial" w:hAnsi="Arial" w:cs="Arial"/>
        </w:rPr>
      </w:pPr>
    </w:p>
    <w:p w14:paraId="6B886EDB" w14:textId="6C11AF68" w:rsidR="00195BED" w:rsidRPr="00BD4D89" w:rsidRDefault="00195BED" w:rsidP="00195BED">
      <w:pPr>
        <w:rPr>
          <w:rFonts w:ascii="Arial" w:hAnsi="Arial" w:cs="Arial"/>
        </w:rPr>
      </w:pPr>
    </w:p>
    <w:p w14:paraId="7D831FB0" w14:textId="2A63AD55" w:rsidR="00195BED" w:rsidRPr="00BD4D89" w:rsidRDefault="00195BED" w:rsidP="00195BED">
      <w:pPr>
        <w:rPr>
          <w:rFonts w:ascii="Arial" w:hAnsi="Arial" w:cs="Arial"/>
        </w:rPr>
      </w:pPr>
    </w:p>
    <w:p w14:paraId="4CFD5C3C" w14:textId="2EC85924" w:rsidR="00195BED" w:rsidRPr="00BD4D89" w:rsidRDefault="00195BED" w:rsidP="00195BED">
      <w:pPr>
        <w:rPr>
          <w:rFonts w:ascii="Arial" w:hAnsi="Arial" w:cs="Arial"/>
        </w:rPr>
      </w:pPr>
    </w:p>
    <w:p w14:paraId="571090C5" w14:textId="318EB57A" w:rsidR="00195BED" w:rsidRPr="00BD4D89" w:rsidRDefault="00195BED" w:rsidP="00195BED">
      <w:pPr>
        <w:rPr>
          <w:rFonts w:ascii="Arial" w:hAnsi="Arial" w:cs="Arial"/>
        </w:rPr>
      </w:pPr>
    </w:p>
    <w:p w14:paraId="4AD4CFFA" w14:textId="613B8EAC" w:rsidR="00195BED" w:rsidRPr="00BD4D89" w:rsidRDefault="00195BED" w:rsidP="00195BED">
      <w:pPr>
        <w:rPr>
          <w:rFonts w:ascii="Arial" w:hAnsi="Arial" w:cs="Arial"/>
        </w:rPr>
      </w:pPr>
    </w:p>
    <w:p w14:paraId="44DD490E" w14:textId="78487F7D" w:rsidR="00195BED" w:rsidRPr="00BD4D89" w:rsidRDefault="00195BED" w:rsidP="00195BED">
      <w:pPr>
        <w:rPr>
          <w:rFonts w:ascii="Arial" w:hAnsi="Arial" w:cs="Arial"/>
        </w:rPr>
      </w:pPr>
    </w:p>
    <w:p w14:paraId="104FE3B6" w14:textId="63DF75FC" w:rsidR="00195BED" w:rsidRPr="00BD4D89" w:rsidRDefault="00195BED" w:rsidP="00195BED">
      <w:pPr>
        <w:tabs>
          <w:tab w:val="left" w:pos="2136"/>
        </w:tabs>
        <w:rPr>
          <w:rFonts w:ascii="Arial" w:hAnsi="Arial" w:cs="Arial"/>
        </w:rPr>
      </w:pPr>
      <w:r w:rsidRPr="00BD4D89">
        <w:rPr>
          <w:rFonts w:ascii="Arial" w:hAnsi="Arial" w:cs="Arial"/>
        </w:rPr>
        <w:tab/>
      </w:r>
    </w:p>
    <w:sectPr w:rsidR="00195BED" w:rsidRPr="00BD4D89" w:rsidSect="00C203C1">
      <w:headerReference w:type="default" r:id="rId8"/>
      <w:footerReference w:type="default" r:id="rId9"/>
      <w:pgSz w:w="11906" w:h="16838"/>
      <w:pgMar w:top="1440" w:right="1080" w:bottom="1440" w:left="108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C955" w14:textId="77777777" w:rsidR="009B651A" w:rsidRDefault="009B651A" w:rsidP="00B8274F">
      <w:pPr>
        <w:spacing w:after="0" w:line="240" w:lineRule="auto"/>
      </w:pPr>
      <w:r>
        <w:separator/>
      </w:r>
    </w:p>
  </w:endnote>
  <w:endnote w:type="continuationSeparator" w:id="0">
    <w:p w14:paraId="6BFE4AE8" w14:textId="77777777" w:rsidR="009B651A" w:rsidRDefault="009B651A" w:rsidP="00B8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613"/>
      <w:gridCol w:w="256"/>
    </w:tblGrid>
    <w:tr w:rsidR="00B8274F" w:rsidRPr="007113D1" w14:paraId="1FCC36BD" w14:textId="77777777" w:rsidTr="0033191E">
      <w:tc>
        <w:tcPr>
          <w:tcW w:w="9613" w:type="dxa"/>
          <w:tcBorders>
            <w:top w:val="single" w:sz="4" w:space="0" w:color="000000"/>
          </w:tcBorders>
        </w:tcPr>
        <w:p w14:paraId="3D3CD00C" w14:textId="2B544087" w:rsidR="00881CCB" w:rsidRPr="007113D1" w:rsidRDefault="00881CCB" w:rsidP="0048343F">
          <w:pPr>
            <w:pStyle w:val="Footer"/>
            <w:snapToGrid w:val="0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7113D1">
            <w:rPr>
              <w:rFonts w:ascii="Arial" w:hAnsi="Arial" w:cs="Arial"/>
              <w:b/>
              <w:sz w:val="20"/>
              <w:szCs w:val="20"/>
              <w:lang w:val="en-US"/>
            </w:rPr>
            <w:t>Funda</w:t>
          </w:r>
          <w:r w:rsidRPr="007113D1">
            <w:rPr>
              <w:rFonts w:ascii="Arial" w:hAnsi="Arial" w:cs="Arial"/>
              <w:b/>
              <w:sz w:val="20"/>
              <w:szCs w:val="20"/>
            </w:rPr>
            <w:t>ţia Comunitară Iaşi</w:t>
          </w:r>
          <w:r w:rsidR="006D7F4B">
            <w:rPr>
              <w:rFonts w:ascii="Arial" w:hAnsi="Arial" w:cs="Arial"/>
              <w:b/>
              <w:sz w:val="20"/>
              <w:szCs w:val="20"/>
            </w:rPr>
            <w:t>,</w:t>
          </w:r>
        </w:p>
        <w:p w14:paraId="610641E3" w14:textId="0C8E333C" w:rsidR="00881CCB" w:rsidRPr="007113D1" w:rsidRDefault="009B651A" w:rsidP="0048343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33191E" w:rsidRPr="007113D1"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US"/>
              </w:rPr>
              <w:t>www.fundatiacomunitaraiasi.ro</w:t>
            </w:r>
          </w:hyperlink>
        </w:p>
        <w:p w14:paraId="406E1F7B" w14:textId="7647D82B" w:rsidR="00B8274F" w:rsidRPr="007113D1" w:rsidRDefault="00B8274F" w:rsidP="0048343F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56" w:type="dxa"/>
          <w:tcBorders>
            <w:top w:val="single" w:sz="4" w:space="0" w:color="FF0000"/>
          </w:tcBorders>
        </w:tcPr>
        <w:p w14:paraId="5BBA93FD" w14:textId="59FBC34F" w:rsidR="00B8274F" w:rsidRPr="007113D1" w:rsidRDefault="0033191E" w:rsidP="00B8274F">
          <w:pPr>
            <w:pStyle w:val="Header"/>
            <w:snapToGrid w:val="0"/>
            <w:spacing w:after="200"/>
            <w:rPr>
              <w:rFonts w:ascii="Arial" w:hAnsi="Arial" w:cs="Arial"/>
              <w:sz w:val="20"/>
              <w:szCs w:val="20"/>
            </w:rPr>
          </w:pPr>
          <w:r w:rsidRPr="007113D1">
            <w:rPr>
              <w:rFonts w:ascii="Arial" w:hAnsi="Arial" w:cs="Arial"/>
              <w:sz w:val="20"/>
              <w:szCs w:val="20"/>
              <w:lang w:val="en-US"/>
            </w:rPr>
            <w:t xml:space="preserve">            </w:t>
          </w:r>
          <w:r w:rsidR="0046592A" w:rsidRPr="007113D1">
            <w:rPr>
              <w:rFonts w:ascii="Arial" w:hAnsi="Arial" w:cs="Arial"/>
              <w:sz w:val="20"/>
              <w:szCs w:val="20"/>
              <w:lang w:val="en-US"/>
            </w:rPr>
            <w:fldChar w:fldCharType="begin"/>
          </w:r>
          <w:r w:rsidR="00B8274F" w:rsidRPr="007113D1">
            <w:rPr>
              <w:rFonts w:ascii="Arial" w:hAnsi="Arial" w:cs="Arial"/>
              <w:sz w:val="20"/>
              <w:szCs w:val="20"/>
              <w:lang w:val="en-US"/>
            </w:rPr>
            <w:instrText xml:space="preserve"> PAGE </w:instrText>
          </w:r>
          <w:r w:rsidR="0046592A" w:rsidRPr="007113D1">
            <w:rPr>
              <w:rFonts w:ascii="Arial" w:hAnsi="Arial" w:cs="Arial"/>
              <w:sz w:val="20"/>
              <w:szCs w:val="20"/>
              <w:lang w:val="en-US"/>
            </w:rPr>
            <w:fldChar w:fldCharType="separate"/>
          </w:r>
          <w:r w:rsidR="0005084E">
            <w:rPr>
              <w:rFonts w:ascii="Arial" w:hAnsi="Arial" w:cs="Arial"/>
              <w:noProof/>
              <w:sz w:val="20"/>
              <w:szCs w:val="20"/>
              <w:lang w:val="en-US"/>
            </w:rPr>
            <w:t>4</w:t>
          </w:r>
          <w:r w:rsidR="0046592A" w:rsidRPr="007113D1">
            <w:rPr>
              <w:rFonts w:ascii="Arial" w:hAnsi="Arial" w:cs="Arial"/>
              <w:sz w:val="20"/>
              <w:szCs w:val="20"/>
              <w:lang w:val="en-US"/>
            </w:rPr>
            <w:fldChar w:fldCharType="end"/>
          </w:r>
        </w:p>
      </w:tc>
    </w:tr>
  </w:tbl>
  <w:p w14:paraId="785CC4BA" w14:textId="77777777" w:rsidR="00B8274F" w:rsidRPr="007113D1" w:rsidRDefault="00B8274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876A2" w14:textId="77777777" w:rsidR="009B651A" w:rsidRDefault="009B651A" w:rsidP="00B8274F">
      <w:pPr>
        <w:spacing w:after="0" w:line="240" w:lineRule="auto"/>
      </w:pPr>
      <w:r>
        <w:separator/>
      </w:r>
    </w:p>
  </w:footnote>
  <w:footnote w:type="continuationSeparator" w:id="0">
    <w:p w14:paraId="491598EA" w14:textId="77777777" w:rsidR="009B651A" w:rsidRDefault="009B651A" w:rsidP="00B8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26AB" w14:textId="6A60A6A8" w:rsidR="00B8274F" w:rsidRDefault="008874A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4D383A" wp14:editId="1D02C740">
          <wp:simplePos x="0" y="0"/>
          <wp:positionH relativeFrom="column">
            <wp:posOffset>4083050</wp:posOffset>
          </wp:positionH>
          <wp:positionV relativeFrom="paragraph">
            <wp:posOffset>116205</wp:posOffset>
          </wp:positionV>
          <wp:extent cx="2008505" cy="254000"/>
          <wp:effectExtent l="0" t="0" r="0" b="0"/>
          <wp:wrapTight wrapText="bothSides">
            <wp:wrapPolygon edited="0">
              <wp:start x="0" y="0"/>
              <wp:lineTo x="0" y="19440"/>
              <wp:lineTo x="21306" y="19440"/>
              <wp:lineTo x="21306" y="0"/>
              <wp:lineTo x="0" y="0"/>
            </wp:wrapPolygon>
          </wp:wrapTight>
          <wp:docPr id="1" name="Picture 34" descr="BorgWarner Logo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orgWarner Logo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74F">
      <w:rPr>
        <w:noProof/>
        <w:lang w:val="en-US"/>
      </w:rPr>
      <w:drawing>
        <wp:anchor distT="0" distB="0" distL="114935" distR="114935" simplePos="0" relativeHeight="251656192" behindDoc="1" locked="0" layoutInCell="1" allowOverlap="1" wp14:anchorId="4F839DE9" wp14:editId="39608DE7">
          <wp:simplePos x="0" y="0"/>
          <wp:positionH relativeFrom="column">
            <wp:posOffset>1905</wp:posOffset>
          </wp:positionH>
          <wp:positionV relativeFrom="paragraph">
            <wp:posOffset>-67945</wp:posOffset>
          </wp:positionV>
          <wp:extent cx="1029970" cy="102997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7EF2C89" w14:textId="72EC32AA" w:rsidR="00B8274F" w:rsidRDefault="001F5B38">
    <w:pPr>
      <w:pStyle w:val="Header"/>
    </w:pPr>
    <w:r>
      <w:tab/>
      <w:t xml:space="preserve">                                                                                                                                                                        </w:t>
    </w:r>
  </w:p>
  <w:p w14:paraId="0D8C6960" w14:textId="77777777" w:rsidR="00B8274F" w:rsidRDefault="00B82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59"/>
    <w:multiLevelType w:val="multilevel"/>
    <w:tmpl w:val="2878E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DE5EA8"/>
    <w:multiLevelType w:val="hybridMultilevel"/>
    <w:tmpl w:val="0A0A7B78"/>
    <w:lvl w:ilvl="0" w:tplc="704C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06C9"/>
    <w:multiLevelType w:val="multilevel"/>
    <w:tmpl w:val="ABAE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74F"/>
    <w:rsid w:val="0000131B"/>
    <w:rsid w:val="0000325C"/>
    <w:rsid w:val="000114EC"/>
    <w:rsid w:val="00020A83"/>
    <w:rsid w:val="00031449"/>
    <w:rsid w:val="000329AC"/>
    <w:rsid w:val="00032F78"/>
    <w:rsid w:val="000335C4"/>
    <w:rsid w:val="000447F9"/>
    <w:rsid w:val="000479DD"/>
    <w:rsid w:val="0005084E"/>
    <w:rsid w:val="000677EB"/>
    <w:rsid w:val="000768F9"/>
    <w:rsid w:val="00076D15"/>
    <w:rsid w:val="000772E1"/>
    <w:rsid w:val="00082E53"/>
    <w:rsid w:val="0009032F"/>
    <w:rsid w:val="000A4294"/>
    <w:rsid w:val="000A6991"/>
    <w:rsid w:val="000B3027"/>
    <w:rsid w:val="000D0EE1"/>
    <w:rsid w:val="000E24AB"/>
    <w:rsid w:val="000E5ECC"/>
    <w:rsid w:val="000F3348"/>
    <w:rsid w:val="0010448D"/>
    <w:rsid w:val="001053D9"/>
    <w:rsid w:val="00134C97"/>
    <w:rsid w:val="00141051"/>
    <w:rsid w:val="001418FA"/>
    <w:rsid w:val="0014377A"/>
    <w:rsid w:val="00152E5C"/>
    <w:rsid w:val="00160BA2"/>
    <w:rsid w:val="0016182D"/>
    <w:rsid w:val="00172D3D"/>
    <w:rsid w:val="00195BED"/>
    <w:rsid w:val="001B01EF"/>
    <w:rsid w:val="001B62FF"/>
    <w:rsid w:val="001C1C57"/>
    <w:rsid w:val="001E0621"/>
    <w:rsid w:val="001F16CF"/>
    <w:rsid w:val="001F5B38"/>
    <w:rsid w:val="0020383A"/>
    <w:rsid w:val="00206708"/>
    <w:rsid w:val="00230368"/>
    <w:rsid w:val="00255EA2"/>
    <w:rsid w:val="00265300"/>
    <w:rsid w:val="00265648"/>
    <w:rsid w:val="00266B42"/>
    <w:rsid w:val="00283F00"/>
    <w:rsid w:val="00292C90"/>
    <w:rsid w:val="00293ABD"/>
    <w:rsid w:val="002A3295"/>
    <w:rsid w:val="002B48EC"/>
    <w:rsid w:val="002B50C9"/>
    <w:rsid w:val="002C05B3"/>
    <w:rsid w:val="002C2B20"/>
    <w:rsid w:val="002C6EE3"/>
    <w:rsid w:val="002D2D6B"/>
    <w:rsid w:val="002E724D"/>
    <w:rsid w:val="00303FFD"/>
    <w:rsid w:val="0031738A"/>
    <w:rsid w:val="003207C5"/>
    <w:rsid w:val="0032622A"/>
    <w:rsid w:val="00327394"/>
    <w:rsid w:val="00327D9C"/>
    <w:rsid w:val="00330AEE"/>
    <w:rsid w:val="00331229"/>
    <w:rsid w:val="0033191E"/>
    <w:rsid w:val="003344DB"/>
    <w:rsid w:val="003360BB"/>
    <w:rsid w:val="00362CF5"/>
    <w:rsid w:val="00367178"/>
    <w:rsid w:val="00372345"/>
    <w:rsid w:val="00391E43"/>
    <w:rsid w:val="00392726"/>
    <w:rsid w:val="00394D29"/>
    <w:rsid w:val="003A3E11"/>
    <w:rsid w:val="003B02CD"/>
    <w:rsid w:val="003B2053"/>
    <w:rsid w:val="003B5987"/>
    <w:rsid w:val="003C1BF0"/>
    <w:rsid w:val="003D1204"/>
    <w:rsid w:val="003D4DD9"/>
    <w:rsid w:val="003D6FD9"/>
    <w:rsid w:val="003E7B0E"/>
    <w:rsid w:val="003F1953"/>
    <w:rsid w:val="00414F66"/>
    <w:rsid w:val="00416CA3"/>
    <w:rsid w:val="00444191"/>
    <w:rsid w:val="00446528"/>
    <w:rsid w:val="004550BD"/>
    <w:rsid w:val="00463B21"/>
    <w:rsid w:val="0046592A"/>
    <w:rsid w:val="0047421F"/>
    <w:rsid w:val="00474577"/>
    <w:rsid w:val="00480D89"/>
    <w:rsid w:val="0048343F"/>
    <w:rsid w:val="004A3145"/>
    <w:rsid w:val="004A684A"/>
    <w:rsid w:val="004B097E"/>
    <w:rsid w:val="004B1A4F"/>
    <w:rsid w:val="004C36AA"/>
    <w:rsid w:val="004D460B"/>
    <w:rsid w:val="004D5B69"/>
    <w:rsid w:val="004F584B"/>
    <w:rsid w:val="004F6570"/>
    <w:rsid w:val="00501740"/>
    <w:rsid w:val="0051049F"/>
    <w:rsid w:val="0053474D"/>
    <w:rsid w:val="00540E71"/>
    <w:rsid w:val="00582D2A"/>
    <w:rsid w:val="00595D4F"/>
    <w:rsid w:val="005A7415"/>
    <w:rsid w:val="005C3D5E"/>
    <w:rsid w:val="005F401F"/>
    <w:rsid w:val="005F70D0"/>
    <w:rsid w:val="006244AE"/>
    <w:rsid w:val="006420C2"/>
    <w:rsid w:val="00647027"/>
    <w:rsid w:val="0066456A"/>
    <w:rsid w:val="00675B60"/>
    <w:rsid w:val="00677506"/>
    <w:rsid w:val="00677D64"/>
    <w:rsid w:val="00695DD3"/>
    <w:rsid w:val="006B2E6D"/>
    <w:rsid w:val="006B5ED8"/>
    <w:rsid w:val="006D7F4B"/>
    <w:rsid w:val="006E7D95"/>
    <w:rsid w:val="006F5846"/>
    <w:rsid w:val="00702691"/>
    <w:rsid w:val="007113D1"/>
    <w:rsid w:val="007128A7"/>
    <w:rsid w:val="00716299"/>
    <w:rsid w:val="00735D7E"/>
    <w:rsid w:val="007439CD"/>
    <w:rsid w:val="00767EC1"/>
    <w:rsid w:val="00773F63"/>
    <w:rsid w:val="00794095"/>
    <w:rsid w:val="00796058"/>
    <w:rsid w:val="007A6324"/>
    <w:rsid w:val="007B1F5C"/>
    <w:rsid w:val="007D4528"/>
    <w:rsid w:val="007E4380"/>
    <w:rsid w:val="00812B85"/>
    <w:rsid w:val="00816DC6"/>
    <w:rsid w:val="0082162D"/>
    <w:rsid w:val="008237FA"/>
    <w:rsid w:val="00830B6E"/>
    <w:rsid w:val="00830CD9"/>
    <w:rsid w:val="008324AF"/>
    <w:rsid w:val="00832F52"/>
    <w:rsid w:val="008401C3"/>
    <w:rsid w:val="00867124"/>
    <w:rsid w:val="008675F3"/>
    <w:rsid w:val="00870B84"/>
    <w:rsid w:val="00881CCB"/>
    <w:rsid w:val="008874AC"/>
    <w:rsid w:val="008A5307"/>
    <w:rsid w:val="008B1A32"/>
    <w:rsid w:val="008C14FC"/>
    <w:rsid w:val="008D19F8"/>
    <w:rsid w:val="008D6F9D"/>
    <w:rsid w:val="008F4610"/>
    <w:rsid w:val="00900C2F"/>
    <w:rsid w:val="00906E05"/>
    <w:rsid w:val="00912DFB"/>
    <w:rsid w:val="0092332D"/>
    <w:rsid w:val="009345C7"/>
    <w:rsid w:val="00952F2D"/>
    <w:rsid w:val="00973212"/>
    <w:rsid w:val="00996517"/>
    <w:rsid w:val="00997094"/>
    <w:rsid w:val="009A0D2A"/>
    <w:rsid w:val="009A4C5B"/>
    <w:rsid w:val="009A4EB3"/>
    <w:rsid w:val="009B651A"/>
    <w:rsid w:val="009B76E7"/>
    <w:rsid w:val="009B7A61"/>
    <w:rsid w:val="009C3258"/>
    <w:rsid w:val="009D1121"/>
    <w:rsid w:val="009D47F8"/>
    <w:rsid w:val="009E3F70"/>
    <w:rsid w:val="009F1E6F"/>
    <w:rsid w:val="009F4D4C"/>
    <w:rsid w:val="00A13DF5"/>
    <w:rsid w:val="00A21C01"/>
    <w:rsid w:val="00A21C2E"/>
    <w:rsid w:val="00A40421"/>
    <w:rsid w:val="00A602A4"/>
    <w:rsid w:val="00A713AC"/>
    <w:rsid w:val="00A8027E"/>
    <w:rsid w:val="00A87743"/>
    <w:rsid w:val="00A969B3"/>
    <w:rsid w:val="00AA1C7E"/>
    <w:rsid w:val="00AA1EE9"/>
    <w:rsid w:val="00AA24DE"/>
    <w:rsid w:val="00AA323B"/>
    <w:rsid w:val="00AA40E3"/>
    <w:rsid w:val="00AC00FF"/>
    <w:rsid w:val="00AC24D9"/>
    <w:rsid w:val="00AC6390"/>
    <w:rsid w:val="00AD45DD"/>
    <w:rsid w:val="00AD75FC"/>
    <w:rsid w:val="00AE3834"/>
    <w:rsid w:val="00B17A49"/>
    <w:rsid w:val="00B216BC"/>
    <w:rsid w:val="00B3246F"/>
    <w:rsid w:val="00B33DB4"/>
    <w:rsid w:val="00B370E8"/>
    <w:rsid w:val="00B37B83"/>
    <w:rsid w:val="00B468B5"/>
    <w:rsid w:val="00B53FD2"/>
    <w:rsid w:val="00B56799"/>
    <w:rsid w:val="00B8274F"/>
    <w:rsid w:val="00B82E53"/>
    <w:rsid w:val="00BA3076"/>
    <w:rsid w:val="00BA6773"/>
    <w:rsid w:val="00BB18DE"/>
    <w:rsid w:val="00BB5E17"/>
    <w:rsid w:val="00BC5CCB"/>
    <w:rsid w:val="00BD0878"/>
    <w:rsid w:val="00BD3BF4"/>
    <w:rsid w:val="00BD4D89"/>
    <w:rsid w:val="00BF521C"/>
    <w:rsid w:val="00C02B10"/>
    <w:rsid w:val="00C06A8C"/>
    <w:rsid w:val="00C17E63"/>
    <w:rsid w:val="00C203C1"/>
    <w:rsid w:val="00C23975"/>
    <w:rsid w:val="00C24679"/>
    <w:rsid w:val="00C27D12"/>
    <w:rsid w:val="00C33B8F"/>
    <w:rsid w:val="00C43B21"/>
    <w:rsid w:val="00C47CCE"/>
    <w:rsid w:val="00C52B55"/>
    <w:rsid w:val="00C56FF8"/>
    <w:rsid w:val="00C62F4C"/>
    <w:rsid w:val="00C63E06"/>
    <w:rsid w:val="00C646C4"/>
    <w:rsid w:val="00C64701"/>
    <w:rsid w:val="00C73A81"/>
    <w:rsid w:val="00C851A6"/>
    <w:rsid w:val="00C87680"/>
    <w:rsid w:val="00C94B14"/>
    <w:rsid w:val="00CB0C5E"/>
    <w:rsid w:val="00CB772A"/>
    <w:rsid w:val="00CC51D5"/>
    <w:rsid w:val="00CC5F15"/>
    <w:rsid w:val="00CD1D18"/>
    <w:rsid w:val="00CE0016"/>
    <w:rsid w:val="00CF5AD0"/>
    <w:rsid w:val="00D13050"/>
    <w:rsid w:val="00D212CF"/>
    <w:rsid w:val="00D22F27"/>
    <w:rsid w:val="00D510C7"/>
    <w:rsid w:val="00D52117"/>
    <w:rsid w:val="00D600ED"/>
    <w:rsid w:val="00D6550B"/>
    <w:rsid w:val="00D66168"/>
    <w:rsid w:val="00D75BD7"/>
    <w:rsid w:val="00D91E6A"/>
    <w:rsid w:val="00DD0A79"/>
    <w:rsid w:val="00DD3435"/>
    <w:rsid w:val="00DD52FA"/>
    <w:rsid w:val="00E017D8"/>
    <w:rsid w:val="00E04206"/>
    <w:rsid w:val="00E12B3F"/>
    <w:rsid w:val="00E13E31"/>
    <w:rsid w:val="00E30DEC"/>
    <w:rsid w:val="00E47A7A"/>
    <w:rsid w:val="00E61747"/>
    <w:rsid w:val="00E6443E"/>
    <w:rsid w:val="00E70F07"/>
    <w:rsid w:val="00E71C2D"/>
    <w:rsid w:val="00E75CE4"/>
    <w:rsid w:val="00E80CE2"/>
    <w:rsid w:val="00E83BA6"/>
    <w:rsid w:val="00E90439"/>
    <w:rsid w:val="00E96115"/>
    <w:rsid w:val="00E962B2"/>
    <w:rsid w:val="00EA4FB6"/>
    <w:rsid w:val="00EA52F2"/>
    <w:rsid w:val="00EA6D30"/>
    <w:rsid w:val="00EB27D1"/>
    <w:rsid w:val="00EB42F4"/>
    <w:rsid w:val="00EC0B23"/>
    <w:rsid w:val="00EC15DB"/>
    <w:rsid w:val="00ED7ED4"/>
    <w:rsid w:val="00EE2223"/>
    <w:rsid w:val="00EE4266"/>
    <w:rsid w:val="00EF14A4"/>
    <w:rsid w:val="00EF15BA"/>
    <w:rsid w:val="00EF2FBB"/>
    <w:rsid w:val="00F204DB"/>
    <w:rsid w:val="00F328B0"/>
    <w:rsid w:val="00F42A52"/>
    <w:rsid w:val="00F56DD4"/>
    <w:rsid w:val="00F62F70"/>
    <w:rsid w:val="00F63A60"/>
    <w:rsid w:val="00F67E04"/>
    <w:rsid w:val="00F74E6C"/>
    <w:rsid w:val="00F82701"/>
    <w:rsid w:val="00F84609"/>
    <w:rsid w:val="00F86FF4"/>
    <w:rsid w:val="00F91919"/>
    <w:rsid w:val="00FA02D0"/>
    <w:rsid w:val="00FA3C91"/>
    <w:rsid w:val="00FA54EC"/>
    <w:rsid w:val="00FB0E8A"/>
    <w:rsid w:val="00FC0284"/>
    <w:rsid w:val="00FC120F"/>
    <w:rsid w:val="00FC2587"/>
    <w:rsid w:val="00FC3A3A"/>
    <w:rsid w:val="00FC4D4C"/>
    <w:rsid w:val="00FD0FE0"/>
    <w:rsid w:val="00FE5FCB"/>
    <w:rsid w:val="00FF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C617F"/>
  <w15:docId w15:val="{765D9A32-2B10-457B-964A-D121A3F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4F"/>
  </w:style>
  <w:style w:type="paragraph" w:styleId="Footer">
    <w:name w:val="footer"/>
    <w:basedOn w:val="Normal"/>
    <w:link w:val="FooterChar"/>
    <w:unhideWhenUsed/>
    <w:rsid w:val="00B8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4F"/>
  </w:style>
  <w:style w:type="character" w:styleId="Hyperlink">
    <w:name w:val="Hyperlink"/>
    <w:rsid w:val="00B82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7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0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7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is.cojocariu@fundatiacomunitaraias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tiacomunitaraiasi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Păiuș</dc:creator>
  <cp:lastModifiedBy>Bogdan Budeanu</cp:lastModifiedBy>
  <cp:revision>14</cp:revision>
  <dcterms:created xsi:type="dcterms:W3CDTF">2021-02-09T11:38:00Z</dcterms:created>
  <dcterms:modified xsi:type="dcterms:W3CDTF">2022-02-15T14:21:00Z</dcterms:modified>
</cp:coreProperties>
</file>