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4EF8D6EE" w14:textId="77777777">
        <w:tc>
          <w:tcPr>
            <w:tcW w:w="3794" w:type="dxa"/>
          </w:tcPr>
          <w:p w14:paraId="6A84BA22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00E58EC2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1A26B3E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747BE671" w14:textId="77777777">
        <w:tc>
          <w:tcPr>
            <w:tcW w:w="3794" w:type="dxa"/>
          </w:tcPr>
          <w:p w14:paraId="3B5A50A6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12D4B5EB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553A209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4BC0015" w14:textId="77777777">
        <w:tc>
          <w:tcPr>
            <w:tcW w:w="3794" w:type="dxa"/>
          </w:tcPr>
          <w:p w14:paraId="50447F9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6EDF14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F1F744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0E72E400" w14:textId="77777777">
        <w:tc>
          <w:tcPr>
            <w:tcW w:w="3794" w:type="dxa"/>
          </w:tcPr>
          <w:p w14:paraId="6B5C2C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A2122B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743EC86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79C3C5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FC4A74F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26534E4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64EEC5B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3723179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4C616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541A80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2D8C953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1B03D6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312FB65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68A196E9" w14:textId="77777777" w:rsidR="00403273" w:rsidRDefault="00403273"/>
    <w:p w14:paraId="1A274A5B" w14:textId="77777777" w:rsidR="00403273" w:rsidRDefault="00403273"/>
    <w:p w14:paraId="705C3323" w14:textId="77777777" w:rsidR="00403273" w:rsidRDefault="00403273" w:rsidP="00503F31">
      <w:pPr>
        <w:ind w:left="708" w:firstLine="708"/>
      </w:pPr>
      <w:r>
        <w:t>Către,</w:t>
      </w:r>
    </w:p>
    <w:p w14:paraId="1C22BAC1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7B634D76" w14:textId="77777777" w:rsidR="00403273" w:rsidRDefault="00403273" w:rsidP="00567479">
      <w:pPr>
        <w:ind w:left="1416"/>
      </w:pPr>
    </w:p>
    <w:p w14:paraId="2B9F8F6B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234DD6E9" w14:textId="77777777" w:rsidR="00403273" w:rsidRDefault="00403273">
      <w:r>
        <w:tab/>
        <w:t xml:space="preserve">Solicit această mobilitate din următoarele motive ___________________________________   </w:t>
      </w:r>
    </w:p>
    <w:p w14:paraId="7C3A76B7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69E95505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376F9B7A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FAC580F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7ED355A7" w14:textId="77777777">
        <w:trPr>
          <w:jc w:val="center"/>
        </w:trPr>
        <w:tc>
          <w:tcPr>
            <w:tcW w:w="4644" w:type="dxa"/>
          </w:tcPr>
          <w:p w14:paraId="21BB0EE5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203719B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7CE18579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72CA5B8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5827464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75C0F194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0600B367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63EF3AF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6BB66A6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501BD1BF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564A6361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0C89EA92" w14:textId="77777777"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9BBC" w14:textId="77777777" w:rsidR="002A732C" w:rsidRDefault="002A732C" w:rsidP="003B365D">
      <w:pPr>
        <w:spacing w:after="0" w:line="240" w:lineRule="auto"/>
      </w:pPr>
      <w:r>
        <w:separator/>
      </w:r>
    </w:p>
  </w:endnote>
  <w:endnote w:type="continuationSeparator" w:id="0">
    <w:p w14:paraId="1DEAB890" w14:textId="77777777" w:rsidR="002A732C" w:rsidRDefault="002A732C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8ABCE" w14:textId="77777777" w:rsidR="00AA4076" w:rsidRDefault="00AA4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9B79" w14:textId="23F5D885"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</w:t>
    </w:r>
    <w:r w:rsidR="00AA1118" w:rsidRPr="006D2C15">
      <w:rPr>
        <w:color w:val="000000" w:themeColor="text1"/>
        <w:lang w:val="en-US"/>
      </w:rPr>
      <w:t xml:space="preserve"> E4R</w:t>
    </w:r>
    <w:r w:rsidR="00AA4076">
      <w:rPr>
        <w:color w:val="000000" w:themeColor="text1"/>
        <w:lang w:val="en-US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AFDD" w14:textId="77777777" w:rsidR="00AA4076" w:rsidRDefault="00AA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2455" w14:textId="77777777" w:rsidR="002A732C" w:rsidRDefault="002A732C" w:rsidP="003B365D">
      <w:pPr>
        <w:spacing w:after="0" w:line="240" w:lineRule="auto"/>
      </w:pPr>
      <w:r>
        <w:separator/>
      </w:r>
    </w:p>
  </w:footnote>
  <w:footnote w:type="continuationSeparator" w:id="0">
    <w:p w14:paraId="61339FCA" w14:textId="77777777" w:rsidR="002A732C" w:rsidRDefault="002A732C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C01B" w14:textId="77777777" w:rsidR="00AA4076" w:rsidRDefault="00AA4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B37A" w14:textId="77777777" w:rsidR="00AA4076" w:rsidRDefault="00AA4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35C4" w14:textId="77777777" w:rsidR="00AA4076" w:rsidRDefault="00AA4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D3D16"/>
    <w:rsid w:val="000E01CB"/>
    <w:rsid w:val="001863B9"/>
    <w:rsid w:val="001F561D"/>
    <w:rsid w:val="00216676"/>
    <w:rsid w:val="00271A45"/>
    <w:rsid w:val="002A732C"/>
    <w:rsid w:val="002C7627"/>
    <w:rsid w:val="00322453"/>
    <w:rsid w:val="00363666"/>
    <w:rsid w:val="003B365D"/>
    <w:rsid w:val="00403273"/>
    <w:rsid w:val="00443057"/>
    <w:rsid w:val="00503F31"/>
    <w:rsid w:val="0052150B"/>
    <w:rsid w:val="00560B0E"/>
    <w:rsid w:val="00567479"/>
    <w:rsid w:val="005767E9"/>
    <w:rsid w:val="005823DE"/>
    <w:rsid w:val="00592348"/>
    <w:rsid w:val="005C3879"/>
    <w:rsid w:val="005D04F3"/>
    <w:rsid w:val="005E06C0"/>
    <w:rsid w:val="005E3F75"/>
    <w:rsid w:val="005F1313"/>
    <w:rsid w:val="00646D40"/>
    <w:rsid w:val="006558B8"/>
    <w:rsid w:val="00676A1E"/>
    <w:rsid w:val="006D2C15"/>
    <w:rsid w:val="006F7257"/>
    <w:rsid w:val="00727D2B"/>
    <w:rsid w:val="0073699E"/>
    <w:rsid w:val="007C4390"/>
    <w:rsid w:val="007E6B39"/>
    <w:rsid w:val="00802ADE"/>
    <w:rsid w:val="00814318"/>
    <w:rsid w:val="00887D36"/>
    <w:rsid w:val="008E78E4"/>
    <w:rsid w:val="008F19B2"/>
    <w:rsid w:val="00913093"/>
    <w:rsid w:val="00970E0B"/>
    <w:rsid w:val="00972FFD"/>
    <w:rsid w:val="00A67537"/>
    <w:rsid w:val="00AA1118"/>
    <w:rsid w:val="00AA4076"/>
    <w:rsid w:val="00B26E6C"/>
    <w:rsid w:val="00B425A5"/>
    <w:rsid w:val="00B960BC"/>
    <w:rsid w:val="00C90C14"/>
    <w:rsid w:val="00CD543A"/>
    <w:rsid w:val="00D0309B"/>
    <w:rsid w:val="00D27886"/>
    <w:rsid w:val="00D34890"/>
    <w:rsid w:val="00D57F1F"/>
    <w:rsid w:val="00D675FE"/>
    <w:rsid w:val="00DC17DC"/>
    <w:rsid w:val="00E11CA1"/>
    <w:rsid w:val="00E173DD"/>
    <w:rsid w:val="00E3678C"/>
    <w:rsid w:val="00E54DDC"/>
    <w:rsid w:val="00E57217"/>
    <w:rsid w:val="00F51F9B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3F83"/>
  <w15:docId w15:val="{A8B9F6B2-D1AE-40B0-A1A2-9BF1ED6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4</cp:revision>
  <dcterms:created xsi:type="dcterms:W3CDTF">2021-11-04T07:36:00Z</dcterms:created>
  <dcterms:modified xsi:type="dcterms:W3CDTF">2022-09-07T10:27:00Z</dcterms:modified>
</cp:coreProperties>
</file>