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64F3" w14:textId="77777777" w:rsidR="001376AF" w:rsidRPr="00BE3A95" w:rsidRDefault="006979D6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b/>
          <w:sz w:val="24"/>
          <w:szCs w:val="24"/>
          <w:lang w:val="ro-RO"/>
        </w:rPr>
        <w:t>Anexa nr. 2</w:t>
      </w:r>
    </w:p>
    <w:p w14:paraId="5552A3E1" w14:textId="77777777" w:rsidR="00897353" w:rsidRPr="00BE3A95" w:rsidRDefault="00897353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533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80"/>
        <w:gridCol w:w="6245"/>
      </w:tblGrid>
      <w:tr w:rsidR="006979D6" w:rsidRPr="00BE3A95" w14:paraId="038D1344" w14:textId="77777777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5E65D444" w14:textId="77777777" w:rsidR="006979D6" w:rsidRPr="00BE3A95" w:rsidRDefault="006979D6" w:rsidP="0069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FIŞA PARTENERULUI</w:t>
            </w:r>
          </w:p>
        </w:tc>
      </w:tr>
      <w:tr w:rsidR="00E41669" w:rsidRPr="00BE3A95" w14:paraId="6BA3D916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628D405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Denumire organizaţie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75AA61F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2B05F750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7CC1B81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Acronim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C47D6BD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47F862C6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EED8C0F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Cod de înregistrare fiscală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A22E6AE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394B4929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EF21D4C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de înregistrare în Registrul Comerţului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95ABE81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1A8F6A79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8426BC2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Nr. de la Registrul Asociaţiilor şi Fundaţiilor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72CBE5A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71A257FD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AF46D64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Anul înfiinţării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E15491A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812200" w14:paraId="7FFA3F12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C16742D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Date de contact</w:t>
            </w:r>
          </w:p>
          <w:p w14:paraId="0473D883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(adresă, tel., fax, e-mail)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B45DE4C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726DF91A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6C74CE2F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E5293A5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Persoana de contact</w:t>
            </w:r>
          </w:p>
          <w:p w14:paraId="00F6EF65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(nume, poziţia în organizaţie)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C4AAFFD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784E3C86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812200" w14:paraId="76B21A3D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816E014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Descrierea activităţii partenerului, relevantă pentru acest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09F349D" w14:textId="77777777" w:rsidR="006979D6" w:rsidRPr="00BE3A95" w:rsidRDefault="00BB102B" w:rsidP="00E41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Vă rugăm să descrieţi dacă în obiectul de activitate al organizaţiei se regăsește prestarea de servicii de natura celor care sunt necesare implementării proiectului, conform cu activitate</w:t>
            </w:r>
            <w:r w:rsidR="00E616C9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/</w:t>
            </w:r>
            <w:r w:rsidR="00E41669"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activităţile la care doriţi să fiţi partener</w:t>
            </w:r>
          </w:p>
        </w:tc>
      </w:tr>
      <w:tr w:rsidR="00E41669" w:rsidRPr="00812200" w14:paraId="6F24120B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9A580A3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Experienta relevantă a partenerului pentru domeniul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D44B093" w14:textId="77777777" w:rsidR="005A04B0" w:rsidRPr="00BE3A95" w:rsidRDefault="006979D6" w:rsidP="005A04B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Descrieţi experienţa privind implementarea unor proiecte relevante pentru prezenta Cerere de Proiecte. Faceţi referire la scurtă descriere a proiectelo</w:t>
            </w:r>
            <w:r w:rsidR="005A04B0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r, buget, an obţinere finanţare </w:t>
            </w:r>
          </w:p>
          <w:p w14:paraId="5F36DC8E" w14:textId="77777777" w:rsidR="005A04B0" w:rsidRPr="00BE3A95" w:rsidRDefault="005A04B0" w:rsidP="005A04B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si/sau  </w:t>
            </w:r>
          </w:p>
          <w:p w14:paraId="56B815AA" w14:textId="77777777" w:rsidR="006979D6" w:rsidRPr="00BE3A95" w:rsidRDefault="005A04B0" w:rsidP="00EE273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Descrieti e</w:t>
            </w:r>
            <w:r w:rsidRPr="00BE3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xperienţa în domeniul activitatii/activităţilor </w:t>
            </w:r>
            <w:r w:rsidRPr="00BE3A95">
              <w:rPr>
                <w:rFonts w:ascii="Times New Roman" w:eastAsia="Calibri" w:hAnsi="Times New Roman" w:cs="Times New Roman"/>
                <w:sz w:val="24"/>
                <w:szCs w:val="24"/>
                <w:lang w:val="ro-RO" w:eastAsia="en-GB"/>
              </w:rPr>
              <w:t>a prezentului proiect</w:t>
            </w:r>
            <w:r w:rsidRPr="00BE3A9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GB"/>
              </w:rPr>
              <w:t>.</w:t>
            </w:r>
            <w:r w:rsidR="006979D6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E41669" w:rsidRPr="00BE3A95" w14:paraId="6F3D8A25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5D5106E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Activitatea /activităţile cadru din cadrul proiectului în care doriţi să vă implicaţi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9E41D1B" w14:textId="77777777" w:rsidR="006979D6" w:rsidRPr="00BE3A95" w:rsidRDefault="006979D6" w:rsidP="00B14DB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Vă rugăm să detaliaţi modalitatea de implicare a organizaţiei dumneavoastră în elaborarea şi implementarea proiectului.</w:t>
            </w:r>
          </w:p>
        </w:tc>
      </w:tr>
      <w:tr w:rsidR="00BB102B" w:rsidRPr="00812200" w14:paraId="360DEF21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6E99884" w14:textId="77777777" w:rsidR="00BB102B" w:rsidRPr="00BE3A95" w:rsidRDefault="00BB102B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 umane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A8CC928" w14:textId="77777777" w:rsidR="00BB102B" w:rsidRPr="00BE3A95" w:rsidRDefault="00BB102B" w:rsidP="00EE2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Se va trece nr. total de angajaţi, din care </w:t>
            </w:r>
            <w:r w:rsidRPr="00BE3A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personalul relevant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pentru implementarea activităţilor în care ofertantul dorește să se implice si pe care le-a menţionat mai sus.</w:t>
            </w:r>
          </w:p>
        </w:tc>
      </w:tr>
      <w:tr w:rsidR="00E41669" w:rsidRPr="00BE3A95" w14:paraId="30580683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F9B9888" w14:textId="77777777" w:rsidR="006979D6" w:rsidRPr="005E3543" w:rsidRDefault="00401414" w:rsidP="00BE6A13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Anul 201</w:t>
            </w:r>
            <w:r w:rsidR="0081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9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F37878E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5F9BBB21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BFEA4B5" w14:textId="77777777" w:rsidR="006979D6" w:rsidRPr="005E3543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3019AC8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322520BC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466BDF9" w14:textId="3FA7621F" w:rsidR="006979D6" w:rsidRPr="005E3543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  <w:r w:rsidR="00CD3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/Venituri totale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492E342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22462752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F60FA29" w14:textId="77777777" w:rsidR="006979D6" w:rsidRPr="005E3543" w:rsidRDefault="00812200" w:rsidP="00BE6A13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2020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669C20D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E41669" w:rsidRPr="00BE3A95" w14:paraId="720E77DB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85F29E9" w14:textId="77777777" w:rsidR="006979D6" w:rsidRPr="005E3543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5D7C787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785135A8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0190977" w14:textId="4D9C759B" w:rsidR="006979D6" w:rsidRPr="005E3543" w:rsidRDefault="00CD3DD8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/Venituri totale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B8CEC47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4C040081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A8A5BAD" w14:textId="77777777" w:rsidR="006979D6" w:rsidRPr="005E3543" w:rsidRDefault="00401414" w:rsidP="00BE6A13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</w:t>
            </w:r>
            <w:r w:rsidR="0081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</w:t>
            </w:r>
            <w:r w:rsidRPr="005E3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8EBE02D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E41669" w:rsidRPr="00BE3A95" w14:paraId="29CD5B0C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0942CC1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F85C46C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60CC9613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62A9FD8" w14:textId="0F13E7D8" w:rsidR="006979D6" w:rsidRPr="00BE3A95" w:rsidRDefault="00CD3DD8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/Venituri totale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C42FC0E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957B01" w:rsidRPr="00BE3A95" w14:paraId="02248F8C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B505308" w14:textId="77777777" w:rsidR="00957B01" w:rsidRPr="005E3543" w:rsidRDefault="00812200" w:rsidP="00957B01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2022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38E38C5" w14:textId="77777777" w:rsidR="00957B01" w:rsidRPr="00BE3A95" w:rsidRDefault="00957B01" w:rsidP="00957B0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957B01" w:rsidRPr="00BE3A95" w14:paraId="404F7BC3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FA3A741" w14:textId="77777777" w:rsidR="00957B01" w:rsidRPr="00BE3A95" w:rsidRDefault="00957B01" w:rsidP="00957B01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45447B3" w14:textId="77777777" w:rsidR="00957B01" w:rsidRPr="00BE3A95" w:rsidRDefault="00957B01" w:rsidP="00957B0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957B01" w:rsidRPr="00BE3A95" w14:paraId="0CDA4D7C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44BCA98" w14:textId="0AFFB013" w:rsidR="00957B01" w:rsidRPr="00BE3A95" w:rsidRDefault="00CD3DD8" w:rsidP="00957B01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/Venituri totale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AA8127F" w14:textId="77777777" w:rsidR="00957B01" w:rsidRPr="00BE3A95" w:rsidRDefault="00957B01" w:rsidP="00957B0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979D6" w:rsidRPr="00812200" w14:paraId="62C204AD" w14:textId="77777777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0041435D" w14:textId="77777777" w:rsidR="006979D6" w:rsidRPr="00BE3A95" w:rsidRDefault="006979D6" w:rsidP="00B1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Proiecte finanţate din fonduri nerambursabile </w:t>
            </w:r>
            <w:r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derulate / coordonate / administrate în ultimii 5 ani.</w:t>
            </w:r>
            <w:r w:rsidR="00B14DBF"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BE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Pentru fiecare proiect relevant, completați câte un tabel după modelul de mai jos:</w:t>
            </w:r>
          </w:p>
        </w:tc>
      </w:tr>
      <w:tr w:rsidR="00E41669" w:rsidRPr="00812200" w14:paraId="054BEA44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83A3C09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Titlul proiectului (conform contractului de finanţare)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D1E0FAA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812200" w14:paraId="10162F00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C66EFC5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ID-ul proiectului (acordat de instituţia finanţatoare)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40933D5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7E0E499D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E15C474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Beneficiar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41E6B7B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812200" w14:paraId="136C1D5A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52AF683" w14:textId="77777777" w:rsidR="006979D6" w:rsidRPr="00BE3A95" w:rsidRDefault="006979D6" w:rsidP="00F07E0B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Calitatea avută în cadrul proiectului (solicitan</w:t>
            </w:r>
            <w:r w:rsidR="001B37FE"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 / partener</w:t>
            </w: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C3FB769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147221FB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5AEAFE2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Obiectivul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99E2EB2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812200" w14:paraId="56794A6A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98E6050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Stadiul implementării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611DDDD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Implementat sau în curs de implementare</w:t>
            </w:r>
          </w:p>
        </w:tc>
      </w:tr>
      <w:tr w:rsidR="00E41669" w:rsidRPr="00812200" w14:paraId="07C35A5F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628AA44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Rezultatele parţiale sau finale ale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1189970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164177AD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C6EAB93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totală a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CB92807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812200" w14:paraId="7DB4368B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898E74F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Sursa de finanţare (bugetul de stat, local, surse externe nerambursabile, surse externe rambursabile, etc)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CEEBC22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5943C5E0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59D7CAB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Numele instituţiei finanţatoare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5C45D81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BE3A95" w14:paraId="36255B47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80AFC11" w14:textId="77777777" w:rsidR="006979D6" w:rsidRPr="00BE3A95" w:rsidRDefault="006979D6" w:rsidP="006979D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angajată (cheltuită) în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874DBE8" w14:textId="77777777" w:rsidR="006979D6" w:rsidRPr="00BE3A95" w:rsidRDefault="006979D6" w:rsidP="006979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522B8058" w14:textId="77777777" w:rsidR="00B14DBF" w:rsidRPr="00BE3A95" w:rsidRDefault="00B14DBF" w:rsidP="00B1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Notă:</w:t>
      </w:r>
      <w:r w:rsidR="006B6130"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</w:p>
    <w:p w14:paraId="69E789BB" w14:textId="77777777" w:rsidR="00B14DBF" w:rsidRPr="00BE3A95" w:rsidRDefault="00B14DBF" w:rsidP="0093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Informaţiile furnizate se consideră a fi conforme cu realitatea și asumate pe propria răspundere de reprezentantul legal.</w:t>
      </w:r>
    </w:p>
    <w:p w14:paraId="729BBBFF" w14:textId="77777777"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>Reprezentant legal,</w:t>
      </w:r>
    </w:p>
    <w:p w14:paraId="5B882982" w14:textId="77777777"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Nume şi prenume,</w:t>
      </w:r>
    </w:p>
    <w:p w14:paraId="11AD5472" w14:textId="77777777" w:rsidR="00B14DBF" w:rsidRPr="00BE3A95" w:rsidRDefault="00B14DBF" w:rsidP="00B14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</w:t>
      </w:r>
    </w:p>
    <w:p w14:paraId="418D4253" w14:textId="77777777" w:rsidR="00897353" w:rsidRPr="00BE3A95" w:rsidRDefault="00B14DBF" w:rsidP="00E4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Semnătura şi ştampila</w:t>
      </w:r>
    </w:p>
    <w:sectPr w:rsidR="00897353" w:rsidRPr="00BE3A95" w:rsidSect="002B41D2">
      <w:pgSz w:w="11907" w:h="16839" w:code="9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056"/>
    <w:rsid w:val="001325D9"/>
    <w:rsid w:val="001376AF"/>
    <w:rsid w:val="001B37FE"/>
    <w:rsid w:val="001F65C3"/>
    <w:rsid w:val="002B41D2"/>
    <w:rsid w:val="003A22F3"/>
    <w:rsid w:val="00401414"/>
    <w:rsid w:val="004D7552"/>
    <w:rsid w:val="00502056"/>
    <w:rsid w:val="00523CFD"/>
    <w:rsid w:val="005A04B0"/>
    <w:rsid w:val="005E3543"/>
    <w:rsid w:val="006979D6"/>
    <w:rsid w:val="006B6130"/>
    <w:rsid w:val="00720D67"/>
    <w:rsid w:val="0080072B"/>
    <w:rsid w:val="00807A33"/>
    <w:rsid w:val="00812200"/>
    <w:rsid w:val="00897353"/>
    <w:rsid w:val="009313E4"/>
    <w:rsid w:val="00957B01"/>
    <w:rsid w:val="0098649F"/>
    <w:rsid w:val="00B14DBF"/>
    <w:rsid w:val="00B95185"/>
    <w:rsid w:val="00BB102B"/>
    <w:rsid w:val="00BE3A95"/>
    <w:rsid w:val="00BE6A13"/>
    <w:rsid w:val="00CD3DD8"/>
    <w:rsid w:val="00D77CC6"/>
    <w:rsid w:val="00E16A52"/>
    <w:rsid w:val="00E41669"/>
    <w:rsid w:val="00E616C9"/>
    <w:rsid w:val="00EE273A"/>
    <w:rsid w:val="00F0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ED4F"/>
  <w15:docId w15:val="{16C47496-8F14-46FF-9818-67C5EA5A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9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F4E38E5E66249B036FAED886EB525" ma:contentTypeVersion="1" ma:contentTypeDescription="Create a new document." ma:contentTypeScope="" ma:versionID="0d2909d6db1f0fbf6c903b57278c10b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292ebfd8106cf935b31797ef565e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582B578-0CE5-4B27-B2F1-503E3CBB6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7949DD-8B44-402C-80ED-28EC22C56274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A80D5B6-3CF5-4D08-878E-5666F66DE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UMF "Grigore T POPA" Iasi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Dumitru Beldiman</cp:lastModifiedBy>
  <cp:revision>2</cp:revision>
  <cp:lastPrinted>2016-10-24T08:23:00Z</cp:lastPrinted>
  <dcterms:created xsi:type="dcterms:W3CDTF">2023-09-13T10:20:00Z</dcterms:created>
  <dcterms:modified xsi:type="dcterms:W3CDTF">2023-09-13T10:20:00Z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0x010100DEBF4E38E5E66249B036FAED886EB525</vt:lpwstr>
  </property>
</Properties>
</file>