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7A9" w:rsidRDefault="00AD2697" w:rsidP="004117A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hAnsi="Times New Roman"/>
          <w:sz w:val="2"/>
          <w:szCs w:val="2"/>
        </w:rPr>
      </w:pPr>
      <w:r>
        <w:rPr>
          <w:rFonts w:ascii="Arial" w:eastAsia="Arial" w:hAnsi="Arial" w:cs="Arial"/>
          <w:b/>
          <w:sz w:val="2"/>
          <w:szCs w:val="2"/>
        </w:rPr>
        <w:t>0</w:t>
      </w:r>
      <w:r>
        <w:rPr>
          <w:rFonts w:ascii="Arial" w:eastAsia="Arial" w:hAnsi="Arial" w:cs="Arial"/>
          <w:b/>
          <w:sz w:val="2"/>
          <w:szCs w:val="2"/>
        </w:rPr>
        <w:tab/>
      </w: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  <w:bookmarkStart w:id="0" w:name="_GoBack"/>
      <w:bookmarkEnd w:id="0"/>
    </w:p>
    <w:p w:rsidR="004117A9" w:rsidRPr="004117A9" w:rsidRDefault="004117A9" w:rsidP="004117A9">
      <w:pPr>
        <w:tabs>
          <w:tab w:val="left" w:pos="0"/>
        </w:tabs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w:tab/>
      </w: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4117A9" w:rsidRPr="004117A9" w:rsidRDefault="004117A9" w:rsidP="004117A9">
      <w:pPr>
        <w:rPr>
          <w:rFonts w:ascii="Times New Roman" w:hAnsi="Times New Roman"/>
          <w:sz w:val="2"/>
          <w:szCs w:val="2"/>
        </w:rPr>
      </w:pPr>
    </w:p>
    <w:p w:rsidR="000F276E" w:rsidRPr="004117A9" w:rsidRDefault="009142FE" w:rsidP="004117A9">
      <w:pPr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  <w:lang w:val="en-US"/>
        </w:rPr>
        <w:drawing>
          <wp:anchor distT="0" distB="0" distL="114300" distR="114300" simplePos="0" relativeHeight="251658240" behindDoc="0" locked="0" layoutInCell="1" allowOverlap="1" wp14:anchorId="56F060A7" wp14:editId="5EB8D4F6">
            <wp:simplePos x="809625" y="2066925"/>
            <wp:positionH relativeFrom="margin">
              <wp:align>center</wp:align>
            </wp:positionH>
            <wp:positionV relativeFrom="margin">
              <wp:align>center</wp:align>
            </wp:positionV>
            <wp:extent cx="5353050" cy="6496050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agr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F276E" w:rsidRPr="004117A9" w:rsidSect="000827F2">
      <w:headerReference w:type="default" r:id="rId9"/>
      <w:footerReference w:type="default" r:id="rId10"/>
      <w:pgSz w:w="11906" w:h="16838" w:code="9"/>
      <w:pgMar w:top="448" w:right="1106" w:bottom="539" w:left="1276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D69" w:rsidRDefault="00342D69">
      <w:r>
        <w:separator/>
      </w:r>
    </w:p>
  </w:endnote>
  <w:endnote w:type="continuationSeparator" w:id="0">
    <w:p w:rsidR="00342D69" w:rsidRDefault="0034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6E" w:rsidRDefault="000F276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" w:eastAsia="Times" w:hAnsi="Times" w:cs="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D69" w:rsidRDefault="00342D69">
      <w:r>
        <w:separator/>
      </w:r>
    </w:p>
  </w:footnote>
  <w:footnote w:type="continuationSeparator" w:id="0">
    <w:p w:rsidR="00342D69" w:rsidRDefault="0034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d"/>
      <w:tblW w:w="990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681"/>
      <w:gridCol w:w="3534"/>
      <w:gridCol w:w="1365"/>
      <w:gridCol w:w="1320"/>
    </w:tblGrid>
    <w:tr w:rsidR="000F276E" w:rsidTr="009142FE">
      <w:trPr>
        <w:trHeight w:val="227"/>
        <w:tblHeader/>
        <w:jc w:val="center"/>
      </w:trPr>
      <w:tc>
        <w:tcPr>
          <w:tcW w:w="3681" w:type="dxa"/>
          <w:vMerge w:val="restart"/>
          <w:vAlign w:val="center"/>
        </w:tcPr>
        <w:p w:rsid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Universitatea Tehnică „Gheorghe Asachi”</w:t>
          </w:r>
        </w:p>
        <w:p w:rsidR="000F276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 xml:space="preserve"> din Iaşi</w:t>
          </w:r>
        </w:p>
        <w:p w:rsidR="009142FE" w:rsidRPr="009142FE" w:rsidRDefault="009142FE">
          <w:pPr>
            <w:jc w:val="center"/>
            <w:rPr>
              <w:rFonts w:ascii="Arial" w:eastAsia="Arial" w:hAnsi="Arial" w:cs="Arial"/>
              <w:b/>
              <w:sz w:val="12"/>
              <w:szCs w:val="12"/>
            </w:rPr>
          </w:pPr>
        </w:p>
        <w:p w:rsidR="000F276E" w:rsidRP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Compartimentul Protecția Datelor</w:t>
          </w:r>
        </w:p>
        <w:p w:rsidR="000F276E" w:rsidRP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cu Caracter Personal</w:t>
          </w:r>
        </w:p>
      </w:tc>
      <w:tc>
        <w:tcPr>
          <w:tcW w:w="3534" w:type="dxa"/>
          <w:vMerge w:val="restart"/>
          <w:vAlign w:val="center"/>
        </w:tcPr>
        <w:p w:rsidR="000F276E" w:rsidRP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ANEXA 1</w:t>
          </w:r>
        </w:p>
        <w:p w:rsidR="000F276E" w:rsidRPr="009142FE" w:rsidRDefault="00E561B3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Diagrama - flux a activităților pentru atribuirea drepturilor de acces la sistemul informatic PatrimVen</w:t>
          </w:r>
        </w:p>
      </w:tc>
      <w:tc>
        <w:tcPr>
          <w:tcW w:w="2685" w:type="dxa"/>
          <w:gridSpan w:val="2"/>
          <w:vAlign w:val="center"/>
        </w:tcPr>
        <w:p w:rsidR="000F276E" w:rsidRPr="009142FE" w:rsidRDefault="00E5602A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PO.PDCP.01</w:t>
          </w:r>
          <w:r w:rsidR="009142FE" w:rsidRPr="009142FE">
            <w:rPr>
              <w:rFonts w:ascii="Arial" w:eastAsia="Arial" w:hAnsi="Arial" w:cs="Arial"/>
              <w:b/>
              <w:sz w:val="16"/>
              <w:szCs w:val="16"/>
            </w:rPr>
            <w:t xml:space="preserve"> – A1</w:t>
          </w:r>
        </w:p>
      </w:tc>
    </w:tr>
    <w:tr w:rsidR="000F276E" w:rsidTr="009142FE">
      <w:trPr>
        <w:trHeight w:val="227"/>
        <w:tblHeader/>
        <w:jc w:val="center"/>
      </w:trPr>
      <w:tc>
        <w:tcPr>
          <w:tcW w:w="3681" w:type="dxa"/>
          <w:vMerge/>
          <w:vAlign w:val="center"/>
        </w:tcPr>
        <w:p w:rsidR="000F276E" w:rsidRPr="009142F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534" w:type="dxa"/>
          <w:vMerge/>
          <w:vAlign w:val="center"/>
        </w:tcPr>
        <w:p w:rsidR="000F276E" w:rsidRPr="009142F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1365" w:type="dxa"/>
          <w:vAlign w:val="center"/>
        </w:tcPr>
        <w:p w:rsidR="000F276E" w:rsidRP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Ediția: 1</w:t>
          </w:r>
        </w:p>
      </w:tc>
      <w:tc>
        <w:tcPr>
          <w:tcW w:w="1320" w:type="dxa"/>
          <w:vAlign w:val="center"/>
        </w:tcPr>
        <w:p w:rsidR="000F276E" w:rsidRP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Revizia: 0</w:t>
          </w:r>
        </w:p>
      </w:tc>
    </w:tr>
    <w:tr w:rsidR="000F276E" w:rsidTr="009142FE">
      <w:trPr>
        <w:trHeight w:val="227"/>
        <w:tblHeader/>
        <w:jc w:val="center"/>
      </w:trPr>
      <w:tc>
        <w:tcPr>
          <w:tcW w:w="3681" w:type="dxa"/>
          <w:vMerge/>
          <w:vAlign w:val="center"/>
        </w:tcPr>
        <w:p w:rsidR="000F276E" w:rsidRPr="009142F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534" w:type="dxa"/>
          <w:vMerge/>
          <w:vAlign w:val="center"/>
        </w:tcPr>
        <w:p w:rsidR="000F276E" w:rsidRPr="009142F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85" w:type="dxa"/>
          <w:gridSpan w:val="2"/>
          <w:vAlign w:val="center"/>
        </w:tcPr>
        <w:p w:rsidR="000F276E" w:rsidRP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 xml:space="preserve">Pagina </w:t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instrText>PAGE</w:instrText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9142FE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t xml:space="preserve"> / </w:t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fldChar w:fldCharType="begin"/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instrText>NUMPAGES</w:instrText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fldChar w:fldCharType="separate"/>
          </w:r>
          <w:r w:rsidR="009142FE">
            <w:rPr>
              <w:rFonts w:ascii="Arial" w:eastAsia="Arial" w:hAnsi="Arial" w:cs="Arial"/>
              <w:b/>
              <w:noProof/>
              <w:sz w:val="16"/>
              <w:szCs w:val="16"/>
            </w:rPr>
            <w:t>1</w:t>
          </w:r>
          <w:r w:rsidRPr="009142FE">
            <w:rPr>
              <w:rFonts w:ascii="Arial" w:eastAsia="Arial" w:hAnsi="Arial" w:cs="Arial"/>
              <w:b/>
              <w:sz w:val="16"/>
              <w:szCs w:val="16"/>
            </w:rPr>
            <w:fldChar w:fldCharType="end"/>
          </w:r>
        </w:p>
      </w:tc>
    </w:tr>
    <w:tr w:rsidR="000F276E" w:rsidTr="009142FE">
      <w:trPr>
        <w:trHeight w:val="227"/>
        <w:tblHeader/>
        <w:jc w:val="center"/>
      </w:trPr>
      <w:tc>
        <w:tcPr>
          <w:tcW w:w="3681" w:type="dxa"/>
          <w:vMerge/>
          <w:vAlign w:val="center"/>
        </w:tcPr>
        <w:p w:rsidR="000F276E" w:rsidRPr="009142F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3534" w:type="dxa"/>
          <w:vMerge/>
          <w:vAlign w:val="center"/>
        </w:tcPr>
        <w:p w:rsidR="000F276E" w:rsidRPr="009142FE" w:rsidRDefault="000F276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2685" w:type="dxa"/>
          <w:gridSpan w:val="2"/>
          <w:vAlign w:val="center"/>
        </w:tcPr>
        <w:p w:rsidR="000F276E" w:rsidRPr="009142FE" w:rsidRDefault="00AD2697">
          <w:pPr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 w:rsidRPr="009142FE">
            <w:rPr>
              <w:rFonts w:ascii="Arial" w:eastAsia="Arial" w:hAnsi="Arial" w:cs="Arial"/>
              <w:b/>
              <w:sz w:val="16"/>
              <w:szCs w:val="16"/>
            </w:rPr>
            <w:t>Exemplarul nr. 1</w:t>
          </w:r>
        </w:p>
      </w:tc>
    </w:tr>
  </w:tbl>
  <w:p w:rsidR="000F276E" w:rsidRDefault="000F276E" w:rsidP="000827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Times" w:eastAsia="Times" w:hAnsi="Times" w:cs="Times"/>
        <w:color w:val="000000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1235"/>
    <w:multiLevelType w:val="multilevel"/>
    <w:tmpl w:val="39CC978C"/>
    <w:lvl w:ilvl="0">
      <w:start w:val="1"/>
      <w:numFmt w:val="decimal"/>
      <w:pStyle w:val="CharCharCha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6E"/>
    <w:rsid w:val="000051E3"/>
    <w:rsid w:val="0002384C"/>
    <w:rsid w:val="000607D7"/>
    <w:rsid w:val="000827F2"/>
    <w:rsid w:val="00082CBF"/>
    <w:rsid w:val="00091EDC"/>
    <w:rsid w:val="000923B3"/>
    <w:rsid w:val="000F276E"/>
    <w:rsid w:val="000F30C0"/>
    <w:rsid w:val="00207A0E"/>
    <w:rsid w:val="002644BF"/>
    <w:rsid w:val="00292C0E"/>
    <w:rsid w:val="002C33E2"/>
    <w:rsid w:val="002C7C79"/>
    <w:rsid w:val="00321885"/>
    <w:rsid w:val="00342D69"/>
    <w:rsid w:val="003473A5"/>
    <w:rsid w:val="003B697C"/>
    <w:rsid w:val="003D4342"/>
    <w:rsid w:val="004117A9"/>
    <w:rsid w:val="004462E6"/>
    <w:rsid w:val="00447BE3"/>
    <w:rsid w:val="00462E99"/>
    <w:rsid w:val="00497E1A"/>
    <w:rsid w:val="005B2BBF"/>
    <w:rsid w:val="00666898"/>
    <w:rsid w:val="006D7DED"/>
    <w:rsid w:val="00767F85"/>
    <w:rsid w:val="00773913"/>
    <w:rsid w:val="00777410"/>
    <w:rsid w:val="00785E90"/>
    <w:rsid w:val="007A1996"/>
    <w:rsid w:val="00846F91"/>
    <w:rsid w:val="00866F4D"/>
    <w:rsid w:val="00896F44"/>
    <w:rsid w:val="00906B90"/>
    <w:rsid w:val="009142FE"/>
    <w:rsid w:val="0097047A"/>
    <w:rsid w:val="00980D86"/>
    <w:rsid w:val="009D49C6"/>
    <w:rsid w:val="009F4A0C"/>
    <w:rsid w:val="00A825BA"/>
    <w:rsid w:val="00A8499B"/>
    <w:rsid w:val="00AD2697"/>
    <w:rsid w:val="00B15E61"/>
    <w:rsid w:val="00B347A4"/>
    <w:rsid w:val="00B66903"/>
    <w:rsid w:val="00BB086A"/>
    <w:rsid w:val="00BD4718"/>
    <w:rsid w:val="00BF4410"/>
    <w:rsid w:val="00C067A2"/>
    <w:rsid w:val="00C21E4A"/>
    <w:rsid w:val="00C6543E"/>
    <w:rsid w:val="00C73F0C"/>
    <w:rsid w:val="00C900B9"/>
    <w:rsid w:val="00CC23CA"/>
    <w:rsid w:val="00CE729A"/>
    <w:rsid w:val="00D20F91"/>
    <w:rsid w:val="00D62F26"/>
    <w:rsid w:val="00DD21CC"/>
    <w:rsid w:val="00E5602A"/>
    <w:rsid w:val="00E561B3"/>
    <w:rsid w:val="00EB08F5"/>
    <w:rsid w:val="00EC661B"/>
    <w:rsid w:val="00EE3AD8"/>
    <w:rsid w:val="00F50738"/>
    <w:rsid w:val="00F60FE3"/>
    <w:rsid w:val="00FB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D740B"/>
  <w15:docId w15:val="{84C35068-3B1D-4FF1-85FB-0DF0B61D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"/>
        <w:sz w:val="28"/>
        <w:szCs w:val="28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18"/>
    <w:pPr>
      <w:suppressAutoHyphens/>
    </w:pPr>
    <w:rPr>
      <w:rFonts w:ascii="Times New Roman-R" w:eastAsia="Times New Roman" w:hAnsi="Times New Roman-R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44B5"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5B0518"/>
  </w:style>
  <w:style w:type="paragraph" w:styleId="Footer">
    <w:name w:val="footer"/>
    <w:basedOn w:val="Normal"/>
    <w:link w:val="FooterChar"/>
    <w:uiPriority w:val="99"/>
    <w:unhideWhenUsed/>
    <w:rsid w:val="005B05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518"/>
  </w:style>
  <w:style w:type="table" w:styleId="TableGrid">
    <w:name w:val="Table Grid"/>
    <w:basedOn w:val="TableNormal"/>
    <w:uiPriority w:val="39"/>
    <w:rsid w:val="005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B0518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5B0518"/>
    <w:rPr>
      <w:rFonts w:ascii="Times New Roman R" w:eastAsia="Times New Roman" w:hAnsi="Times New Roman R" w:cs="Times New Roman"/>
      <w:sz w:val="27"/>
      <w:szCs w:val="20"/>
      <w:lang w:val="en-US"/>
    </w:rPr>
  </w:style>
  <w:style w:type="paragraph" w:customStyle="1" w:styleId="CM33">
    <w:name w:val="CM33"/>
    <w:basedOn w:val="Normal"/>
    <w:next w:val="Normal"/>
    <w:qFormat/>
    <w:rsid w:val="005B0518"/>
    <w:pPr>
      <w:widowControl w:val="0"/>
      <w:spacing w:after="55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648E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E44B5"/>
    <w:rPr>
      <w:rFonts w:ascii="Times New Roman R" w:eastAsia="Times New Roman" w:hAnsi="Times New Roman R" w:cs="Times New Roman"/>
      <w:b/>
      <w:spacing w:val="-4"/>
      <w:sz w:val="24"/>
      <w:szCs w:val="20"/>
    </w:rPr>
  </w:style>
  <w:style w:type="character" w:styleId="Hyperlink">
    <w:name w:val="Hyperlink"/>
    <w:rsid w:val="00FE44B5"/>
    <w:rPr>
      <w:color w:val="0000FF"/>
      <w:u w:val="single"/>
    </w:rPr>
  </w:style>
  <w:style w:type="character" w:styleId="Strong">
    <w:name w:val="Strong"/>
    <w:qFormat/>
    <w:rsid w:val="00FE44B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751B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6C3404"/>
    <w:rPr>
      <w:i/>
      <w:iCs/>
    </w:rPr>
  </w:style>
  <w:style w:type="paragraph" w:customStyle="1" w:styleId="TableContents">
    <w:name w:val="Table Contents"/>
    <w:basedOn w:val="Normal"/>
    <w:qFormat/>
    <w:rsid w:val="00F32714"/>
    <w:pPr>
      <w:widowControl w:val="0"/>
      <w:suppressLineNumbers/>
    </w:pPr>
  </w:style>
  <w:style w:type="paragraph" w:customStyle="1" w:styleId="CharCharChar">
    <w:name w:val="Char Char Char"/>
    <w:basedOn w:val="Normal"/>
    <w:rsid w:val="001A4C0F"/>
    <w:pPr>
      <w:numPr>
        <w:numId w:val="1"/>
      </w:numPr>
    </w:pPr>
  </w:style>
  <w:style w:type="paragraph" w:styleId="List">
    <w:name w:val="List"/>
    <w:basedOn w:val="BodyText"/>
    <w:rsid w:val="002109E6"/>
    <w:rPr>
      <w:rFonts w:cs="Arial"/>
    </w:rPr>
  </w:style>
  <w:style w:type="paragraph" w:customStyle="1" w:styleId="FrameContents">
    <w:name w:val="Frame Contents"/>
    <w:basedOn w:val="Normal"/>
    <w:qFormat/>
    <w:rsid w:val="00A072E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22" w:type="dxa"/>
        <w:right w:w="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xIqmN3TnnbW083YeUoxtMGarmA==">CgMxLjA4AHIhMVFyX2NDbTNnTGVXU2xSOHVJRzlMT2N5bTRCenMyS3Fk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artene</dc:creator>
  <cp:lastModifiedBy>USER</cp:lastModifiedBy>
  <cp:revision>6</cp:revision>
  <cp:lastPrinted>2023-10-20T11:32:00Z</cp:lastPrinted>
  <dcterms:created xsi:type="dcterms:W3CDTF">2023-11-01T07:17:00Z</dcterms:created>
  <dcterms:modified xsi:type="dcterms:W3CDTF">2023-11-02T09:21:00Z</dcterms:modified>
</cp:coreProperties>
</file>