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27" w:rsidRDefault="00081227" w:rsidP="00090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/>
          <w:b/>
          <w:sz w:val="18"/>
          <w:szCs w:val="18"/>
        </w:rPr>
      </w:pPr>
    </w:p>
    <w:p w:rsidR="000B216B" w:rsidRDefault="000B216B" w:rsidP="00090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/>
          <w:b/>
          <w:sz w:val="18"/>
          <w:szCs w:val="18"/>
        </w:rPr>
      </w:pPr>
    </w:p>
    <w:p w:rsidR="00090FC0" w:rsidRPr="00A041A5" w:rsidRDefault="00A041A5" w:rsidP="00090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/>
          <w:b/>
          <w:sz w:val="18"/>
          <w:szCs w:val="18"/>
        </w:rPr>
      </w:pPr>
      <w:r w:rsidRPr="00A041A5">
        <w:rPr>
          <w:rFonts w:ascii="Arial" w:eastAsia="Arial" w:hAnsi="Arial" w:cs="Arial"/>
          <w:b/>
          <w:color w:val="000000"/>
          <w:sz w:val="24"/>
          <w:szCs w:val="22"/>
          <w:highlight w:val="white"/>
        </w:rPr>
        <w:t>Registrul de evidență a activităților de salvare și ștergere a jurnalelor de acces la sistemul informatic PatrimVen</w:t>
      </w:r>
    </w:p>
    <w:p w:rsidR="00081227" w:rsidRDefault="00081227" w:rsidP="00090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/>
          <w:sz w:val="18"/>
          <w:szCs w:val="18"/>
        </w:rPr>
      </w:pPr>
    </w:p>
    <w:p w:rsidR="00A041A5" w:rsidRPr="00340469" w:rsidRDefault="00081227" w:rsidP="00A041A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Arial" w:eastAsia="Arial" w:hAnsi="Arial" w:cs="Arial"/>
          <w:sz w:val="22"/>
          <w:szCs w:val="22"/>
          <w:highlight w:val="white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69"/>
        <w:gridCol w:w="3258"/>
        <w:gridCol w:w="6237"/>
        <w:gridCol w:w="2410"/>
        <w:gridCol w:w="1417"/>
        <w:gridCol w:w="1354"/>
      </w:tblGrid>
      <w:tr w:rsidR="00A041A5" w:rsidRPr="000B216B" w:rsidTr="000B216B">
        <w:trPr>
          <w:trHeight w:val="397"/>
        </w:trPr>
        <w:tc>
          <w:tcPr>
            <w:tcW w:w="569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16B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16B">
              <w:rPr>
                <w:rFonts w:ascii="Arial" w:hAnsi="Arial" w:cs="Arial"/>
                <w:b/>
                <w:sz w:val="22"/>
                <w:szCs w:val="22"/>
              </w:rPr>
              <w:t>crt.</w:t>
            </w:r>
          </w:p>
        </w:tc>
        <w:tc>
          <w:tcPr>
            <w:tcW w:w="3258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16B">
              <w:rPr>
                <w:rFonts w:ascii="Arial" w:hAnsi="Arial" w:cs="Arial"/>
                <w:b/>
                <w:sz w:val="22"/>
                <w:szCs w:val="22"/>
              </w:rPr>
              <w:t>Nume și prenume</w:t>
            </w:r>
          </w:p>
        </w:tc>
        <w:tc>
          <w:tcPr>
            <w:tcW w:w="623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16B">
              <w:rPr>
                <w:rFonts w:ascii="Arial" w:hAnsi="Arial" w:cs="Arial"/>
                <w:b/>
                <w:sz w:val="22"/>
                <w:szCs w:val="22"/>
              </w:rPr>
              <w:t>Actvitate</w:t>
            </w:r>
          </w:p>
        </w:tc>
        <w:tc>
          <w:tcPr>
            <w:tcW w:w="2410" w:type="dxa"/>
            <w:vAlign w:val="center"/>
          </w:tcPr>
          <w:p w:rsidR="00A041A5" w:rsidRPr="000B216B" w:rsidRDefault="005263D3" w:rsidP="005263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16B">
              <w:rPr>
                <w:rFonts w:ascii="Arial" w:hAnsi="Arial" w:cs="Arial"/>
                <w:b/>
                <w:sz w:val="22"/>
                <w:szCs w:val="22"/>
              </w:rPr>
              <w:t>Observații</w:t>
            </w:r>
          </w:p>
        </w:tc>
        <w:tc>
          <w:tcPr>
            <w:tcW w:w="1417" w:type="dxa"/>
            <w:vAlign w:val="center"/>
          </w:tcPr>
          <w:p w:rsidR="00A041A5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16B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276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216B">
              <w:rPr>
                <w:rFonts w:ascii="Arial" w:hAnsi="Arial" w:cs="Arial"/>
                <w:b/>
                <w:sz w:val="22"/>
                <w:szCs w:val="22"/>
              </w:rPr>
              <w:t>Semnătur</w:t>
            </w:r>
            <w:bookmarkStart w:id="0" w:name="_GoBack"/>
            <w:bookmarkEnd w:id="0"/>
            <w:r w:rsidRPr="000B216B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A041A5" w:rsidRPr="000B216B" w:rsidTr="000B216B">
        <w:trPr>
          <w:trHeight w:val="397"/>
        </w:trPr>
        <w:tc>
          <w:tcPr>
            <w:tcW w:w="569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63D3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63D3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41A5" w:rsidRPr="000B216B" w:rsidTr="000B216B">
        <w:trPr>
          <w:trHeight w:val="397"/>
        </w:trPr>
        <w:tc>
          <w:tcPr>
            <w:tcW w:w="569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63D3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63D3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41A5" w:rsidRPr="000B216B" w:rsidTr="000B216B">
        <w:trPr>
          <w:trHeight w:val="397"/>
        </w:trPr>
        <w:tc>
          <w:tcPr>
            <w:tcW w:w="569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63D3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63D3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41A5" w:rsidRPr="000B216B" w:rsidTr="000B216B">
        <w:trPr>
          <w:trHeight w:val="397"/>
        </w:trPr>
        <w:tc>
          <w:tcPr>
            <w:tcW w:w="569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63D3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63D3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41A5" w:rsidRPr="000B216B" w:rsidTr="000B216B">
        <w:trPr>
          <w:trHeight w:val="397"/>
        </w:trPr>
        <w:tc>
          <w:tcPr>
            <w:tcW w:w="569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63D3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63D3" w:rsidRPr="000B216B" w:rsidRDefault="005263D3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1A5" w:rsidRPr="000B216B" w:rsidRDefault="00A041A5" w:rsidP="00A041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81227" w:rsidRPr="00340469" w:rsidRDefault="00081227" w:rsidP="00A041A5">
      <w:pPr>
        <w:jc w:val="both"/>
        <w:rPr>
          <w:rFonts w:ascii="Times New Roman" w:hAnsi="Times New Roman"/>
          <w:sz w:val="18"/>
          <w:szCs w:val="18"/>
        </w:rPr>
      </w:pPr>
    </w:p>
    <w:sectPr w:rsidR="00081227" w:rsidRPr="00340469" w:rsidSect="005263D3">
      <w:headerReference w:type="default" r:id="rId8"/>
      <w:footerReference w:type="default" r:id="rId9"/>
      <w:pgSz w:w="16838" w:h="11906" w:orient="landscape" w:code="9"/>
      <w:pgMar w:top="964" w:right="567" w:bottom="624" w:left="567" w:header="284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F9" w:rsidRDefault="00D268F9">
      <w:r>
        <w:separator/>
      </w:r>
    </w:p>
  </w:endnote>
  <w:endnote w:type="continuationSeparator" w:id="0">
    <w:p w:rsidR="00D268F9" w:rsidRDefault="00D2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6E" w:rsidRDefault="000F27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" w:eastAsia="Times" w:hAnsi="Times" w:cs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F9" w:rsidRDefault="00D268F9">
      <w:r>
        <w:separator/>
      </w:r>
    </w:p>
  </w:footnote>
  <w:footnote w:type="continuationSeparator" w:id="0">
    <w:p w:rsidR="00D268F9" w:rsidRDefault="00D2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d"/>
      <w:tblW w:w="1131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964"/>
      <w:gridCol w:w="4678"/>
      <w:gridCol w:w="1355"/>
      <w:gridCol w:w="1320"/>
    </w:tblGrid>
    <w:tr w:rsidR="000F276E" w:rsidTr="000B216B">
      <w:trPr>
        <w:trHeight w:val="144"/>
        <w:tblHeader/>
        <w:jc w:val="center"/>
      </w:trPr>
      <w:tc>
        <w:tcPr>
          <w:tcW w:w="3964" w:type="dxa"/>
          <w:vMerge w:val="restart"/>
          <w:vAlign w:val="center"/>
        </w:tcPr>
        <w:p w:rsidR="000F276E" w:rsidRPr="000B216B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0B216B">
            <w:rPr>
              <w:rFonts w:ascii="Arial" w:eastAsia="Arial" w:hAnsi="Arial" w:cs="Arial"/>
              <w:b/>
              <w:sz w:val="16"/>
              <w:szCs w:val="16"/>
            </w:rPr>
            <w:t>Universitatea Tehnică „Gheorghe Asachi” din Iaşi</w:t>
          </w:r>
        </w:p>
        <w:p w:rsidR="00E27A94" w:rsidRPr="000B216B" w:rsidRDefault="00E27A94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  <w:p w:rsidR="000F276E" w:rsidRPr="000B216B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0B216B">
            <w:rPr>
              <w:rFonts w:ascii="Arial" w:eastAsia="Arial" w:hAnsi="Arial" w:cs="Arial"/>
              <w:b/>
              <w:sz w:val="16"/>
              <w:szCs w:val="16"/>
            </w:rPr>
            <w:t>Compartimentul Protecția Datelor</w:t>
          </w:r>
        </w:p>
        <w:p w:rsidR="000F276E" w:rsidRPr="000B216B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0B216B">
            <w:rPr>
              <w:rFonts w:ascii="Arial" w:eastAsia="Arial" w:hAnsi="Arial" w:cs="Arial"/>
              <w:b/>
              <w:sz w:val="16"/>
              <w:szCs w:val="16"/>
            </w:rPr>
            <w:t>cu Caracter Personal</w:t>
          </w:r>
        </w:p>
      </w:tc>
      <w:tc>
        <w:tcPr>
          <w:tcW w:w="4678" w:type="dxa"/>
          <w:vMerge w:val="restart"/>
          <w:vAlign w:val="center"/>
        </w:tcPr>
        <w:p w:rsidR="000F276E" w:rsidRPr="000B216B" w:rsidRDefault="00AD2697">
          <w:pPr>
            <w:jc w:val="center"/>
            <w:rPr>
              <w:rFonts w:ascii="Arial" w:eastAsia="Arial" w:hAnsi="Arial" w:cs="Arial"/>
              <w:b/>
              <w:spacing w:val="20"/>
              <w:sz w:val="16"/>
              <w:szCs w:val="16"/>
            </w:rPr>
          </w:pPr>
          <w:r w:rsidRPr="000B216B">
            <w:rPr>
              <w:rFonts w:ascii="Arial" w:eastAsia="Arial" w:hAnsi="Arial" w:cs="Arial"/>
              <w:b/>
              <w:spacing w:val="20"/>
              <w:sz w:val="16"/>
              <w:szCs w:val="16"/>
            </w:rPr>
            <w:t>A</w:t>
          </w:r>
          <w:r w:rsidR="000B216B" w:rsidRPr="000B216B">
            <w:rPr>
              <w:rFonts w:ascii="Arial" w:eastAsia="Arial" w:hAnsi="Arial" w:cs="Arial"/>
              <w:b/>
              <w:spacing w:val="20"/>
              <w:sz w:val="16"/>
              <w:szCs w:val="16"/>
            </w:rPr>
            <w:t>nexa</w:t>
          </w:r>
          <w:r w:rsidRPr="000B216B">
            <w:rPr>
              <w:rFonts w:ascii="Arial" w:eastAsia="Arial" w:hAnsi="Arial" w:cs="Arial"/>
              <w:b/>
              <w:spacing w:val="20"/>
              <w:sz w:val="16"/>
              <w:szCs w:val="16"/>
            </w:rPr>
            <w:t xml:space="preserve"> </w:t>
          </w:r>
          <w:r w:rsidR="00E27A94" w:rsidRPr="000B216B">
            <w:rPr>
              <w:rFonts w:ascii="Arial" w:eastAsia="Arial" w:hAnsi="Arial" w:cs="Arial"/>
              <w:b/>
              <w:spacing w:val="20"/>
              <w:sz w:val="16"/>
              <w:szCs w:val="16"/>
            </w:rPr>
            <w:t>3</w:t>
          </w:r>
        </w:p>
        <w:p w:rsidR="00E27A94" w:rsidRPr="000B216B" w:rsidRDefault="00E27A94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  <w:p w:rsidR="00CF1FE6" w:rsidRPr="000B216B" w:rsidRDefault="00A041A5" w:rsidP="00090FC0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0B216B">
            <w:rPr>
              <w:rFonts w:ascii="Arial" w:eastAsia="Arial" w:hAnsi="Arial" w:cs="Arial"/>
              <w:b/>
              <w:sz w:val="16"/>
              <w:szCs w:val="16"/>
            </w:rPr>
            <w:t>Registru PatrimVen</w:t>
          </w:r>
        </w:p>
      </w:tc>
      <w:tc>
        <w:tcPr>
          <w:tcW w:w="2675" w:type="dxa"/>
          <w:gridSpan w:val="2"/>
          <w:vAlign w:val="center"/>
        </w:tcPr>
        <w:p w:rsidR="000F276E" w:rsidRPr="000B216B" w:rsidRDefault="000B216B" w:rsidP="000B216B">
          <w:pPr>
            <w:ind w:left="-156" w:firstLine="156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PO.PDCP.03</w:t>
          </w:r>
        </w:p>
      </w:tc>
    </w:tr>
    <w:tr w:rsidR="000F276E" w:rsidTr="000B216B">
      <w:trPr>
        <w:trHeight w:val="144"/>
        <w:tblHeader/>
        <w:jc w:val="center"/>
      </w:trPr>
      <w:tc>
        <w:tcPr>
          <w:tcW w:w="3964" w:type="dxa"/>
          <w:vMerge/>
          <w:vAlign w:val="center"/>
        </w:tcPr>
        <w:p w:rsidR="000F276E" w:rsidRPr="000B216B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0F276E" w:rsidRPr="000B216B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355" w:type="dxa"/>
          <w:vAlign w:val="center"/>
        </w:tcPr>
        <w:p w:rsidR="000F276E" w:rsidRPr="000B216B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0B216B">
            <w:rPr>
              <w:rFonts w:ascii="Arial" w:eastAsia="Arial" w:hAnsi="Arial" w:cs="Arial"/>
              <w:b/>
              <w:sz w:val="16"/>
              <w:szCs w:val="16"/>
            </w:rPr>
            <w:t>Ediția: 1</w:t>
          </w:r>
        </w:p>
      </w:tc>
      <w:tc>
        <w:tcPr>
          <w:tcW w:w="1320" w:type="dxa"/>
          <w:vAlign w:val="center"/>
        </w:tcPr>
        <w:p w:rsidR="000F276E" w:rsidRPr="000B216B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0B216B">
            <w:rPr>
              <w:rFonts w:ascii="Arial" w:eastAsia="Arial" w:hAnsi="Arial" w:cs="Arial"/>
              <w:b/>
              <w:sz w:val="16"/>
              <w:szCs w:val="16"/>
            </w:rPr>
            <w:t>Revizia: 0</w:t>
          </w:r>
        </w:p>
      </w:tc>
    </w:tr>
    <w:tr w:rsidR="000F276E" w:rsidTr="000B216B">
      <w:trPr>
        <w:trHeight w:val="184"/>
        <w:tblHeader/>
        <w:jc w:val="center"/>
      </w:trPr>
      <w:tc>
        <w:tcPr>
          <w:tcW w:w="3964" w:type="dxa"/>
          <w:vMerge/>
          <w:vAlign w:val="center"/>
        </w:tcPr>
        <w:p w:rsidR="000F276E" w:rsidRPr="000B216B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0F276E" w:rsidRPr="000B216B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675" w:type="dxa"/>
          <w:gridSpan w:val="2"/>
          <w:vAlign w:val="center"/>
        </w:tcPr>
        <w:p w:rsidR="000F276E" w:rsidRPr="000B216B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0B216B">
            <w:rPr>
              <w:rFonts w:ascii="Arial" w:eastAsia="Arial" w:hAnsi="Arial" w:cs="Arial"/>
              <w:b/>
              <w:sz w:val="16"/>
              <w:szCs w:val="16"/>
            </w:rPr>
            <w:t xml:space="preserve">Pagina </w:t>
          </w:r>
          <w:r w:rsidRPr="000B216B"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 w:rsidRPr="000B216B"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 w:rsidRPr="000B216B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0B216B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 w:rsidRPr="000B216B"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 w:rsidRPr="000B216B">
            <w:rPr>
              <w:rFonts w:ascii="Arial" w:eastAsia="Arial" w:hAnsi="Arial" w:cs="Arial"/>
              <w:b/>
              <w:sz w:val="16"/>
              <w:szCs w:val="16"/>
            </w:rPr>
            <w:t xml:space="preserve"> / </w:t>
          </w:r>
          <w:r w:rsidRPr="000B216B"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 w:rsidRPr="000B216B">
            <w:rPr>
              <w:rFonts w:ascii="Arial" w:eastAsia="Arial" w:hAnsi="Arial" w:cs="Arial"/>
              <w:b/>
              <w:sz w:val="16"/>
              <w:szCs w:val="16"/>
            </w:rPr>
            <w:instrText>NUMPAGES</w:instrText>
          </w:r>
          <w:r w:rsidRPr="000B216B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0B216B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 w:rsidRPr="000B216B"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</w:p>
      </w:tc>
    </w:tr>
    <w:tr w:rsidR="000F276E" w:rsidTr="000B216B">
      <w:trPr>
        <w:trHeight w:val="184"/>
        <w:tblHeader/>
        <w:jc w:val="center"/>
      </w:trPr>
      <w:tc>
        <w:tcPr>
          <w:tcW w:w="3964" w:type="dxa"/>
          <w:vMerge/>
          <w:vAlign w:val="center"/>
        </w:tcPr>
        <w:p w:rsidR="000F276E" w:rsidRPr="000B216B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678" w:type="dxa"/>
          <w:vMerge/>
          <w:vAlign w:val="center"/>
        </w:tcPr>
        <w:p w:rsidR="000F276E" w:rsidRPr="000B216B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675" w:type="dxa"/>
          <w:gridSpan w:val="2"/>
          <w:vAlign w:val="center"/>
        </w:tcPr>
        <w:p w:rsidR="000F276E" w:rsidRPr="000B216B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0B216B">
            <w:rPr>
              <w:rFonts w:ascii="Arial" w:eastAsia="Arial" w:hAnsi="Arial" w:cs="Arial"/>
              <w:b/>
              <w:sz w:val="16"/>
              <w:szCs w:val="16"/>
            </w:rPr>
            <w:t>Exemplarul nr. 1</w:t>
          </w:r>
        </w:p>
      </w:tc>
    </w:tr>
  </w:tbl>
  <w:p w:rsidR="000F276E" w:rsidRDefault="000F276E" w:rsidP="000827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" w:eastAsia="Times" w:hAnsi="Times" w:cs="Times"/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3359"/>
    <w:multiLevelType w:val="hybridMultilevel"/>
    <w:tmpl w:val="488A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11235"/>
    <w:multiLevelType w:val="multilevel"/>
    <w:tmpl w:val="39CC978C"/>
    <w:lvl w:ilvl="0">
      <w:start w:val="1"/>
      <w:numFmt w:val="decimal"/>
      <w:pStyle w:val="CharChar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0151BA"/>
    <w:multiLevelType w:val="hybridMultilevel"/>
    <w:tmpl w:val="3C5C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6E"/>
    <w:rsid w:val="000051E3"/>
    <w:rsid w:val="0002384C"/>
    <w:rsid w:val="000607D7"/>
    <w:rsid w:val="00081227"/>
    <w:rsid w:val="000827F2"/>
    <w:rsid w:val="00082CBF"/>
    <w:rsid w:val="00090FC0"/>
    <w:rsid w:val="00091EDC"/>
    <w:rsid w:val="000923B3"/>
    <w:rsid w:val="000B216B"/>
    <w:rsid w:val="000F276E"/>
    <w:rsid w:val="000F30C0"/>
    <w:rsid w:val="001F4EC8"/>
    <w:rsid w:val="00207A0E"/>
    <w:rsid w:val="002644BF"/>
    <w:rsid w:val="00292C0E"/>
    <w:rsid w:val="002C33E2"/>
    <w:rsid w:val="002C7C79"/>
    <w:rsid w:val="00321885"/>
    <w:rsid w:val="00340469"/>
    <w:rsid w:val="00344DFF"/>
    <w:rsid w:val="003473A5"/>
    <w:rsid w:val="00381251"/>
    <w:rsid w:val="003A027B"/>
    <w:rsid w:val="003B697C"/>
    <w:rsid w:val="003D4342"/>
    <w:rsid w:val="003E4787"/>
    <w:rsid w:val="003F2B6B"/>
    <w:rsid w:val="004117A9"/>
    <w:rsid w:val="004219C0"/>
    <w:rsid w:val="004462E6"/>
    <w:rsid w:val="00447BE3"/>
    <w:rsid w:val="00462E99"/>
    <w:rsid w:val="00497E1A"/>
    <w:rsid w:val="004F0734"/>
    <w:rsid w:val="005263D3"/>
    <w:rsid w:val="005404AD"/>
    <w:rsid w:val="00566584"/>
    <w:rsid w:val="005B2A8B"/>
    <w:rsid w:val="005B2BBF"/>
    <w:rsid w:val="005E0159"/>
    <w:rsid w:val="00666898"/>
    <w:rsid w:val="006D7DED"/>
    <w:rsid w:val="00767F85"/>
    <w:rsid w:val="00773913"/>
    <w:rsid w:val="00776A91"/>
    <w:rsid w:val="00777410"/>
    <w:rsid w:val="00785E90"/>
    <w:rsid w:val="007A1996"/>
    <w:rsid w:val="007E1D95"/>
    <w:rsid w:val="00846F91"/>
    <w:rsid w:val="00866F4D"/>
    <w:rsid w:val="00896F44"/>
    <w:rsid w:val="00906B90"/>
    <w:rsid w:val="00930BDB"/>
    <w:rsid w:val="0097047A"/>
    <w:rsid w:val="00980D86"/>
    <w:rsid w:val="009D49C6"/>
    <w:rsid w:val="009F07F7"/>
    <w:rsid w:val="009F4A0C"/>
    <w:rsid w:val="00A041A5"/>
    <w:rsid w:val="00A825BA"/>
    <w:rsid w:val="00A8499B"/>
    <w:rsid w:val="00AD2697"/>
    <w:rsid w:val="00B15E61"/>
    <w:rsid w:val="00B21460"/>
    <w:rsid w:val="00B347A4"/>
    <w:rsid w:val="00B465B4"/>
    <w:rsid w:val="00B66903"/>
    <w:rsid w:val="00BA3092"/>
    <w:rsid w:val="00BB086A"/>
    <w:rsid w:val="00BD4718"/>
    <w:rsid w:val="00BF4410"/>
    <w:rsid w:val="00C067A2"/>
    <w:rsid w:val="00C21E4A"/>
    <w:rsid w:val="00C55D21"/>
    <w:rsid w:val="00C6543E"/>
    <w:rsid w:val="00C73F0C"/>
    <w:rsid w:val="00C900B9"/>
    <w:rsid w:val="00CC23CA"/>
    <w:rsid w:val="00CE729A"/>
    <w:rsid w:val="00CF1FE6"/>
    <w:rsid w:val="00D20F91"/>
    <w:rsid w:val="00D268F9"/>
    <w:rsid w:val="00D62F26"/>
    <w:rsid w:val="00DC5A7F"/>
    <w:rsid w:val="00DD21CC"/>
    <w:rsid w:val="00E27A94"/>
    <w:rsid w:val="00E5602A"/>
    <w:rsid w:val="00E561B3"/>
    <w:rsid w:val="00EB08F5"/>
    <w:rsid w:val="00EC661B"/>
    <w:rsid w:val="00EE3AD8"/>
    <w:rsid w:val="00F50738"/>
    <w:rsid w:val="00F60FE3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6B4B"/>
  <w15:docId w15:val="{84C35068-3B1D-4FF1-85FB-0DF0B61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8"/>
        <w:szCs w:val="28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18"/>
    <w:pPr>
      <w:suppressAutoHyphens/>
    </w:pPr>
    <w:rPr>
      <w:rFonts w:ascii="Times New Roman-R" w:eastAsia="Times New Roman" w:hAnsi="Times New Roman-R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4B5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B0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B0518"/>
  </w:style>
  <w:style w:type="paragraph" w:styleId="Footer">
    <w:name w:val="footer"/>
    <w:basedOn w:val="Normal"/>
    <w:link w:val="FooterChar"/>
    <w:uiPriority w:val="99"/>
    <w:unhideWhenUsed/>
    <w:rsid w:val="005B0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18"/>
  </w:style>
  <w:style w:type="table" w:styleId="TableGrid">
    <w:name w:val="Table Grid"/>
    <w:basedOn w:val="TableNormal"/>
    <w:uiPriority w:val="39"/>
    <w:rsid w:val="005B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B0518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5B0518"/>
    <w:rPr>
      <w:rFonts w:ascii="Times New Roman R" w:eastAsia="Times New Roman" w:hAnsi="Times New Roman R" w:cs="Times New Roman"/>
      <w:sz w:val="27"/>
      <w:szCs w:val="20"/>
      <w:lang w:val="en-US"/>
    </w:rPr>
  </w:style>
  <w:style w:type="paragraph" w:customStyle="1" w:styleId="CM33">
    <w:name w:val="CM33"/>
    <w:basedOn w:val="Normal"/>
    <w:next w:val="Normal"/>
    <w:qFormat/>
    <w:rsid w:val="005B0518"/>
    <w:pPr>
      <w:widowControl w:val="0"/>
      <w:spacing w:after="55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648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44B5"/>
    <w:rPr>
      <w:rFonts w:ascii="Times New Roman R" w:eastAsia="Times New Roman" w:hAnsi="Times New Roman R" w:cs="Times New Roman"/>
      <w:b/>
      <w:spacing w:val="-4"/>
      <w:sz w:val="24"/>
      <w:szCs w:val="20"/>
    </w:rPr>
  </w:style>
  <w:style w:type="character" w:styleId="Hyperlink">
    <w:name w:val="Hyperlink"/>
    <w:rsid w:val="00FE44B5"/>
    <w:rPr>
      <w:color w:val="0000FF"/>
      <w:u w:val="single"/>
    </w:rPr>
  </w:style>
  <w:style w:type="character" w:styleId="Strong">
    <w:name w:val="Strong"/>
    <w:qFormat/>
    <w:rsid w:val="00FE44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51B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C3404"/>
    <w:rPr>
      <w:i/>
      <w:iCs/>
    </w:rPr>
  </w:style>
  <w:style w:type="paragraph" w:customStyle="1" w:styleId="TableContents">
    <w:name w:val="Table Contents"/>
    <w:basedOn w:val="Normal"/>
    <w:qFormat/>
    <w:rsid w:val="00F32714"/>
    <w:pPr>
      <w:widowControl w:val="0"/>
      <w:suppressLineNumbers/>
    </w:pPr>
  </w:style>
  <w:style w:type="paragraph" w:customStyle="1" w:styleId="CharCharChar">
    <w:name w:val="Char Char Char"/>
    <w:basedOn w:val="Normal"/>
    <w:rsid w:val="001A4C0F"/>
    <w:pPr>
      <w:numPr>
        <w:numId w:val="1"/>
      </w:numPr>
    </w:pPr>
  </w:style>
  <w:style w:type="paragraph" w:styleId="List">
    <w:name w:val="List"/>
    <w:basedOn w:val="BodyText"/>
    <w:rsid w:val="002109E6"/>
    <w:rPr>
      <w:rFonts w:cs="Arial"/>
    </w:rPr>
  </w:style>
  <w:style w:type="paragraph" w:customStyle="1" w:styleId="FrameContents">
    <w:name w:val="Frame Contents"/>
    <w:basedOn w:val="Normal"/>
    <w:qFormat/>
    <w:rsid w:val="00A072E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22" w:type="dxa"/>
        <w:right w:w="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IqmN3TnnbW083YeUoxtMGarmA==">CgMxLjA4AHIhMVFyX2NDbTNnTGVXU2xSOHVJRzlMT2N5bTRCenMyS3Fk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artene</dc:creator>
  <cp:lastModifiedBy>USER</cp:lastModifiedBy>
  <cp:revision>6</cp:revision>
  <cp:lastPrinted>2023-10-20T11:32:00Z</cp:lastPrinted>
  <dcterms:created xsi:type="dcterms:W3CDTF">2023-11-06T11:09:00Z</dcterms:created>
  <dcterms:modified xsi:type="dcterms:W3CDTF">2023-11-17T07:37:00Z</dcterms:modified>
</cp:coreProperties>
</file>