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47D6AA" w14:textId="22973FC1" w:rsidR="00391EBD" w:rsidRPr="0019222D" w:rsidRDefault="00391EBD" w:rsidP="008F131A">
      <w:pPr>
        <w:ind w:right="708"/>
        <w:jc w:val="righ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C64D35" w:rsidRPr="00C64D35">
        <w:rPr>
          <w:rFonts w:ascii="Arial" w:hAnsi="Arial" w:cs="Arial"/>
          <w:b/>
          <w:sz w:val="20"/>
          <w:szCs w:val="20"/>
        </w:rPr>
        <w:t>PO.DRU.01 E1R1</w:t>
      </w:r>
      <w:r w:rsidR="00C64D35">
        <w:rPr>
          <w:rFonts w:ascii="Arial" w:hAnsi="Arial" w:cs="Arial"/>
          <w:sz w:val="22"/>
          <w:szCs w:val="22"/>
        </w:rPr>
        <w:t xml:space="preserve">- </w:t>
      </w:r>
      <w:r w:rsidRPr="0019222D">
        <w:rPr>
          <w:rFonts w:ascii="Arial" w:hAnsi="Arial" w:cs="Arial"/>
          <w:b/>
          <w:sz w:val="18"/>
          <w:szCs w:val="18"/>
        </w:rPr>
        <w:t>Anexa nr. 2</w:t>
      </w:r>
      <w:r w:rsidR="005449E1">
        <w:rPr>
          <w:rFonts w:ascii="Arial" w:hAnsi="Arial" w:cs="Arial"/>
          <w:b/>
          <w:sz w:val="18"/>
          <w:szCs w:val="18"/>
        </w:rPr>
        <w:t>b</w:t>
      </w:r>
      <w:r w:rsidRPr="0019222D">
        <w:rPr>
          <w:rFonts w:ascii="Arial" w:hAnsi="Arial" w:cs="Arial"/>
          <w:b/>
          <w:sz w:val="18"/>
          <w:szCs w:val="18"/>
        </w:rPr>
        <w:t xml:space="preserve"> </w:t>
      </w:r>
    </w:p>
    <w:p w14:paraId="1CF13CE3" w14:textId="77777777" w:rsidR="00CC5777" w:rsidRDefault="00CC5777" w:rsidP="00CC5777">
      <w:pPr>
        <w:pStyle w:val="BodyText"/>
        <w:tabs>
          <w:tab w:val="left" w:leader="underscore" w:pos="4599"/>
          <w:tab w:val="left" w:leader="underscore" w:pos="4756"/>
          <w:tab w:val="left" w:leader="underscore" w:pos="8328"/>
        </w:tabs>
        <w:spacing w:after="0"/>
        <w:ind w:firstLine="160"/>
        <w:rPr>
          <w:b/>
          <w:bCs/>
        </w:rPr>
      </w:pPr>
    </w:p>
    <w:p w14:paraId="6DB9837D" w14:textId="77777777" w:rsidR="00CC5777" w:rsidRDefault="00CC5777" w:rsidP="00CC5777">
      <w:pPr>
        <w:pStyle w:val="BodyText"/>
        <w:tabs>
          <w:tab w:val="left" w:leader="underscore" w:pos="4599"/>
          <w:tab w:val="left" w:leader="underscore" w:pos="4756"/>
          <w:tab w:val="left" w:leader="underscore" w:pos="8328"/>
        </w:tabs>
        <w:spacing w:after="0"/>
        <w:ind w:firstLine="160"/>
        <w:rPr>
          <w:b/>
          <w:bCs/>
        </w:rPr>
      </w:pPr>
      <w:r>
        <w:rPr>
          <w:b/>
          <w:bCs/>
        </w:rPr>
        <w:t>UNIVERSITATEA TEHNICĂ "GHEORGHE ASACHI"  DIN IAȘI</w:t>
      </w:r>
    </w:p>
    <w:p w14:paraId="00F64701" w14:textId="64D6CA1E" w:rsidR="00CC5777" w:rsidRDefault="00CC5777" w:rsidP="00CC5777">
      <w:pPr>
        <w:pStyle w:val="BodyText"/>
        <w:tabs>
          <w:tab w:val="left" w:leader="underscore" w:pos="4599"/>
          <w:tab w:val="left" w:leader="underscore" w:pos="4756"/>
          <w:tab w:val="left" w:leader="underscore" w:pos="8328"/>
        </w:tabs>
        <w:spacing w:after="0"/>
        <w:ind w:firstLine="160"/>
        <w:rPr>
          <w:rFonts w:eastAsia="Times New Roman"/>
          <w:color w:val="auto"/>
        </w:rPr>
      </w:pPr>
      <w:r w:rsidRPr="007F30DA">
        <w:rPr>
          <w:rFonts w:eastAsia="Times New Roman"/>
          <w:color w:val="auto"/>
        </w:rPr>
        <w:t>(</w:t>
      </w:r>
      <w:r w:rsidRPr="007F30DA">
        <w:rPr>
          <w:rFonts w:eastAsia="Times New Roman"/>
          <w:color w:val="auto"/>
          <w:sz w:val="18"/>
          <w:szCs w:val="18"/>
        </w:rPr>
        <w:t>Facultatea/ D.P.P.D., Secretariat Rectorat/Senat, Direc</w:t>
      </w:r>
      <w:r w:rsidRPr="007F30DA">
        <w:rPr>
          <w:rFonts w:ascii="Calibri" w:eastAsia="Times New Roman" w:hAnsi="Calibri"/>
          <w:color w:val="auto"/>
          <w:sz w:val="18"/>
          <w:szCs w:val="18"/>
        </w:rPr>
        <w:t>ţi</w:t>
      </w:r>
      <w:r w:rsidRPr="007F30DA">
        <w:rPr>
          <w:rFonts w:eastAsia="Times New Roman"/>
          <w:color w:val="auto"/>
          <w:sz w:val="18"/>
          <w:szCs w:val="18"/>
        </w:rPr>
        <w:t>a Generală Administrativă, Direc</w:t>
      </w:r>
      <w:r w:rsidRPr="007F30DA">
        <w:rPr>
          <w:rFonts w:ascii="Calibri" w:eastAsia="Times New Roman" w:hAnsi="Calibri"/>
          <w:color w:val="auto"/>
          <w:sz w:val="18"/>
          <w:szCs w:val="18"/>
        </w:rPr>
        <w:t>ţ</w:t>
      </w:r>
      <w:r w:rsidRPr="007F30DA">
        <w:rPr>
          <w:rFonts w:eastAsia="Times New Roman"/>
          <w:color w:val="auto"/>
          <w:sz w:val="18"/>
          <w:szCs w:val="18"/>
        </w:rPr>
        <w:t>ia, Serviciul, Biroul, Compartimentul) :</w:t>
      </w:r>
      <w:r w:rsidRPr="007F30DA">
        <w:rPr>
          <w:rFonts w:eastAsia="Times New Roman"/>
          <w:color w:val="auto"/>
        </w:rPr>
        <w:t xml:space="preserve"> </w:t>
      </w:r>
    </w:p>
    <w:p w14:paraId="1F14D5B7" w14:textId="77777777" w:rsidR="001511ED" w:rsidRDefault="001511ED" w:rsidP="00CC5777">
      <w:pPr>
        <w:pStyle w:val="BodyText"/>
        <w:tabs>
          <w:tab w:val="left" w:leader="underscore" w:pos="4599"/>
          <w:tab w:val="left" w:leader="underscore" w:pos="4756"/>
          <w:tab w:val="left" w:leader="underscore" w:pos="8328"/>
        </w:tabs>
        <w:spacing w:after="0"/>
        <w:ind w:firstLine="160"/>
        <w:rPr>
          <w:rFonts w:eastAsia="Times New Roman"/>
          <w:color w:val="auto"/>
        </w:rPr>
      </w:pPr>
    </w:p>
    <w:p w14:paraId="030E96C2" w14:textId="77777777" w:rsidR="00CC5777" w:rsidRPr="008E01FF" w:rsidRDefault="00CC5777" w:rsidP="00CC5777">
      <w:pPr>
        <w:pStyle w:val="BodyText"/>
        <w:tabs>
          <w:tab w:val="left" w:leader="underscore" w:pos="4599"/>
          <w:tab w:val="left" w:leader="underscore" w:pos="4756"/>
          <w:tab w:val="left" w:leader="underscore" w:pos="8328"/>
        </w:tabs>
        <w:spacing w:after="0"/>
        <w:ind w:firstLine="160"/>
        <w:rPr>
          <w:bCs/>
        </w:rPr>
      </w:pPr>
      <w:r w:rsidRPr="008E01FF">
        <w:rPr>
          <w:bCs/>
        </w:rPr>
        <w:t>......................................................................................................................................................................</w:t>
      </w:r>
    </w:p>
    <w:p w14:paraId="61BA3617" w14:textId="77777777" w:rsidR="00CC5777" w:rsidRDefault="00CC5777" w:rsidP="00CC5777">
      <w:pPr>
        <w:pStyle w:val="BodyText"/>
        <w:spacing w:after="0"/>
        <w:ind w:firstLine="160"/>
        <w:jc w:val="center"/>
        <w:rPr>
          <w:b/>
          <w:bCs/>
        </w:rPr>
      </w:pPr>
    </w:p>
    <w:p w14:paraId="3FB9FCBD" w14:textId="77777777" w:rsidR="00CC5777" w:rsidRDefault="00CC5777" w:rsidP="00CC5777">
      <w:pPr>
        <w:pStyle w:val="BodyText"/>
        <w:spacing w:after="0"/>
        <w:ind w:firstLine="160"/>
        <w:jc w:val="center"/>
        <w:rPr>
          <w:b/>
          <w:bCs/>
        </w:rPr>
      </w:pPr>
    </w:p>
    <w:p w14:paraId="5D21AADC" w14:textId="77777777" w:rsidR="00CC5777" w:rsidRPr="00844D23" w:rsidRDefault="00CC5777" w:rsidP="00CC5777">
      <w:pPr>
        <w:pStyle w:val="BodyText"/>
        <w:spacing w:after="0"/>
        <w:ind w:firstLine="160"/>
        <w:jc w:val="center"/>
        <w:rPr>
          <w:rFonts w:eastAsia="Times New Roman"/>
          <w:b/>
          <w:bCs/>
          <w:color w:val="auto"/>
          <w:lang w:bidi="ar-SA"/>
        </w:rPr>
      </w:pPr>
      <w:r w:rsidRPr="00844D23">
        <w:rPr>
          <w:b/>
          <w:bCs/>
        </w:rPr>
        <w:t>Raport de evaluare</w:t>
      </w:r>
      <w:r w:rsidRPr="00844D23">
        <w:rPr>
          <w:rFonts w:eastAsia="Times New Roman"/>
          <w:b/>
          <w:bCs/>
          <w:color w:val="auto"/>
          <w:lang w:bidi="ar-SA"/>
        </w:rPr>
        <w:t xml:space="preserve"> </w:t>
      </w:r>
    </w:p>
    <w:p w14:paraId="6FA4AFB5" w14:textId="77777777" w:rsidR="00CC5777" w:rsidRDefault="00CC5777" w:rsidP="00CC5777">
      <w:pPr>
        <w:pStyle w:val="BodyText"/>
        <w:spacing w:after="0"/>
        <w:ind w:firstLine="160"/>
        <w:jc w:val="center"/>
        <w:rPr>
          <w:rFonts w:eastAsia="Times New Roman"/>
          <w:b/>
          <w:bCs/>
          <w:color w:val="auto"/>
          <w:lang w:bidi="ar-SA"/>
        </w:rPr>
      </w:pPr>
      <w:r w:rsidRPr="00E4244F">
        <w:rPr>
          <w:rFonts w:eastAsia="Times New Roman"/>
          <w:b/>
          <w:bCs/>
          <w:color w:val="auto"/>
          <w:lang w:bidi="ar-SA"/>
        </w:rPr>
        <w:t>a performanţelor profesionale individuale</w:t>
      </w:r>
      <w:r>
        <w:rPr>
          <w:rFonts w:eastAsia="Times New Roman"/>
          <w:b/>
          <w:bCs/>
          <w:color w:val="auto"/>
          <w:lang w:bidi="ar-SA"/>
        </w:rPr>
        <w:t xml:space="preserve"> pentru anul ________</w:t>
      </w:r>
    </w:p>
    <w:p w14:paraId="53C131E9" w14:textId="77777777" w:rsidR="00CC5777" w:rsidRPr="000F596B" w:rsidRDefault="00CC5777" w:rsidP="00CC5777">
      <w:pPr>
        <w:shd w:val="clear" w:color="auto" w:fill="FFFFFF"/>
        <w:jc w:val="center"/>
        <w:rPr>
          <w:rFonts w:ascii="Arial" w:eastAsia="Times New Roman" w:hAnsi="Arial" w:cs="Arial"/>
          <w:b/>
          <w:bCs/>
          <w:sz w:val="18"/>
          <w:szCs w:val="18"/>
        </w:rPr>
      </w:pPr>
    </w:p>
    <w:p w14:paraId="35A49C6D" w14:textId="77777777" w:rsidR="00CC5777" w:rsidRPr="000F596B" w:rsidRDefault="00CC5777" w:rsidP="00CC5777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color w:val="auto"/>
          <w:sz w:val="18"/>
          <w:szCs w:val="18"/>
        </w:rPr>
      </w:pPr>
      <w:r w:rsidRPr="000F596B">
        <w:rPr>
          <w:rFonts w:ascii="Arial" w:eastAsia="Times New Roman" w:hAnsi="Arial" w:cs="Arial"/>
          <w:color w:val="auto"/>
          <w:sz w:val="18"/>
          <w:szCs w:val="18"/>
        </w:rPr>
        <w:t>Numele şi prenumele salariatului evaluat: ..........................................................................................</w:t>
      </w:r>
    </w:p>
    <w:p w14:paraId="0711C0D7" w14:textId="665229AE" w:rsidR="00CC5777" w:rsidRPr="000F596B" w:rsidRDefault="00CC5777" w:rsidP="00CC5777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color w:val="00B0F0"/>
          <w:sz w:val="18"/>
          <w:szCs w:val="18"/>
        </w:rPr>
      </w:pPr>
      <w:r w:rsidRPr="000F596B">
        <w:rPr>
          <w:rFonts w:ascii="Arial" w:eastAsia="Times New Roman" w:hAnsi="Arial" w:cs="Arial"/>
          <w:color w:val="auto"/>
          <w:sz w:val="18"/>
          <w:szCs w:val="18"/>
        </w:rPr>
        <w:t>Funcţia</w:t>
      </w:r>
      <w:r w:rsidR="00AA5A97" w:rsidRPr="000F596B">
        <w:rPr>
          <w:rFonts w:ascii="Arial" w:eastAsia="Times New Roman" w:hAnsi="Arial" w:cs="Arial"/>
          <w:color w:val="auto"/>
          <w:sz w:val="18"/>
          <w:szCs w:val="18"/>
        </w:rPr>
        <w:t xml:space="preserve"> de</w:t>
      </w:r>
      <w:r w:rsidR="005449E1">
        <w:rPr>
          <w:rFonts w:ascii="Arial" w:eastAsia="Times New Roman" w:hAnsi="Arial" w:cs="Arial"/>
          <w:color w:val="auto"/>
          <w:sz w:val="18"/>
          <w:szCs w:val="18"/>
        </w:rPr>
        <w:t xml:space="preserve"> execuție</w:t>
      </w:r>
      <w:r w:rsidR="007D148F" w:rsidRPr="000F596B">
        <w:rPr>
          <w:rFonts w:ascii="Arial" w:eastAsia="Times New Roman" w:hAnsi="Arial" w:cs="Arial"/>
          <w:color w:val="auto"/>
          <w:sz w:val="18"/>
          <w:szCs w:val="18"/>
        </w:rPr>
        <w:t xml:space="preserve"> </w:t>
      </w:r>
      <w:r w:rsidRPr="000F596B">
        <w:rPr>
          <w:rFonts w:ascii="Arial" w:eastAsia="Times New Roman" w:hAnsi="Arial" w:cs="Arial"/>
          <w:color w:val="auto"/>
          <w:sz w:val="18"/>
          <w:szCs w:val="18"/>
        </w:rPr>
        <w:t xml:space="preserve">  :............</w:t>
      </w:r>
      <w:r w:rsidR="007D148F" w:rsidRPr="000F596B">
        <w:rPr>
          <w:rFonts w:ascii="Arial" w:eastAsia="Times New Roman" w:hAnsi="Arial" w:cs="Arial"/>
          <w:color w:val="auto"/>
          <w:sz w:val="18"/>
          <w:szCs w:val="18"/>
        </w:rPr>
        <w:t>.............................</w:t>
      </w:r>
      <w:r w:rsidRPr="000F596B">
        <w:rPr>
          <w:rFonts w:ascii="Arial" w:eastAsia="Times New Roman" w:hAnsi="Arial" w:cs="Arial"/>
          <w:color w:val="auto"/>
          <w:sz w:val="18"/>
          <w:szCs w:val="18"/>
        </w:rPr>
        <w:t>..........................................................</w:t>
      </w:r>
    </w:p>
    <w:p w14:paraId="4F1FB745" w14:textId="77777777" w:rsidR="00CC5777" w:rsidRPr="000F596B" w:rsidRDefault="00CC5777" w:rsidP="00CC5777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0F596B">
        <w:rPr>
          <w:rFonts w:ascii="Arial" w:eastAsia="Times New Roman" w:hAnsi="Arial" w:cs="Arial"/>
          <w:sz w:val="18"/>
          <w:szCs w:val="18"/>
        </w:rPr>
        <w:t>Data ultimei promovări: .......................................................................................................................</w:t>
      </w:r>
    </w:p>
    <w:p w14:paraId="0EC6B0A1" w14:textId="77777777" w:rsidR="00CC5777" w:rsidRPr="000F596B" w:rsidRDefault="00CC5777" w:rsidP="00CC5777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0F596B">
        <w:rPr>
          <w:rFonts w:ascii="Arial" w:eastAsia="Times New Roman" w:hAnsi="Arial" w:cs="Arial"/>
          <w:sz w:val="18"/>
          <w:szCs w:val="18"/>
        </w:rPr>
        <w:t>Numele şi prenumele evaluatorului: ....................................................................................................</w:t>
      </w:r>
    </w:p>
    <w:p w14:paraId="7772CCCD" w14:textId="77777777" w:rsidR="00CC5777" w:rsidRPr="000F596B" w:rsidRDefault="00CC5777" w:rsidP="00CC5777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0F596B">
        <w:rPr>
          <w:rFonts w:ascii="Arial" w:eastAsia="Times New Roman" w:hAnsi="Arial" w:cs="Arial"/>
          <w:sz w:val="18"/>
          <w:szCs w:val="18"/>
        </w:rPr>
        <w:t>Funcția : ..............................................................................................................................................</w:t>
      </w:r>
    </w:p>
    <w:p w14:paraId="0A27DD25" w14:textId="2F5B916A" w:rsidR="00CC5777" w:rsidRDefault="00CC5777" w:rsidP="00CC5777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0F596B">
        <w:rPr>
          <w:rFonts w:ascii="Arial" w:eastAsia="Times New Roman" w:hAnsi="Arial" w:cs="Arial"/>
          <w:sz w:val="18"/>
          <w:szCs w:val="18"/>
        </w:rPr>
        <w:t>Perioada evaluată: .............................................................................................................................</w:t>
      </w:r>
    </w:p>
    <w:p w14:paraId="21725845" w14:textId="3AB121A3" w:rsidR="00D16709" w:rsidRDefault="00D16709" w:rsidP="00CC5777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sz w:val="18"/>
          <w:szCs w:val="18"/>
        </w:rPr>
      </w:pPr>
    </w:p>
    <w:p w14:paraId="38644A80" w14:textId="77777777" w:rsidR="00D16709" w:rsidRPr="000F596B" w:rsidRDefault="00D16709" w:rsidP="00CC5777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"/>
        <w:gridCol w:w="1706"/>
        <w:gridCol w:w="642"/>
        <w:gridCol w:w="1806"/>
        <w:gridCol w:w="1439"/>
        <w:gridCol w:w="2290"/>
        <w:gridCol w:w="2288"/>
      </w:tblGrid>
      <w:tr w:rsidR="00BA0C03" w:rsidRPr="00BA0C03" w14:paraId="20C350D5" w14:textId="77777777" w:rsidTr="0000045D">
        <w:trPr>
          <w:trHeight w:val="944"/>
        </w:trPr>
        <w:tc>
          <w:tcPr>
            <w:tcW w:w="524" w:type="dxa"/>
          </w:tcPr>
          <w:p w14:paraId="365B93E8" w14:textId="77777777" w:rsidR="00CC5777" w:rsidRPr="00BA0C03" w:rsidRDefault="00CC5777" w:rsidP="008B5E4F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 w:rsidRPr="00BA0C03"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Nr.</w:t>
            </w:r>
          </w:p>
          <w:p w14:paraId="7245FF59" w14:textId="77777777" w:rsidR="00CC5777" w:rsidRPr="00BA0C03" w:rsidRDefault="00CC5777" w:rsidP="008B5E4F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 w:rsidRPr="00BA0C03"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crt.</w:t>
            </w:r>
          </w:p>
        </w:tc>
        <w:tc>
          <w:tcPr>
            <w:tcW w:w="1706" w:type="dxa"/>
          </w:tcPr>
          <w:p w14:paraId="0261F1E5" w14:textId="1363E7F0" w:rsidR="00CC5777" w:rsidRPr="00BA0C03" w:rsidRDefault="00CC5777" w:rsidP="00D61D19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auto"/>
                <w:sz w:val="18"/>
                <w:szCs w:val="18"/>
                <w:vertAlign w:val="superscript"/>
              </w:rPr>
            </w:pPr>
            <w:r w:rsidRPr="00BA0C03"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Obiective în perioada evaluată</w:t>
            </w:r>
          </w:p>
        </w:tc>
        <w:tc>
          <w:tcPr>
            <w:tcW w:w="642" w:type="dxa"/>
          </w:tcPr>
          <w:p w14:paraId="02899BB6" w14:textId="77777777" w:rsidR="00CC5777" w:rsidRPr="00BA0C03" w:rsidRDefault="00CC5777" w:rsidP="008B5E4F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 w:rsidRPr="00BA0C03"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% din timp</w:t>
            </w:r>
          </w:p>
        </w:tc>
        <w:tc>
          <w:tcPr>
            <w:tcW w:w="1806" w:type="dxa"/>
          </w:tcPr>
          <w:p w14:paraId="74274D76" w14:textId="77777777" w:rsidR="00CC5777" w:rsidRPr="00BA0C03" w:rsidRDefault="00CC5777" w:rsidP="008B5E4F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 w:rsidRPr="00BA0C03"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Indicatori de performanță</w:t>
            </w:r>
          </w:p>
        </w:tc>
        <w:tc>
          <w:tcPr>
            <w:tcW w:w="1439" w:type="dxa"/>
          </w:tcPr>
          <w:p w14:paraId="22D3AF7C" w14:textId="77777777" w:rsidR="00CC5777" w:rsidRPr="00BA0C03" w:rsidRDefault="00CC5777" w:rsidP="008B5E4F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 w:rsidRPr="00BA0C03"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Realizat (pondere) %</w:t>
            </w:r>
          </w:p>
        </w:tc>
        <w:tc>
          <w:tcPr>
            <w:tcW w:w="2290" w:type="dxa"/>
          </w:tcPr>
          <w:p w14:paraId="2DFFF18E" w14:textId="77777777" w:rsidR="00CC5777" w:rsidRPr="00BA0C03" w:rsidRDefault="00CC5777" w:rsidP="008B5E4F">
            <w:pPr>
              <w:jc w:val="center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 w:rsidRPr="00BA0C03"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Punctaj</w:t>
            </w:r>
          </w:p>
          <w:p w14:paraId="4EE28F54" w14:textId="77777777" w:rsidR="00CC5777" w:rsidRPr="00BA0C03" w:rsidRDefault="00CC5777" w:rsidP="008B5E4F">
            <w:pPr>
              <w:jc w:val="center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 w:rsidRPr="00BA0C03"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aferent indicatorilor de performanță</w:t>
            </w:r>
          </w:p>
        </w:tc>
        <w:tc>
          <w:tcPr>
            <w:tcW w:w="2288" w:type="dxa"/>
          </w:tcPr>
          <w:p w14:paraId="64A172F0" w14:textId="70170114" w:rsidR="00CC5777" w:rsidRPr="00BA0C03" w:rsidRDefault="00CC5777" w:rsidP="008B5E4F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 w:rsidRPr="00BA0C03"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Notare cumulativă</w:t>
            </w:r>
            <w:r w:rsidR="00B63E65" w:rsidRPr="00BA0C03"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/</w:t>
            </w:r>
            <w:r w:rsidRPr="00BA0C03"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 xml:space="preserve"> obiectiv</w:t>
            </w:r>
          </w:p>
        </w:tc>
      </w:tr>
      <w:tr w:rsidR="00BA0C03" w:rsidRPr="00BA0C03" w14:paraId="19B64731" w14:textId="77777777" w:rsidTr="0000045D">
        <w:trPr>
          <w:trHeight w:val="359"/>
        </w:trPr>
        <w:tc>
          <w:tcPr>
            <w:tcW w:w="524" w:type="dxa"/>
          </w:tcPr>
          <w:p w14:paraId="0000C796" w14:textId="77777777" w:rsidR="00CC5777" w:rsidRPr="00BA0C03" w:rsidRDefault="00CC5777" w:rsidP="008B5E4F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 w:rsidRPr="00BA0C03"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0</w:t>
            </w:r>
          </w:p>
        </w:tc>
        <w:tc>
          <w:tcPr>
            <w:tcW w:w="1706" w:type="dxa"/>
          </w:tcPr>
          <w:p w14:paraId="38F56E8E" w14:textId="77777777" w:rsidR="00CC5777" w:rsidRPr="00BA0C03" w:rsidRDefault="00CC5777" w:rsidP="008B5E4F">
            <w:pPr>
              <w:jc w:val="center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 w:rsidRPr="00BA0C03"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1</w:t>
            </w:r>
          </w:p>
        </w:tc>
        <w:tc>
          <w:tcPr>
            <w:tcW w:w="642" w:type="dxa"/>
          </w:tcPr>
          <w:p w14:paraId="3A9F05BE" w14:textId="77777777" w:rsidR="00CC5777" w:rsidRPr="00BA0C03" w:rsidRDefault="00CC5777" w:rsidP="008B5E4F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 w:rsidRPr="00BA0C03"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2</w:t>
            </w:r>
          </w:p>
        </w:tc>
        <w:tc>
          <w:tcPr>
            <w:tcW w:w="1806" w:type="dxa"/>
            <w:tcBorders>
              <w:right w:val="single" w:sz="4" w:space="0" w:color="auto"/>
            </w:tcBorders>
          </w:tcPr>
          <w:p w14:paraId="01AC2E95" w14:textId="77777777" w:rsidR="00CC5777" w:rsidRPr="00BA0C03" w:rsidRDefault="00CC5777" w:rsidP="008B5E4F">
            <w:pPr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BA0C03">
              <w:rPr>
                <w:rFonts w:ascii="Arial" w:hAnsi="Arial" w:cs="Arial"/>
                <w:b/>
                <w:color w:val="auto"/>
                <w:sz w:val="18"/>
                <w:szCs w:val="18"/>
              </w:rPr>
              <w:t>3</w:t>
            </w: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14:paraId="4583B477" w14:textId="77777777" w:rsidR="00CC5777" w:rsidRPr="00BA0C03" w:rsidRDefault="00CC5777" w:rsidP="008B5E4F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 w:rsidRPr="00BA0C03"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4</w:t>
            </w:r>
          </w:p>
        </w:tc>
        <w:tc>
          <w:tcPr>
            <w:tcW w:w="2290" w:type="dxa"/>
            <w:tcBorders>
              <w:left w:val="single" w:sz="4" w:space="0" w:color="auto"/>
              <w:right w:val="single" w:sz="4" w:space="0" w:color="auto"/>
            </w:tcBorders>
          </w:tcPr>
          <w:p w14:paraId="68AF04C2" w14:textId="0A41DE77" w:rsidR="00CC5777" w:rsidRPr="00BA0C03" w:rsidRDefault="00CC5777" w:rsidP="00D61D19">
            <w:pPr>
              <w:jc w:val="center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 w:rsidRPr="00BA0C03"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 xml:space="preserve">5= </w:t>
            </w:r>
            <w:r w:rsidR="00D61D19" w:rsidRPr="00BA0C03"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n</w:t>
            </w:r>
            <w:r w:rsidRPr="00BA0C03"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ota evaluatorului(*)</w:t>
            </w:r>
            <w:r w:rsidR="00D61D19" w:rsidRPr="00BA0C03"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X</w:t>
            </w:r>
            <w:r w:rsidRPr="00BA0C03"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col.4</w:t>
            </w:r>
          </w:p>
        </w:tc>
        <w:tc>
          <w:tcPr>
            <w:tcW w:w="2288" w:type="dxa"/>
            <w:tcBorders>
              <w:left w:val="single" w:sz="4" w:space="0" w:color="auto"/>
            </w:tcBorders>
          </w:tcPr>
          <w:p w14:paraId="1D567AEB" w14:textId="2FBE63DC" w:rsidR="00A03974" w:rsidRPr="00BA0C03" w:rsidRDefault="00CC5777" w:rsidP="00D61D19">
            <w:pPr>
              <w:jc w:val="center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 w:rsidRPr="00BA0C03"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6</w:t>
            </w:r>
            <w:r w:rsidR="00B25064" w:rsidRPr="00BA0C03"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=nota finală obiectiv</w:t>
            </w:r>
            <w:r w:rsidR="00D61D19" w:rsidRPr="00BA0C03"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X</w:t>
            </w:r>
            <w:r w:rsidR="00B25064" w:rsidRPr="00BA0C03"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col.2</w:t>
            </w:r>
          </w:p>
        </w:tc>
      </w:tr>
      <w:tr w:rsidR="00BA0C03" w:rsidRPr="00BA0C03" w14:paraId="0B5F3B44" w14:textId="77777777" w:rsidTr="0000045D">
        <w:trPr>
          <w:trHeight w:val="1394"/>
        </w:trPr>
        <w:tc>
          <w:tcPr>
            <w:tcW w:w="524" w:type="dxa"/>
            <w:vMerge w:val="restart"/>
          </w:tcPr>
          <w:p w14:paraId="00D5D0A9" w14:textId="77777777" w:rsidR="0000045D" w:rsidRPr="00BA0C03" w:rsidRDefault="0000045D" w:rsidP="008B5E4F">
            <w:pPr>
              <w:spacing w:line="360" w:lineRule="auto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BA0C0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1</w:t>
            </w:r>
          </w:p>
        </w:tc>
        <w:tc>
          <w:tcPr>
            <w:tcW w:w="1706" w:type="dxa"/>
            <w:vMerge w:val="restart"/>
          </w:tcPr>
          <w:p w14:paraId="25B29D2B" w14:textId="5B0854D0" w:rsidR="0000045D" w:rsidRPr="00BA0C03" w:rsidRDefault="0000045D" w:rsidP="006D1509">
            <w:pPr>
              <w:rPr>
                <w:rFonts w:ascii="Arial" w:eastAsia="Times New Roman" w:hAnsi="Arial" w:cs="Arial"/>
                <w:strike/>
                <w:color w:val="auto"/>
                <w:sz w:val="18"/>
                <w:szCs w:val="18"/>
              </w:rPr>
            </w:pPr>
            <w:r w:rsidRPr="00BA0C0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Gradul de îndeplinire a atribuțiilor specifice funcției deținute corespunzătoare postului ocupat din fișa postului inclusiv </w:t>
            </w:r>
            <w:r w:rsidRPr="00BA0C03">
              <w:rPr>
                <w:rFonts w:ascii="Arial" w:hAnsi="Arial" w:cs="Arial"/>
                <w:color w:val="auto"/>
                <w:sz w:val="20"/>
                <w:szCs w:val="20"/>
              </w:rPr>
              <w:t>modul de utilizare (a  echipamentelor de lucru)</w:t>
            </w:r>
          </w:p>
        </w:tc>
        <w:tc>
          <w:tcPr>
            <w:tcW w:w="642" w:type="dxa"/>
            <w:vMerge w:val="restart"/>
          </w:tcPr>
          <w:p w14:paraId="046082DE" w14:textId="77777777" w:rsidR="0000045D" w:rsidRPr="00BA0C03" w:rsidRDefault="0000045D" w:rsidP="008B5E4F">
            <w:pPr>
              <w:spacing w:line="360" w:lineRule="auto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  <w:p w14:paraId="7D62CFA0" w14:textId="77777777" w:rsidR="0000045D" w:rsidRPr="00BA0C03" w:rsidRDefault="0000045D" w:rsidP="008B5E4F">
            <w:pPr>
              <w:spacing w:line="360" w:lineRule="auto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  <w:p w14:paraId="4CF18B55" w14:textId="77777777" w:rsidR="0000045D" w:rsidRPr="00BA0C03" w:rsidRDefault="0000045D" w:rsidP="008B5E4F">
            <w:pPr>
              <w:spacing w:line="360" w:lineRule="auto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  <w:p w14:paraId="3108B082" w14:textId="77777777" w:rsidR="0000045D" w:rsidRPr="00BA0C03" w:rsidRDefault="0000045D" w:rsidP="008B5E4F">
            <w:pPr>
              <w:spacing w:line="360" w:lineRule="auto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  <w:p w14:paraId="7CDDC6F5" w14:textId="77777777" w:rsidR="0000045D" w:rsidRPr="00BA0C03" w:rsidRDefault="0000045D" w:rsidP="008B5E4F">
            <w:pPr>
              <w:spacing w:line="360" w:lineRule="auto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  <w:p w14:paraId="289D2C1D" w14:textId="5630827F" w:rsidR="0000045D" w:rsidRPr="00BA0C03" w:rsidRDefault="0000045D" w:rsidP="008B5E4F">
            <w:pPr>
              <w:spacing w:line="360" w:lineRule="auto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BA0C0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50%</w:t>
            </w:r>
          </w:p>
        </w:tc>
        <w:tc>
          <w:tcPr>
            <w:tcW w:w="1806" w:type="dxa"/>
            <w:tcBorders>
              <w:right w:val="single" w:sz="4" w:space="0" w:color="auto"/>
            </w:tcBorders>
          </w:tcPr>
          <w:p w14:paraId="30B20FF4" w14:textId="3113B9FC" w:rsidR="0000045D" w:rsidRPr="00BA0C03" w:rsidRDefault="0000045D" w:rsidP="00F87B4A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BA0C03">
              <w:rPr>
                <w:rFonts w:ascii="Arial" w:hAnsi="Arial" w:cs="Arial"/>
                <w:color w:val="auto"/>
                <w:sz w:val="18"/>
                <w:szCs w:val="18"/>
              </w:rPr>
              <w:t xml:space="preserve">Îndeplinirea  sarcinilor de serviciu prevăzute în fișa postului, precum și a  sarcinilor suplimentare </w:t>
            </w: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14:paraId="595DF973" w14:textId="77777777" w:rsidR="0000045D" w:rsidRPr="00BA0C03" w:rsidRDefault="0000045D" w:rsidP="008B5E4F">
            <w:pPr>
              <w:spacing w:line="360" w:lineRule="auto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  <w:p w14:paraId="411526D1" w14:textId="77777777" w:rsidR="0000045D" w:rsidRPr="00BA0C03" w:rsidRDefault="0000045D" w:rsidP="008B5E4F">
            <w:pPr>
              <w:spacing w:line="360" w:lineRule="auto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  <w:p w14:paraId="3A1ADF0E" w14:textId="7D87DF85" w:rsidR="0000045D" w:rsidRPr="00BA0C03" w:rsidRDefault="0000045D" w:rsidP="000F596B">
            <w:pPr>
              <w:spacing w:line="360" w:lineRule="auto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BA0C0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50%</w:t>
            </w:r>
          </w:p>
        </w:tc>
        <w:tc>
          <w:tcPr>
            <w:tcW w:w="2290" w:type="dxa"/>
            <w:tcBorders>
              <w:left w:val="single" w:sz="4" w:space="0" w:color="auto"/>
              <w:right w:val="single" w:sz="4" w:space="0" w:color="auto"/>
            </w:tcBorders>
          </w:tcPr>
          <w:p w14:paraId="33EBE6A4" w14:textId="3956DE5B" w:rsidR="0000045D" w:rsidRPr="00BA0C03" w:rsidRDefault="0000045D" w:rsidP="005335EA">
            <w:pPr>
              <w:spacing w:line="360" w:lineRule="auto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BA0C0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 xml:space="preserve">Ex. Nota acordată – 5X50%=2,5 </w:t>
            </w:r>
          </w:p>
        </w:tc>
        <w:tc>
          <w:tcPr>
            <w:tcW w:w="2288" w:type="dxa"/>
            <w:vMerge w:val="restart"/>
            <w:tcBorders>
              <w:left w:val="single" w:sz="4" w:space="0" w:color="auto"/>
            </w:tcBorders>
          </w:tcPr>
          <w:p w14:paraId="1159379C" w14:textId="77777777" w:rsidR="0000045D" w:rsidRPr="00BA0C03" w:rsidRDefault="0000045D" w:rsidP="00D61D19">
            <w:pPr>
              <w:spacing w:line="360" w:lineRule="auto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  <w:p w14:paraId="5BA6EA1E" w14:textId="77777777" w:rsidR="0000045D" w:rsidRPr="00BA0C03" w:rsidRDefault="0000045D" w:rsidP="00D61D19">
            <w:pPr>
              <w:spacing w:line="360" w:lineRule="auto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  <w:p w14:paraId="4B27ACE4" w14:textId="77777777" w:rsidR="0000045D" w:rsidRPr="00BA0C03" w:rsidRDefault="0000045D" w:rsidP="00D61D19">
            <w:pPr>
              <w:spacing w:line="360" w:lineRule="auto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  <w:p w14:paraId="16CC8819" w14:textId="77777777" w:rsidR="0000045D" w:rsidRPr="00BA0C03" w:rsidRDefault="0000045D" w:rsidP="00D61D19">
            <w:pPr>
              <w:spacing w:line="360" w:lineRule="auto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  <w:p w14:paraId="3FA1D626" w14:textId="77777777" w:rsidR="0000045D" w:rsidRPr="00BA0C03" w:rsidRDefault="0000045D" w:rsidP="00D61D19">
            <w:pPr>
              <w:spacing w:line="360" w:lineRule="auto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  <w:p w14:paraId="7BFBF126" w14:textId="43DD7F5A" w:rsidR="0000045D" w:rsidRPr="00BA0C03" w:rsidRDefault="0000045D" w:rsidP="005335EA">
            <w:pPr>
              <w:spacing w:line="360" w:lineRule="auto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BA0C0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 xml:space="preserve">Ex : 4,5X50%= 2,25 </w:t>
            </w:r>
          </w:p>
        </w:tc>
      </w:tr>
      <w:tr w:rsidR="00BA0C03" w:rsidRPr="00BA0C03" w14:paraId="20B7DFB7" w14:textId="77777777" w:rsidTr="0000045D">
        <w:trPr>
          <w:trHeight w:val="305"/>
        </w:trPr>
        <w:tc>
          <w:tcPr>
            <w:tcW w:w="524" w:type="dxa"/>
            <w:vMerge/>
          </w:tcPr>
          <w:p w14:paraId="5F7147F0" w14:textId="77777777" w:rsidR="0000045D" w:rsidRPr="00BA0C03" w:rsidRDefault="0000045D" w:rsidP="008B5E4F">
            <w:pPr>
              <w:spacing w:line="360" w:lineRule="auto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706" w:type="dxa"/>
            <w:vMerge/>
          </w:tcPr>
          <w:p w14:paraId="17E1B0C9" w14:textId="37D755EE" w:rsidR="0000045D" w:rsidRPr="00BA0C03" w:rsidRDefault="0000045D" w:rsidP="006D1509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42" w:type="dxa"/>
            <w:vMerge/>
          </w:tcPr>
          <w:p w14:paraId="4847C664" w14:textId="77777777" w:rsidR="0000045D" w:rsidRPr="00BA0C03" w:rsidRDefault="0000045D" w:rsidP="008B5E4F">
            <w:pPr>
              <w:spacing w:line="360" w:lineRule="auto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806" w:type="dxa"/>
            <w:tcBorders>
              <w:right w:val="single" w:sz="4" w:space="0" w:color="auto"/>
            </w:tcBorders>
          </w:tcPr>
          <w:p w14:paraId="0492CD16" w14:textId="77777777" w:rsidR="0000045D" w:rsidRPr="00BA0C03" w:rsidRDefault="0000045D" w:rsidP="008B5E4F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A0C03">
              <w:rPr>
                <w:rFonts w:ascii="Arial" w:hAnsi="Arial" w:cs="Arial"/>
                <w:color w:val="auto"/>
                <w:sz w:val="18"/>
                <w:szCs w:val="18"/>
              </w:rPr>
              <w:t>Cunoștințe profesionale şi abilități aferente postului ocupat</w:t>
            </w: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14:paraId="1A4BF9DA" w14:textId="77777777" w:rsidR="0000045D" w:rsidRPr="00BA0C03" w:rsidRDefault="0000045D" w:rsidP="008B5E4F">
            <w:pPr>
              <w:spacing w:line="360" w:lineRule="auto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  <w:p w14:paraId="0ED287E8" w14:textId="5425A7E4" w:rsidR="0000045D" w:rsidRPr="00BA0C03" w:rsidRDefault="0000045D" w:rsidP="000F596B">
            <w:pPr>
              <w:spacing w:line="360" w:lineRule="auto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BA0C0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25%</w:t>
            </w:r>
          </w:p>
        </w:tc>
        <w:tc>
          <w:tcPr>
            <w:tcW w:w="2290" w:type="dxa"/>
            <w:tcBorders>
              <w:left w:val="single" w:sz="4" w:space="0" w:color="auto"/>
              <w:right w:val="single" w:sz="4" w:space="0" w:color="auto"/>
            </w:tcBorders>
          </w:tcPr>
          <w:p w14:paraId="3DB48AA0" w14:textId="1AC71FB7" w:rsidR="0000045D" w:rsidRPr="00BA0C03" w:rsidRDefault="0000045D" w:rsidP="005335EA">
            <w:pPr>
              <w:spacing w:line="360" w:lineRule="auto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BA0C0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 xml:space="preserve">Ex. Nota acordată – 4X25%=1 </w:t>
            </w:r>
          </w:p>
        </w:tc>
        <w:tc>
          <w:tcPr>
            <w:tcW w:w="2288" w:type="dxa"/>
            <w:vMerge/>
            <w:tcBorders>
              <w:left w:val="single" w:sz="4" w:space="0" w:color="auto"/>
            </w:tcBorders>
          </w:tcPr>
          <w:p w14:paraId="5236F092" w14:textId="159CCE9B" w:rsidR="0000045D" w:rsidRPr="00BA0C03" w:rsidRDefault="0000045D" w:rsidP="008B5E4F">
            <w:pPr>
              <w:spacing w:line="360" w:lineRule="auto"/>
              <w:jc w:val="both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</w:tr>
      <w:tr w:rsidR="00BA0C03" w:rsidRPr="00BA0C03" w14:paraId="690A9420" w14:textId="77777777" w:rsidTr="0000045D">
        <w:tc>
          <w:tcPr>
            <w:tcW w:w="524" w:type="dxa"/>
            <w:vMerge/>
          </w:tcPr>
          <w:p w14:paraId="490E3EAE" w14:textId="77777777" w:rsidR="0000045D" w:rsidRPr="00BA0C03" w:rsidRDefault="0000045D" w:rsidP="006D1509">
            <w:pPr>
              <w:spacing w:line="360" w:lineRule="auto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706" w:type="dxa"/>
            <w:vMerge/>
          </w:tcPr>
          <w:p w14:paraId="428772D3" w14:textId="40AB2A46" w:rsidR="0000045D" w:rsidRPr="00BA0C03" w:rsidRDefault="0000045D" w:rsidP="006D1509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42" w:type="dxa"/>
            <w:vMerge/>
          </w:tcPr>
          <w:p w14:paraId="614CEBC8" w14:textId="77777777" w:rsidR="0000045D" w:rsidRPr="00BA0C03" w:rsidRDefault="0000045D" w:rsidP="006D1509">
            <w:pPr>
              <w:spacing w:line="360" w:lineRule="auto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806" w:type="dxa"/>
            <w:tcBorders>
              <w:right w:val="single" w:sz="4" w:space="0" w:color="auto"/>
            </w:tcBorders>
          </w:tcPr>
          <w:p w14:paraId="5EFE3D68" w14:textId="77777777" w:rsidR="0000045D" w:rsidRPr="00BA0C03" w:rsidRDefault="0000045D" w:rsidP="006D1509">
            <w:pPr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BA0C03">
              <w:rPr>
                <w:rFonts w:ascii="Arial" w:hAnsi="Arial" w:cs="Arial"/>
                <w:color w:val="auto"/>
                <w:sz w:val="18"/>
                <w:szCs w:val="18"/>
              </w:rPr>
              <w:t>Cunoașterea și aplicarea legislației în vigoare</w:t>
            </w: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14:paraId="0DB64DA1" w14:textId="77777777" w:rsidR="0000045D" w:rsidRPr="00BA0C03" w:rsidRDefault="0000045D" w:rsidP="006D1509">
            <w:pPr>
              <w:spacing w:line="360" w:lineRule="auto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  <w:p w14:paraId="5A86B23F" w14:textId="72F8C23A" w:rsidR="0000045D" w:rsidRPr="00BA0C03" w:rsidRDefault="0000045D" w:rsidP="006D1509">
            <w:pPr>
              <w:spacing w:line="360" w:lineRule="auto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BA0C0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25%</w:t>
            </w:r>
          </w:p>
        </w:tc>
        <w:tc>
          <w:tcPr>
            <w:tcW w:w="2290" w:type="dxa"/>
            <w:tcBorders>
              <w:left w:val="single" w:sz="4" w:space="0" w:color="auto"/>
              <w:right w:val="single" w:sz="4" w:space="0" w:color="auto"/>
            </w:tcBorders>
          </w:tcPr>
          <w:p w14:paraId="7C70F133" w14:textId="49CCD758" w:rsidR="0000045D" w:rsidRPr="00BA0C03" w:rsidRDefault="0000045D" w:rsidP="006D1509">
            <w:pPr>
              <w:spacing w:line="360" w:lineRule="auto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BA0C0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 xml:space="preserve">Ex. Nota acordată – 4X25%=1 </w:t>
            </w:r>
          </w:p>
        </w:tc>
        <w:tc>
          <w:tcPr>
            <w:tcW w:w="2288" w:type="dxa"/>
            <w:vMerge/>
            <w:tcBorders>
              <w:left w:val="single" w:sz="4" w:space="0" w:color="auto"/>
            </w:tcBorders>
          </w:tcPr>
          <w:p w14:paraId="13E23B53" w14:textId="7C0770BF" w:rsidR="0000045D" w:rsidRPr="00BA0C03" w:rsidRDefault="0000045D" w:rsidP="006D1509">
            <w:pPr>
              <w:spacing w:line="360" w:lineRule="auto"/>
              <w:jc w:val="both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</w:tr>
      <w:tr w:rsidR="00BA0C03" w:rsidRPr="00BA0C03" w14:paraId="61949920" w14:textId="77777777" w:rsidTr="00D16709">
        <w:trPr>
          <w:trHeight w:val="269"/>
        </w:trPr>
        <w:tc>
          <w:tcPr>
            <w:tcW w:w="524" w:type="dxa"/>
            <w:vMerge/>
          </w:tcPr>
          <w:p w14:paraId="6F3747ED" w14:textId="77777777" w:rsidR="0000045D" w:rsidRPr="00BA0C03" w:rsidRDefault="0000045D" w:rsidP="006D1509">
            <w:pPr>
              <w:spacing w:line="360" w:lineRule="auto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706" w:type="dxa"/>
            <w:vMerge/>
          </w:tcPr>
          <w:p w14:paraId="36CF4F00" w14:textId="77777777" w:rsidR="0000045D" w:rsidRPr="00BA0C03" w:rsidRDefault="0000045D" w:rsidP="006D1509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42" w:type="dxa"/>
            <w:vMerge/>
          </w:tcPr>
          <w:p w14:paraId="4A168F3D" w14:textId="77777777" w:rsidR="0000045D" w:rsidRPr="00BA0C03" w:rsidRDefault="0000045D" w:rsidP="006D1509">
            <w:pPr>
              <w:spacing w:line="360" w:lineRule="auto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245" w:type="dxa"/>
            <w:gridSpan w:val="2"/>
            <w:tcBorders>
              <w:right w:val="single" w:sz="4" w:space="0" w:color="auto"/>
            </w:tcBorders>
          </w:tcPr>
          <w:p w14:paraId="71C50D1D" w14:textId="77777777" w:rsidR="0000045D" w:rsidRPr="00BA0C03" w:rsidRDefault="0000045D" w:rsidP="006D1509">
            <w:pPr>
              <w:spacing w:line="360" w:lineRule="auto"/>
              <w:jc w:val="both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 w:rsidRPr="00BA0C03"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Nota finală obiectiv nr. 1 :</w:t>
            </w:r>
          </w:p>
        </w:tc>
        <w:tc>
          <w:tcPr>
            <w:tcW w:w="2290" w:type="dxa"/>
            <w:tcBorders>
              <w:right w:val="single" w:sz="4" w:space="0" w:color="auto"/>
            </w:tcBorders>
          </w:tcPr>
          <w:p w14:paraId="7964FA49" w14:textId="37004BBE" w:rsidR="0000045D" w:rsidRPr="00BA0C03" w:rsidRDefault="0000045D" w:rsidP="006D1509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 w:rsidRPr="00BA0C03"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Ex : 2,5+1+1=4,5</w:t>
            </w:r>
          </w:p>
        </w:tc>
        <w:tc>
          <w:tcPr>
            <w:tcW w:w="2288" w:type="dxa"/>
            <w:vMerge/>
            <w:tcBorders>
              <w:left w:val="single" w:sz="4" w:space="0" w:color="auto"/>
            </w:tcBorders>
          </w:tcPr>
          <w:p w14:paraId="31E2B709" w14:textId="77777777" w:rsidR="0000045D" w:rsidRPr="00BA0C03" w:rsidRDefault="0000045D" w:rsidP="006D1509">
            <w:pPr>
              <w:spacing w:line="360" w:lineRule="auto"/>
              <w:jc w:val="both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</w:tr>
      <w:tr w:rsidR="00BA0C03" w:rsidRPr="00BA0C03" w14:paraId="4A1E81C3" w14:textId="77777777" w:rsidTr="00D16709">
        <w:trPr>
          <w:trHeight w:val="2204"/>
        </w:trPr>
        <w:tc>
          <w:tcPr>
            <w:tcW w:w="524" w:type="dxa"/>
            <w:vMerge w:val="restart"/>
          </w:tcPr>
          <w:p w14:paraId="55E17993" w14:textId="77777777" w:rsidR="0000045D" w:rsidRPr="00BA0C03" w:rsidRDefault="0000045D" w:rsidP="006D1509">
            <w:pPr>
              <w:spacing w:line="360" w:lineRule="auto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BA0C0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2</w:t>
            </w:r>
          </w:p>
        </w:tc>
        <w:tc>
          <w:tcPr>
            <w:tcW w:w="1706" w:type="dxa"/>
            <w:vMerge w:val="restart"/>
          </w:tcPr>
          <w:p w14:paraId="51310EAE" w14:textId="77777777" w:rsidR="0000045D" w:rsidRPr="00BA0C03" w:rsidRDefault="0000045D" w:rsidP="0000045D">
            <w:pPr>
              <w:shd w:val="clear" w:color="auto" w:fill="FFFFFF"/>
              <w:rPr>
                <w:rFonts w:ascii="Arial" w:eastAsia="Times New Roman" w:hAnsi="Arial" w:cs="Arial"/>
                <w:color w:val="auto"/>
                <w:sz w:val="20"/>
                <w:szCs w:val="20"/>
                <w:lang w:val="en-US"/>
              </w:rPr>
            </w:pPr>
            <w:r w:rsidRPr="00BA0C0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 xml:space="preserve">Asumarea responsabilității, implicarea în noi activități </w:t>
            </w:r>
          </w:p>
          <w:p w14:paraId="4E9924CD" w14:textId="77777777" w:rsidR="0000045D" w:rsidRPr="00BA0C03" w:rsidRDefault="0000045D" w:rsidP="006D1509">
            <w:pPr>
              <w:rPr>
                <w:rFonts w:ascii="Arial" w:eastAsia="Times New Roman" w:hAnsi="Arial" w:cs="Arial"/>
                <w:strike/>
                <w:color w:val="auto"/>
                <w:sz w:val="18"/>
                <w:szCs w:val="18"/>
              </w:rPr>
            </w:pPr>
          </w:p>
        </w:tc>
        <w:tc>
          <w:tcPr>
            <w:tcW w:w="642" w:type="dxa"/>
            <w:vMerge w:val="restart"/>
          </w:tcPr>
          <w:p w14:paraId="64259E84" w14:textId="77777777" w:rsidR="0000045D" w:rsidRPr="00BA0C03" w:rsidRDefault="0000045D" w:rsidP="006D1509">
            <w:pPr>
              <w:spacing w:line="360" w:lineRule="auto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  <w:p w14:paraId="123F2A30" w14:textId="77777777" w:rsidR="0000045D" w:rsidRPr="00BA0C03" w:rsidRDefault="0000045D" w:rsidP="006D1509">
            <w:pPr>
              <w:spacing w:line="360" w:lineRule="auto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  <w:p w14:paraId="1C422D0F" w14:textId="77777777" w:rsidR="0000045D" w:rsidRPr="00BA0C03" w:rsidRDefault="0000045D" w:rsidP="006D1509">
            <w:pPr>
              <w:spacing w:line="360" w:lineRule="auto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  <w:p w14:paraId="31C76613" w14:textId="6FE5CF10" w:rsidR="0000045D" w:rsidRPr="00BA0C03" w:rsidRDefault="0000045D" w:rsidP="006D1509">
            <w:pPr>
              <w:spacing w:line="360" w:lineRule="auto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BA0C0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25%</w:t>
            </w:r>
          </w:p>
        </w:tc>
        <w:tc>
          <w:tcPr>
            <w:tcW w:w="1806" w:type="dxa"/>
            <w:tcBorders>
              <w:right w:val="single" w:sz="4" w:space="0" w:color="auto"/>
            </w:tcBorders>
          </w:tcPr>
          <w:p w14:paraId="49A3C7A2" w14:textId="5E8515FE" w:rsidR="0000045D" w:rsidRPr="00BA0C03" w:rsidRDefault="0000045D" w:rsidP="00D16709">
            <w:pPr>
              <w:rPr>
                <w:rFonts w:ascii="Arial" w:eastAsia="Times New Roman" w:hAnsi="Arial" w:cs="Arial"/>
                <w:strike/>
                <w:color w:val="auto"/>
                <w:sz w:val="18"/>
                <w:szCs w:val="18"/>
              </w:rPr>
            </w:pPr>
            <w:proofErr w:type="spellStart"/>
            <w:r w:rsidRPr="00BA0C03">
              <w:rPr>
                <w:rFonts w:ascii="Arial" w:eastAsia="Times New Roman" w:hAnsi="Arial" w:cs="Arial"/>
                <w:color w:val="auto"/>
                <w:sz w:val="20"/>
                <w:szCs w:val="20"/>
                <w:lang w:val="en-US"/>
              </w:rPr>
              <w:t>Gradul</w:t>
            </w:r>
            <w:proofErr w:type="spellEnd"/>
            <w:r w:rsidRPr="00BA0C03">
              <w:rPr>
                <w:rFonts w:ascii="Arial" w:eastAsia="Times New Roman" w:hAnsi="Arial" w:cs="Arial"/>
                <w:color w:val="auto"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BA0C03">
              <w:rPr>
                <w:rFonts w:ascii="Arial" w:eastAsia="Times New Roman" w:hAnsi="Arial" w:cs="Arial"/>
                <w:color w:val="auto"/>
                <w:sz w:val="20"/>
                <w:szCs w:val="20"/>
                <w:lang w:val="en-US"/>
              </w:rPr>
              <w:t>implicare</w:t>
            </w:r>
            <w:proofErr w:type="spellEnd"/>
            <w:r w:rsidRPr="00BA0C03">
              <w:rPr>
                <w:rFonts w:ascii="Arial" w:eastAsia="Times New Roman" w:hAnsi="Arial" w:cs="Arial"/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A0C03">
              <w:rPr>
                <w:rFonts w:ascii="Arial" w:eastAsia="Times New Roman" w:hAnsi="Arial" w:cs="Arial"/>
                <w:color w:val="auto"/>
                <w:sz w:val="20"/>
                <w:szCs w:val="20"/>
                <w:lang w:val="en-US"/>
              </w:rPr>
              <w:t>în</w:t>
            </w:r>
            <w:proofErr w:type="spellEnd"/>
            <w:r w:rsidRPr="00BA0C03">
              <w:rPr>
                <w:rFonts w:ascii="Arial" w:eastAsia="Times New Roman" w:hAnsi="Arial" w:cs="Arial"/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A0C03">
              <w:rPr>
                <w:rFonts w:ascii="Arial" w:eastAsia="Times New Roman" w:hAnsi="Arial" w:cs="Arial"/>
                <w:color w:val="auto"/>
                <w:sz w:val="20"/>
                <w:szCs w:val="20"/>
                <w:lang w:val="en-US"/>
              </w:rPr>
              <w:t>executarea</w:t>
            </w:r>
            <w:proofErr w:type="spellEnd"/>
            <w:r w:rsidRPr="00BA0C03">
              <w:rPr>
                <w:rFonts w:ascii="Arial" w:eastAsia="Times New Roman" w:hAnsi="Arial" w:cs="Arial"/>
                <w:color w:val="auto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A0C03">
              <w:rPr>
                <w:rFonts w:ascii="Arial" w:eastAsia="Times New Roman" w:hAnsi="Arial" w:cs="Arial"/>
                <w:color w:val="auto"/>
                <w:sz w:val="20"/>
                <w:szCs w:val="20"/>
                <w:lang w:val="en-US"/>
              </w:rPr>
              <w:t>atribuţiilor</w:t>
            </w:r>
            <w:proofErr w:type="spellEnd"/>
            <w:r w:rsidRPr="00BA0C03">
              <w:rPr>
                <w:rFonts w:ascii="Arial" w:eastAsia="Times New Roman" w:hAnsi="Arial" w:cs="Arial"/>
                <w:color w:val="auto"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BA0C03">
              <w:rPr>
                <w:rFonts w:ascii="Arial" w:eastAsia="Times New Roman" w:hAnsi="Arial" w:cs="Arial"/>
                <w:color w:val="auto"/>
                <w:sz w:val="20"/>
                <w:szCs w:val="20"/>
                <w:lang w:val="en-US"/>
              </w:rPr>
              <w:t>serviciu</w:t>
            </w:r>
            <w:proofErr w:type="spellEnd"/>
            <w:r w:rsidRPr="00BA0C03">
              <w:rPr>
                <w:rFonts w:ascii="Arial" w:eastAsia="Times New Roman" w:hAnsi="Arial" w:cs="Arial"/>
                <w:color w:val="auto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BA0C03">
              <w:rPr>
                <w:rFonts w:ascii="Arial" w:eastAsia="Times New Roman" w:hAnsi="Arial" w:cs="Arial"/>
                <w:color w:val="auto"/>
                <w:sz w:val="20"/>
                <w:szCs w:val="20"/>
                <w:lang w:val="en-US"/>
              </w:rPr>
              <w:t>promptitudine</w:t>
            </w:r>
            <w:proofErr w:type="spellEnd"/>
            <w:r w:rsidRPr="00BA0C03">
              <w:rPr>
                <w:rFonts w:ascii="Arial" w:eastAsia="Times New Roman" w:hAnsi="Arial" w:cs="Arial"/>
                <w:color w:val="auto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BA0C03">
              <w:rPr>
                <w:rFonts w:ascii="Arial" w:eastAsia="Times New Roman" w:hAnsi="Arial" w:cs="Arial"/>
                <w:color w:val="auto"/>
                <w:sz w:val="20"/>
                <w:szCs w:val="20"/>
                <w:lang w:val="en-US"/>
              </w:rPr>
              <w:t>eficiență</w:t>
            </w:r>
            <w:proofErr w:type="spellEnd"/>
            <w:r w:rsidRPr="00BA0C03">
              <w:rPr>
                <w:rFonts w:ascii="Arial" w:eastAsia="Times New Roman" w:hAnsi="Arial" w:cs="Arial"/>
                <w:color w:val="auto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BA0C03">
              <w:rPr>
                <w:rFonts w:ascii="Arial" w:eastAsia="Times New Roman" w:hAnsi="Arial" w:cs="Arial"/>
                <w:color w:val="auto"/>
                <w:sz w:val="20"/>
                <w:szCs w:val="20"/>
                <w:lang w:val="en-US"/>
              </w:rPr>
              <w:t>rezistență</w:t>
            </w:r>
            <w:proofErr w:type="spellEnd"/>
            <w:r w:rsidRPr="00BA0C03">
              <w:rPr>
                <w:rFonts w:ascii="Arial" w:eastAsia="Times New Roman" w:hAnsi="Arial" w:cs="Arial"/>
                <w:color w:val="auto"/>
                <w:sz w:val="20"/>
                <w:szCs w:val="20"/>
                <w:lang w:val="en-US"/>
              </w:rPr>
              <w:t xml:space="preserve"> la </w:t>
            </w:r>
            <w:proofErr w:type="spellStart"/>
            <w:r w:rsidRPr="00BA0C03">
              <w:rPr>
                <w:rFonts w:ascii="Arial" w:eastAsia="Times New Roman" w:hAnsi="Arial" w:cs="Arial"/>
                <w:color w:val="auto"/>
                <w:sz w:val="20"/>
                <w:szCs w:val="20"/>
                <w:lang w:val="en-US"/>
              </w:rPr>
              <w:t>stres</w:t>
            </w:r>
            <w:proofErr w:type="spellEnd"/>
            <w:r w:rsidRPr="00BA0C03">
              <w:rPr>
                <w:rFonts w:ascii="Arial" w:eastAsia="Times New Roman" w:hAnsi="Arial" w:cs="Arial"/>
                <w:color w:val="auto"/>
                <w:sz w:val="20"/>
                <w:szCs w:val="20"/>
                <w:lang w:val="en-US"/>
              </w:rPr>
              <w:t>)</w:t>
            </w: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14:paraId="406C4889" w14:textId="77777777" w:rsidR="0000045D" w:rsidRPr="00BA0C03" w:rsidRDefault="0000045D" w:rsidP="006D1509">
            <w:pPr>
              <w:spacing w:line="360" w:lineRule="auto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  <w:p w14:paraId="2B2E7ECD" w14:textId="25CCE4A5" w:rsidR="0000045D" w:rsidRPr="00BA0C03" w:rsidRDefault="0000045D" w:rsidP="006D1509">
            <w:pPr>
              <w:spacing w:line="360" w:lineRule="auto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BA0C0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85%</w:t>
            </w:r>
          </w:p>
        </w:tc>
        <w:tc>
          <w:tcPr>
            <w:tcW w:w="2290" w:type="dxa"/>
            <w:tcBorders>
              <w:left w:val="single" w:sz="4" w:space="0" w:color="auto"/>
              <w:right w:val="single" w:sz="4" w:space="0" w:color="auto"/>
            </w:tcBorders>
          </w:tcPr>
          <w:p w14:paraId="31C335FF" w14:textId="3ECEC981" w:rsidR="0000045D" w:rsidRPr="00BA0C03" w:rsidRDefault="0000045D" w:rsidP="006D1509">
            <w:pPr>
              <w:spacing w:line="360" w:lineRule="auto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BA0C0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 xml:space="preserve">Ex.Nota acordată – 5X85%=4,25 </w:t>
            </w:r>
          </w:p>
        </w:tc>
        <w:tc>
          <w:tcPr>
            <w:tcW w:w="2288" w:type="dxa"/>
            <w:vMerge w:val="restart"/>
            <w:tcBorders>
              <w:left w:val="single" w:sz="4" w:space="0" w:color="auto"/>
            </w:tcBorders>
          </w:tcPr>
          <w:p w14:paraId="2DE5224E" w14:textId="77777777" w:rsidR="0000045D" w:rsidRPr="00BA0C03" w:rsidRDefault="0000045D" w:rsidP="006D1509">
            <w:pPr>
              <w:spacing w:line="360" w:lineRule="auto"/>
              <w:jc w:val="both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  <w:p w14:paraId="27870F04" w14:textId="77777777" w:rsidR="0000045D" w:rsidRPr="00BA0C03" w:rsidRDefault="0000045D" w:rsidP="006D1509">
            <w:pPr>
              <w:spacing w:line="360" w:lineRule="auto"/>
              <w:jc w:val="both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  <w:p w14:paraId="591A373E" w14:textId="77777777" w:rsidR="0000045D" w:rsidRPr="00BA0C03" w:rsidRDefault="0000045D" w:rsidP="006D1509">
            <w:pPr>
              <w:spacing w:line="360" w:lineRule="auto"/>
              <w:jc w:val="both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  <w:p w14:paraId="014D0CAB" w14:textId="77777777" w:rsidR="0000045D" w:rsidRPr="00BA0C03" w:rsidRDefault="0000045D" w:rsidP="006D1509">
            <w:pPr>
              <w:spacing w:line="360" w:lineRule="auto"/>
              <w:jc w:val="both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  <w:p w14:paraId="04FE43C6" w14:textId="77777777" w:rsidR="0000045D" w:rsidRPr="00BA0C03" w:rsidRDefault="0000045D" w:rsidP="006D1509">
            <w:pPr>
              <w:spacing w:line="360" w:lineRule="auto"/>
              <w:jc w:val="both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  <w:p w14:paraId="28FB41F8" w14:textId="460E0539" w:rsidR="0000045D" w:rsidRPr="00BA0C03" w:rsidRDefault="0000045D" w:rsidP="006D1509">
            <w:pPr>
              <w:spacing w:line="360" w:lineRule="auto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BA0C0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Ex:5X25%=1,25</w:t>
            </w:r>
          </w:p>
        </w:tc>
      </w:tr>
      <w:tr w:rsidR="00BA0C03" w:rsidRPr="00BA0C03" w14:paraId="303936D6" w14:textId="77777777" w:rsidTr="00D16709">
        <w:trPr>
          <w:trHeight w:val="764"/>
        </w:trPr>
        <w:tc>
          <w:tcPr>
            <w:tcW w:w="524" w:type="dxa"/>
            <w:vMerge/>
          </w:tcPr>
          <w:p w14:paraId="0F64F84D" w14:textId="77777777" w:rsidR="0000045D" w:rsidRPr="00BA0C03" w:rsidRDefault="0000045D" w:rsidP="0000045D">
            <w:pPr>
              <w:spacing w:line="360" w:lineRule="auto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706" w:type="dxa"/>
            <w:vMerge/>
          </w:tcPr>
          <w:p w14:paraId="2F964903" w14:textId="77777777" w:rsidR="0000045D" w:rsidRPr="00BA0C03" w:rsidRDefault="0000045D" w:rsidP="0000045D">
            <w:pPr>
              <w:rPr>
                <w:rFonts w:ascii="Arial" w:eastAsia="Times New Roman" w:hAnsi="Arial" w:cs="Arial"/>
                <w:strike/>
                <w:color w:val="auto"/>
                <w:sz w:val="18"/>
                <w:szCs w:val="18"/>
              </w:rPr>
            </w:pPr>
          </w:p>
        </w:tc>
        <w:tc>
          <w:tcPr>
            <w:tcW w:w="642" w:type="dxa"/>
            <w:vMerge/>
          </w:tcPr>
          <w:p w14:paraId="337BC3EB" w14:textId="77777777" w:rsidR="0000045D" w:rsidRPr="00BA0C03" w:rsidRDefault="0000045D" w:rsidP="0000045D">
            <w:pPr>
              <w:spacing w:line="360" w:lineRule="auto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806" w:type="dxa"/>
            <w:tcBorders>
              <w:right w:val="single" w:sz="4" w:space="0" w:color="auto"/>
            </w:tcBorders>
          </w:tcPr>
          <w:p w14:paraId="2E17E151" w14:textId="0FB0285B" w:rsidR="0000045D" w:rsidRPr="00BA0C03" w:rsidRDefault="0000045D" w:rsidP="0000045D">
            <w:pPr>
              <w:rPr>
                <w:rFonts w:ascii="Arial" w:eastAsia="Times New Roman" w:hAnsi="Arial" w:cs="Arial"/>
                <w:strike/>
                <w:color w:val="auto"/>
                <w:sz w:val="18"/>
                <w:szCs w:val="18"/>
              </w:rPr>
            </w:pPr>
            <w:r w:rsidRPr="00BA0C03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Capacitatea de adaptabilitate și implicare în activități noi</w:t>
            </w: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14:paraId="29163480" w14:textId="77777777" w:rsidR="0000045D" w:rsidRPr="00BA0C03" w:rsidRDefault="0000045D" w:rsidP="0000045D">
            <w:pPr>
              <w:spacing w:line="360" w:lineRule="auto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  <w:p w14:paraId="652BBD2F" w14:textId="15278B43" w:rsidR="0000045D" w:rsidRPr="00BA0C03" w:rsidRDefault="0000045D" w:rsidP="0000045D">
            <w:pPr>
              <w:spacing w:line="360" w:lineRule="auto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BA0C0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15%</w:t>
            </w:r>
          </w:p>
        </w:tc>
        <w:tc>
          <w:tcPr>
            <w:tcW w:w="2290" w:type="dxa"/>
            <w:tcBorders>
              <w:left w:val="single" w:sz="4" w:space="0" w:color="auto"/>
              <w:right w:val="single" w:sz="4" w:space="0" w:color="auto"/>
            </w:tcBorders>
          </w:tcPr>
          <w:p w14:paraId="5A05AF54" w14:textId="58E7AB05" w:rsidR="0000045D" w:rsidRPr="00BA0C03" w:rsidRDefault="0000045D" w:rsidP="0000045D">
            <w:pPr>
              <w:spacing w:line="360" w:lineRule="auto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BA0C0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 xml:space="preserve">Ex.Nota acordată – 5X15%=0.75 </w:t>
            </w:r>
          </w:p>
        </w:tc>
        <w:tc>
          <w:tcPr>
            <w:tcW w:w="2288" w:type="dxa"/>
            <w:vMerge/>
            <w:tcBorders>
              <w:left w:val="single" w:sz="4" w:space="0" w:color="auto"/>
            </w:tcBorders>
          </w:tcPr>
          <w:p w14:paraId="27242201" w14:textId="77777777" w:rsidR="0000045D" w:rsidRPr="00BA0C03" w:rsidRDefault="0000045D" w:rsidP="0000045D">
            <w:pPr>
              <w:spacing w:line="360" w:lineRule="auto"/>
              <w:jc w:val="both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</w:tr>
      <w:tr w:rsidR="00BA0C03" w:rsidRPr="00BA0C03" w14:paraId="2151D35A" w14:textId="77777777" w:rsidTr="0000045D">
        <w:tc>
          <w:tcPr>
            <w:tcW w:w="524" w:type="dxa"/>
            <w:vMerge/>
          </w:tcPr>
          <w:p w14:paraId="68A4F684" w14:textId="77777777" w:rsidR="0000045D" w:rsidRPr="00BA0C03" w:rsidRDefault="0000045D" w:rsidP="0000045D">
            <w:pPr>
              <w:spacing w:line="360" w:lineRule="auto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706" w:type="dxa"/>
            <w:vMerge/>
          </w:tcPr>
          <w:p w14:paraId="1B920F74" w14:textId="77777777" w:rsidR="0000045D" w:rsidRPr="00BA0C03" w:rsidRDefault="0000045D" w:rsidP="0000045D">
            <w:pPr>
              <w:rPr>
                <w:rFonts w:ascii="Arial" w:eastAsia="Times New Roman" w:hAnsi="Arial" w:cs="Arial"/>
                <w:strike/>
                <w:color w:val="auto"/>
                <w:sz w:val="18"/>
                <w:szCs w:val="18"/>
              </w:rPr>
            </w:pPr>
          </w:p>
        </w:tc>
        <w:tc>
          <w:tcPr>
            <w:tcW w:w="642" w:type="dxa"/>
            <w:vMerge/>
          </w:tcPr>
          <w:p w14:paraId="4D67A563" w14:textId="77777777" w:rsidR="0000045D" w:rsidRPr="00BA0C03" w:rsidRDefault="0000045D" w:rsidP="0000045D">
            <w:pPr>
              <w:spacing w:line="360" w:lineRule="auto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245" w:type="dxa"/>
            <w:gridSpan w:val="2"/>
            <w:tcBorders>
              <w:right w:val="single" w:sz="4" w:space="0" w:color="auto"/>
            </w:tcBorders>
          </w:tcPr>
          <w:p w14:paraId="797C4CF1" w14:textId="32A998E7" w:rsidR="00D16709" w:rsidRPr="00BA0C03" w:rsidRDefault="0000045D" w:rsidP="00D16709">
            <w:pPr>
              <w:spacing w:line="360" w:lineRule="auto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BA0C03"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Nota finală obiectiv nr. 2 :</w:t>
            </w:r>
          </w:p>
        </w:tc>
        <w:tc>
          <w:tcPr>
            <w:tcW w:w="2290" w:type="dxa"/>
            <w:tcBorders>
              <w:left w:val="single" w:sz="4" w:space="0" w:color="auto"/>
              <w:right w:val="single" w:sz="4" w:space="0" w:color="auto"/>
            </w:tcBorders>
          </w:tcPr>
          <w:p w14:paraId="30A0A48D" w14:textId="216682A8" w:rsidR="0000045D" w:rsidRPr="00BA0C03" w:rsidRDefault="0000045D" w:rsidP="0000045D">
            <w:pPr>
              <w:spacing w:line="360" w:lineRule="auto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BA0C03"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Ex : 4,25+0,75=5</w:t>
            </w:r>
          </w:p>
        </w:tc>
        <w:tc>
          <w:tcPr>
            <w:tcW w:w="2288" w:type="dxa"/>
            <w:vMerge/>
            <w:tcBorders>
              <w:left w:val="single" w:sz="4" w:space="0" w:color="auto"/>
            </w:tcBorders>
          </w:tcPr>
          <w:p w14:paraId="1DD57763" w14:textId="77777777" w:rsidR="0000045D" w:rsidRPr="00BA0C03" w:rsidRDefault="0000045D" w:rsidP="0000045D">
            <w:pPr>
              <w:spacing w:line="360" w:lineRule="auto"/>
              <w:jc w:val="both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</w:tr>
      <w:tr w:rsidR="00BA0C03" w:rsidRPr="00BA0C03" w14:paraId="6304AE8D" w14:textId="77777777" w:rsidTr="0000045D">
        <w:tc>
          <w:tcPr>
            <w:tcW w:w="524" w:type="dxa"/>
            <w:vMerge w:val="restart"/>
          </w:tcPr>
          <w:p w14:paraId="1DF98B9B" w14:textId="77777777" w:rsidR="0000045D" w:rsidRPr="00BA0C03" w:rsidRDefault="0000045D" w:rsidP="0000045D">
            <w:pPr>
              <w:spacing w:line="360" w:lineRule="auto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BA0C0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3</w:t>
            </w:r>
          </w:p>
        </w:tc>
        <w:tc>
          <w:tcPr>
            <w:tcW w:w="1706" w:type="dxa"/>
            <w:vMerge w:val="restart"/>
          </w:tcPr>
          <w:p w14:paraId="096D8750" w14:textId="77777777" w:rsidR="0000045D" w:rsidRPr="00BA0C03" w:rsidRDefault="0000045D" w:rsidP="0000045D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BA0C0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 xml:space="preserve">Adecvarea la </w:t>
            </w:r>
            <w:r w:rsidRPr="00BA0C0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lastRenderedPageBreak/>
              <w:t>complexitatea muncii</w:t>
            </w:r>
          </w:p>
        </w:tc>
        <w:tc>
          <w:tcPr>
            <w:tcW w:w="642" w:type="dxa"/>
            <w:vMerge w:val="restart"/>
          </w:tcPr>
          <w:p w14:paraId="06FE82FB" w14:textId="77777777" w:rsidR="0000045D" w:rsidRPr="00BA0C03" w:rsidRDefault="0000045D" w:rsidP="0000045D">
            <w:pPr>
              <w:spacing w:line="360" w:lineRule="auto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  <w:p w14:paraId="4C749F34" w14:textId="77777777" w:rsidR="0000045D" w:rsidRPr="00BA0C03" w:rsidRDefault="0000045D" w:rsidP="0000045D">
            <w:pPr>
              <w:spacing w:line="360" w:lineRule="auto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  <w:p w14:paraId="49ECBEE9" w14:textId="5D14DA74" w:rsidR="0000045D" w:rsidRPr="00BA0C03" w:rsidRDefault="0000045D" w:rsidP="0000045D">
            <w:pPr>
              <w:spacing w:line="360" w:lineRule="auto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BA0C0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15%</w:t>
            </w:r>
          </w:p>
        </w:tc>
        <w:tc>
          <w:tcPr>
            <w:tcW w:w="1806" w:type="dxa"/>
            <w:tcBorders>
              <w:right w:val="single" w:sz="4" w:space="0" w:color="auto"/>
            </w:tcBorders>
          </w:tcPr>
          <w:p w14:paraId="1A64C8FD" w14:textId="25FE4660" w:rsidR="0000045D" w:rsidRPr="00BA0C03" w:rsidRDefault="0000045D" w:rsidP="0000045D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BA0C0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lastRenderedPageBreak/>
              <w:t xml:space="preserve">Capacitatea de </w:t>
            </w:r>
            <w:r w:rsidRPr="00BA0C0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lastRenderedPageBreak/>
              <w:t>analiză, sinteză și aplicare a informațiilor specifice activităților desfășurate</w:t>
            </w: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14:paraId="2797B01C" w14:textId="77777777" w:rsidR="0000045D" w:rsidRPr="00BA0C03" w:rsidRDefault="0000045D" w:rsidP="0000045D">
            <w:pPr>
              <w:spacing w:line="360" w:lineRule="auto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  <w:p w14:paraId="58D6AA5E" w14:textId="77777777" w:rsidR="0000045D" w:rsidRPr="00BA0C03" w:rsidRDefault="0000045D" w:rsidP="0000045D">
            <w:pPr>
              <w:spacing w:line="360" w:lineRule="auto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  <w:p w14:paraId="277F4B4F" w14:textId="1667B647" w:rsidR="0000045D" w:rsidRPr="00BA0C03" w:rsidRDefault="0000045D" w:rsidP="0000045D">
            <w:pPr>
              <w:spacing w:line="360" w:lineRule="auto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BA0C0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100%</w:t>
            </w:r>
          </w:p>
        </w:tc>
        <w:tc>
          <w:tcPr>
            <w:tcW w:w="2290" w:type="dxa"/>
            <w:tcBorders>
              <w:left w:val="single" w:sz="4" w:space="0" w:color="auto"/>
              <w:right w:val="single" w:sz="4" w:space="0" w:color="auto"/>
            </w:tcBorders>
          </w:tcPr>
          <w:p w14:paraId="5978CE6B" w14:textId="40032387" w:rsidR="0000045D" w:rsidRPr="00BA0C03" w:rsidRDefault="0000045D" w:rsidP="0000045D">
            <w:pPr>
              <w:spacing w:line="360" w:lineRule="auto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BA0C0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lastRenderedPageBreak/>
              <w:t xml:space="preserve">Ex.Nota acordată – </w:t>
            </w:r>
            <w:r w:rsidRPr="00BA0C0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lastRenderedPageBreak/>
              <w:t xml:space="preserve">5X100%=5,00 </w:t>
            </w:r>
          </w:p>
        </w:tc>
        <w:tc>
          <w:tcPr>
            <w:tcW w:w="2288" w:type="dxa"/>
            <w:vMerge w:val="restart"/>
            <w:tcBorders>
              <w:left w:val="single" w:sz="4" w:space="0" w:color="auto"/>
            </w:tcBorders>
          </w:tcPr>
          <w:p w14:paraId="5371DB6F" w14:textId="77777777" w:rsidR="0000045D" w:rsidRPr="00BA0C03" w:rsidRDefault="0000045D" w:rsidP="0000045D">
            <w:pPr>
              <w:spacing w:line="360" w:lineRule="auto"/>
              <w:jc w:val="both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  <w:p w14:paraId="51332EAA" w14:textId="77777777" w:rsidR="0000045D" w:rsidRPr="00BA0C03" w:rsidRDefault="0000045D" w:rsidP="0000045D">
            <w:pPr>
              <w:spacing w:line="360" w:lineRule="auto"/>
              <w:jc w:val="both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  <w:p w14:paraId="0A93CBF8" w14:textId="0D5C83BA" w:rsidR="0000045D" w:rsidRPr="00BA0C03" w:rsidRDefault="0000045D" w:rsidP="0000045D">
            <w:pPr>
              <w:spacing w:line="360" w:lineRule="auto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BA0C0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Ex:5X15%=0,75</w:t>
            </w:r>
          </w:p>
        </w:tc>
      </w:tr>
      <w:tr w:rsidR="00BA0C03" w:rsidRPr="00BA0C03" w14:paraId="4FD0307E" w14:textId="77777777" w:rsidTr="0000045D">
        <w:trPr>
          <w:trHeight w:val="350"/>
        </w:trPr>
        <w:tc>
          <w:tcPr>
            <w:tcW w:w="524" w:type="dxa"/>
            <w:vMerge/>
          </w:tcPr>
          <w:p w14:paraId="07AC1027" w14:textId="77777777" w:rsidR="0000045D" w:rsidRPr="00BA0C03" w:rsidRDefault="0000045D" w:rsidP="0000045D">
            <w:pPr>
              <w:spacing w:line="360" w:lineRule="auto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706" w:type="dxa"/>
            <w:vMerge/>
          </w:tcPr>
          <w:p w14:paraId="6EF45499" w14:textId="77777777" w:rsidR="0000045D" w:rsidRPr="00BA0C03" w:rsidRDefault="0000045D" w:rsidP="0000045D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42" w:type="dxa"/>
            <w:vMerge/>
          </w:tcPr>
          <w:p w14:paraId="2E5E66C5" w14:textId="77777777" w:rsidR="0000045D" w:rsidRPr="00BA0C03" w:rsidRDefault="0000045D" w:rsidP="0000045D">
            <w:pPr>
              <w:spacing w:line="360" w:lineRule="auto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245" w:type="dxa"/>
            <w:gridSpan w:val="2"/>
            <w:tcBorders>
              <w:right w:val="single" w:sz="4" w:space="0" w:color="auto"/>
            </w:tcBorders>
          </w:tcPr>
          <w:p w14:paraId="77857AC2" w14:textId="14FC22C7" w:rsidR="0000045D" w:rsidRPr="00BA0C03" w:rsidRDefault="0000045D" w:rsidP="0000045D">
            <w:pPr>
              <w:spacing w:line="360" w:lineRule="auto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BA0C03"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Nota finală obiectiv nr. 3 :</w:t>
            </w:r>
          </w:p>
        </w:tc>
        <w:tc>
          <w:tcPr>
            <w:tcW w:w="2290" w:type="dxa"/>
            <w:tcBorders>
              <w:left w:val="single" w:sz="4" w:space="0" w:color="auto"/>
              <w:right w:val="single" w:sz="4" w:space="0" w:color="auto"/>
            </w:tcBorders>
          </w:tcPr>
          <w:p w14:paraId="56C36EDE" w14:textId="74AF22AC" w:rsidR="0000045D" w:rsidRPr="00BA0C03" w:rsidRDefault="0000045D" w:rsidP="0000045D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 w:rsidRPr="00BA0C03"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Ex : 5</w:t>
            </w:r>
          </w:p>
        </w:tc>
        <w:tc>
          <w:tcPr>
            <w:tcW w:w="2288" w:type="dxa"/>
            <w:vMerge/>
            <w:tcBorders>
              <w:left w:val="single" w:sz="4" w:space="0" w:color="auto"/>
            </w:tcBorders>
          </w:tcPr>
          <w:p w14:paraId="2281275F" w14:textId="77777777" w:rsidR="0000045D" w:rsidRPr="00BA0C03" w:rsidRDefault="0000045D" w:rsidP="0000045D">
            <w:pPr>
              <w:spacing w:line="360" w:lineRule="auto"/>
              <w:jc w:val="both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</w:tr>
      <w:tr w:rsidR="00BA0C03" w:rsidRPr="00BA0C03" w14:paraId="0BE5DBBA" w14:textId="77777777" w:rsidTr="0000045D">
        <w:trPr>
          <w:trHeight w:val="2702"/>
        </w:trPr>
        <w:tc>
          <w:tcPr>
            <w:tcW w:w="524" w:type="dxa"/>
            <w:vMerge w:val="restart"/>
          </w:tcPr>
          <w:p w14:paraId="45A93FAC" w14:textId="77777777" w:rsidR="0000045D" w:rsidRPr="00BA0C03" w:rsidRDefault="0000045D" w:rsidP="0000045D">
            <w:pPr>
              <w:spacing w:line="360" w:lineRule="auto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BA0C0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4</w:t>
            </w:r>
          </w:p>
        </w:tc>
        <w:tc>
          <w:tcPr>
            <w:tcW w:w="1706" w:type="dxa"/>
            <w:vMerge w:val="restart"/>
          </w:tcPr>
          <w:p w14:paraId="08FC8B45" w14:textId="77777777" w:rsidR="0000045D" w:rsidRPr="00BA0C03" w:rsidRDefault="0000045D" w:rsidP="0000045D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BA0C0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Inițiativă și creativitate</w:t>
            </w:r>
          </w:p>
        </w:tc>
        <w:tc>
          <w:tcPr>
            <w:tcW w:w="642" w:type="dxa"/>
            <w:vMerge w:val="restart"/>
          </w:tcPr>
          <w:p w14:paraId="35D6EA38" w14:textId="77777777" w:rsidR="0000045D" w:rsidRPr="00BA0C03" w:rsidRDefault="0000045D" w:rsidP="0000045D">
            <w:pPr>
              <w:spacing w:line="360" w:lineRule="auto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  <w:p w14:paraId="5B778B1D" w14:textId="7885889D" w:rsidR="0000045D" w:rsidRPr="00BA0C03" w:rsidRDefault="0000045D" w:rsidP="0000045D">
            <w:pPr>
              <w:spacing w:line="360" w:lineRule="auto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BA0C0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10%</w:t>
            </w:r>
          </w:p>
        </w:tc>
        <w:tc>
          <w:tcPr>
            <w:tcW w:w="1806" w:type="dxa"/>
            <w:tcBorders>
              <w:right w:val="single" w:sz="4" w:space="0" w:color="auto"/>
            </w:tcBorders>
          </w:tcPr>
          <w:p w14:paraId="1420C875" w14:textId="77777777" w:rsidR="0000045D" w:rsidRPr="00BA0C03" w:rsidRDefault="0000045D" w:rsidP="0000045D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BA0C0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Capacitatea de a identifica soluții noi în activitatea desfășurată</w:t>
            </w:r>
          </w:p>
        </w:tc>
        <w:tc>
          <w:tcPr>
            <w:tcW w:w="1439" w:type="dxa"/>
            <w:tcBorders>
              <w:left w:val="single" w:sz="4" w:space="0" w:color="auto"/>
              <w:right w:val="single" w:sz="4" w:space="0" w:color="auto"/>
            </w:tcBorders>
          </w:tcPr>
          <w:p w14:paraId="1D4BB619" w14:textId="77777777" w:rsidR="0000045D" w:rsidRPr="00BA0C03" w:rsidRDefault="0000045D" w:rsidP="0000045D">
            <w:pPr>
              <w:spacing w:line="360" w:lineRule="auto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  <w:p w14:paraId="35AE8348" w14:textId="77777777" w:rsidR="0000045D" w:rsidRPr="00BA0C03" w:rsidRDefault="0000045D" w:rsidP="0000045D">
            <w:pPr>
              <w:spacing w:line="360" w:lineRule="auto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  <w:p w14:paraId="2A788B32" w14:textId="77777777" w:rsidR="0000045D" w:rsidRPr="00BA0C03" w:rsidRDefault="0000045D" w:rsidP="0000045D">
            <w:pPr>
              <w:spacing w:line="360" w:lineRule="auto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  <w:p w14:paraId="48B6D9B7" w14:textId="02EF1EAD" w:rsidR="0000045D" w:rsidRPr="00BA0C03" w:rsidRDefault="0000045D" w:rsidP="0000045D">
            <w:pPr>
              <w:spacing w:line="360" w:lineRule="auto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BA0C0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100%</w:t>
            </w:r>
          </w:p>
        </w:tc>
        <w:tc>
          <w:tcPr>
            <w:tcW w:w="2290" w:type="dxa"/>
            <w:tcBorders>
              <w:left w:val="single" w:sz="4" w:space="0" w:color="auto"/>
              <w:right w:val="single" w:sz="4" w:space="0" w:color="auto"/>
            </w:tcBorders>
          </w:tcPr>
          <w:p w14:paraId="29CB1793" w14:textId="5BD966D6" w:rsidR="0000045D" w:rsidRPr="00BA0C03" w:rsidRDefault="0000045D" w:rsidP="0000045D">
            <w:pPr>
              <w:spacing w:line="360" w:lineRule="auto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BA0C0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Ex.Nota acordată – 5X100%=5,00</w:t>
            </w:r>
          </w:p>
        </w:tc>
        <w:tc>
          <w:tcPr>
            <w:tcW w:w="2288" w:type="dxa"/>
            <w:vMerge w:val="restart"/>
            <w:tcBorders>
              <w:left w:val="single" w:sz="4" w:space="0" w:color="auto"/>
            </w:tcBorders>
          </w:tcPr>
          <w:p w14:paraId="08CB4D11" w14:textId="77777777" w:rsidR="0000045D" w:rsidRPr="00BA0C03" w:rsidRDefault="0000045D" w:rsidP="0000045D">
            <w:pPr>
              <w:spacing w:line="360" w:lineRule="auto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  <w:p w14:paraId="24CFF85C" w14:textId="6DA7B5FB" w:rsidR="0000045D" w:rsidRPr="00BA0C03" w:rsidRDefault="0000045D" w:rsidP="0000045D">
            <w:pPr>
              <w:spacing w:line="360" w:lineRule="auto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  <w:p w14:paraId="55FD5A7D" w14:textId="7385546F" w:rsidR="0000045D" w:rsidRPr="00BA0C03" w:rsidRDefault="0000045D" w:rsidP="0000045D">
            <w:pPr>
              <w:spacing w:line="360" w:lineRule="auto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  <w:p w14:paraId="5D051D29" w14:textId="77777777" w:rsidR="0000045D" w:rsidRPr="00BA0C03" w:rsidRDefault="0000045D" w:rsidP="0000045D">
            <w:pPr>
              <w:spacing w:line="360" w:lineRule="auto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  <w:p w14:paraId="6F5430ED" w14:textId="01BA2833" w:rsidR="0000045D" w:rsidRPr="00BA0C03" w:rsidRDefault="0000045D" w:rsidP="0000045D">
            <w:pPr>
              <w:spacing w:line="360" w:lineRule="auto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BA0C03">
              <w:rPr>
                <w:rFonts w:ascii="Arial" w:eastAsia="Times New Roman" w:hAnsi="Arial" w:cs="Arial"/>
                <w:color w:val="auto"/>
                <w:sz w:val="18"/>
                <w:szCs w:val="18"/>
              </w:rPr>
              <w:t>Ex:5X10%=0,50</w:t>
            </w:r>
          </w:p>
        </w:tc>
      </w:tr>
      <w:tr w:rsidR="00BA0C03" w:rsidRPr="00BA0C03" w14:paraId="203A8E22" w14:textId="77777777" w:rsidTr="0000045D">
        <w:trPr>
          <w:trHeight w:val="377"/>
        </w:trPr>
        <w:tc>
          <w:tcPr>
            <w:tcW w:w="524" w:type="dxa"/>
            <w:vMerge/>
          </w:tcPr>
          <w:p w14:paraId="432452E5" w14:textId="77777777" w:rsidR="0000045D" w:rsidRPr="00BA0C03" w:rsidRDefault="0000045D" w:rsidP="0000045D">
            <w:pPr>
              <w:spacing w:line="360" w:lineRule="auto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706" w:type="dxa"/>
            <w:vMerge/>
          </w:tcPr>
          <w:p w14:paraId="638D0297" w14:textId="77777777" w:rsidR="0000045D" w:rsidRPr="00BA0C03" w:rsidRDefault="0000045D" w:rsidP="0000045D">
            <w:pPr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42" w:type="dxa"/>
            <w:vMerge/>
          </w:tcPr>
          <w:p w14:paraId="33A94E2C" w14:textId="77777777" w:rsidR="0000045D" w:rsidRPr="00BA0C03" w:rsidRDefault="0000045D" w:rsidP="0000045D">
            <w:pPr>
              <w:spacing w:line="360" w:lineRule="auto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245" w:type="dxa"/>
            <w:gridSpan w:val="2"/>
            <w:tcBorders>
              <w:right w:val="single" w:sz="4" w:space="0" w:color="auto"/>
            </w:tcBorders>
          </w:tcPr>
          <w:p w14:paraId="11E8F976" w14:textId="289626C1" w:rsidR="0000045D" w:rsidRPr="00BA0C03" w:rsidRDefault="0000045D" w:rsidP="0000045D">
            <w:pPr>
              <w:spacing w:line="360" w:lineRule="auto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BA0C03"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Nota finală obiectiv nr. 4 :</w:t>
            </w:r>
          </w:p>
        </w:tc>
        <w:tc>
          <w:tcPr>
            <w:tcW w:w="2290" w:type="dxa"/>
            <w:tcBorders>
              <w:left w:val="single" w:sz="4" w:space="0" w:color="auto"/>
              <w:right w:val="single" w:sz="4" w:space="0" w:color="auto"/>
            </w:tcBorders>
          </w:tcPr>
          <w:p w14:paraId="31B6D805" w14:textId="17FEAB59" w:rsidR="0000045D" w:rsidRPr="00BA0C03" w:rsidRDefault="0000045D" w:rsidP="0000045D">
            <w:pPr>
              <w:spacing w:line="360" w:lineRule="auto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  <w:r w:rsidRPr="00BA0C03"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 xml:space="preserve">Ex : 5 </w:t>
            </w:r>
          </w:p>
        </w:tc>
        <w:tc>
          <w:tcPr>
            <w:tcW w:w="2288" w:type="dxa"/>
            <w:vMerge/>
            <w:tcBorders>
              <w:left w:val="single" w:sz="4" w:space="0" w:color="auto"/>
            </w:tcBorders>
          </w:tcPr>
          <w:p w14:paraId="4E8A06FA" w14:textId="77777777" w:rsidR="0000045D" w:rsidRPr="00BA0C03" w:rsidRDefault="0000045D" w:rsidP="0000045D">
            <w:pPr>
              <w:spacing w:line="360" w:lineRule="auto"/>
              <w:jc w:val="both"/>
              <w:rPr>
                <w:rFonts w:ascii="Arial" w:eastAsia="Times New Roman" w:hAnsi="Arial" w:cs="Arial"/>
                <w:color w:val="auto"/>
                <w:sz w:val="18"/>
                <w:szCs w:val="18"/>
              </w:rPr>
            </w:pPr>
          </w:p>
        </w:tc>
      </w:tr>
      <w:tr w:rsidR="00BA0C03" w:rsidRPr="00BA0C03" w14:paraId="647DD07C" w14:textId="77777777" w:rsidTr="0000045D">
        <w:tc>
          <w:tcPr>
            <w:tcW w:w="8407" w:type="dxa"/>
            <w:gridSpan w:val="6"/>
          </w:tcPr>
          <w:p w14:paraId="0C2B2A24" w14:textId="48A4D096" w:rsidR="0000045D" w:rsidRPr="00BA0C03" w:rsidRDefault="0000045D" w:rsidP="0000045D">
            <w:pPr>
              <w:spacing w:line="360" w:lineRule="auto"/>
              <w:contextualSpacing/>
              <w:jc w:val="both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 w:rsidRPr="00BA0C03"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Nota finală pentru îndeplinirea obiectivelor (media aritmetică a notelor fiecărui obiectiv) :</w:t>
            </w:r>
          </w:p>
        </w:tc>
        <w:tc>
          <w:tcPr>
            <w:tcW w:w="2288" w:type="dxa"/>
          </w:tcPr>
          <w:p w14:paraId="6EFC6A10" w14:textId="2F0F3DF2" w:rsidR="0000045D" w:rsidRPr="00BA0C03" w:rsidRDefault="0000045D" w:rsidP="0000045D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color w:val="auto"/>
                <w:sz w:val="16"/>
                <w:szCs w:val="16"/>
              </w:rPr>
            </w:pPr>
            <w:r w:rsidRPr="00BA0C03">
              <w:rPr>
                <w:rFonts w:ascii="Arial" w:eastAsia="Times New Roman" w:hAnsi="Arial" w:cs="Arial"/>
                <w:b/>
                <w:color w:val="auto"/>
                <w:sz w:val="16"/>
                <w:szCs w:val="16"/>
              </w:rPr>
              <w:t>Ex: 2,25+1,25+0,75+0,50=4,75</w:t>
            </w:r>
          </w:p>
        </w:tc>
      </w:tr>
    </w:tbl>
    <w:p w14:paraId="1D9BAA38" w14:textId="6E7A6222" w:rsidR="00CC5777" w:rsidRDefault="00CC5777" w:rsidP="00CC5777">
      <w:pPr>
        <w:shd w:val="clear" w:color="auto" w:fill="FFFFFF"/>
        <w:jc w:val="both"/>
        <w:rPr>
          <w:rFonts w:ascii="Arial" w:eastAsia="Times New Roman" w:hAnsi="Arial" w:cs="Arial"/>
          <w:color w:val="auto"/>
          <w:sz w:val="18"/>
          <w:szCs w:val="18"/>
        </w:rPr>
      </w:pPr>
      <w:r w:rsidRPr="000F596B">
        <w:rPr>
          <w:rFonts w:ascii="Arial" w:eastAsia="Times New Roman" w:hAnsi="Arial" w:cs="Arial"/>
          <w:color w:val="auto"/>
          <w:sz w:val="18"/>
          <w:szCs w:val="18"/>
        </w:rPr>
        <w:t>***) Evaluarea se realizează prin notarea cu note de la 1 la 5.</w:t>
      </w:r>
    </w:p>
    <w:p w14:paraId="24EE757A" w14:textId="6B1D7F31" w:rsidR="009117A3" w:rsidRDefault="009117A3" w:rsidP="00CC5777">
      <w:pPr>
        <w:shd w:val="clear" w:color="auto" w:fill="FFFFFF"/>
        <w:jc w:val="both"/>
        <w:rPr>
          <w:rFonts w:ascii="Arial" w:eastAsia="Times New Roman" w:hAnsi="Arial" w:cs="Arial"/>
          <w:color w:val="auto"/>
          <w:sz w:val="18"/>
          <w:szCs w:val="18"/>
        </w:rPr>
      </w:pPr>
    </w:p>
    <w:p w14:paraId="65A56BA4" w14:textId="161F61B3" w:rsidR="009117A3" w:rsidRDefault="009117A3" w:rsidP="00CC5777">
      <w:pPr>
        <w:shd w:val="clear" w:color="auto" w:fill="FFFFFF"/>
        <w:jc w:val="both"/>
        <w:rPr>
          <w:rFonts w:ascii="Arial" w:eastAsia="Times New Roman" w:hAnsi="Arial" w:cs="Arial"/>
          <w:color w:val="auto"/>
          <w:sz w:val="18"/>
          <w:szCs w:val="18"/>
        </w:rPr>
      </w:pPr>
    </w:p>
    <w:tbl>
      <w:tblPr>
        <w:tblStyle w:val="TableGrid"/>
        <w:tblW w:w="9675" w:type="dxa"/>
        <w:tblLook w:val="04A0" w:firstRow="1" w:lastRow="0" w:firstColumn="1" w:lastColumn="0" w:noHBand="0" w:noVBand="1"/>
      </w:tblPr>
      <w:tblGrid>
        <w:gridCol w:w="1371"/>
        <w:gridCol w:w="5463"/>
        <w:gridCol w:w="1622"/>
        <w:gridCol w:w="1219"/>
      </w:tblGrid>
      <w:tr w:rsidR="00CC5777" w:rsidRPr="000F596B" w14:paraId="5F44EBD0" w14:textId="77777777" w:rsidTr="0037184C">
        <w:tc>
          <w:tcPr>
            <w:tcW w:w="709" w:type="pct"/>
            <w:hideMark/>
          </w:tcPr>
          <w:p w14:paraId="77DDEDE6" w14:textId="77777777" w:rsidR="00CC5777" w:rsidRPr="000F596B" w:rsidRDefault="00CC5777" w:rsidP="008B5E4F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0F596B">
              <w:rPr>
                <w:rFonts w:ascii="Arial" w:eastAsia="Times New Roman" w:hAnsi="Arial" w:cs="Arial"/>
                <w:b/>
                <w:sz w:val="18"/>
                <w:szCs w:val="18"/>
              </w:rPr>
              <w:t>Nr. crt.</w:t>
            </w:r>
          </w:p>
        </w:tc>
        <w:tc>
          <w:tcPr>
            <w:tcW w:w="2823" w:type="pct"/>
            <w:hideMark/>
          </w:tcPr>
          <w:p w14:paraId="17FC7C4E" w14:textId="77777777" w:rsidR="00CC5777" w:rsidRPr="000F596B" w:rsidRDefault="00CC5777" w:rsidP="008B5E4F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0F596B">
              <w:rPr>
                <w:rFonts w:ascii="Arial" w:eastAsia="Times New Roman" w:hAnsi="Arial" w:cs="Arial"/>
                <w:b/>
                <w:sz w:val="18"/>
                <w:szCs w:val="18"/>
              </w:rPr>
              <w:t>Criterii de evaluare**)</w:t>
            </w:r>
          </w:p>
        </w:tc>
        <w:tc>
          <w:tcPr>
            <w:tcW w:w="838" w:type="pct"/>
            <w:hideMark/>
          </w:tcPr>
          <w:p w14:paraId="4C39779B" w14:textId="77777777" w:rsidR="00CC5777" w:rsidRPr="000F596B" w:rsidRDefault="00CC5777" w:rsidP="008B5E4F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0F596B">
              <w:rPr>
                <w:rFonts w:ascii="Arial" w:eastAsia="Times New Roman" w:hAnsi="Arial" w:cs="Arial"/>
                <w:b/>
                <w:sz w:val="18"/>
                <w:szCs w:val="18"/>
              </w:rPr>
              <w:t>Nota(</w:t>
            </w:r>
            <w:r w:rsidRPr="000F596B">
              <w:rPr>
                <w:rFonts w:ascii="Arial" w:eastAsia="Times New Roman" w:hAnsi="Arial" w:cs="Arial"/>
                <w:b/>
                <w:sz w:val="18"/>
                <w:szCs w:val="18"/>
                <w:vertAlign w:val="superscript"/>
              </w:rPr>
              <w:t>xxx</w:t>
            </w:r>
            <w:r w:rsidRPr="000F596B">
              <w:rPr>
                <w:rFonts w:ascii="Arial" w:eastAsia="Times New Roman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630" w:type="pct"/>
            <w:hideMark/>
          </w:tcPr>
          <w:p w14:paraId="53AE42C9" w14:textId="77777777" w:rsidR="00CC5777" w:rsidRPr="000F596B" w:rsidRDefault="00CC5777" w:rsidP="008B5E4F">
            <w:pPr>
              <w:spacing w:line="36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0F596B">
              <w:rPr>
                <w:rFonts w:ascii="Arial" w:eastAsia="Times New Roman" w:hAnsi="Arial" w:cs="Arial"/>
                <w:b/>
                <w:sz w:val="18"/>
                <w:szCs w:val="18"/>
              </w:rPr>
              <w:t>Comentarii</w:t>
            </w:r>
          </w:p>
        </w:tc>
      </w:tr>
      <w:tr w:rsidR="00F0325A" w:rsidRPr="000F596B" w14:paraId="1269560E" w14:textId="77777777" w:rsidTr="0037184C">
        <w:trPr>
          <w:trHeight w:val="260"/>
        </w:trPr>
        <w:tc>
          <w:tcPr>
            <w:tcW w:w="709" w:type="pct"/>
            <w:hideMark/>
          </w:tcPr>
          <w:p w14:paraId="72177FBF" w14:textId="77777777" w:rsidR="00F0325A" w:rsidRPr="000F596B" w:rsidRDefault="00F0325A" w:rsidP="00F0325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0A8CC5E4" w14:textId="77777777" w:rsidR="00F0325A" w:rsidRPr="000F596B" w:rsidRDefault="00F0325A" w:rsidP="00F0325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F596B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2823" w:type="pct"/>
            <w:hideMark/>
          </w:tcPr>
          <w:p w14:paraId="559066E9" w14:textId="77777777" w:rsidR="00F0325A" w:rsidRPr="000F596B" w:rsidRDefault="00F0325A" w:rsidP="00F0325A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1FC8E37F" w14:textId="77777777" w:rsidR="00F0325A" w:rsidRPr="000F596B" w:rsidRDefault="00F0325A" w:rsidP="00F0325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F596B">
              <w:rPr>
                <w:rFonts w:ascii="Arial" w:eastAsia="Times New Roman" w:hAnsi="Arial" w:cs="Arial"/>
                <w:sz w:val="18"/>
                <w:szCs w:val="18"/>
              </w:rPr>
              <w:t>Cunoştinţe profesionale şi abilităţi</w:t>
            </w:r>
          </w:p>
        </w:tc>
        <w:tc>
          <w:tcPr>
            <w:tcW w:w="838" w:type="pct"/>
            <w:hideMark/>
          </w:tcPr>
          <w:p w14:paraId="78CC335C" w14:textId="4390067A" w:rsidR="00F0325A" w:rsidRPr="000F596B" w:rsidRDefault="00F0325A" w:rsidP="00F904B3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F596B">
              <w:rPr>
                <w:rFonts w:ascii="Arial" w:eastAsia="Times New Roman" w:hAnsi="Arial" w:cs="Arial"/>
                <w:sz w:val="18"/>
                <w:szCs w:val="18"/>
              </w:rPr>
              <w:t>Ex. Nota acordată – 5</w:t>
            </w:r>
          </w:p>
        </w:tc>
        <w:tc>
          <w:tcPr>
            <w:tcW w:w="630" w:type="pct"/>
          </w:tcPr>
          <w:p w14:paraId="4CDB416A" w14:textId="77777777" w:rsidR="00F0325A" w:rsidRPr="000F596B" w:rsidRDefault="00F0325A" w:rsidP="00F0325A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0325A" w:rsidRPr="000F596B" w14:paraId="6C961775" w14:textId="77777777" w:rsidTr="0037184C">
        <w:tc>
          <w:tcPr>
            <w:tcW w:w="709" w:type="pct"/>
            <w:hideMark/>
          </w:tcPr>
          <w:p w14:paraId="6E1702B1" w14:textId="77777777" w:rsidR="00F0325A" w:rsidRPr="000F596B" w:rsidRDefault="00F0325A" w:rsidP="00F0325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03CF3591" w14:textId="77777777" w:rsidR="00F0325A" w:rsidRPr="000F596B" w:rsidRDefault="00F0325A" w:rsidP="00F0325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F596B"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2823" w:type="pct"/>
            <w:hideMark/>
          </w:tcPr>
          <w:p w14:paraId="3F46B97E" w14:textId="77777777" w:rsidR="00F0325A" w:rsidRPr="000F596B" w:rsidRDefault="00F0325A" w:rsidP="00F0325A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1746EAFF" w14:textId="77777777" w:rsidR="00F0325A" w:rsidRPr="000F596B" w:rsidRDefault="00F0325A" w:rsidP="00F0325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F596B">
              <w:rPr>
                <w:rFonts w:ascii="Arial" w:eastAsia="Times New Roman" w:hAnsi="Arial" w:cs="Arial"/>
                <w:sz w:val="18"/>
                <w:szCs w:val="18"/>
              </w:rPr>
              <w:t>Calitatea, operativitatea şi eficienţa activităţilor desfăşurate</w:t>
            </w:r>
          </w:p>
        </w:tc>
        <w:tc>
          <w:tcPr>
            <w:tcW w:w="838" w:type="pct"/>
            <w:hideMark/>
          </w:tcPr>
          <w:p w14:paraId="16B1F269" w14:textId="2E54BD16" w:rsidR="00F0325A" w:rsidRPr="000F596B" w:rsidRDefault="00F0325A" w:rsidP="00F904B3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F596B">
              <w:rPr>
                <w:rFonts w:ascii="Arial" w:eastAsia="Times New Roman" w:hAnsi="Arial" w:cs="Arial"/>
                <w:sz w:val="18"/>
                <w:szCs w:val="18"/>
              </w:rPr>
              <w:t xml:space="preserve">Ex. Nota acordată – 5 </w:t>
            </w:r>
          </w:p>
        </w:tc>
        <w:tc>
          <w:tcPr>
            <w:tcW w:w="630" w:type="pct"/>
          </w:tcPr>
          <w:p w14:paraId="43AD5B58" w14:textId="77777777" w:rsidR="00F0325A" w:rsidRPr="000F596B" w:rsidRDefault="00F0325A" w:rsidP="00F0325A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0325A" w:rsidRPr="000F596B" w14:paraId="5B4DEED8" w14:textId="77777777" w:rsidTr="0037184C">
        <w:tc>
          <w:tcPr>
            <w:tcW w:w="709" w:type="pct"/>
            <w:hideMark/>
          </w:tcPr>
          <w:p w14:paraId="550ED133" w14:textId="77777777" w:rsidR="00F0325A" w:rsidRPr="000F596B" w:rsidRDefault="00F0325A" w:rsidP="00F0325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347C685F" w14:textId="77777777" w:rsidR="00F0325A" w:rsidRPr="000F596B" w:rsidRDefault="00F0325A" w:rsidP="00F0325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F596B"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2823" w:type="pct"/>
            <w:hideMark/>
          </w:tcPr>
          <w:p w14:paraId="23BCCBFF" w14:textId="77777777" w:rsidR="00F0325A" w:rsidRPr="000F596B" w:rsidRDefault="00F0325A" w:rsidP="00F0325A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1CEAB40E" w14:textId="77777777" w:rsidR="00F0325A" w:rsidRPr="000F596B" w:rsidRDefault="00F0325A" w:rsidP="00F0325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F596B">
              <w:rPr>
                <w:rFonts w:ascii="Arial" w:eastAsia="Times New Roman" w:hAnsi="Arial" w:cs="Arial"/>
                <w:sz w:val="18"/>
                <w:szCs w:val="18"/>
              </w:rPr>
              <w:t>Perfecţionarea pregătirii profesionale</w:t>
            </w:r>
          </w:p>
        </w:tc>
        <w:tc>
          <w:tcPr>
            <w:tcW w:w="838" w:type="pct"/>
            <w:hideMark/>
          </w:tcPr>
          <w:p w14:paraId="730A3C53" w14:textId="74D6D233" w:rsidR="00F0325A" w:rsidRPr="000F596B" w:rsidRDefault="00F0325A" w:rsidP="00F904B3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F596B">
              <w:rPr>
                <w:rFonts w:ascii="Arial" w:eastAsia="Times New Roman" w:hAnsi="Arial" w:cs="Arial"/>
                <w:sz w:val="18"/>
                <w:szCs w:val="18"/>
              </w:rPr>
              <w:t xml:space="preserve">Ex. Nota acordată – 5 </w:t>
            </w:r>
          </w:p>
        </w:tc>
        <w:tc>
          <w:tcPr>
            <w:tcW w:w="630" w:type="pct"/>
          </w:tcPr>
          <w:p w14:paraId="6AB921AE" w14:textId="77777777" w:rsidR="00F0325A" w:rsidRPr="000F596B" w:rsidRDefault="00F0325A" w:rsidP="00F0325A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0325A" w:rsidRPr="000F596B" w14:paraId="41F99E8D" w14:textId="77777777" w:rsidTr="0037184C">
        <w:tc>
          <w:tcPr>
            <w:tcW w:w="709" w:type="pct"/>
            <w:hideMark/>
          </w:tcPr>
          <w:p w14:paraId="57D0BE1E" w14:textId="77777777" w:rsidR="00F0325A" w:rsidRPr="000F596B" w:rsidRDefault="00F0325A" w:rsidP="00F0325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7E1A6314" w14:textId="77777777" w:rsidR="00F0325A" w:rsidRPr="000F596B" w:rsidRDefault="00F0325A" w:rsidP="00F0325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F596B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2823" w:type="pct"/>
            <w:hideMark/>
          </w:tcPr>
          <w:p w14:paraId="555802D5" w14:textId="77777777" w:rsidR="00F0325A" w:rsidRPr="000F596B" w:rsidRDefault="00F0325A" w:rsidP="00F0325A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2C7175EE" w14:textId="77777777" w:rsidR="00F0325A" w:rsidRPr="000F596B" w:rsidRDefault="00F0325A" w:rsidP="00F0325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F596B">
              <w:rPr>
                <w:rFonts w:ascii="Arial" w:eastAsia="Times New Roman" w:hAnsi="Arial" w:cs="Arial"/>
                <w:sz w:val="18"/>
                <w:szCs w:val="18"/>
              </w:rPr>
              <w:t>Capacitatea de a lucra în echipă</w:t>
            </w:r>
          </w:p>
        </w:tc>
        <w:tc>
          <w:tcPr>
            <w:tcW w:w="838" w:type="pct"/>
            <w:hideMark/>
          </w:tcPr>
          <w:p w14:paraId="17C5E90E" w14:textId="134512EB" w:rsidR="00F0325A" w:rsidRPr="000F596B" w:rsidRDefault="00F0325A" w:rsidP="00F904B3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F596B">
              <w:rPr>
                <w:rFonts w:ascii="Arial" w:eastAsia="Times New Roman" w:hAnsi="Arial" w:cs="Arial"/>
                <w:sz w:val="18"/>
                <w:szCs w:val="18"/>
              </w:rPr>
              <w:t xml:space="preserve">Ex. Nota acordată – 4 </w:t>
            </w:r>
          </w:p>
        </w:tc>
        <w:tc>
          <w:tcPr>
            <w:tcW w:w="630" w:type="pct"/>
          </w:tcPr>
          <w:p w14:paraId="1E8A7D67" w14:textId="77777777" w:rsidR="00F0325A" w:rsidRPr="000F596B" w:rsidRDefault="00F0325A" w:rsidP="00F0325A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0325A" w:rsidRPr="000F596B" w14:paraId="6A9FD43F" w14:textId="77777777" w:rsidTr="0037184C">
        <w:tc>
          <w:tcPr>
            <w:tcW w:w="709" w:type="pct"/>
            <w:hideMark/>
          </w:tcPr>
          <w:p w14:paraId="204461AA" w14:textId="77777777" w:rsidR="00F0325A" w:rsidRPr="000F596B" w:rsidRDefault="00F0325A" w:rsidP="00F0325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7A637372" w14:textId="77777777" w:rsidR="00F0325A" w:rsidRPr="000F596B" w:rsidRDefault="00F0325A" w:rsidP="00F0325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F596B"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2823" w:type="pct"/>
            <w:hideMark/>
          </w:tcPr>
          <w:p w14:paraId="5450E190" w14:textId="77777777" w:rsidR="00F0325A" w:rsidRPr="000F596B" w:rsidRDefault="00F0325A" w:rsidP="00F0325A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3DEA229C" w14:textId="77777777" w:rsidR="00F0325A" w:rsidRPr="000F596B" w:rsidRDefault="00F0325A" w:rsidP="00F0325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F596B">
              <w:rPr>
                <w:rFonts w:ascii="Arial" w:eastAsia="Times New Roman" w:hAnsi="Arial" w:cs="Arial"/>
                <w:sz w:val="18"/>
                <w:szCs w:val="18"/>
              </w:rPr>
              <w:t>Comunicare</w:t>
            </w:r>
          </w:p>
        </w:tc>
        <w:tc>
          <w:tcPr>
            <w:tcW w:w="838" w:type="pct"/>
            <w:hideMark/>
          </w:tcPr>
          <w:p w14:paraId="5A3E9795" w14:textId="03979F45" w:rsidR="00F0325A" w:rsidRPr="000F596B" w:rsidRDefault="00F0325A" w:rsidP="00F904B3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F596B">
              <w:rPr>
                <w:rFonts w:ascii="Arial" w:eastAsia="Times New Roman" w:hAnsi="Arial" w:cs="Arial"/>
                <w:sz w:val="18"/>
                <w:szCs w:val="18"/>
              </w:rPr>
              <w:t xml:space="preserve">Ex. Nota acordată – 5 </w:t>
            </w:r>
          </w:p>
        </w:tc>
        <w:tc>
          <w:tcPr>
            <w:tcW w:w="630" w:type="pct"/>
          </w:tcPr>
          <w:p w14:paraId="2E4A11F6" w14:textId="77777777" w:rsidR="00F0325A" w:rsidRPr="000F596B" w:rsidRDefault="00F0325A" w:rsidP="00F0325A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0325A" w:rsidRPr="000F596B" w14:paraId="13EF6023" w14:textId="77777777" w:rsidTr="0037184C">
        <w:tc>
          <w:tcPr>
            <w:tcW w:w="709" w:type="pct"/>
            <w:hideMark/>
          </w:tcPr>
          <w:p w14:paraId="109E527A" w14:textId="77777777" w:rsidR="00F0325A" w:rsidRPr="000F596B" w:rsidRDefault="00F0325A" w:rsidP="00F0325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24CEC0C7" w14:textId="77777777" w:rsidR="00F0325A" w:rsidRPr="000F596B" w:rsidRDefault="00F0325A" w:rsidP="00F0325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F596B"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2823" w:type="pct"/>
            <w:hideMark/>
          </w:tcPr>
          <w:p w14:paraId="2AC65D73" w14:textId="77777777" w:rsidR="00F0325A" w:rsidRPr="000F596B" w:rsidRDefault="00F0325A" w:rsidP="00F0325A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16FBBF60" w14:textId="77777777" w:rsidR="00F0325A" w:rsidRPr="000F596B" w:rsidRDefault="00F0325A" w:rsidP="00F0325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F596B">
              <w:rPr>
                <w:rFonts w:ascii="Arial" w:eastAsia="Times New Roman" w:hAnsi="Arial" w:cs="Arial"/>
                <w:sz w:val="18"/>
                <w:szCs w:val="18"/>
              </w:rPr>
              <w:t>Disciplină</w:t>
            </w:r>
          </w:p>
        </w:tc>
        <w:tc>
          <w:tcPr>
            <w:tcW w:w="838" w:type="pct"/>
            <w:hideMark/>
          </w:tcPr>
          <w:p w14:paraId="52E97B00" w14:textId="0C4A3920" w:rsidR="00F0325A" w:rsidRPr="000F596B" w:rsidRDefault="00F0325A" w:rsidP="00F904B3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F596B">
              <w:rPr>
                <w:rFonts w:ascii="Arial" w:eastAsia="Times New Roman" w:hAnsi="Arial" w:cs="Arial"/>
                <w:sz w:val="18"/>
                <w:szCs w:val="18"/>
              </w:rPr>
              <w:t xml:space="preserve">Ex. Nota acordată – 5 </w:t>
            </w:r>
          </w:p>
        </w:tc>
        <w:tc>
          <w:tcPr>
            <w:tcW w:w="630" w:type="pct"/>
          </w:tcPr>
          <w:p w14:paraId="62208085" w14:textId="77777777" w:rsidR="00F0325A" w:rsidRPr="000F596B" w:rsidRDefault="00F0325A" w:rsidP="00F0325A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0325A" w:rsidRPr="000F596B" w14:paraId="236D9815" w14:textId="77777777" w:rsidTr="0037184C">
        <w:tc>
          <w:tcPr>
            <w:tcW w:w="709" w:type="pct"/>
            <w:hideMark/>
          </w:tcPr>
          <w:p w14:paraId="6147CED1" w14:textId="77777777" w:rsidR="00F0325A" w:rsidRPr="000F596B" w:rsidRDefault="00F0325A" w:rsidP="00F0325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1AD6194B" w14:textId="77777777" w:rsidR="00F0325A" w:rsidRPr="000F596B" w:rsidRDefault="00F0325A" w:rsidP="00F0325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F596B"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2823" w:type="pct"/>
            <w:hideMark/>
          </w:tcPr>
          <w:p w14:paraId="22952545" w14:textId="77777777" w:rsidR="00F0325A" w:rsidRPr="000F596B" w:rsidRDefault="00F0325A" w:rsidP="00F0325A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4EC3856F" w14:textId="77777777" w:rsidR="00F0325A" w:rsidRPr="000F596B" w:rsidRDefault="00F0325A" w:rsidP="00F0325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F596B">
              <w:rPr>
                <w:rFonts w:ascii="Arial" w:eastAsia="Times New Roman" w:hAnsi="Arial" w:cs="Arial"/>
                <w:sz w:val="18"/>
                <w:szCs w:val="18"/>
              </w:rPr>
              <w:t>Rezistenţă la stres şi adaptabilitate</w:t>
            </w:r>
          </w:p>
        </w:tc>
        <w:tc>
          <w:tcPr>
            <w:tcW w:w="838" w:type="pct"/>
            <w:hideMark/>
          </w:tcPr>
          <w:p w14:paraId="3DE2C419" w14:textId="022DEFB5" w:rsidR="00F0325A" w:rsidRPr="000F596B" w:rsidRDefault="00F0325A" w:rsidP="00F904B3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F596B">
              <w:rPr>
                <w:rFonts w:ascii="Arial" w:eastAsia="Times New Roman" w:hAnsi="Arial" w:cs="Arial"/>
                <w:sz w:val="18"/>
                <w:szCs w:val="18"/>
              </w:rPr>
              <w:t xml:space="preserve">Ex. Nota acordată – 5 </w:t>
            </w:r>
          </w:p>
        </w:tc>
        <w:tc>
          <w:tcPr>
            <w:tcW w:w="630" w:type="pct"/>
          </w:tcPr>
          <w:p w14:paraId="3F89C594" w14:textId="77777777" w:rsidR="00F0325A" w:rsidRPr="000F596B" w:rsidRDefault="00F0325A" w:rsidP="00F0325A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0325A" w:rsidRPr="000F596B" w14:paraId="2A641CDD" w14:textId="77777777" w:rsidTr="0037184C">
        <w:tc>
          <w:tcPr>
            <w:tcW w:w="709" w:type="pct"/>
            <w:tcBorders>
              <w:bottom w:val="single" w:sz="4" w:space="0" w:color="auto"/>
            </w:tcBorders>
            <w:hideMark/>
          </w:tcPr>
          <w:p w14:paraId="3E7024E3" w14:textId="77777777" w:rsidR="00F0325A" w:rsidRPr="000F596B" w:rsidRDefault="00F0325A" w:rsidP="00F0325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6F43E856" w14:textId="77777777" w:rsidR="00F0325A" w:rsidRPr="000F596B" w:rsidRDefault="00F0325A" w:rsidP="00F0325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F596B"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2823" w:type="pct"/>
            <w:tcBorders>
              <w:bottom w:val="single" w:sz="4" w:space="0" w:color="auto"/>
            </w:tcBorders>
            <w:hideMark/>
          </w:tcPr>
          <w:p w14:paraId="1B351D36" w14:textId="77777777" w:rsidR="00F0325A" w:rsidRPr="000F596B" w:rsidRDefault="00F0325A" w:rsidP="00F0325A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5FAE5EBB" w14:textId="77777777" w:rsidR="00F0325A" w:rsidRPr="000F596B" w:rsidRDefault="00F0325A" w:rsidP="00F0325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F596B">
              <w:rPr>
                <w:rFonts w:ascii="Arial" w:eastAsia="Times New Roman" w:hAnsi="Arial" w:cs="Arial"/>
                <w:sz w:val="18"/>
                <w:szCs w:val="18"/>
              </w:rPr>
              <w:t>Capacitatea de asumare a responsabilităţii</w:t>
            </w:r>
          </w:p>
        </w:tc>
        <w:tc>
          <w:tcPr>
            <w:tcW w:w="838" w:type="pct"/>
            <w:tcBorders>
              <w:bottom w:val="single" w:sz="4" w:space="0" w:color="auto"/>
            </w:tcBorders>
            <w:hideMark/>
          </w:tcPr>
          <w:p w14:paraId="3F751C07" w14:textId="3D35C63D" w:rsidR="00F0325A" w:rsidRPr="000F596B" w:rsidRDefault="00F0325A" w:rsidP="00F904B3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F596B">
              <w:rPr>
                <w:rFonts w:ascii="Arial" w:eastAsia="Times New Roman" w:hAnsi="Arial" w:cs="Arial"/>
                <w:sz w:val="18"/>
                <w:szCs w:val="18"/>
              </w:rPr>
              <w:t xml:space="preserve">Ex. Nota acordată – 5 </w:t>
            </w:r>
          </w:p>
        </w:tc>
        <w:tc>
          <w:tcPr>
            <w:tcW w:w="630" w:type="pct"/>
            <w:tcBorders>
              <w:bottom w:val="single" w:sz="4" w:space="0" w:color="auto"/>
            </w:tcBorders>
          </w:tcPr>
          <w:p w14:paraId="0AC10832" w14:textId="77777777" w:rsidR="00F0325A" w:rsidRPr="000F596B" w:rsidRDefault="00F0325A" w:rsidP="00F0325A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0325A" w:rsidRPr="000F596B" w14:paraId="69B1EF8D" w14:textId="77777777" w:rsidTr="0037184C"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414B0" w14:textId="77777777" w:rsidR="00F0325A" w:rsidRPr="000F596B" w:rsidRDefault="00F0325A" w:rsidP="00F0325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608A8BF0" w14:textId="77777777" w:rsidR="00F0325A" w:rsidRPr="000F596B" w:rsidRDefault="00F0325A" w:rsidP="00F0325A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0F596B"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2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75486" w14:textId="77777777" w:rsidR="00F0325A" w:rsidRPr="000F596B" w:rsidRDefault="00F0325A" w:rsidP="00F0325A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05E26676" w14:textId="77777777" w:rsidR="00F0325A" w:rsidRPr="000F596B" w:rsidRDefault="00F0325A" w:rsidP="00F0325A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F596B">
              <w:rPr>
                <w:rFonts w:ascii="Arial" w:eastAsia="Times New Roman" w:hAnsi="Arial" w:cs="Arial"/>
                <w:sz w:val="18"/>
                <w:szCs w:val="18"/>
              </w:rPr>
              <w:t>Integritate şi etică profesională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15ECF" w14:textId="6D1C2224" w:rsidR="00F0325A" w:rsidRPr="000F596B" w:rsidRDefault="00F0325A" w:rsidP="00F904B3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F596B">
              <w:rPr>
                <w:rFonts w:ascii="Arial" w:eastAsia="Times New Roman" w:hAnsi="Arial" w:cs="Arial"/>
                <w:sz w:val="18"/>
                <w:szCs w:val="18"/>
              </w:rPr>
              <w:t xml:space="preserve">Ex. Nota acordată – 5 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F0FE7" w14:textId="77777777" w:rsidR="00F0325A" w:rsidRPr="000F596B" w:rsidRDefault="00F0325A" w:rsidP="00F0325A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F0325A" w:rsidRPr="000F596B" w14:paraId="117EDCB3" w14:textId="77777777" w:rsidTr="0037184C">
        <w:tc>
          <w:tcPr>
            <w:tcW w:w="3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FDDDF" w14:textId="77777777" w:rsidR="00F0325A" w:rsidRPr="000F596B" w:rsidRDefault="00F0325A" w:rsidP="00F0325A">
            <w:pPr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0F596B">
              <w:rPr>
                <w:rFonts w:ascii="Arial" w:eastAsia="Times New Roman" w:hAnsi="Arial" w:cs="Arial"/>
                <w:b/>
                <w:sz w:val="18"/>
                <w:szCs w:val="18"/>
              </w:rPr>
              <w:t>Nota pentru îndeplinirea criteriilor de evaluare (media aritmetică a notelor fiecărui criteriu de evaluare)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F9233" w14:textId="3D79F33E" w:rsidR="00F0325A" w:rsidRPr="00F904B3" w:rsidRDefault="00F0325A" w:rsidP="00F904B3">
            <w:pPr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904B3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Ex. </w:t>
            </w:r>
            <w:r w:rsidR="0037184C" w:rsidRPr="00F904B3">
              <w:rPr>
                <w:rFonts w:ascii="Arial" w:eastAsia="Times New Roman" w:hAnsi="Arial" w:cs="Arial"/>
                <w:b/>
                <w:sz w:val="18"/>
                <w:szCs w:val="18"/>
              </w:rPr>
              <w:t>44</w:t>
            </w:r>
            <w:r w:rsidRPr="00F904B3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/</w:t>
            </w:r>
            <w:r w:rsidR="0037184C" w:rsidRPr="00F904B3">
              <w:rPr>
                <w:rFonts w:ascii="Arial" w:eastAsia="Times New Roman" w:hAnsi="Arial" w:cs="Arial"/>
                <w:b/>
                <w:sz w:val="18"/>
                <w:szCs w:val="18"/>
              </w:rPr>
              <w:t>9</w:t>
            </w:r>
            <w:r w:rsidRPr="00F904B3">
              <w:rPr>
                <w:rFonts w:ascii="Arial" w:eastAsia="Times New Roman" w:hAnsi="Arial" w:cs="Arial"/>
                <w:b/>
                <w:sz w:val="18"/>
                <w:szCs w:val="18"/>
              </w:rPr>
              <w:t>=4,</w:t>
            </w:r>
            <w:r w:rsidR="0037184C" w:rsidRPr="00F904B3">
              <w:rPr>
                <w:rFonts w:ascii="Arial" w:eastAsia="Times New Roman" w:hAnsi="Arial" w:cs="Arial"/>
                <w:b/>
                <w:sz w:val="18"/>
                <w:szCs w:val="18"/>
              </w:rPr>
              <w:t>89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86E5E" w14:textId="77777777" w:rsidR="00F0325A" w:rsidRPr="000F596B" w:rsidRDefault="00F0325A" w:rsidP="00F0325A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14:paraId="53A11E3B" w14:textId="77777777" w:rsidR="00462BDC" w:rsidRPr="000F596B" w:rsidRDefault="00CC5777" w:rsidP="00CC5777">
      <w:pPr>
        <w:shd w:val="clear" w:color="auto" w:fill="FFFFFF"/>
        <w:jc w:val="both"/>
        <w:rPr>
          <w:rFonts w:ascii="Arial" w:eastAsia="Times New Roman" w:hAnsi="Arial" w:cs="Arial"/>
          <w:sz w:val="18"/>
          <w:szCs w:val="18"/>
        </w:rPr>
      </w:pPr>
      <w:r w:rsidRPr="000F596B">
        <w:rPr>
          <w:rFonts w:ascii="Arial" w:eastAsia="Times New Roman" w:hAnsi="Arial" w:cs="Arial"/>
          <w:sz w:val="18"/>
          <w:szCs w:val="18"/>
        </w:rPr>
        <w:t xml:space="preserve">**) Criteriile de evaluare sunt criteriile de performanţă generale si/sau specifice în funcţie de nivelul postului. </w:t>
      </w:r>
    </w:p>
    <w:p w14:paraId="4AE57C9E" w14:textId="526DA6B4" w:rsidR="00CC5777" w:rsidRPr="000F596B" w:rsidRDefault="00CC5777" w:rsidP="00CC5777">
      <w:pPr>
        <w:shd w:val="clear" w:color="auto" w:fill="FFFFFF"/>
        <w:jc w:val="both"/>
        <w:rPr>
          <w:rFonts w:ascii="Arial" w:eastAsia="Times New Roman" w:hAnsi="Arial" w:cs="Arial"/>
          <w:color w:val="auto"/>
          <w:sz w:val="18"/>
          <w:szCs w:val="18"/>
        </w:rPr>
      </w:pPr>
      <w:r w:rsidRPr="000F596B">
        <w:rPr>
          <w:rFonts w:ascii="Arial" w:eastAsia="Times New Roman" w:hAnsi="Arial" w:cs="Arial"/>
          <w:sz w:val="18"/>
          <w:szCs w:val="18"/>
        </w:rPr>
        <w:t xml:space="preserve">Conţinutul </w:t>
      </w:r>
      <w:r w:rsidRPr="000F596B">
        <w:rPr>
          <w:rFonts w:ascii="Arial" w:eastAsia="Times New Roman" w:hAnsi="Arial" w:cs="Arial"/>
          <w:color w:val="auto"/>
          <w:sz w:val="18"/>
          <w:szCs w:val="18"/>
        </w:rPr>
        <w:t>criteriilor de evaluare specifice domeniului de activitate se stabilesc în funcţie de complexitatea postului.</w:t>
      </w:r>
    </w:p>
    <w:p w14:paraId="60EA9F13" w14:textId="77777777" w:rsidR="00CC5777" w:rsidRPr="000F596B" w:rsidRDefault="00CC5777" w:rsidP="00CC5777">
      <w:pPr>
        <w:shd w:val="clear" w:color="auto" w:fill="FFFFFF"/>
        <w:jc w:val="both"/>
        <w:rPr>
          <w:rFonts w:ascii="Arial" w:eastAsia="Times New Roman" w:hAnsi="Arial" w:cs="Arial"/>
          <w:color w:val="auto"/>
          <w:sz w:val="18"/>
          <w:szCs w:val="18"/>
        </w:rPr>
      </w:pPr>
      <w:r w:rsidRPr="000F596B">
        <w:rPr>
          <w:rFonts w:ascii="Arial" w:eastAsia="Times New Roman" w:hAnsi="Arial" w:cs="Arial"/>
          <w:color w:val="auto"/>
          <w:sz w:val="18"/>
          <w:szCs w:val="18"/>
        </w:rPr>
        <w:t>***) Evaluarea se realizează prin notarea cu note de la 1 la 5.</w:t>
      </w:r>
    </w:p>
    <w:p w14:paraId="1893AA9B" w14:textId="77777777" w:rsidR="002C0262" w:rsidRDefault="00CC5777" w:rsidP="00CC5777">
      <w:pPr>
        <w:shd w:val="clear" w:color="auto" w:fill="FFFFFF"/>
        <w:jc w:val="both"/>
        <w:rPr>
          <w:rFonts w:ascii="Arial" w:eastAsia="Times New Roman" w:hAnsi="Arial" w:cs="Arial"/>
          <w:b/>
          <w:sz w:val="18"/>
          <w:szCs w:val="18"/>
        </w:rPr>
      </w:pPr>
      <w:r w:rsidRPr="000F596B">
        <w:rPr>
          <w:rFonts w:ascii="Arial" w:eastAsia="Times New Roman" w:hAnsi="Arial" w:cs="Arial"/>
          <w:b/>
          <w:sz w:val="18"/>
          <w:szCs w:val="18"/>
        </w:rPr>
        <w:t xml:space="preserve">Nota finală a evaluării: (Nota finală pentru îndeplinirea obiectivelor + Nota pentru îndeplinirea criteriilor de evaluare) / 2 </w:t>
      </w:r>
      <w:r w:rsidR="00F0325A" w:rsidRPr="000F596B">
        <w:rPr>
          <w:rFonts w:ascii="Arial" w:eastAsia="Times New Roman" w:hAnsi="Arial" w:cs="Arial"/>
          <w:b/>
          <w:sz w:val="18"/>
          <w:szCs w:val="18"/>
        </w:rPr>
        <w:t xml:space="preserve"> </w:t>
      </w:r>
    </w:p>
    <w:p w14:paraId="23E58867" w14:textId="54178515" w:rsidR="00CC5777" w:rsidRPr="000F596B" w:rsidRDefault="00F0325A" w:rsidP="00CC5777">
      <w:pPr>
        <w:shd w:val="clear" w:color="auto" w:fill="FFFFFF"/>
        <w:jc w:val="both"/>
        <w:rPr>
          <w:rFonts w:ascii="Arial" w:eastAsia="Times New Roman" w:hAnsi="Arial" w:cs="Arial"/>
          <w:sz w:val="18"/>
          <w:szCs w:val="18"/>
        </w:rPr>
      </w:pPr>
      <w:r w:rsidRPr="000F596B">
        <w:rPr>
          <w:rFonts w:ascii="Arial" w:eastAsia="Times New Roman" w:hAnsi="Arial" w:cs="Arial"/>
          <w:b/>
          <w:sz w:val="18"/>
          <w:szCs w:val="18"/>
        </w:rPr>
        <w:t>(Ex 4</w:t>
      </w:r>
      <w:r w:rsidR="00962DB0">
        <w:rPr>
          <w:rFonts w:ascii="Arial" w:eastAsia="Times New Roman" w:hAnsi="Arial" w:cs="Arial"/>
          <w:b/>
          <w:sz w:val="18"/>
          <w:szCs w:val="18"/>
        </w:rPr>
        <w:t>,75</w:t>
      </w:r>
      <w:r w:rsidRPr="000F596B">
        <w:rPr>
          <w:rFonts w:ascii="Arial" w:eastAsia="Times New Roman" w:hAnsi="Arial" w:cs="Arial"/>
          <w:b/>
          <w:sz w:val="18"/>
          <w:szCs w:val="18"/>
        </w:rPr>
        <w:t>+4,</w:t>
      </w:r>
      <w:r w:rsidR="0037184C">
        <w:rPr>
          <w:rFonts w:ascii="Arial" w:eastAsia="Times New Roman" w:hAnsi="Arial" w:cs="Arial"/>
          <w:b/>
          <w:sz w:val="18"/>
          <w:szCs w:val="18"/>
        </w:rPr>
        <w:t>89</w:t>
      </w:r>
      <w:r w:rsidRPr="000F596B">
        <w:rPr>
          <w:rFonts w:ascii="Arial" w:eastAsia="Times New Roman" w:hAnsi="Arial" w:cs="Arial"/>
          <w:b/>
          <w:sz w:val="18"/>
          <w:szCs w:val="18"/>
        </w:rPr>
        <w:t>=9</w:t>
      </w:r>
      <w:r w:rsidR="00962DB0">
        <w:rPr>
          <w:rFonts w:ascii="Arial" w:eastAsia="Times New Roman" w:hAnsi="Arial" w:cs="Arial"/>
          <w:b/>
          <w:sz w:val="18"/>
          <w:szCs w:val="18"/>
        </w:rPr>
        <w:t>,6</w:t>
      </w:r>
      <w:r w:rsidR="0037184C">
        <w:rPr>
          <w:rFonts w:ascii="Arial" w:eastAsia="Times New Roman" w:hAnsi="Arial" w:cs="Arial"/>
          <w:b/>
          <w:sz w:val="18"/>
          <w:szCs w:val="18"/>
        </w:rPr>
        <w:t>4</w:t>
      </w:r>
      <w:r w:rsidRPr="000F596B">
        <w:rPr>
          <w:rFonts w:ascii="Arial" w:eastAsia="Times New Roman" w:hAnsi="Arial" w:cs="Arial"/>
          <w:b/>
          <w:sz w:val="18"/>
          <w:szCs w:val="18"/>
        </w:rPr>
        <w:t>/2=4</w:t>
      </w:r>
      <w:r w:rsidR="00962DB0">
        <w:rPr>
          <w:rFonts w:ascii="Arial" w:eastAsia="Times New Roman" w:hAnsi="Arial" w:cs="Arial"/>
          <w:b/>
          <w:sz w:val="18"/>
          <w:szCs w:val="18"/>
        </w:rPr>
        <w:t>,</w:t>
      </w:r>
      <w:r w:rsidRPr="000F596B">
        <w:rPr>
          <w:rFonts w:ascii="Arial" w:eastAsia="Times New Roman" w:hAnsi="Arial" w:cs="Arial"/>
          <w:b/>
          <w:sz w:val="18"/>
          <w:szCs w:val="18"/>
        </w:rPr>
        <w:t>8</w:t>
      </w:r>
      <w:r w:rsidR="0037184C">
        <w:rPr>
          <w:rFonts w:ascii="Arial" w:eastAsia="Times New Roman" w:hAnsi="Arial" w:cs="Arial"/>
          <w:b/>
          <w:sz w:val="18"/>
          <w:szCs w:val="18"/>
        </w:rPr>
        <w:t>2</w:t>
      </w:r>
      <w:r w:rsidR="0093662F" w:rsidRPr="000F596B">
        <w:rPr>
          <w:rFonts w:ascii="Arial" w:eastAsia="Times New Roman" w:hAnsi="Arial" w:cs="Arial"/>
          <w:b/>
          <w:sz w:val="18"/>
          <w:szCs w:val="18"/>
        </w:rPr>
        <w:t>)</w:t>
      </w:r>
      <w:r w:rsidR="00CC5777" w:rsidRPr="000F596B">
        <w:rPr>
          <w:rFonts w:ascii="Arial" w:eastAsia="Times New Roman" w:hAnsi="Arial" w:cs="Arial"/>
          <w:sz w:val="18"/>
          <w:szCs w:val="18"/>
        </w:rPr>
        <w:t>.................................................</w:t>
      </w:r>
    </w:p>
    <w:p w14:paraId="37AE8B7E" w14:textId="6606D9CA" w:rsidR="00CC5777" w:rsidRPr="000F596B" w:rsidRDefault="00CC5777" w:rsidP="00CC5777">
      <w:pPr>
        <w:shd w:val="clear" w:color="auto" w:fill="FFFFFF"/>
        <w:jc w:val="both"/>
        <w:rPr>
          <w:rFonts w:ascii="Arial" w:eastAsia="Times New Roman" w:hAnsi="Arial" w:cs="Arial"/>
          <w:b/>
          <w:color w:val="auto"/>
          <w:sz w:val="18"/>
          <w:szCs w:val="18"/>
        </w:rPr>
      </w:pPr>
      <w:r w:rsidRPr="000F596B">
        <w:rPr>
          <w:rFonts w:ascii="Arial" w:eastAsia="Times New Roman" w:hAnsi="Arial" w:cs="Arial"/>
          <w:b/>
          <w:color w:val="auto"/>
          <w:sz w:val="18"/>
          <w:szCs w:val="18"/>
        </w:rPr>
        <w:t>Calificativul(</w:t>
      </w:r>
      <w:r w:rsidRPr="000F596B">
        <w:rPr>
          <w:rFonts w:ascii="Arial" w:eastAsia="Times New Roman" w:hAnsi="Arial" w:cs="Arial"/>
          <w:b/>
          <w:color w:val="auto"/>
          <w:sz w:val="18"/>
          <w:szCs w:val="18"/>
          <w:vertAlign w:val="superscript"/>
        </w:rPr>
        <w:t>****</w:t>
      </w:r>
      <w:r w:rsidRPr="000F596B">
        <w:rPr>
          <w:rFonts w:ascii="Arial" w:eastAsia="Times New Roman" w:hAnsi="Arial" w:cs="Arial"/>
          <w:b/>
          <w:color w:val="auto"/>
          <w:sz w:val="18"/>
          <w:szCs w:val="18"/>
        </w:rPr>
        <w:t xml:space="preserve">) acordat : </w:t>
      </w:r>
      <w:r w:rsidR="00F2794B" w:rsidRPr="000F596B">
        <w:rPr>
          <w:rFonts w:ascii="Arial" w:eastAsia="Times New Roman" w:hAnsi="Arial" w:cs="Arial"/>
          <w:b/>
          <w:color w:val="auto"/>
          <w:sz w:val="18"/>
          <w:szCs w:val="18"/>
        </w:rPr>
        <w:t>(</w:t>
      </w:r>
      <w:r w:rsidR="00564DAE" w:rsidRPr="000F596B">
        <w:rPr>
          <w:rFonts w:ascii="Arial" w:eastAsia="Times New Roman" w:hAnsi="Arial" w:cs="Arial"/>
          <w:b/>
          <w:color w:val="auto"/>
          <w:sz w:val="18"/>
          <w:szCs w:val="18"/>
        </w:rPr>
        <w:t>Ex :</w:t>
      </w:r>
      <w:r w:rsidR="00F2794B" w:rsidRPr="000F596B">
        <w:rPr>
          <w:rFonts w:ascii="Arial" w:eastAsia="Times New Roman" w:hAnsi="Arial" w:cs="Arial"/>
          <w:b/>
          <w:color w:val="auto"/>
          <w:sz w:val="18"/>
          <w:szCs w:val="18"/>
        </w:rPr>
        <w:t>"Foarte bine")</w:t>
      </w:r>
      <w:r w:rsidR="00A046F6" w:rsidRPr="000F596B">
        <w:rPr>
          <w:rFonts w:ascii="Arial" w:eastAsia="Times New Roman" w:hAnsi="Arial" w:cs="Arial"/>
          <w:b/>
          <w:color w:val="auto"/>
          <w:sz w:val="18"/>
          <w:szCs w:val="18"/>
        </w:rPr>
        <w:t>.............................................</w:t>
      </w:r>
    </w:p>
    <w:p w14:paraId="72962D42" w14:textId="77777777" w:rsidR="00055E25" w:rsidRDefault="00055E25" w:rsidP="00CC5777">
      <w:pPr>
        <w:shd w:val="clear" w:color="auto" w:fill="FFFFFF"/>
        <w:jc w:val="both"/>
        <w:rPr>
          <w:rFonts w:ascii="Arial" w:eastAsia="Times New Roman" w:hAnsi="Arial" w:cs="Arial"/>
          <w:color w:val="auto"/>
          <w:sz w:val="18"/>
          <w:szCs w:val="18"/>
        </w:rPr>
      </w:pPr>
    </w:p>
    <w:p w14:paraId="42EEA761" w14:textId="77777777" w:rsidR="00055E25" w:rsidRDefault="00055E25" w:rsidP="00CC5777">
      <w:pPr>
        <w:shd w:val="clear" w:color="auto" w:fill="FFFFFF"/>
        <w:jc w:val="both"/>
        <w:rPr>
          <w:rFonts w:ascii="Arial" w:eastAsia="Times New Roman" w:hAnsi="Arial" w:cs="Arial"/>
          <w:color w:val="auto"/>
          <w:sz w:val="18"/>
          <w:szCs w:val="18"/>
        </w:rPr>
      </w:pPr>
    </w:p>
    <w:p w14:paraId="3E2A43D4" w14:textId="065340EE" w:rsidR="00CC5777" w:rsidRPr="000F596B" w:rsidRDefault="00563CEC" w:rsidP="00CC5777">
      <w:pPr>
        <w:shd w:val="clear" w:color="auto" w:fill="FFFFFF"/>
        <w:jc w:val="both"/>
        <w:rPr>
          <w:rFonts w:ascii="Arial" w:eastAsia="Times New Roman" w:hAnsi="Arial" w:cs="Arial"/>
          <w:color w:val="auto"/>
          <w:sz w:val="18"/>
          <w:szCs w:val="18"/>
        </w:rPr>
      </w:pPr>
      <w:r w:rsidRPr="000F596B">
        <w:rPr>
          <w:rFonts w:ascii="Arial" w:eastAsia="Times New Roman" w:hAnsi="Arial" w:cs="Arial"/>
          <w:color w:val="auto"/>
          <w:sz w:val="18"/>
          <w:szCs w:val="18"/>
        </w:rPr>
        <w:t>(</w:t>
      </w:r>
      <w:r w:rsidR="00CC5777" w:rsidRPr="000F596B">
        <w:rPr>
          <w:rFonts w:ascii="Arial" w:eastAsia="Times New Roman" w:hAnsi="Arial" w:cs="Arial"/>
          <w:color w:val="auto"/>
          <w:sz w:val="18"/>
          <w:szCs w:val="18"/>
        </w:rPr>
        <w:t>****) Acordarea calificativelor se face pe baza punctajului final al evaluării, după cum urmează:</w:t>
      </w:r>
    </w:p>
    <w:p w14:paraId="7678FACC" w14:textId="77777777" w:rsidR="00CC5777" w:rsidRPr="000F596B" w:rsidRDefault="00CC5777" w:rsidP="00CC5777">
      <w:pPr>
        <w:shd w:val="clear" w:color="auto" w:fill="FFFFFF"/>
        <w:jc w:val="both"/>
        <w:rPr>
          <w:rFonts w:ascii="Arial" w:eastAsia="Times New Roman" w:hAnsi="Arial" w:cs="Arial"/>
          <w:color w:val="auto"/>
          <w:sz w:val="18"/>
          <w:szCs w:val="18"/>
        </w:rPr>
      </w:pPr>
      <w:r w:rsidRPr="000F596B">
        <w:rPr>
          <w:rFonts w:ascii="Arial" w:eastAsia="Times New Roman" w:hAnsi="Arial" w:cs="Arial"/>
          <w:color w:val="auto"/>
          <w:sz w:val="18"/>
          <w:szCs w:val="18"/>
        </w:rPr>
        <w:t>a) pentru un punctaj între 1,00 şi 2,50 se acordă calificativul "nesatisfăcător";</w:t>
      </w:r>
    </w:p>
    <w:p w14:paraId="1A3A5BB3" w14:textId="77777777" w:rsidR="00CC5777" w:rsidRPr="000F596B" w:rsidRDefault="00CC5777" w:rsidP="00CC5777">
      <w:pPr>
        <w:shd w:val="clear" w:color="auto" w:fill="FFFFFF"/>
        <w:jc w:val="both"/>
        <w:rPr>
          <w:rFonts w:ascii="Arial" w:eastAsia="Times New Roman" w:hAnsi="Arial" w:cs="Arial"/>
          <w:color w:val="auto"/>
          <w:sz w:val="18"/>
          <w:szCs w:val="18"/>
        </w:rPr>
      </w:pPr>
      <w:r w:rsidRPr="000F596B">
        <w:rPr>
          <w:rFonts w:ascii="Arial" w:eastAsia="Times New Roman" w:hAnsi="Arial" w:cs="Arial"/>
          <w:color w:val="auto"/>
          <w:sz w:val="18"/>
          <w:szCs w:val="18"/>
        </w:rPr>
        <w:t>b) pentru un punctaj între 2,51 şi 3,50 se acordă calificativul "satisfăcător";</w:t>
      </w:r>
    </w:p>
    <w:p w14:paraId="4BDC919B" w14:textId="77777777" w:rsidR="00CC5777" w:rsidRPr="000F596B" w:rsidRDefault="00CC5777" w:rsidP="00CC5777">
      <w:pPr>
        <w:shd w:val="clear" w:color="auto" w:fill="FFFFFF"/>
        <w:jc w:val="both"/>
        <w:rPr>
          <w:rFonts w:ascii="Arial" w:eastAsia="Times New Roman" w:hAnsi="Arial" w:cs="Arial"/>
          <w:color w:val="auto"/>
          <w:sz w:val="18"/>
          <w:szCs w:val="18"/>
        </w:rPr>
      </w:pPr>
      <w:r w:rsidRPr="000F596B">
        <w:rPr>
          <w:rFonts w:ascii="Arial" w:eastAsia="Times New Roman" w:hAnsi="Arial" w:cs="Arial"/>
          <w:color w:val="auto"/>
          <w:sz w:val="18"/>
          <w:szCs w:val="18"/>
        </w:rPr>
        <w:t>c) pentru un punctaj între 3,51 şi 4,50 se acordă calificativul "bine";</w:t>
      </w:r>
    </w:p>
    <w:p w14:paraId="67CACE42" w14:textId="77777777" w:rsidR="00CC5777" w:rsidRPr="000F596B" w:rsidRDefault="00CC5777" w:rsidP="00CC5777">
      <w:pPr>
        <w:shd w:val="clear" w:color="auto" w:fill="FFFFFF"/>
        <w:jc w:val="both"/>
        <w:rPr>
          <w:rFonts w:ascii="Arial" w:eastAsia="Times New Roman" w:hAnsi="Arial" w:cs="Arial"/>
          <w:color w:val="auto"/>
          <w:sz w:val="18"/>
          <w:szCs w:val="18"/>
        </w:rPr>
      </w:pPr>
      <w:r w:rsidRPr="000F596B">
        <w:rPr>
          <w:rFonts w:ascii="Arial" w:eastAsia="Times New Roman" w:hAnsi="Arial" w:cs="Arial"/>
          <w:color w:val="auto"/>
          <w:sz w:val="18"/>
          <w:szCs w:val="18"/>
        </w:rPr>
        <w:t>d) pentru un punctaj între 4,51 şi 5,00 se acordă calificativul "foarte bine".</w:t>
      </w:r>
    </w:p>
    <w:p w14:paraId="6A57A9D8" w14:textId="77777777" w:rsidR="00CC5777" w:rsidRPr="000F596B" w:rsidRDefault="00CC5777" w:rsidP="00CC5777">
      <w:pPr>
        <w:shd w:val="clear" w:color="auto" w:fill="FFFFFF"/>
        <w:jc w:val="both"/>
        <w:rPr>
          <w:rFonts w:ascii="Arial" w:eastAsia="Times New Roman" w:hAnsi="Arial" w:cs="Arial"/>
          <w:color w:val="0070C0"/>
          <w:sz w:val="18"/>
          <w:szCs w:val="18"/>
        </w:rPr>
      </w:pPr>
    </w:p>
    <w:p w14:paraId="401BA493" w14:textId="77777777" w:rsidR="00CC5777" w:rsidRPr="000F596B" w:rsidRDefault="00CC5777" w:rsidP="00CC5777">
      <w:pPr>
        <w:shd w:val="clear" w:color="auto" w:fill="FFFFFF"/>
        <w:jc w:val="both"/>
        <w:rPr>
          <w:rFonts w:ascii="Arial" w:eastAsia="Times New Roman" w:hAnsi="Arial" w:cs="Arial"/>
          <w:sz w:val="18"/>
          <w:szCs w:val="18"/>
        </w:rPr>
      </w:pPr>
      <w:r w:rsidRPr="000F596B">
        <w:rPr>
          <w:rFonts w:ascii="Arial" w:eastAsia="Times New Roman" w:hAnsi="Arial" w:cs="Arial"/>
          <w:sz w:val="18"/>
          <w:szCs w:val="18"/>
        </w:rPr>
        <w:t>Rezultate deosebite: ...........................................................................................................................</w:t>
      </w:r>
    </w:p>
    <w:p w14:paraId="4045824C" w14:textId="77777777" w:rsidR="00CC5777" w:rsidRPr="000F596B" w:rsidRDefault="00CC5777" w:rsidP="00CC5777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0F596B">
        <w:rPr>
          <w:rFonts w:ascii="Arial" w:eastAsia="Times New Roman" w:hAnsi="Arial" w:cs="Arial"/>
          <w:sz w:val="18"/>
          <w:szCs w:val="18"/>
        </w:rPr>
        <w:lastRenderedPageBreak/>
        <w:t>Dificultăţi obiective întâmpinate în perioada evaluată: ........................................................................</w:t>
      </w:r>
    </w:p>
    <w:p w14:paraId="45A469F6" w14:textId="4AECF35C" w:rsidR="00CC5777" w:rsidRPr="000F596B" w:rsidRDefault="00CC5777" w:rsidP="00CC5777">
      <w:pPr>
        <w:shd w:val="clear" w:color="auto" w:fill="FFFFFF"/>
        <w:spacing w:line="360" w:lineRule="auto"/>
        <w:jc w:val="both"/>
        <w:rPr>
          <w:rFonts w:ascii="Arial" w:eastAsia="Times New Roman" w:hAnsi="Arial" w:cs="Arial"/>
          <w:sz w:val="18"/>
          <w:szCs w:val="18"/>
        </w:rPr>
      </w:pPr>
      <w:r w:rsidRPr="000F596B">
        <w:rPr>
          <w:rFonts w:ascii="Arial" w:eastAsia="Times New Roman" w:hAnsi="Arial" w:cs="Arial"/>
          <w:sz w:val="18"/>
          <w:szCs w:val="18"/>
        </w:rPr>
        <w:t>Alte observaţii: ....................................................................................................................................</w:t>
      </w:r>
    </w:p>
    <w:p w14:paraId="4F81DFBA" w14:textId="77777777" w:rsidR="00CC5777" w:rsidRPr="000F596B" w:rsidRDefault="00CC5777" w:rsidP="00D16DDA">
      <w:pPr>
        <w:shd w:val="clear" w:color="auto" w:fill="FFFFFF"/>
        <w:contextualSpacing/>
        <w:jc w:val="both"/>
        <w:rPr>
          <w:rFonts w:ascii="Arial" w:eastAsia="Times New Roman" w:hAnsi="Arial" w:cs="Arial"/>
          <w:sz w:val="18"/>
          <w:szCs w:val="18"/>
        </w:rPr>
      </w:pPr>
      <w:r w:rsidRPr="000F596B">
        <w:rPr>
          <w:rFonts w:ascii="Arial" w:eastAsia="Times New Roman" w:hAnsi="Arial" w:cs="Arial"/>
          <w:sz w:val="18"/>
          <w:szCs w:val="18"/>
        </w:rPr>
        <w:t>Numele şi prenumele salariatului evaluat: ..........................................................................................</w:t>
      </w:r>
    </w:p>
    <w:p w14:paraId="4470C8D9" w14:textId="77777777" w:rsidR="00CC5777" w:rsidRPr="000F596B" w:rsidRDefault="00CC5777" w:rsidP="00D16DDA">
      <w:pPr>
        <w:shd w:val="clear" w:color="auto" w:fill="FFFFFF"/>
        <w:contextualSpacing/>
        <w:jc w:val="both"/>
        <w:rPr>
          <w:rFonts w:ascii="Arial" w:eastAsia="Times New Roman" w:hAnsi="Arial" w:cs="Arial"/>
          <w:sz w:val="18"/>
          <w:szCs w:val="18"/>
        </w:rPr>
      </w:pPr>
      <w:r w:rsidRPr="000F596B">
        <w:rPr>
          <w:rFonts w:ascii="Arial" w:eastAsia="Times New Roman" w:hAnsi="Arial" w:cs="Arial"/>
          <w:sz w:val="18"/>
          <w:szCs w:val="18"/>
        </w:rPr>
        <w:t>Funcţia: ...............................................................................................................................................</w:t>
      </w:r>
    </w:p>
    <w:p w14:paraId="35D60459" w14:textId="77777777" w:rsidR="00CC5777" w:rsidRPr="000F596B" w:rsidRDefault="00CC5777" w:rsidP="00D16DDA">
      <w:pPr>
        <w:shd w:val="clear" w:color="auto" w:fill="FFFFFF"/>
        <w:contextualSpacing/>
        <w:jc w:val="both"/>
        <w:rPr>
          <w:rFonts w:ascii="Arial" w:eastAsia="Times New Roman" w:hAnsi="Arial" w:cs="Arial"/>
          <w:sz w:val="18"/>
          <w:szCs w:val="18"/>
        </w:rPr>
      </w:pPr>
      <w:r w:rsidRPr="000F596B">
        <w:rPr>
          <w:rFonts w:ascii="Arial" w:eastAsia="Times New Roman" w:hAnsi="Arial" w:cs="Arial"/>
          <w:sz w:val="18"/>
          <w:szCs w:val="18"/>
        </w:rPr>
        <w:t>Semnătura salariatului evaluat: ...........................................................................................................</w:t>
      </w:r>
    </w:p>
    <w:p w14:paraId="6E71AA2A" w14:textId="77777777" w:rsidR="00CC5777" w:rsidRPr="000F596B" w:rsidRDefault="00CC5777" w:rsidP="00D16DDA">
      <w:pPr>
        <w:shd w:val="clear" w:color="auto" w:fill="FFFFFF"/>
        <w:contextualSpacing/>
        <w:jc w:val="both"/>
        <w:rPr>
          <w:rFonts w:ascii="Arial" w:eastAsia="Times New Roman" w:hAnsi="Arial" w:cs="Arial"/>
          <w:sz w:val="18"/>
          <w:szCs w:val="18"/>
        </w:rPr>
      </w:pPr>
      <w:r w:rsidRPr="000F596B">
        <w:rPr>
          <w:rFonts w:ascii="Arial" w:eastAsia="Times New Roman" w:hAnsi="Arial" w:cs="Arial"/>
          <w:sz w:val="18"/>
          <w:szCs w:val="18"/>
        </w:rPr>
        <w:t>Data: ...................................................................................................................................................</w:t>
      </w:r>
    </w:p>
    <w:p w14:paraId="5A80DC89" w14:textId="77777777" w:rsidR="00055E25" w:rsidRDefault="00055E25" w:rsidP="00D16DDA">
      <w:pPr>
        <w:shd w:val="clear" w:color="auto" w:fill="FFFFFF"/>
        <w:contextualSpacing/>
        <w:jc w:val="both"/>
        <w:rPr>
          <w:rFonts w:ascii="Arial" w:eastAsia="Times New Roman" w:hAnsi="Arial" w:cs="Arial"/>
          <w:sz w:val="18"/>
          <w:szCs w:val="18"/>
        </w:rPr>
      </w:pPr>
    </w:p>
    <w:p w14:paraId="1999F350" w14:textId="58980190" w:rsidR="00CC5777" w:rsidRPr="000F596B" w:rsidRDefault="00CC5777" w:rsidP="00D16DDA">
      <w:pPr>
        <w:shd w:val="clear" w:color="auto" w:fill="FFFFFF"/>
        <w:contextualSpacing/>
        <w:jc w:val="both"/>
        <w:rPr>
          <w:rFonts w:ascii="Arial" w:eastAsia="Times New Roman" w:hAnsi="Arial" w:cs="Arial"/>
          <w:sz w:val="18"/>
          <w:szCs w:val="18"/>
        </w:rPr>
      </w:pPr>
      <w:r w:rsidRPr="000F596B">
        <w:rPr>
          <w:rFonts w:ascii="Arial" w:eastAsia="Times New Roman" w:hAnsi="Arial" w:cs="Arial"/>
          <w:sz w:val="18"/>
          <w:szCs w:val="18"/>
        </w:rPr>
        <w:t>Numele şi prenumele evaluatorului: ....................................................................................................</w:t>
      </w:r>
    </w:p>
    <w:p w14:paraId="421806D3" w14:textId="77777777" w:rsidR="00CC5777" w:rsidRPr="000F596B" w:rsidRDefault="00CC5777" w:rsidP="00D16DDA">
      <w:pPr>
        <w:shd w:val="clear" w:color="auto" w:fill="FFFFFF"/>
        <w:contextualSpacing/>
        <w:jc w:val="both"/>
        <w:rPr>
          <w:rFonts w:ascii="Arial" w:eastAsia="Times New Roman" w:hAnsi="Arial" w:cs="Arial"/>
          <w:sz w:val="18"/>
          <w:szCs w:val="18"/>
        </w:rPr>
      </w:pPr>
      <w:r w:rsidRPr="000F596B">
        <w:rPr>
          <w:rFonts w:ascii="Arial" w:eastAsia="Times New Roman" w:hAnsi="Arial" w:cs="Arial"/>
          <w:sz w:val="18"/>
          <w:szCs w:val="18"/>
        </w:rPr>
        <w:t>Funcţia:  ..............................................................................................................................................</w:t>
      </w:r>
    </w:p>
    <w:p w14:paraId="2ECAA06C" w14:textId="77777777" w:rsidR="00CC5777" w:rsidRPr="000F596B" w:rsidRDefault="00CC5777" w:rsidP="00D16DDA">
      <w:pPr>
        <w:shd w:val="clear" w:color="auto" w:fill="FFFFFF"/>
        <w:contextualSpacing/>
        <w:jc w:val="both"/>
        <w:rPr>
          <w:rFonts w:ascii="Arial" w:eastAsia="Times New Roman" w:hAnsi="Arial" w:cs="Arial"/>
          <w:sz w:val="18"/>
          <w:szCs w:val="18"/>
        </w:rPr>
      </w:pPr>
      <w:r w:rsidRPr="000F596B">
        <w:rPr>
          <w:rFonts w:ascii="Arial" w:eastAsia="Times New Roman" w:hAnsi="Arial" w:cs="Arial"/>
          <w:sz w:val="18"/>
          <w:szCs w:val="18"/>
        </w:rPr>
        <w:t>Semnătura evaluatorului: ....................................................................................................................</w:t>
      </w:r>
    </w:p>
    <w:p w14:paraId="2E792BEC" w14:textId="77777777" w:rsidR="00CC5777" w:rsidRPr="000F596B" w:rsidRDefault="00CC5777" w:rsidP="00D16DDA">
      <w:pPr>
        <w:shd w:val="clear" w:color="auto" w:fill="FFFFFF"/>
        <w:contextualSpacing/>
        <w:jc w:val="both"/>
        <w:rPr>
          <w:rFonts w:ascii="Arial" w:eastAsia="Times New Roman" w:hAnsi="Arial" w:cs="Arial"/>
          <w:sz w:val="18"/>
          <w:szCs w:val="18"/>
        </w:rPr>
      </w:pPr>
      <w:r w:rsidRPr="000F596B">
        <w:rPr>
          <w:rFonts w:ascii="Arial" w:eastAsia="Times New Roman" w:hAnsi="Arial" w:cs="Arial"/>
          <w:sz w:val="18"/>
          <w:szCs w:val="18"/>
        </w:rPr>
        <w:t>Data: ...................................................................................................................................................</w:t>
      </w:r>
    </w:p>
    <w:p w14:paraId="3FD8D021" w14:textId="77777777" w:rsidR="00055E25" w:rsidRDefault="00055E25" w:rsidP="00D16DDA">
      <w:pPr>
        <w:shd w:val="clear" w:color="auto" w:fill="FFFFFF"/>
        <w:contextualSpacing/>
        <w:jc w:val="both"/>
        <w:rPr>
          <w:rFonts w:ascii="Arial" w:eastAsia="Times New Roman" w:hAnsi="Arial" w:cs="Arial"/>
          <w:sz w:val="18"/>
          <w:szCs w:val="18"/>
        </w:rPr>
      </w:pPr>
    </w:p>
    <w:p w14:paraId="7996CAA8" w14:textId="1C994AD7" w:rsidR="00CC5777" w:rsidRPr="000F596B" w:rsidRDefault="00CC5777" w:rsidP="00D16DDA">
      <w:pPr>
        <w:shd w:val="clear" w:color="auto" w:fill="FFFFFF"/>
        <w:contextualSpacing/>
        <w:jc w:val="both"/>
        <w:rPr>
          <w:rFonts w:ascii="Arial" w:eastAsia="Times New Roman" w:hAnsi="Arial" w:cs="Arial"/>
          <w:sz w:val="18"/>
          <w:szCs w:val="18"/>
        </w:rPr>
      </w:pPr>
      <w:r w:rsidRPr="000F596B">
        <w:rPr>
          <w:rFonts w:ascii="Arial" w:eastAsia="Times New Roman" w:hAnsi="Arial" w:cs="Arial"/>
          <w:sz w:val="18"/>
          <w:szCs w:val="18"/>
        </w:rPr>
        <w:t>Numele şi prenumele persoanei care contrasemnează: .....................................................................</w:t>
      </w:r>
    </w:p>
    <w:p w14:paraId="28E98BA4" w14:textId="77777777" w:rsidR="00CC5777" w:rsidRPr="000F596B" w:rsidRDefault="00CC5777" w:rsidP="00D16DDA">
      <w:pPr>
        <w:shd w:val="clear" w:color="auto" w:fill="FFFFFF"/>
        <w:contextualSpacing/>
        <w:jc w:val="both"/>
        <w:rPr>
          <w:rFonts w:ascii="Arial" w:eastAsia="Times New Roman" w:hAnsi="Arial" w:cs="Arial"/>
          <w:sz w:val="18"/>
          <w:szCs w:val="18"/>
        </w:rPr>
      </w:pPr>
      <w:r w:rsidRPr="000F596B">
        <w:rPr>
          <w:rFonts w:ascii="Arial" w:eastAsia="Times New Roman" w:hAnsi="Arial" w:cs="Arial"/>
          <w:sz w:val="18"/>
          <w:szCs w:val="18"/>
        </w:rPr>
        <w:t>Funcţia: ...............................................................................................................................................</w:t>
      </w:r>
    </w:p>
    <w:p w14:paraId="229EC8C1" w14:textId="77777777" w:rsidR="00CC5777" w:rsidRPr="000F596B" w:rsidRDefault="00CC5777" w:rsidP="00D16DDA">
      <w:pPr>
        <w:shd w:val="clear" w:color="auto" w:fill="FFFFFF"/>
        <w:contextualSpacing/>
        <w:jc w:val="both"/>
        <w:rPr>
          <w:rFonts w:ascii="Arial" w:eastAsia="Times New Roman" w:hAnsi="Arial" w:cs="Arial"/>
          <w:sz w:val="18"/>
          <w:szCs w:val="18"/>
        </w:rPr>
      </w:pPr>
      <w:r w:rsidRPr="000F596B">
        <w:rPr>
          <w:rFonts w:ascii="Arial" w:eastAsia="Times New Roman" w:hAnsi="Arial" w:cs="Arial"/>
          <w:sz w:val="18"/>
          <w:szCs w:val="18"/>
        </w:rPr>
        <w:t>Semnătura persoanei care contrasemnează: .....................................................................................</w:t>
      </w:r>
    </w:p>
    <w:p w14:paraId="7C032C9D" w14:textId="6DD38BC7" w:rsidR="006466A5" w:rsidRPr="000F596B" w:rsidRDefault="00CC5777" w:rsidP="00E70586">
      <w:pPr>
        <w:shd w:val="clear" w:color="auto" w:fill="FFFFFF"/>
        <w:contextualSpacing/>
        <w:jc w:val="both"/>
        <w:rPr>
          <w:rFonts w:ascii="Arial" w:hAnsi="Arial" w:cs="Arial"/>
          <w:b/>
          <w:bCs/>
          <w:sz w:val="18"/>
          <w:szCs w:val="18"/>
        </w:rPr>
      </w:pPr>
      <w:r w:rsidRPr="000F596B">
        <w:rPr>
          <w:rFonts w:ascii="Arial" w:eastAsia="Times New Roman" w:hAnsi="Arial" w:cs="Arial"/>
          <w:sz w:val="18"/>
          <w:szCs w:val="18"/>
        </w:rPr>
        <w:t>Data: ...................................................................................................................................................</w:t>
      </w:r>
    </w:p>
    <w:sectPr w:rsidR="006466A5" w:rsidRPr="000F596B" w:rsidSect="002C102E">
      <w:headerReference w:type="even" r:id="rId8"/>
      <w:headerReference w:type="default" r:id="rId9"/>
      <w:pgSz w:w="11900" w:h="16840"/>
      <w:pgMar w:top="1152" w:right="547" w:bottom="1152" w:left="648" w:header="1728" w:footer="1728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38F79B" w14:textId="77777777" w:rsidR="00C60FA7" w:rsidRDefault="00C60FA7">
      <w:r>
        <w:separator/>
      </w:r>
    </w:p>
  </w:endnote>
  <w:endnote w:type="continuationSeparator" w:id="0">
    <w:p w14:paraId="16F8C4F7" w14:textId="77777777" w:rsidR="00C60FA7" w:rsidRDefault="00C60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92B57C" w14:textId="77777777" w:rsidR="00C60FA7" w:rsidRDefault="00C60FA7"/>
  </w:footnote>
  <w:footnote w:type="continuationSeparator" w:id="0">
    <w:p w14:paraId="0A919940" w14:textId="77777777" w:rsidR="00C60FA7" w:rsidRDefault="00C60FA7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90E71D" w14:textId="77777777" w:rsidR="008B5E4F" w:rsidRDefault="008B5E4F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1386A8" w14:textId="77777777" w:rsidR="008B5E4F" w:rsidRDefault="008B5E4F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F2933"/>
    <w:multiLevelType w:val="multilevel"/>
    <w:tmpl w:val="7C846BFC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1D5255"/>
    <w:multiLevelType w:val="multilevel"/>
    <w:tmpl w:val="AB1E0F14"/>
    <w:lvl w:ilvl="0">
      <w:start w:val="5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start w:val="1"/>
      <w:numFmt w:val="decimal"/>
      <w:lvlText w:val="%1.%2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3D81DAC"/>
    <w:multiLevelType w:val="multilevel"/>
    <w:tmpl w:val="21C4A282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52D2FE6"/>
    <w:multiLevelType w:val="multilevel"/>
    <w:tmpl w:val="A7E45E84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64A7D46"/>
    <w:multiLevelType w:val="multilevel"/>
    <w:tmpl w:val="6D0C06E8"/>
    <w:lvl w:ilvl="0">
      <w:start w:val="4"/>
      <w:numFmt w:val="decimal"/>
      <w:lvlText w:val="9.%1"/>
      <w:lvlJc w:val="left"/>
      <w:rPr>
        <w:rFonts w:ascii="Arial" w:eastAsia="Arial" w:hAnsi="Arial" w:cs="Arial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01C359E"/>
    <w:multiLevelType w:val="multilevel"/>
    <w:tmpl w:val="5246DB3A"/>
    <w:lvl w:ilvl="0">
      <w:start w:val="1"/>
      <w:numFmt w:val="decimal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776320C"/>
    <w:multiLevelType w:val="multilevel"/>
    <w:tmpl w:val="5112AC1A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91F71BD"/>
    <w:multiLevelType w:val="multilevel"/>
    <w:tmpl w:val="3D18528A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A2A6ABD"/>
    <w:multiLevelType w:val="multilevel"/>
    <w:tmpl w:val="34B6A8F6"/>
    <w:lvl w:ilvl="0">
      <w:start w:val="1"/>
      <w:numFmt w:val="lowerLetter"/>
      <w:lvlText w:val="%1)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ED208EF"/>
    <w:multiLevelType w:val="multilevel"/>
    <w:tmpl w:val="D9761F5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60"/>
        <w:szCs w:val="60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20263AA"/>
    <w:multiLevelType w:val="hybridMultilevel"/>
    <w:tmpl w:val="61B01AF0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DE34D4"/>
    <w:multiLevelType w:val="multilevel"/>
    <w:tmpl w:val="E9C8444E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3D7447A"/>
    <w:multiLevelType w:val="multilevel"/>
    <w:tmpl w:val="585C3E1E"/>
    <w:lvl w:ilvl="0">
      <w:start w:val="1"/>
      <w:numFmt w:val="lowerLetter"/>
      <w:lvlText w:val="%1)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5E46217"/>
    <w:multiLevelType w:val="hybridMultilevel"/>
    <w:tmpl w:val="3F26F81E"/>
    <w:lvl w:ilvl="0" w:tplc="AF029512">
      <w:start w:val="1"/>
      <w:numFmt w:val="lowerLetter"/>
      <w:lvlText w:val="%1)"/>
      <w:lvlJc w:val="left"/>
      <w:pPr>
        <w:ind w:left="2204" w:hanging="360"/>
      </w:pPr>
      <w:rPr>
        <w:rFonts w:hint="default"/>
        <w:b/>
        <w:sz w:val="22"/>
      </w:rPr>
    </w:lvl>
    <w:lvl w:ilvl="1" w:tplc="04180019" w:tentative="1">
      <w:start w:val="1"/>
      <w:numFmt w:val="lowerLetter"/>
      <w:lvlText w:val="%2."/>
      <w:lvlJc w:val="left"/>
      <w:pPr>
        <w:ind w:left="2924" w:hanging="360"/>
      </w:pPr>
    </w:lvl>
    <w:lvl w:ilvl="2" w:tplc="0418001B" w:tentative="1">
      <w:start w:val="1"/>
      <w:numFmt w:val="lowerRoman"/>
      <w:lvlText w:val="%3."/>
      <w:lvlJc w:val="right"/>
      <w:pPr>
        <w:ind w:left="3644" w:hanging="180"/>
      </w:pPr>
    </w:lvl>
    <w:lvl w:ilvl="3" w:tplc="0418000F" w:tentative="1">
      <w:start w:val="1"/>
      <w:numFmt w:val="decimal"/>
      <w:lvlText w:val="%4."/>
      <w:lvlJc w:val="left"/>
      <w:pPr>
        <w:ind w:left="4364" w:hanging="360"/>
      </w:pPr>
    </w:lvl>
    <w:lvl w:ilvl="4" w:tplc="04180019" w:tentative="1">
      <w:start w:val="1"/>
      <w:numFmt w:val="lowerLetter"/>
      <w:lvlText w:val="%5."/>
      <w:lvlJc w:val="left"/>
      <w:pPr>
        <w:ind w:left="5084" w:hanging="360"/>
      </w:pPr>
    </w:lvl>
    <w:lvl w:ilvl="5" w:tplc="0418001B" w:tentative="1">
      <w:start w:val="1"/>
      <w:numFmt w:val="lowerRoman"/>
      <w:lvlText w:val="%6."/>
      <w:lvlJc w:val="right"/>
      <w:pPr>
        <w:ind w:left="5804" w:hanging="180"/>
      </w:pPr>
    </w:lvl>
    <w:lvl w:ilvl="6" w:tplc="0418000F" w:tentative="1">
      <w:start w:val="1"/>
      <w:numFmt w:val="decimal"/>
      <w:lvlText w:val="%7."/>
      <w:lvlJc w:val="left"/>
      <w:pPr>
        <w:ind w:left="6524" w:hanging="360"/>
      </w:pPr>
    </w:lvl>
    <w:lvl w:ilvl="7" w:tplc="04180019" w:tentative="1">
      <w:start w:val="1"/>
      <w:numFmt w:val="lowerLetter"/>
      <w:lvlText w:val="%8."/>
      <w:lvlJc w:val="left"/>
      <w:pPr>
        <w:ind w:left="7244" w:hanging="360"/>
      </w:pPr>
    </w:lvl>
    <w:lvl w:ilvl="8" w:tplc="0418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4" w15:restartNumberingAfterBreak="0">
    <w:nsid w:val="595D0BEB"/>
    <w:multiLevelType w:val="multilevel"/>
    <w:tmpl w:val="AA82D9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66"/>
        <w:szCs w:val="66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66"/>
        <w:szCs w:val="66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BC600CB"/>
    <w:multiLevelType w:val="hybridMultilevel"/>
    <w:tmpl w:val="0F92D10E"/>
    <w:lvl w:ilvl="0" w:tplc="AF029512">
      <w:start w:val="1"/>
      <w:numFmt w:val="lowerLetter"/>
      <w:lvlText w:val="%1)"/>
      <w:lvlJc w:val="left"/>
      <w:pPr>
        <w:ind w:left="2204" w:hanging="360"/>
      </w:pPr>
      <w:rPr>
        <w:rFonts w:hint="default"/>
        <w:b/>
        <w:sz w:val="22"/>
      </w:rPr>
    </w:lvl>
    <w:lvl w:ilvl="1" w:tplc="04180019" w:tentative="1">
      <w:start w:val="1"/>
      <w:numFmt w:val="lowerLetter"/>
      <w:lvlText w:val="%2."/>
      <w:lvlJc w:val="left"/>
      <w:pPr>
        <w:ind w:left="2924" w:hanging="360"/>
      </w:pPr>
    </w:lvl>
    <w:lvl w:ilvl="2" w:tplc="0418001B" w:tentative="1">
      <w:start w:val="1"/>
      <w:numFmt w:val="lowerRoman"/>
      <w:lvlText w:val="%3."/>
      <w:lvlJc w:val="right"/>
      <w:pPr>
        <w:ind w:left="3644" w:hanging="180"/>
      </w:pPr>
    </w:lvl>
    <w:lvl w:ilvl="3" w:tplc="0418000F" w:tentative="1">
      <w:start w:val="1"/>
      <w:numFmt w:val="decimal"/>
      <w:lvlText w:val="%4."/>
      <w:lvlJc w:val="left"/>
      <w:pPr>
        <w:ind w:left="4364" w:hanging="360"/>
      </w:pPr>
    </w:lvl>
    <w:lvl w:ilvl="4" w:tplc="04180019" w:tentative="1">
      <w:start w:val="1"/>
      <w:numFmt w:val="lowerLetter"/>
      <w:lvlText w:val="%5."/>
      <w:lvlJc w:val="left"/>
      <w:pPr>
        <w:ind w:left="5084" w:hanging="360"/>
      </w:pPr>
    </w:lvl>
    <w:lvl w:ilvl="5" w:tplc="0418001B" w:tentative="1">
      <w:start w:val="1"/>
      <w:numFmt w:val="lowerRoman"/>
      <w:lvlText w:val="%6."/>
      <w:lvlJc w:val="right"/>
      <w:pPr>
        <w:ind w:left="5804" w:hanging="180"/>
      </w:pPr>
    </w:lvl>
    <w:lvl w:ilvl="6" w:tplc="0418000F" w:tentative="1">
      <w:start w:val="1"/>
      <w:numFmt w:val="decimal"/>
      <w:lvlText w:val="%7."/>
      <w:lvlJc w:val="left"/>
      <w:pPr>
        <w:ind w:left="6524" w:hanging="360"/>
      </w:pPr>
    </w:lvl>
    <w:lvl w:ilvl="7" w:tplc="04180019" w:tentative="1">
      <w:start w:val="1"/>
      <w:numFmt w:val="lowerLetter"/>
      <w:lvlText w:val="%8."/>
      <w:lvlJc w:val="left"/>
      <w:pPr>
        <w:ind w:left="7244" w:hanging="360"/>
      </w:pPr>
    </w:lvl>
    <w:lvl w:ilvl="8" w:tplc="0418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6" w15:restartNumberingAfterBreak="0">
    <w:nsid w:val="5DF83C30"/>
    <w:multiLevelType w:val="multilevel"/>
    <w:tmpl w:val="93CA2268"/>
    <w:lvl w:ilvl="0">
      <w:start w:val="1"/>
      <w:numFmt w:val="decimal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658106A"/>
    <w:multiLevelType w:val="multilevel"/>
    <w:tmpl w:val="D2385082"/>
    <w:lvl w:ilvl="0">
      <w:start w:val="8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FFFFFF"/>
      </w:rPr>
    </w:lvl>
    <w:lvl w:ilvl="1">
      <w:start w:val="1"/>
      <w:numFmt w:val="decimal"/>
      <w:lvlText w:val="%1.%2"/>
      <w:lvlJc w:val="left"/>
      <w:rPr>
        <w:rFonts w:ascii="Arial" w:eastAsia="Arial" w:hAnsi="Arial" w:cs="Arial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99F52F9"/>
    <w:multiLevelType w:val="multilevel"/>
    <w:tmpl w:val="E2A0B7D6"/>
    <w:lvl w:ilvl="0">
      <w:start w:val="1"/>
      <w:numFmt w:val="bullet"/>
      <w:lvlText w:val="■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A4E7D64"/>
    <w:multiLevelType w:val="multilevel"/>
    <w:tmpl w:val="6A023D80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EDD3C51"/>
    <w:multiLevelType w:val="hybridMultilevel"/>
    <w:tmpl w:val="96AA8C9A"/>
    <w:lvl w:ilvl="0" w:tplc="943C54DA">
      <w:start w:val="4"/>
      <w:numFmt w:val="bullet"/>
      <w:lvlText w:val="-"/>
      <w:lvlJc w:val="left"/>
      <w:pPr>
        <w:ind w:left="13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7"/>
  </w:num>
  <w:num w:numId="3">
    <w:abstractNumId w:val="5"/>
  </w:num>
  <w:num w:numId="4">
    <w:abstractNumId w:val="19"/>
  </w:num>
  <w:num w:numId="5">
    <w:abstractNumId w:val="16"/>
  </w:num>
  <w:num w:numId="6">
    <w:abstractNumId w:val="7"/>
  </w:num>
  <w:num w:numId="7">
    <w:abstractNumId w:val="2"/>
  </w:num>
  <w:num w:numId="8">
    <w:abstractNumId w:val="0"/>
  </w:num>
  <w:num w:numId="9">
    <w:abstractNumId w:val="3"/>
  </w:num>
  <w:num w:numId="10">
    <w:abstractNumId w:val="11"/>
  </w:num>
  <w:num w:numId="11">
    <w:abstractNumId w:val="18"/>
  </w:num>
  <w:num w:numId="12">
    <w:abstractNumId w:val="6"/>
  </w:num>
  <w:num w:numId="13">
    <w:abstractNumId w:val="4"/>
  </w:num>
  <w:num w:numId="14">
    <w:abstractNumId w:val="8"/>
  </w:num>
  <w:num w:numId="15">
    <w:abstractNumId w:val="12"/>
  </w:num>
  <w:num w:numId="16">
    <w:abstractNumId w:val="14"/>
  </w:num>
  <w:num w:numId="17">
    <w:abstractNumId w:val="9"/>
  </w:num>
  <w:num w:numId="18">
    <w:abstractNumId w:val="13"/>
  </w:num>
  <w:num w:numId="19">
    <w:abstractNumId w:val="15"/>
  </w:num>
  <w:num w:numId="20">
    <w:abstractNumId w:val="10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20B"/>
    <w:rsid w:val="0000045D"/>
    <w:rsid w:val="00001804"/>
    <w:rsid w:val="0001331E"/>
    <w:rsid w:val="0001444C"/>
    <w:rsid w:val="00055E25"/>
    <w:rsid w:val="000874AC"/>
    <w:rsid w:val="000903F1"/>
    <w:rsid w:val="0009187C"/>
    <w:rsid w:val="000A0F38"/>
    <w:rsid w:val="000B44B5"/>
    <w:rsid w:val="000C15D7"/>
    <w:rsid w:val="000D2BDA"/>
    <w:rsid w:val="000E5EB6"/>
    <w:rsid w:val="000E78CC"/>
    <w:rsid w:val="000F596B"/>
    <w:rsid w:val="000F5B61"/>
    <w:rsid w:val="001175E5"/>
    <w:rsid w:val="00141812"/>
    <w:rsid w:val="001511ED"/>
    <w:rsid w:val="00155998"/>
    <w:rsid w:val="001641BF"/>
    <w:rsid w:val="00165E6D"/>
    <w:rsid w:val="001867F4"/>
    <w:rsid w:val="0019222D"/>
    <w:rsid w:val="001A3047"/>
    <w:rsid w:val="002039CB"/>
    <w:rsid w:val="00225E88"/>
    <w:rsid w:val="002378DC"/>
    <w:rsid w:val="00240DAC"/>
    <w:rsid w:val="00245FBA"/>
    <w:rsid w:val="002662BA"/>
    <w:rsid w:val="00293EE2"/>
    <w:rsid w:val="00296B5F"/>
    <w:rsid w:val="002A4E1D"/>
    <w:rsid w:val="002A5FDD"/>
    <w:rsid w:val="002A63BB"/>
    <w:rsid w:val="002B78FC"/>
    <w:rsid w:val="002C0262"/>
    <w:rsid w:val="002C102E"/>
    <w:rsid w:val="002C4876"/>
    <w:rsid w:val="002C4E04"/>
    <w:rsid w:val="002D3F80"/>
    <w:rsid w:val="002E0D45"/>
    <w:rsid w:val="002E436E"/>
    <w:rsid w:val="002F61D8"/>
    <w:rsid w:val="0031728A"/>
    <w:rsid w:val="00327982"/>
    <w:rsid w:val="003648A4"/>
    <w:rsid w:val="0036495E"/>
    <w:rsid w:val="00366CBD"/>
    <w:rsid w:val="0037184C"/>
    <w:rsid w:val="00391413"/>
    <w:rsid w:val="00391EBD"/>
    <w:rsid w:val="00397311"/>
    <w:rsid w:val="00397895"/>
    <w:rsid w:val="003C6E85"/>
    <w:rsid w:val="003D2CF7"/>
    <w:rsid w:val="003E098E"/>
    <w:rsid w:val="003E2E1A"/>
    <w:rsid w:val="00403832"/>
    <w:rsid w:val="00403F01"/>
    <w:rsid w:val="00407774"/>
    <w:rsid w:val="004102AC"/>
    <w:rsid w:val="00416A51"/>
    <w:rsid w:val="0043199B"/>
    <w:rsid w:val="004319B8"/>
    <w:rsid w:val="00444D79"/>
    <w:rsid w:val="00445550"/>
    <w:rsid w:val="00450E8F"/>
    <w:rsid w:val="00454273"/>
    <w:rsid w:val="00462BDC"/>
    <w:rsid w:val="00470E20"/>
    <w:rsid w:val="00477266"/>
    <w:rsid w:val="004A4D67"/>
    <w:rsid w:val="004B3674"/>
    <w:rsid w:val="004C6A0F"/>
    <w:rsid w:val="004D0473"/>
    <w:rsid w:val="004F76B9"/>
    <w:rsid w:val="0050112D"/>
    <w:rsid w:val="0050450F"/>
    <w:rsid w:val="00505F0E"/>
    <w:rsid w:val="0052446A"/>
    <w:rsid w:val="00532D29"/>
    <w:rsid w:val="005335EA"/>
    <w:rsid w:val="005413C8"/>
    <w:rsid w:val="005449E1"/>
    <w:rsid w:val="00563CEC"/>
    <w:rsid w:val="00564DAE"/>
    <w:rsid w:val="00567160"/>
    <w:rsid w:val="00586C94"/>
    <w:rsid w:val="00587ECE"/>
    <w:rsid w:val="005910AC"/>
    <w:rsid w:val="00596908"/>
    <w:rsid w:val="005969B3"/>
    <w:rsid w:val="00597236"/>
    <w:rsid w:val="005A69CB"/>
    <w:rsid w:val="005B1AB0"/>
    <w:rsid w:val="005F5F4A"/>
    <w:rsid w:val="006006C7"/>
    <w:rsid w:val="00600E2C"/>
    <w:rsid w:val="0061644D"/>
    <w:rsid w:val="00634527"/>
    <w:rsid w:val="006442C2"/>
    <w:rsid w:val="006466A5"/>
    <w:rsid w:val="00665F81"/>
    <w:rsid w:val="00682311"/>
    <w:rsid w:val="006841A0"/>
    <w:rsid w:val="006A1409"/>
    <w:rsid w:val="006A6F3F"/>
    <w:rsid w:val="006B229F"/>
    <w:rsid w:val="006D1509"/>
    <w:rsid w:val="006F3CE6"/>
    <w:rsid w:val="006F5AB9"/>
    <w:rsid w:val="006F66DD"/>
    <w:rsid w:val="007101BC"/>
    <w:rsid w:val="007346B8"/>
    <w:rsid w:val="00746F6B"/>
    <w:rsid w:val="007508D5"/>
    <w:rsid w:val="00761DB9"/>
    <w:rsid w:val="00762EA1"/>
    <w:rsid w:val="00797340"/>
    <w:rsid w:val="007D148F"/>
    <w:rsid w:val="007D2161"/>
    <w:rsid w:val="007D4D5D"/>
    <w:rsid w:val="007E7BBB"/>
    <w:rsid w:val="008102E1"/>
    <w:rsid w:val="008300F0"/>
    <w:rsid w:val="00844D23"/>
    <w:rsid w:val="00850C79"/>
    <w:rsid w:val="00856965"/>
    <w:rsid w:val="0088375D"/>
    <w:rsid w:val="0089344F"/>
    <w:rsid w:val="008A30B3"/>
    <w:rsid w:val="008B5E4F"/>
    <w:rsid w:val="008E01FF"/>
    <w:rsid w:val="008F131A"/>
    <w:rsid w:val="008F5503"/>
    <w:rsid w:val="0090204B"/>
    <w:rsid w:val="009117A3"/>
    <w:rsid w:val="00930DEB"/>
    <w:rsid w:val="0093662F"/>
    <w:rsid w:val="00944A7A"/>
    <w:rsid w:val="00962DB0"/>
    <w:rsid w:val="009743B4"/>
    <w:rsid w:val="00990E1C"/>
    <w:rsid w:val="00990FB5"/>
    <w:rsid w:val="009972AE"/>
    <w:rsid w:val="009A282C"/>
    <w:rsid w:val="009B169E"/>
    <w:rsid w:val="009B292E"/>
    <w:rsid w:val="009C29E6"/>
    <w:rsid w:val="009D1932"/>
    <w:rsid w:val="009D6135"/>
    <w:rsid w:val="009E1C4E"/>
    <w:rsid w:val="00A03974"/>
    <w:rsid w:val="00A03EF4"/>
    <w:rsid w:val="00A046F6"/>
    <w:rsid w:val="00A0522E"/>
    <w:rsid w:val="00A30589"/>
    <w:rsid w:val="00A35B26"/>
    <w:rsid w:val="00A4502B"/>
    <w:rsid w:val="00A57BE8"/>
    <w:rsid w:val="00A8066E"/>
    <w:rsid w:val="00A8115C"/>
    <w:rsid w:val="00A94642"/>
    <w:rsid w:val="00AA5A97"/>
    <w:rsid w:val="00AC14E6"/>
    <w:rsid w:val="00AC5C9C"/>
    <w:rsid w:val="00AC6649"/>
    <w:rsid w:val="00B05A5F"/>
    <w:rsid w:val="00B061B2"/>
    <w:rsid w:val="00B103FB"/>
    <w:rsid w:val="00B137D0"/>
    <w:rsid w:val="00B25064"/>
    <w:rsid w:val="00B63E65"/>
    <w:rsid w:val="00B71922"/>
    <w:rsid w:val="00B735F1"/>
    <w:rsid w:val="00B8573D"/>
    <w:rsid w:val="00B9413D"/>
    <w:rsid w:val="00BA0C03"/>
    <w:rsid w:val="00BA6393"/>
    <w:rsid w:val="00BD41FA"/>
    <w:rsid w:val="00BD69D7"/>
    <w:rsid w:val="00BE3D8F"/>
    <w:rsid w:val="00BF3656"/>
    <w:rsid w:val="00BF47A5"/>
    <w:rsid w:val="00C00FFE"/>
    <w:rsid w:val="00C03D6C"/>
    <w:rsid w:val="00C14E9B"/>
    <w:rsid w:val="00C27B1B"/>
    <w:rsid w:val="00C520B3"/>
    <w:rsid w:val="00C60FA7"/>
    <w:rsid w:val="00C64D35"/>
    <w:rsid w:val="00C76E43"/>
    <w:rsid w:val="00C8386A"/>
    <w:rsid w:val="00C937E1"/>
    <w:rsid w:val="00C954D4"/>
    <w:rsid w:val="00CA5739"/>
    <w:rsid w:val="00CC24BD"/>
    <w:rsid w:val="00CC5777"/>
    <w:rsid w:val="00CD180B"/>
    <w:rsid w:val="00CD7490"/>
    <w:rsid w:val="00CE1DFB"/>
    <w:rsid w:val="00D16709"/>
    <w:rsid w:val="00D16DDA"/>
    <w:rsid w:val="00D1700E"/>
    <w:rsid w:val="00D33A6F"/>
    <w:rsid w:val="00D37537"/>
    <w:rsid w:val="00D51567"/>
    <w:rsid w:val="00D61D19"/>
    <w:rsid w:val="00D70F6B"/>
    <w:rsid w:val="00D723DC"/>
    <w:rsid w:val="00DB3B3D"/>
    <w:rsid w:val="00DB6666"/>
    <w:rsid w:val="00DD5709"/>
    <w:rsid w:val="00DD5C81"/>
    <w:rsid w:val="00E220B1"/>
    <w:rsid w:val="00E301B1"/>
    <w:rsid w:val="00E3203D"/>
    <w:rsid w:val="00E32863"/>
    <w:rsid w:val="00E4244F"/>
    <w:rsid w:val="00E46018"/>
    <w:rsid w:val="00E500C1"/>
    <w:rsid w:val="00E50B30"/>
    <w:rsid w:val="00E54781"/>
    <w:rsid w:val="00E61E9E"/>
    <w:rsid w:val="00E656C7"/>
    <w:rsid w:val="00E702B5"/>
    <w:rsid w:val="00E70586"/>
    <w:rsid w:val="00E749A5"/>
    <w:rsid w:val="00E86203"/>
    <w:rsid w:val="00E913A3"/>
    <w:rsid w:val="00E92AC6"/>
    <w:rsid w:val="00EA0312"/>
    <w:rsid w:val="00ED458A"/>
    <w:rsid w:val="00EF2592"/>
    <w:rsid w:val="00EF4CA0"/>
    <w:rsid w:val="00F0325A"/>
    <w:rsid w:val="00F144F0"/>
    <w:rsid w:val="00F257FA"/>
    <w:rsid w:val="00F2794B"/>
    <w:rsid w:val="00F31274"/>
    <w:rsid w:val="00F35B7E"/>
    <w:rsid w:val="00F44639"/>
    <w:rsid w:val="00F501BD"/>
    <w:rsid w:val="00F57195"/>
    <w:rsid w:val="00F6420B"/>
    <w:rsid w:val="00F77A2B"/>
    <w:rsid w:val="00F87B4A"/>
    <w:rsid w:val="00F904B3"/>
    <w:rsid w:val="00FA6884"/>
    <w:rsid w:val="00FC22C1"/>
    <w:rsid w:val="00FF2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93ADA8"/>
  <w15:docId w15:val="{4FE625D2-BD92-4F3B-B4FB-628B0E25B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o-RO" w:eastAsia="ro-RO" w:bidi="ro-RO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3">
    <w:name w:val="Body text (3)_"/>
    <w:basedOn w:val="DefaultParagraphFont"/>
    <w:link w:val="Bodytext30"/>
    <w:rPr>
      <w:rFonts w:ascii="Arial" w:eastAsia="Arial" w:hAnsi="Arial" w:cs="Arial"/>
      <w:b/>
      <w:bCs/>
      <w:i w:val="0"/>
      <w:iCs w:val="0"/>
      <w:smallCaps w:val="0"/>
      <w:strike w:val="0"/>
      <w:color w:val="D31227"/>
      <w:sz w:val="28"/>
      <w:szCs w:val="28"/>
      <w:u w:val="none"/>
      <w:shd w:val="clear" w:color="auto" w:fill="auto"/>
    </w:rPr>
  </w:style>
  <w:style w:type="character" w:customStyle="1" w:styleId="Bodytext5">
    <w:name w:val="Body text (5)_"/>
    <w:basedOn w:val="DefaultParagraphFont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  <w:shd w:val="clear" w:color="auto" w:fill="auto"/>
    </w:rPr>
  </w:style>
  <w:style w:type="character" w:customStyle="1" w:styleId="Picturecaption">
    <w:name w:val="Picture caption_"/>
    <w:basedOn w:val="DefaultParagraphFont"/>
    <w:link w:val="Picturecaption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character" w:customStyle="1" w:styleId="Heading2">
    <w:name w:val="Heading #2_"/>
    <w:basedOn w:val="DefaultParagraphFont"/>
    <w:link w:val="Heading2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Bodytext2">
    <w:name w:val="Body text (2)_"/>
    <w:basedOn w:val="DefaultParagraphFont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character" w:customStyle="1" w:styleId="Other">
    <w:name w:val="Other_"/>
    <w:basedOn w:val="DefaultParagraphFont"/>
    <w:link w:val="Other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Headerorfooter2">
    <w:name w:val="Header or footer (2)_"/>
    <w:basedOn w:val="DefaultParagraphFont"/>
    <w:link w:val="Headerorfooter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Tablecaption">
    <w:name w:val="Table caption_"/>
    <w:basedOn w:val="DefaultParagraphFont"/>
    <w:link w:val="Tablecaption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BodyTextChar">
    <w:name w:val="Body Text Char"/>
    <w:basedOn w:val="DefaultParagraphFont"/>
    <w:link w:val="BodyText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Bodytext4">
    <w:name w:val="Body text (4)_"/>
    <w:basedOn w:val="DefaultParagraphFont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  <w:shd w:val="clear" w:color="auto" w:fill="auto"/>
    </w:rPr>
  </w:style>
  <w:style w:type="character" w:customStyle="1" w:styleId="Heading1">
    <w:name w:val="Heading #1_"/>
    <w:basedOn w:val="DefaultParagraphFont"/>
    <w:link w:val="Heading10"/>
    <w:rPr>
      <w:rFonts w:ascii="Courier New" w:eastAsia="Courier New" w:hAnsi="Courier New" w:cs="Courier New"/>
      <w:b w:val="0"/>
      <w:bCs w:val="0"/>
      <w:i/>
      <w:iCs/>
      <w:smallCaps w:val="0"/>
      <w:strike w:val="0"/>
      <w:sz w:val="26"/>
      <w:szCs w:val="26"/>
      <w:u w:val="none"/>
      <w:shd w:val="clear" w:color="auto" w:fill="auto"/>
    </w:rPr>
  </w:style>
  <w:style w:type="paragraph" w:customStyle="1" w:styleId="Bodytext30">
    <w:name w:val="Body text (3)"/>
    <w:basedOn w:val="Normal"/>
    <w:link w:val="Bodytext3"/>
    <w:pPr>
      <w:jc w:val="center"/>
    </w:pPr>
    <w:rPr>
      <w:rFonts w:ascii="Arial" w:eastAsia="Arial" w:hAnsi="Arial" w:cs="Arial"/>
      <w:b/>
      <w:bCs/>
      <w:color w:val="D31227"/>
      <w:sz w:val="28"/>
      <w:szCs w:val="28"/>
    </w:rPr>
  </w:style>
  <w:style w:type="paragraph" w:customStyle="1" w:styleId="Bodytext50">
    <w:name w:val="Body text (5)"/>
    <w:basedOn w:val="Normal"/>
    <w:link w:val="Bodytext5"/>
    <w:pPr>
      <w:spacing w:line="216" w:lineRule="auto"/>
      <w:ind w:left="4160"/>
    </w:pPr>
    <w:rPr>
      <w:rFonts w:ascii="Arial" w:eastAsia="Arial" w:hAnsi="Arial" w:cs="Arial"/>
      <w:sz w:val="9"/>
      <w:szCs w:val="9"/>
    </w:rPr>
  </w:style>
  <w:style w:type="paragraph" w:customStyle="1" w:styleId="Picturecaption0">
    <w:name w:val="Picture caption"/>
    <w:basedOn w:val="Normal"/>
    <w:link w:val="Picturecaption"/>
    <w:pPr>
      <w:jc w:val="center"/>
    </w:pPr>
    <w:rPr>
      <w:rFonts w:ascii="Arial" w:eastAsia="Arial" w:hAnsi="Arial" w:cs="Arial"/>
      <w:sz w:val="16"/>
      <w:szCs w:val="16"/>
    </w:rPr>
  </w:style>
  <w:style w:type="paragraph" w:customStyle="1" w:styleId="Heading20">
    <w:name w:val="Heading #2"/>
    <w:basedOn w:val="Normal"/>
    <w:link w:val="Heading2"/>
    <w:pPr>
      <w:spacing w:line="276" w:lineRule="auto"/>
      <w:ind w:left="1060"/>
      <w:outlineLvl w:val="1"/>
    </w:pPr>
    <w:rPr>
      <w:rFonts w:ascii="Arial" w:eastAsia="Arial" w:hAnsi="Arial" w:cs="Arial"/>
      <w:b/>
      <w:bCs/>
      <w:sz w:val="22"/>
      <w:szCs w:val="22"/>
    </w:rPr>
  </w:style>
  <w:style w:type="paragraph" w:customStyle="1" w:styleId="Bodytext20">
    <w:name w:val="Body text (2)"/>
    <w:basedOn w:val="Normal"/>
    <w:link w:val="Bodytext2"/>
    <w:pPr>
      <w:spacing w:after="50" w:line="310" w:lineRule="auto"/>
    </w:pPr>
    <w:rPr>
      <w:rFonts w:ascii="Arial" w:eastAsia="Arial" w:hAnsi="Arial" w:cs="Arial"/>
      <w:sz w:val="16"/>
      <w:szCs w:val="16"/>
    </w:rPr>
  </w:style>
  <w:style w:type="paragraph" w:customStyle="1" w:styleId="Other0">
    <w:name w:val="Other"/>
    <w:basedOn w:val="Normal"/>
    <w:link w:val="Other"/>
    <w:pPr>
      <w:spacing w:after="100"/>
      <w:ind w:firstLine="400"/>
    </w:pPr>
    <w:rPr>
      <w:rFonts w:ascii="Arial" w:eastAsia="Arial" w:hAnsi="Arial" w:cs="Arial"/>
      <w:sz w:val="22"/>
      <w:szCs w:val="22"/>
    </w:rPr>
  </w:style>
  <w:style w:type="paragraph" w:customStyle="1" w:styleId="Headerorfooter20">
    <w:name w:val="Header or footer (2)"/>
    <w:basedOn w:val="Normal"/>
    <w:link w:val="Headerorfooter2"/>
    <w:rPr>
      <w:rFonts w:ascii="Times New Roman" w:eastAsia="Times New Roman" w:hAnsi="Times New Roman" w:cs="Times New Roman"/>
      <w:sz w:val="20"/>
      <w:szCs w:val="20"/>
    </w:rPr>
  </w:style>
  <w:style w:type="paragraph" w:customStyle="1" w:styleId="Tablecaption0">
    <w:name w:val="Table caption"/>
    <w:basedOn w:val="Normal"/>
    <w:link w:val="Tablecaption"/>
    <w:rPr>
      <w:rFonts w:ascii="Arial" w:eastAsia="Arial" w:hAnsi="Arial" w:cs="Arial"/>
      <w:b/>
      <w:bCs/>
      <w:sz w:val="22"/>
      <w:szCs w:val="22"/>
    </w:rPr>
  </w:style>
  <w:style w:type="paragraph" w:styleId="BodyText">
    <w:name w:val="Body Text"/>
    <w:basedOn w:val="Normal"/>
    <w:link w:val="BodyTextChar"/>
    <w:qFormat/>
    <w:pPr>
      <w:spacing w:after="100"/>
      <w:ind w:firstLine="400"/>
    </w:pPr>
    <w:rPr>
      <w:rFonts w:ascii="Arial" w:eastAsia="Arial" w:hAnsi="Arial" w:cs="Arial"/>
      <w:sz w:val="22"/>
      <w:szCs w:val="22"/>
    </w:rPr>
  </w:style>
  <w:style w:type="paragraph" w:customStyle="1" w:styleId="Bodytext40">
    <w:name w:val="Body text (4)"/>
    <w:basedOn w:val="Normal"/>
    <w:link w:val="Bodytext4"/>
    <w:pPr>
      <w:spacing w:after="120" w:line="331" w:lineRule="auto"/>
      <w:jc w:val="center"/>
    </w:pPr>
    <w:rPr>
      <w:rFonts w:ascii="Arial" w:eastAsia="Arial" w:hAnsi="Arial" w:cs="Arial"/>
      <w:b/>
      <w:bCs/>
      <w:sz w:val="19"/>
      <w:szCs w:val="19"/>
    </w:rPr>
  </w:style>
  <w:style w:type="paragraph" w:customStyle="1" w:styleId="Heading10">
    <w:name w:val="Heading #1"/>
    <w:basedOn w:val="Normal"/>
    <w:link w:val="Heading1"/>
    <w:pPr>
      <w:spacing w:after="480"/>
      <w:outlineLvl w:val="0"/>
    </w:pPr>
    <w:rPr>
      <w:rFonts w:ascii="Courier New" w:eastAsia="Courier New" w:hAnsi="Courier New" w:cs="Courier New"/>
      <w:i/>
      <w:iCs/>
      <w:sz w:val="26"/>
      <w:szCs w:val="26"/>
    </w:rPr>
  </w:style>
  <w:style w:type="paragraph" w:styleId="ListParagraph">
    <w:name w:val="List Paragraph"/>
    <w:basedOn w:val="Normal"/>
    <w:uiPriority w:val="34"/>
    <w:qFormat/>
    <w:rsid w:val="00682311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3E098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098E"/>
    <w:rPr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ED45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458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458A"/>
    <w:rPr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45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458A"/>
    <w:rPr>
      <w:b/>
      <w:bCs/>
      <w:color w:val="000000"/>
      <w:sz w:val="20"/>
      <w:szCs w:val="20"/>
    </w:rPr>
  </w:style>
  <w:style w:type="paragraph" w:styleId="NormalWeb">
    <w:name w:val="Normal (Web)"/>
    <w:basedOn w:val="Normal"/>
    <w:uiPriority w:val="99"/>
    <w:unhideWhenUsed/>
    <w:rsid w:val="000C15D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table" w:styleId="TableGrid">
    <w:name w:val="Table Grid"/>
    <w:basedOn w:val="TableNormal"/>
    <w:uiPriority w:val="39"/>
    <w:rsid w:val="007346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E5EB6"/>
    <w:rPr>
      <w:color w:val="808080"/>
    </w:rPr>
  </w:style>
  <w:style w:type="character" w:styleId="Hyperlink">
    <w:name w:val="Hyperlink"/>
    <w:basedOn w:val="DefaultParagraphFont"/>
    <w:uiPriority w:val="99"/>
    <w:semiHidden/>
    <w:unhideWhenUsed/>
    <w:rsid w:val="004B367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199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199B"/>
    <w:rPr>
      <w:rFonts w:ascii="Segoe UI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C66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6649"/>
    <w:rPr>
      <w:color w:val="000000"/>
    </w:rPr>
  </w:style>
  <w:style w:type="character" w:customStyle="1" w:styleId="do1">
    <w:name w:val="do1"/>
    <w:basedOn w:val="DefaultParagraphFont"/>
    <w:rsid w:val="00391EBD"/>
    <w:rPr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14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639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3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4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6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7F49EE1A-7E0E-47AE-B79B-88FC3AEA8CBD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354122-20DD-4A57-9069-B1EEC7DF7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1054</Words>
  <Characters>6014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Silviu-Gabriel Valianu</dc:creator>
  <cp:lastModifiedBy>USER</cp:lastModifiedBy>
  <cp:revision>6</cp:revision>
  <cp:lastPrinted>2024-05-24T04:21:00Z</cp:lastPrinted>
  <dcterms:created xsi:type="dcterms:W3CDTF">2024-05-23T09:35:00Z</dcterms:created>
  <dcterms:modified xsi:type="dcterms:W3CDTF">2024-05-24T04:22:00Z</dcterms:modified>
</cp:coreProperties>
</file>