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A8308" w14:textId="3008F3BF" w:rsidR="008D6BD7" w:rsidRPr="00F51DD9" w:rsidRDefault="00B25D00" w:rsidP="004635CD">
      <w:pPr>
        <w:spacing w:line="360" w:lineRule="auto"/>
        <w:jc w:val="right"/>
        <w:rPr>
          <w:rFonts w:ascii="Arial" w:hAnsi="Arial" w:cs="Arial"/>
          <w:b/>
          <w:sz w:val="16"/>
          <w:szCs w:val="16"/>
        </w:rPr>
      </w:pPr>
      <w:r w:rsidRPr="00F51DD9">
        <w:rPr>
          <w:rFonts w:ascii="Arial" w:hAnsi="Arial" w:cs="Arial"/>
          <w:b/>
          <w:sz w:val="16"/>
          <w:szCs w:val="16"/>
        </w:rPr>
        <w:t>Formular</w:t>
      </w:r>
      <w:r w:rsidR="00A72686" w:rsidRPr="00F51DD9">
        <w:rPr>
          <w:rFonts w:ascii="Arial" w:hAnsi="Arial" w:cs="Arial"/>
          <w:b/>
          <w:sz w:val="16"/>
          <w:szCs w:val="16"/>
        </w:rPr>
        <w:t xml:space="preserve">ul </w:t>
      </w:r>
      <w:r w:rsidR="00A41B34" w:rsidRPr="00F51DD9">
        <w:rPr>
          <w:rFonts w:ascii="Arial" w:hAnsi="Arial" w:cs="Arial"/>
          <w:b/>
          <w:i/>
          <w:sz w:val="14"/>
          <w:szCs w:val="14"/>
        </w:rPr>
        <w:t>(Form)</w:t>
      </w:r>
      <w:r w:rsidR="00A41B34" w:rsidRPr="00F51DD9">
        <w:rPr>
          <w:rFonts w:ascii="Arial" w:hAnsi="Arial" w:cs="Arial"/>
          <w:b/>
          <w:sz w:val="16"/>
          <w:szCs w:val="16"/>
        </w:rPr>
        <w:t xml:space="preserve"> </w:t>
      </w:r>
      <w:r w:rsidRPr="00F51DD9">
        <w:rPr>
          <w:rFonts w:ascii="Arial" w:hAnsi="Arial" w:cs="Arial"/>
          <w:b/>
          <w:sz w:val="16"/>
          <w:szCs w:val="16"/>
        </w:rPr>
        <w:t>PO.CSUD.02-F1</w:t>
      </w:r>
      <w:r w:rsidR="00FE7E75">
        <w:rPr>
          <w:rFonts w:ascii="Arial" w:hAnsi="Arial" w:cs="Arial"/>
          <w:b/>
          <w:sz w:val="16"/>
          <w:szCs w:val="16"/>
        </w:rPr>
        <w:t xml:space="preserve"> E5R1</w:t>
      </w:r>
      <w:bookmarkStart w:id="0" w:name="_GoBack"/>
      <w:bookmarkEnd w:id="0"/>
    </w:p>
    <w:p w14:paraId="1541A014" w14:textId="24D8EA23" w:rsidR="001E7DFF" w:rsidRPr="00F51DD9" w:rsidRDefault="001E7DFF" w:rsidP="001E7DFF">
      <w:pPr>
        <w:spacing w:line="360" w:lineRule="auto"/>
        <w:rPr>
          <w:rFonts w:ascii="Arial" w:hAnsi="Arial" w:cs="Arial"/>
          <w:b/>
          <w:sz w:val="24"/>
        </w:rPr>
      </w:pPr>
      <w:r w:rsidRPr="00F51DD9">
        <w:rPr>
          <w:rFonts w:ascii="Arial" w:hAnsi="Arial" w:cs="Arial"/>
          <w:b/>
          <w:sz w:val="24"/>
        </w:rPr>
        <w:t>Nr. de înregistrare la registratura TUIASI</w:t>
      </w:r>
      <w:r w:rsidR="00A41B34" w:rsidRPr="00F51DD9">
        <w:rPr>
          <w:rFonts w:ascii="Arial" w:hAnsi="Arial" w:cs="Arial"/>
          <w:b/>
          <w:sz w:val="24"/>
        </w:rPr>
        <w:t xml:space="preserve"> </w:t>
      </w:r>
      <w:r w:rsidR="00A41B34" w:rsidRPr="00F51DD9">
        <w:rPr>
          <w:rFonts w:ascii="Arial" w:hAnsi="Arial" w:cs="Arial"/>
          <w:b/>
          <w:i/>
          <w:sz w:val="22"/>
          <w:szCs w:val="22"/>
        </w:rPr>
        <w:t>(Registry no. TUIASI)</w:t>
      </w:r>
    </w:p>
    <w:p w14:paraId="7A9ED8F7" w14:textId="61FE6BE5" w:rsidR="00C83843" w:rsidRPr="00F51DD9" w:rsidRDefault="00C83843" w:rsidP="00836F84">
      <w:pPr>
        <w:spacing w:line="360" w:lineRule="auto"/>
        <w:rPr>
          <w:rFonts w:ascii="Arial" w:hAnsi="Arial" w:cs="Arial"/>
          <w:b/>
          <w:sz w:val="24"/>
        </w:rPr>
      </w:pPr>
    </w:p>
    <w:p w14:paraId="787E253A" w14:textId="77777777" w:rsidR="00776210" w:rsidRPr="00F51DD9" w:rsidRDefault="00776210" w:rsidP="00836F84">
      <w:pPr>
        <w:spacing w:line="360" w:lineRule="auto"/>
        <w:rPr>
          <w:rFonts w:ascii="Arial" w:hAnsi="Arial" w:cs="Arial"/>
          <w:b/>
          <w:sz w:val="24"/>
        </w:rPr>
      </w:pPr>
    </w:p>
    <w:p w14:paraId="7FB181B3" w14:textId="77777777" w:rsidR="002F0711" w:rsidRPr="00F51DD9" w:rsidRDefault="001E7DFF" w:rsidP="00A41B34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51DD9">
        <w:rPr>
          <w:rFonts w:ascii="Arial" w:hAnsi="Arial" w:cs="Arial"/>
          <w:b/>
          <w:sz w:val="32"/>
          <w:szCs w:val="32"/>
        </w:rPr>
        <w:t>DOMNULE RECTOR,</w:t>
      </w:r>
      <w:r w:rsidR="00A41B34" w:rsidRPr="00F51DD9">
        <w:rPr>
          <w:rFonts w:ascii="Arial" w:hAnsi="Arial" w:cs="Arial"/>
          <w:b/>
          <w:sz w:val="32"/>
          <w:szCs w:val="32"/>
        </w:rPr>
        <w:t xml:space="preserve"> </w:t>
      </w:r>
    </w:p>
    <w:p w14:paraId="51344C65" w14:textId="7548AA13" w:rsidR="001E7DFF" w:rsidRPr="00F51DD9" w:rsidRDefault="00A41B34" w:rsidP="00A41B34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F51DD9">
        <w:rPr>
          <w:rFonts w:ascii="Arial" w:hAnsi="Arial" w:cs="Arial"/>
          <w:b/>
          <w:i/>
          <w:szCs w:val="28"/>
        </w:rPr>
        <w:t>(</w:t>
      </w:r>
      <w:r w:rsidRPr="00F51DD9">
        <w:rPr>
          <w:rFonts w:ascii="Arial" w:hAnsi="Arial" w:cs="Arial"/>
          <w:b/>
          <w:i/>
          <w:szCs w:val="28"/>
          <w:lang w:val="en-GB"/>
        </w:rPr>
        <w:t>To the Rector,</w:t>
      </w:r>
      <w:r w:rsidRPr="00F51DD9">
        <w:rPr>
          <w:rFonts w:ascii="Arial" w:hAnsi="Arial" w:cs="Arial"/>
          <w:b/>
          <w:i/>
          <w:szCs w:val="28"/>
        </w:rPr>
        <w:t>)</w:t>
      </w:r>
    </w:p>
    <w:p w14:paraId="5E639D8D" w14:textId="77777777" w:rsidR="001E7DFF" w:rsidRPr="00F51DD9" w:rsidRDefault="001E7DFF" w:rsidP="001E7DFF">
      <w:pPr>
        <w:spacing w:line="360" w:lineRule="auto"/>
        <w:jc w:val="center"/>
        <w:rPr>
          <w:rFonts w:ascii="Arial" w:hAnsi="Arial" w:cs="Arial"/>
          <w:sz w:val="24"/>
        </w:rPr>
      </w:pPr>
    </w:p>
    <w:p w14:paraId="2EA0026A" w14:textId="0967CB23" w:rsidR="001E7DFF" w:rsidRPr="00F51DD9" w:rsidRDefault="001E7DFF" w:rsidP="001E7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sz w:val="24"/>
        </w:rPr>
        <w:tab/>
      </w:r>
      <w:r w:rsidRPr="00F51DD9">
        <w:rPr>
          <w:rFonts w:ascii="Arial" w:hAnsi="Arial" w:cs="Arial"/>
          <w:sz w:val="24"/>
        </w:rPr>
        <w:tab/>
      </w:r>
      <w:r w:rsidRPr="00F51DD9">
        <w:rPr>
          <w:rFonts w:ascii="Arial" w:hAnsi="Arial" w:cs="Arial"/>
          <w:sz w:val="22"/>
          <w:szCs w:val="22"/>
        </w:rPr>
        <w:t>Subsemnatul (a)</w:t>
      </w:r>
      <w:r w:rsidR="00A41B34" w:rsidRPr="00F51DD9">
        <w:rPr>
          <w:rFonts w:ascii="Arial" w:hAnsi="Arial" w:cs="Arial"/>
          <w:sz w:val="22"/>
          <w:szCs w:val="22"/>
        </w:rPr>
        <w:t xml:space="preserve"> (</w:t>
      </w:r>
      <w:r w:rsidR="00A41B34" w:rsidRPr="00F51DD9">
        <w:rPr>
          <w:rFonts w:ascii="Arial" w:hAnsi="Arial" w:cs="Arial"/>
          <w:i/>
          <w:sz w:val="20"/>
          <w:lang w:val="en-GB"/>
        </w:rPr>
        <w:t>I, the undersigned,</w:t>
      </w:r>
      <w:r w:rsidR="00A41B34" w:rsidRPr="00F51DD9">
        <w:rPr>
          <w:rFonts w:ascii="Arial" w:hAnsi="Arial" w:cs="Arial"/>
          <w:sz w:val="20"/>
          <w:lang w:val="en-GB"/>
        </w:rPr>
        <w:t>)</w:t>
      </w:r>
      <w:r w:rsidR="00A41B34" w:rsidRPr="00F51DD9">
        <w:rPr>
          <w:rFonts w:ascii="Arial" w:hAnsi="Arial" w:cs="Arial"/>
          <w:sz w:val="22"/>
          <w:szCs w:val="22"/>
          <w:lang w:val="en-GB"/>
        </w:rPr>
        <w:t xml:space="preserve"> </w:t>
      </w:r>
      <w:r w:rsidRPr="00F51DD9">
        <w:rPr>
          <w:rFonts w:ascii="Arial" w:hAnsi="Arial" w:cs="Arial"/>
          <w:sz w:val="22"/>
          <w:szCs w:val="22"/>
        </w:rPr>
        <w:t>___________</w:t>
      </w:r>
      <w:r w:rsidR="00A41B34" w:rsidRPr="00F51DD9">
        <w:rPr>
          <w:rFonts w:ascii="Arial" w:hAnsi="Arial" w:cs="Arial"/>
          <w:sz w:val="22"/>
          <w:szCs w:val="22"/>
        </w:rPr>
        <w:t>_______________</w:t>
      </w:r>
      <w:r w:rsidR="00B25D00" w:rsidRPr="00F51DD9">
        <w:rPr>
          <w:rFonts w:ascii="Arial" w:hAnsi="Arial" w:cs="Arial"/>
          <w:sz w:val="22"/>
          <w:szCs w:val="22"/>
        </w:rPr>
        <w:t>_______________</w:t>
      </w:r>
    </w:p>
    <w:p w14:paraId="131AEB74" w14:textId="033387E7" w:rsidR="001E7DFF" w:rsidRPr="00F51DD9" w:rsidRDefault="001E7DFF" w:rsidP="001E7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sz w:val="22"/>
          <w:szCs w:val="22"/>
        </w:rPr>
        <w:t xml:space="preserve">absolvent (ă) al instituţiei de învăţământ </w:t>
      </w:r>
      <w:r w:rsidR="00A41B34" w:rsidRPr="00F51DD9">
        <w:rPr>
          <w:rFonts w:ascii="Arial" w:hAnsi="Arial" w:cs="Arial"/>
          <w:i/>
          <w:sz w:val="20"/>
        </w:rPr>
        <w:t>(</w:t>
      </w:r>
      <w:r w:rsidR="00A41B34" w:rsidRPr="00F51DD9">
        <w:rPr>
          <w:rFonts w:ascii="Arial" w:hAnsi="Arial" w:cs="Arial"/>
          <w:i/>
          <w:sz w:val="20"/>
          <w:lang w:val="en-GB"/>
        </w:rPr>
        <w:t>graduate from the following institution</w:t>
      </w:r>
      <w:r w:rsidR="00A41B34" w:rsidRPr="00F51DD9">
        <w:rPr>
          <w:rFonts w:ascii="Arial" w:hAnsi="Arial" w:cs="Arial"/>
          <w:i/>
          <w:sz w:val="20"/>
        </w:rPr>
        <w:t>)</w:t>
      </w:r>
      <w:r w:rsidRPr="00F51DD9">
        <w:rPr>
          <w:rFonts w:ascii="Arial" w:hAnsi="Arial" w:cs="Arial"/>
          <w:sz w:val="22"/>
          <w:szCs w:val="22"/>
        </w:rPr>
        <w:t>__________________</w:t>
      </w:r>
      <w:r w:rsidR="00B25D00" w:rsidRPr="00F51DD9">
        <w:rPr>
          <w:rFonts w:ascii="Arial" w:hAnsi="Arial" w:cs="Arial"/>
          <w:sz w:val="22"/>
          <w:szCs w:val="22"/>
        </w:rPr>
        <w:t>____________________________</w:t>
      </w:r>
      <w:r w:rsidRPr="00F51DD9">
        <w:rPr>
          <w:rFonts w:ascii="Arial" w:hAnsi="Arial" w:cs="Arial"/>
          <w:sz w:val="22"/>
          <w:szCs w:val="22"/>
        </w:rPr>
        <w:t>_______________________</w:t>
      </w:r>
      <w:r w:rsidR="00A41B34" w:rsidRPr="00F51DD9">
        <w:rPr>
          <w:rFonts w:ascii="Arial" w:hAnsi="Arial" w:cs="Arial"/>
          <w:sz w:val="22"/>
          <w:szCs w:val="22"/>
        </w:rPr>
        <w:t>___</w:t>
      </w:r>
    </w:p>
    <w:p w14:paraId="2497779E" w14:textId="43D0BB49" w:rsidR="001E7DFF" w:rsidRPr="00F51DD9" w:rsidRDefault="001E7DFF" w:rsidP="001E7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sz w:val="22"/>
          <w:szCs w:val="22"/>
        </w:rPr>
        <w:t>Facultate</w:t>
      </w:r>
      <w:r w:rsidR="00DC7B41" w:rsidRPr="00F51DD9">
        <w:rPr>
          <w:rFonts w:ascii="Arial" w:hAnsi="Arial" w:cs="Arial"/>
          <w:sz w:val="22"/>
          <w:szCs w:val="22"/>
        </w:rPr>
        <w:t>a de</w:t>
      </w:r>
      <w:r w:rsidR="00A41B34" w:rsidRPr="00F51DD9">
        <w:rPr>
          <w:rFonts w:ascii="Arial" w:hAnsi="Arial" w:cs="Arial"/>
          <w:sz w:val="22"/>
          <w:szCs w:val="22"/>
        </w:rPr>
        <w:t xml:space="preserve"> </w:t>
      </w:r>
      <w:r w:rsidR="00A41B34" w:rsidRPr="00F51DD9">
        <w:rPr>
          <w:rFonts w:ascii="Arial" w:hAnsi="Arial" w:cs="Arial"/>
          <w:i/>
          <w:sz w:val="20"/>
        </w:rPr>
        <w:t>(Faculty of)</w:t>
      </w:r>
      <w:r w:rsidR="00A41B34" w:rsidRPr="00F51DD9">
        <w:rPr>
          <w:rFonts w:ascii="Arial" w:hAnsi="Arial" w:cs="Arial"/>
          <w:sz w:val="22"/>
          <w:szCs w:val="22"/>
        </w:rPr>
        <w:t xml:space="preserve"> </w:t>
      </w:r>
      <w:r w:rsidRPr="00F51DD9">
        <w:rPr>
          <w:rFonts w:ascii="Arial" w:hAnsi="Arial" w:cs="Arial"/>
          <w:sz w:val="22"/>
          <w:szCs w:val="22"/>
        </w:rPr>
        <w:t>______________________________________</w:t>
      </w:r>
      <w:r w:rsidR="002F0711" w:rsidRPr="00F51DD9">
        <w:rPr>
          <w:rFonts w:ascii="Arial" w:hAnsi="Arial" w:cs="Arial"/>
          <w:sz w:val="22"/>
          <w:szCs w:val="22"/>
        </w:rPr>
        <w:t>_____________________</w:t>
      </w:r>
    </w:p>
    <w:p w14:paraId="61D4BE31" w14:textId="1A72C52F" w:rsidR="001E7DFF" w:rsidRPr="00F51DD9" w:rsidRDefault="001E7DFF" w:rsidP="001E7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sz w:val="22"/>
          <w:szCs w:val="22"/>
        </w:rPr>
        <w:t xml:space="preserve">domeniul </w:t>
      </w:r>
      <w:r w:rsidR="00A41B34" w:rsidRPr="00F51DD9">
        <w:rPr>
          <w:rFonts w:ascii="Arial" w:hAnsi="Arial" w:cs="Arial"/>
          <w:i/>
          <w:sz w:val="20"/>
        </w:rPr>
        <w:t>(field)</w:t>
      </w:r>
      <w:r w:rsidRPr="00F51DD9">
        <w:rPr>
          <w:rFonts w:ascii="Arial" w:hAnsi="Arial" w:cs="Arial"/>
          <w:sz w:val="22"/>
          <w:szCs w:val="22"/>
        </w:rPr>
        <w:t>_____</w:t>
      </w:r>
      <w:r w:rsidR="00A41B34" w:rsidRPr="00F51DD9">
        <w:rPr>
          <w:rFonts w:ascii="Arial" w:hAnsi="Arial" w:cs="Arial"/>
          <w:sz w:val="22"/>
          <w:szCs w:val="22"/>
        </w:rPr>
        <w:t>_</w:t>
      </w:r>
      <w:r w:rsidRPr="00F51DD9">
        <w:rPr>
          <w:rFonts w:ascii="Arial" w:hAnsi="Arial" w:cs="Arial"/>
          <w:sz w:val="22"/>
          <w:szCs w:val="22"/>
        </w:rPr>
        <w:t>_______________________________</w:t>
      </w:r>
      <w:r w:rsidR="00DC7B41" w:rsidRPr="00F51DD9">
        <w:rPr>
          <w:rFonts w:ascii="Arial" w:hAnsi="Arial" w:cs="Arial"/>
          <w:sz w:val="22"/>
          <w:szCs w:val="22"/>
        </w:rPr>
        <w:t>______________________________,</w:t>
      </w:r>
    </w:p>
    <w:p w14:paraId="3721ADFF" w14:textId="440D96A3" w:rsidR="00954E3D" w:rsidRPr="00F51DD9" w:rsidRDefault="001E7DFF" w:rsidP="001E7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sz w:val="22"/>
          <w:szCs w:val="22"/>
        </w:rPr>
        <w:t>programul de studii</w:t>
      </w:r>
      <w:r w:rsidR="00A41B34" w:rsidRPr="00F51DD9">
        <w:rPr>
          <w:rFonts w:ascii="Arial" w:hAnsi="Arial" w:cs="Arial"/>
          <w:sz w:val="22"/>
          <w:szCs w:val="22"/>
        </w:rPr>
        <w:t xml:space="preserve"> </w:t>
      </w:r>
      <w:r w:rsidR="00A41B34" w:rsidRPr="00F51DD9">
        <w:rPr>
          <w:rFonts w:ascii="Arial" w:hAnsi="Arial" w:cs="Arial"/>
          <w:i/>
          <w:sz w:val="20"/>
        </w:rPr>
        <w:t>(study programme)</w:t>
      </w:r>
      <w:r w:rsidRPr="00F51DD9">
        <w:rPr>
          <w:rFonts w:ascii="Arial" w:hAnsi="Arial" w:cs="Arial"/>
          <w:sz w:val="22"/>
          <w:szCs w:val="22"/>
        </w:rPr>
        <w:t xml:space="preserve"> ______________________________</w:t>
      </w:r>
      <w:r w:rsidR="00DC7B41" w:rsidRPr="00F51DD9">
        <w:rPr>
          <w:rFonts w:ascii="Arial" w:hAnsi="Arial" w:cs="Arial"/>
          <w:sz w:val="22"/>
          <w:szCs w:val="22"/>
        </w:rPr>
        <w:t>,</w:t>
      </w:r>
      <w:r w:rsidR="002F0711" w:rsidRPr="00F51DD9">
        <w:rPr>
          <w:rFonts w:ascii="Arial" w:hAnsi="Arial" w:cs="Arial"/>
          <w:sz w:val="22"/>
          <w:szCs w:val="22"/>
        </w:rPr>
        <w:t xml:space="preserve"> </w:t>
      </w:r>
      <w:r w:rsidRPr="00F51DD9">
        <w:rPr>
          <w:rFonts w:ascii="Arial" w:hAnsi="Arial" w:cs="Arial"/>
          <w:sz w:val="22"/>
          <w:szCs w:val="22"/>
        </w:rPr>
        <w:t>promoţia</w:t>
      </w:r>
      <w:r w:rsidR="00A41B34" w:rsidRPr="00F51DD9">
        <w:rPr>
          <w:rFonts w:ascii="Arial" w:hAnsi="Arial" w:cs="Arial"/>
          <w:sz w:val="22"/>
          <w:szCs w:val="22"/>
        </w:rPr>
        <w:t xml:space="preserve"> </w:t>
      </w:r>
      <w:r w:rsidR="00A41B34" w:rsidRPr="00F51DD9">
        <w:rPr>
          <w:rFonts w:ascii="Arial" w:hAnsi="Arial" w:cs="Arial"/>
          <w:i/>
          <w:sz w:val="20"/>
        </w:rPr>
        <w:t>(year of graduation)</w:t>
      </w:r>
      <w:r w:rsidRPr="00F51DD9">
        <w:rPr>
          <w:rFonts w:ascii="Arial" w:hAnsi="Arial" w:cs="Arial"/>
          <w:sz w:val="22"/>
          <w:szCs w:val="22"/>
        </w:rPr>
        <w:t xml:space="preserve"> ______________, v</w:t>
      </w:r>
      <w:r w:rsidR="00932BEF" w:rsidRPr="00F51DD9">
        <w:rPr>
          <w:rFonts w:ascii="Arial" w:hAnsi="Arial" w:cs="Arial"/>
          <w:sz w:val="22"/>
          <w:szCs w:val="22"/>
        </w:rPr>
        <w:t>ă</w:t>
      </w:r>
      <w:r w:rsidRPr="00F51DD9">
        <w:rPr>
          <w:rFonts w:ascii="Arial" w:hAnsi="Arial" w:cs="Arial"/>
          <w:sz w:val="22"/>
          <w:szCs w:val="22"/>
        </w:rPr>
        <w:t xml:space="preserve"> rog s</w:t>
      </w:r>
      <w:r w:rsidR="00932BEF" w:rsidRPr="00F51DD9">
        <w:rPr>
          <w:rFonts w:ascii="Arial" w:hAnsi="Arial" w:cs="Arial"/>
          <w:sz w:val="22"/>
          <w:szCs w:val="22"/>
        </w:rPr>
        <w:t>ă</w:t>
      </w:r>
      <w:r w:rsidRPr="00F51DD9">
        <w:rPr>
          <w:rFonts w:ascii="Arial" w:hAnsi="Arial" w:cs="Arial"/>
          <w:sz w:val="22"/>
          <w:szCs w:val="22"/>
        </w:rPr>
        <w:t xml:space="preserve"> binevoiţi a-mi aproba înscrierea la concursul de admitere la doctorat, în sesiunea </w:t>
      </w:r>
      <w:r w:rsidR="00490C89" w:rsidRPr="00F51DD9">
        <w:rPr>
          <w:rFonts w:ascii="Arial" w:hAnsi="Arial" w:cs="Arial"/>
          <w:i/>
          <w:sz w:val="20"/>
        </w:rPr>
        <w:t>(</w:t>
      </w:r>
      <w:r w:rsidR="00490C89" w:rsidRPr="00F51DD9">
        <w:rPr>
          <w:rFonts w:ascii="Arial" w:hAnsi="Arial" w:cs="Arial"/>
          <w:i/>
          <w:sz w:val="20"/>
          <w:lang w:val="en-GB"/>
        </w:rPr>
        <w:t>kindly ask you to grant my registration to the admission contest for doctoral studies, session</w:t>
      </w:r>
      <w:r w:rsidR="00490C89" w:rsidRPr="00F51DD9">
        <w:rPr>
          <w:rFonts w:ascii="Arial" w:hAnsi="Arial" w:cs="Arial"/>
          <w:i/>
          <w:sz w:val="20"/>
        </w:rPr>
        <w:t>)</w:t>
      </w:r>
      <w:r w:rsidR="00490C89" w:rsidRPr="00F51DD9">
        <w:rPr>
          <w:rFonts w:ascii="Arial" w:hAnsi="Arial" w:cs="Arial"/>
          <w:sz w:val="22"/>
          <w:szCs w:val="22"/>
        </w:rPr>
        <w:t xml:space="preserve"> </w:t>
      </w:r>
      <w:r w:rsidRPr="00F51DD9">
        <w:rPr>
          <w:rFonts w:ascii="Arial" w:hAnsi="Arial" w:cs="Arial"/>
          <w:sz w:val="22"/>
          <w:szCs w:val="22"/>
        </w:rPr>
        <w:t>______________________________</w:t>
      </w:r>
      <w:r w:rsidR="00A72686" w:rsidRPr="00F51DD9">
        <w:rPr>
          <w:rFonts w:ascii="Arial" w:hAnsi="Arial" w:cs="Arial"/>
          <w:sz w:val="22"/>
          <w:szCs w:val="22"/>
        </w:rPr>
        <w:t>_______</w:t>
      </w:r>
      <w:r w:rsidR="00DC7B41" w:rsidRPr="00F51DD9">
        <w:rPr>
          <w:rFonts w:ascii="Arial" w:hAnsi="Arial" w:cs="Arial"/>
          <w:sz w:val="22"/>
          <w:szCs w:val="22"/>
        </w:rPr>
        <w:t>,</w:t>
      </w:r>
      <w:r w:rsidR="002F0711" w:rsidRPr="00F51DD9">
        <w:rPr>
          <w:rFonts w:ascii="Arial" w:hAnsi="Arial" w:cs="Arial"/>
          <w:sz w:val="22"/>
          <w:szCs w:val="22"/>
        </w:rPr>
        <w:t xml:space="preserve"> </w:t>
      </w:r>
      <w:r w:rsidRPr="00F51DD9">
        <w:rPr>
          <w:rFonts w:ascii="Arial" w:hAnsi="Arial" w:cs="Arial"/>
          <w:sz w:val="22"/>
          <w:szCs w:val="22"/>
        </w:rPr>
        <w:t xml:space="preserve">pentru </w:t>
      </w:r>
      <w:r w:rsidR="003C500B" w:rsidRPr="00FE7E75">
        <w:rPr>
          <w:rFonts w:ascii="Arial" w:hAnsi="Arial" w:cs="Arial"/>
          <w:sz w:val="22"/>
          <w:szCs w:val="22"/>
        </w:rPr>
        <w:t>poziția vacantă aferentă temei de cercetare (for the vacant position related to the research topic......................................................................................................................................................,</w:t>
      </w:r>
      <w:r w:rsidR="00DC7B41" w:rsidRPr="00F51DD9">
        <w:rPr>
          <w:rFonts w:ascii="Arial" w:hAnsi="Arial" w:cs="Arial"/>
          <w:sz w:val="22"/>
          <w:szCs w:val="22"/>
        </w:rPr>
        <w:t>conducător de doctorat</w:t>
      </w:r>
      <w:r w:rsidR="00490C89" w:rsidRPr="00F51DD9">
        <w:rPr>
          <w:rFonts w:ascii="Arial" w:hAnsi="Arial" w:cs="Arial"/>
          <w:sz w:val="22"/>
          <w:szCs w:val="22"/>
        </w:rPr>
        <w:t xml:space="preserve"> </w:t>
      </w:r>
      <w:r w:rsidR="00490C89" w:rsidRPr="00F51DD9">
        <w:rPr>
          <w:rFonts w:ascii="Arial" w:hAnsi="Arial" w:cs="Arial"/>
          <w:i/>
          <w:sz w:val="20"/>
        </w:rPr>
        <w:t xml:space="preserve">(doctoral supervisor) </w:t>
      </w:r>
      <w:r w:rsidRPr="00F51DD9">
        <w:rPr>
          <w:rFonts w:ascii="Arial" w:hAnsi="Arial" w:cs="Arial"/>
          <w:sz w:val="22"/>
          <w:szCs w:val="22"/>
        </w:rPr>
        <w:t>______________</w:t>
      </w:r>
      <w:r w:rsidR="00DC7B41" w:rsidRPr="00F51DD9">
        <w:rPr>
          <w:rFonts w:ascii="Arial" w:hAnsi="Arial" w:cs="Arial"/>
          <w:sz w:val="22"/>
          <w:szCs w:val="22"/>
        </w:rPr>
        <w:t>_______________________________,</w:t>
      </w:r>
      <w:r w:rsidR="002F0711" w:rsidRPr="00F51DD9">
        <w:rPr>
          <w:rFonts w:ascii="Arial" w:hAnsi="Arial" w:cs="Arial"/>
          <w:sz w:val="22"/>
          <w:szCs w:val="22"/>
        </w:rPr>
        <w:t xml:space="preserve"> </w:t>
      </w:r>
    </w:p>
    <w:p w14:paraId="6DA4EBA3" w14:textId="28DB3B2B" w:rsidR="00DC7B41" w:rsidRPr="00F51DD9" w:rsidRDefault="00DC7B41" w:rsidP="001E7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sz w:val="22"/>
          <w:szCs w:val="22"/>
        </w:rPr>
        <w:t>limba de desfăşurare a programului doctoral</w:t>
      </w:r>
      <w:r w:rsidR="00490C89" w:rsidRPr="00F51DD9">
        <w:rPr>
          <w:rFonts w:ascii="Arial" w:hAnsi="Arial" w:cs="Arial"/>
          <w:sz w:val="22"/>
          <w:szCs w:val="22"/>
        </w:rPr>
        <w:t xml:space="preserve"> </w:t>
      </w:r>
      <w:r w:rsidR="00490C89" w:rsidRPr="00F51DD9">
        <w:rPr>
          <w:rFonts w:ascii="Arial" w:hAnsi="Arial" w:cs="Arial"/>
          <w:i/>
          <w:sz w:val="20"/>
        </w:rPr>
        <w:t>(</w:t>
      </w:r>
      <w:r w:rsidR="00490C89" w:rsidRPr="00F51DD9">
        <w:rPr>
          <w:rFonts w:ascii="Arial" w:hAnsi="Arial" w:cs="Arial"/>
          <w:i/>
          <w:sz w:val="20"/>
          <w:lang w:val="en-GB"/>
        </w:rPr>
        <w:t>Language in which the doctoral programme will take place</w:t>
      </w:r>
      <w:r w:rsidR="00490C89" w:rsidRPr="00F51DD9">
        <w:rPr>
          <w:rFonts w:ascii="Arial" w:hAnsi="Arial" w:cs="Arial"/>
          <w:i/>
          <w:sz w:val="20"/>
        </w:rPr>
        <w:t>)</w:t>
      </w:r>
      <w:r w:rsidR="00490C89" w:rsidRPr="00F51DD9">
        <w:rPr>
          <w:rFonts w:ascii="Arial" w:hAnsi="Arial" w:cs="Arial"/>
          <w:sz w:val="22"/>
          <w:szCs w:val="22"/>
        </w:rPr>
        <w:t xml:space="preserve"> </w:t>
      </w:r>
      <w:r w:rsidRPr="00F51DD9">
        <w:rPr>
          <w:rFonts w:ascii="Arial" w:hAnsi="Arial" w:cs="Arial"/>
          <w:sz w:val="22"/>
          <w:szCs w:val="22"/>
        </w:rPr>
        <w:t>___________________________________________</w:t>
      </w:r>
      <w:r w:rsidR="00490C89" w:rsidRPr="00F51DD9">
        <w:rPr>
          <w:rFonts w:ascii="Arial" w:hAnsi="Arial" w:cs="Arial"/>
          <w:sz w:val="22"/>
          <w:szCs w:val="22"/>
        </w:rPr>
        <w:t>____________________________________</w:t>
      </w:r>
      <w:r w:rsidRPr="00F51DD9">
        <w:rPr>
          <w:rFonts w:ascii="Arial" w:hAnsi="Arial" w:cs="Arial"/>
          <w:sz w:val="22"/>
          <w:szCs w:val="22"/>
        </w:rPr>
        <w:t>,</w:t>
      </w:r>
    </w:p>
    <w:p w14:paraId="6ADC7687" w14:textId="0952C936" w:rsidR="001E7DFF" w:rsidRPr="00F51DD9" w:rsidRDefault="001E7DFF" w:rsidP="001E7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sz w:val="22"/>
          <w:szCs w:val="22"/>
        </w:rPr>
        <w:t xml:space="preserve">limba străină echivalată / pentru test </w:t>
      </w:r>
      <w:r w:rsidR="00490C89" w:rsidRPr="00F51DD9">
        <w:rPr>
          <w:rFonts w:ascii="Arial" w:hAnsi="Arial" w:cs="Arial"/>
          <w:i/>
          <w:sz w:val="20"/>
        </w:rPr>
        <w:t>(f</w:t>
      </w:r>
      <w:r w:rsidR="00490C89" w:rsidRPr="00F51DD9">
        <w:rPr>
          <w:rFonts w:ascii="Arial" w:hAnsi="Arial" w:cs="Arial"/>
          <w:i/>
          <w:sz w:val="20"/>
          <w:lang w:val="en-GB"/>
        </w:rPr>
        <w:t>oreign language to be equated/tested</w:t>
      </w:r>
      <w:r w:rsidR="00490C89" w:rsidRPr="00F51DD9">
        <w:rPr>
          <w:rFonts w:ascii="Arial" w:hAnsi="Arial" w:cs="Arial"/>
          <w:i/>
          <w:sz w:val="20"/>
        </w:rPr>
        <w:t>)</w:t>
      </w:r>
      <w:r w:rsidR="00490C89" w:rsidRPr="00F51DD9">
        <w:rPr>
          <w:rFonts w:ascii="Arial" w:hAnsi="Arial" w:cs="Arial"/>
          <w:sz w:val="22"/>
          <w:szCs w:val="22"/>
        </w:rPr>
        <w:t xml:space="preserve"> </w:t>
      </w:r>
      <w:r w:rsidRPr="00F51DD9">
        <w:rPr>
          <w:rFonts w:ascii="Arial" w:hAnsi="Arial" w:cs="Arial"/>
          <w:sz w:val="22"/>
          <w:szCs w:val="22"/>
        </w:rPr>
        <w:t>______________________</w:t>
      </w:r>
      <w:r w:rsidR="00A72686" w:rsidRPr="00F51DD9">
        <w:rPr>
          <w:rFonts w:ascii="Arial" w:hAnsi="Arial" w:cs="Arial"/>
          <w:sz w:val="22"/>
          <w:szCs w:val="22"/>
        </w:rPr>
        <w:t>___________________________</w:t>
      </w:r>
      <w:r w:rsidR="00490C89" w:rsidRPr="00F51DD9">
        <w:rPr>
          <w:rFonts w:ascii="Arial" w:hAnsi="Arial" w:cs="Arial"/>
          <w:sz w:val="22"/>
          <w:szCs w:val="22"/>
        </w:rPr>
        <w:t>______________________________</w:t>
      </w:r>
      <w:r w:rsidRPr="00F51DD9">
        <w:rPr>
          <w:rFonts w:ascii="Arial" w:hAnsi="Arial" w:cs="Arial"/>
          <w:sz w:val="22"/>
          <w:szCs w:val="22"/>
        </w:rPr>
        <w:t>,</w:t>
      </w:r>
    </w:p>
    <w:p w14:paraId="26BC07DD" w14:textId="2D55BC45" w:rsidR="001E7DFF" w:rsidRPr="00F51DD9" w:rsidRDefault="001E7DFF" w:rsidP="001E7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b/>
          <w:sz w:val="22"/>
          <w:szCs w:val="22"/>
        </w:rPr>
        <w:t xml:space="preserve">forma </w:t>
      </w:r>
      <w:r w:rsidR="0005787D">
        <w:rPr>
          <w:rFonts w:ascii="Arial" w:hAnsi="Arial" w:cs="Arial"/>
          <w:b/>
          <w:iCs/>
          <w:sz w:val="20"/>
        </w:rPr>
        <w:t xml:space="preserve">de finanțare </w:t>
      </w:r>
      <w:r w:rsidR="00490C89" w:rsidRPr="00F51DD9">
        <w:rPr>
          <w:rFonts w:ascii="Arial" w:hAnsi="Arial" w:cs="Arial"/>
          <w:b/>
          <w:i/>
          <w:sz w:val="20"/>
        </w:rPr>
        <w:t xml:space="preserve">(form </w:t>
      </w:r>
      <w:r w:rsidR="00490C89" w:rsidRPr="00FE7E75">
        <w:rPr>
          <w:rFonts w:ascii="Arial" w:hAnsi="Arial" w:cs="Arial"/>
          <w:b/>
          <w:i/>
          <w:sz w:val="20"/>
        </w:rPr>
        <w:t xml:space="preserve">of </w:t>
      </w:r>
      <w:r w:rsidR="00DA70E3" w:rsidRPr="00FE7E75">
        <w:rPr>
          <w:rFonts w:ascii="Arial" w:hAnsi="Arial" w:cs="Arial"/>
          <w:b/>
          <w:i/>
          <w:sz w:val="20"/>
        </w:rPr>
        <w:t xml:space="preserve"> financing</w:t>
      </w:r>
      <w:r w:rsidR="00490C89" w:rsidRPr="00F51DD9">
        <w:rPr>
          <w:rFonts w:ascii="Arial" w:hAnsi="Arial" w:cs="Arial"/>
          <w:b/>
          <w:i/>
          <w:sz w:val="20"/>
        </w:rPr>
        <w:t>)</w:t>
      </w:r>
      <w:r w:rsidRPr="00F51DD9">
        <w:rPr>
          <w:rFonts w:ascii="Arial" w:hAnsi="Arial" w:cs="Arial"/>
          <w:sz w:val="22"/>
          <w:szCs w:val="22"/>
        </w:rPr>
        <w:t>:</w:t>
      </w:r>
    </w:p>
    <w:p w14:paraId="3CE77ABD" w14:textId="59748978" w:rsidR="00254CD8" w:rsidRPr="00F51DD9" w:rsidRDefault="00254CD8" w:rsidP="00254CD8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F51DD9">
        <w:rPr>
          <w:rFonts w:ascii="Arial" w:hAnsi="Arial" w:cs="Arial"/>
          <w:b/>
          <w:caps/>
          <w:sz w:val="22"/>
          <w:szCs w:val="22"/>
        </w:rPr>
        <w:t>buget</w:t>
      </w:r>
      <w:r w:rsidR="00490C89" w:rsidRPr="00F51DD9">
        <w:rPr>
          <w:rFonts w:ascii="Arial" w:hAnsi="Arial" w:cs="Arial"/>
          <w:b/>
          <w:caps/>
          <w:sz w:val="22"/>
          <w:szCs w:val="22"/>
        </w:rPr>
        <w:t xml:space="preserve"> </w:t>
      </w:r>
      <w:r w:rsidR="00490C89" w:rsidRPr="00F51DD9">
        <w:rPr>
          <w:rFonts w:ascii="Arial" w:hAnsi="Arial" w:cs="Arial"/>
          <w:b/>
          <w:i/>
          <w:caps/>
          <w:sz w:val="20"/>
        </w:rPr>
        <w:t>(</w:t>
      </w:r>
      <w:r w:rsidR="00490C89" w:rsidRPr="00F51DD9">
        <w:rPr>
          <w:rFonts w:ascii="Arial" w:hAnsi="Arial" w:cs="Arial"/>
          <w:b/>
          <w:i/>
          <w:sz w:val="20"/>
          <w:lang w:val="en-GB"/>
        </w:rPr>
        <w:t xml:space="preserve"> STATE FINANCED</w:t>
      </w:r>
      <w:r w:rsidR="00490C89" w:rsidRPr="00F51DD9">
        <w:rPr>
          <w:rFonts w:ascii="Arial" w:hAnsi="Arial" w:cs="Arial"/>
          <w:b/>
          <w:i/>
          <w:caps/>
          <w:sz w:val="20"/>
        </w:rPr>
        <w:t>)</w:t>
      </w:r>
      <w:r w:rsidRPr="00F51DD9">
        <w:rPr>
          <w:rFonts w:ascii="Arial" w:hAnsi="Arial" w:cs="Arial"/>
          <w:b/>
          <w:caps/>
          <w:sz w:val="22"/>
          <w:szCs w:val="22"/>
        </w:rPr>
        <w:t>;</w:t>
      </w:r>
    </w:p>
    <w:p w14:paraId="03A55611" w14:textId="0AEDE89D" w:rsidR="00254CD8" w:rsidRPr="00DA70E3" w:rsidRDefault="00254CD8" w:rsidP="00DA70E3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/>
        </w:rPr>
      </w:pPr>
      <w:bookmarkStart w:id="1" w:name="_Hlk12443274"/>
      <w:r w:rsidRPr="00DA70E3">
        <w:rPr>
          <w:rFonts w:ascii="Arial" w:hAnsi="Arial" w:cs="Arial"/>
          <w:b/>
          <w:caps/>
        </w:rPr>
        <w:t>taxă</w:t>
      </w:r>
      <w:bookmarkEnd w:id="1"/>
      <w:r w:rsidR="00490C89" w:rsidRPr="00DA70E3">
        <w:rPr>
          <w:rFonts w:ascii="Arial" w:hAnsi="Arial" w:cs="Arial"/>
          <w:b/>
          <w:caps/>
        </w:rPr>
        <w:t xml:space="preserve"> </w:t>
      </w:r>
      <w:r w:rsidR="00490C89" w:rsidRPr="00DA70E3">
        <w:rPr>
          <w:rFonts w:ascii="Arial" w:hAnsi="Arial" w:cs="Arial"/>
          <w:b/>
          <w:i/>
          <w:caps/>
          <w:sz w:val="20"/>
        </w:rPr>
        <w:t>(</w:t>
      </w:r>
      <w:r w:rsidR="00490C89" w:rsidRPr="00DA70E3">
        <w:rPr>
          <w:rFonts w:ascii="Arial" w:hAnsi="Arial" w:cs="Arial"/>
          <w:b/>
          <w:i/>
          <w:sz w:val="20"/>
          <w:lang w:val="en-GB"/>
        </w:rPr>
        <w:t>TAX</w:t>
      </w:r>
      <w:r w:rsidR="00490C89" w:rsidRPr="00DA70E3">
        <w:rPr>
          <w:rFonts w:ascii="Arial" w:hAnsi="Arial" w:cs="Arial"/>
          <w:b/>
          <w:i/>
          <w:caps/>
          <w:sz w:val="20"/>
        </w:rPr>
        <w:t>)</w:t>
      </w:r>
      <w:r w:rsidRPr="00DA70E3">
        <w:rPr>
          <w:rFonts w:ascii="Arial" w:hAnsi="Arial" w:cs="Arial"/>
          <w:b/>
          <w:caps/>
        </w:rPr>
        <w:t xml:space="preserve">; </w:t>
      </w:r>
    </w:p>
    <w:p w14:paraId="2FDBE085" w14:textId="77777777" w:rsidR="00932BEF" w:rsidRPr="00F51DD9" w:rsidRDefault="00932BEF" w:rsidP="001E7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CFCD67" w14:textId="5315BC72" w:rsidR="001E7DFF" w:rsidRPr="00F51DD9" w:rsidRDefault="001E7DFF" w:rsidP="001E7D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sz w:val="22"/>
          <w:szCs w:val="22"/>
        </w:rPr>
        <w:tab/>
        <w:t xml:space="preserve">Anexez actele menţionate în </w:t>
      </w:r>
      <w:r w:rsidRPr="00F51DD9">
        <w:rPr>
          <w:rFonts w:ascii="Arial" w:hAnsi="Arial" w:cs="Arial"/>
          <w:b/>
          <w:i/>
          <w:sz w:val="22"/>
          <w:szCs w:val="22"/>
        </w:rPr>
        <w:t>Procedura de organizare şi desfăşurare a admiterii în ciclul de studii universitare de doctorat</w:t>
      </w:r>
      <w:r w:rsidRPr="00F51DD9">
        <w:rPr>
          <w:rFonts w:ascii="Arial" w:hAnsi="Arial" w:cs="Arial"/>
          <w:sz w:val="22"/>
          <w:szCs w:val="22"/>
        </w:rPr>
        <w:t xml:space="preserve"> </w:t>
      </w:r>
      <w:r w:rsidR="00954E3D" w:rsidRPr="00F51DD9">
        <w:rPr>
          <w:rFonts w:ascii="Arial" w:hAnsi="Arial" w:cs="Arial"/>
          <w:b/>
          <w:i/>
          <w:sz w:val="22"/>
          <w:szCs w:val="22"/>
        </w:rPr>
        <w:t>ştiinţific</w:t>
      </w:r>
      <w:r w:rsidR="00490C89" w:rsidRPr="00F51DD9">
        <w:rPr>
          <w:rFonts w:ascii="Arial" w:hAnsi="Arial" w:cs="Arial"/>
          <w:b/>
          <w:i/>
          <w:sz w:val="22"/>
          <w:szCs w:val="22"/>
        </w:rPr>
        <w:t xml:space="preserve"> </w:t>
      </w:r>
      <w:r w:rsidR="00490C89" w:rsidRPr="00F51DD9">
        <w:rPr>
          <w:rFonts w:ascii="Arial" w:hAnsi="Arial" w:cs="Arial"/>
          <w:b/>
          <w:i/>
          <w:sz w:val="20"/>
        </w:rPr>
        <w:t>(</w:t>
      </w:r>
      <w:r w:rsidR="00490C89" w:rsidRPr="00F51DD9">
        <w:rPr>
          <w:rFonts w:ascii="Arial" w:hAnsi="Arial" w:cs="Arial"/>
          <w:i/>
          <w:sz w:val="20"/>
          <w:lang w:val="en-GB"/>
        </w:rPr>
        <w:t>Attached</w:t>
      </w:r>
      <w:r w:rsidR="002F0711" w:rsidRPr="00F51DD9">
        <w:rPr>
          <w:rFonts w:ascii="Arial" w:hAnsi="Arial" w:cs="Arial"/>
          <w:i/>
          <w:sz w:val="20"/>
          <w:lang w:val="en-GB"/>
        </w:rPr>
        <w:t xml:space="preserve"> are</w:t>
      </w:r>
      <w:r w:rsidR="00490C89" w:rsidRPr="00F51DD9">
        <w:rPr>
          <w:rFonts w:ascii="Arial" w:hAnsi="Arial" w:cs="Arial"/>
          <w:i/>
          <w:sz w:val="20"/>
          <w:lang w:val="en-GB"/>
        </w:rPr>
        <w:t xml:space="preserve"> the documents mentioned in the Procedure for the Organization and Admission Process to Scientific PhD</w:t>
      </w:r>
      <w:r w:rsidR="00490C89" w:rsidRPr="00F51DD9">
        <w:rPr>
          <w:rFonts w:ascii="Arial" w:hAnsi="Arial" w:cs="Arial"/>
          <w:b/>
          <w:i/>
          <w:sz w:val="20"/>
        </w:rPr>
        <w:t>)</w:t>
      </w:r>
      <w:r w:rsidRPr="00F51DD9">
        <w:rPr>
          <w:rFonts w:ascii="Arial" w:hAnsi="Arial" w:cs="Arial"/>
          <w:b/>
          <w:i/>
          <w:sz w:val="22"/>
          <w:szCs w:val="22"/>
        </w:rPr>
        <w:t>.</w:t>
      </w:r>
    </w:p>
    <w:p w14:paraId="5807CE78" w14:textId="77777777" w:rsidR="001E7DFF" w:rsidRPr="00F51DD9" w:rsidRDefault="001E7DFF" w:rsidP="001E7DFF">
      <w:pPr>
        <w:spacing w:line="360" w:lineRule="auto"/>
        <w:rPr>
          <w:rFonts w:ascii="Arial" w:hAnsi="Arial" w:cs="Arial"/>
          <w:sz w:val="22"/>
          <w:szCs w:val="22"/>
        </w:rPr>
      </w:pPr>
    </w:p>
    <w:p w14:paraId="7341DD9A" w14:textId="359E94AF" w:rsidR="001B0017" w:rsidRPr="00F51DD9" w:rsidRDefault="001E7DFF" w:rsidP="001E7DFF">
      <w:pPr>
        <w:spacing w:line="360" w:lineRule="auto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sz w:val="22"/>
          <w:szCs w:val="22"/>
        </w:rPr>
        <w:t>Data</w:t>
      </w:r>
      <w:r w:rsidR="00490C89" w:rsidRPr="00F51DD9">
        <w:rPr>
          <w:rFonts w:ascii="Arial" w:hAnsi="Arial" w:cs="Arial"/>
          <w:sz w:val="22"/>
          <w:szCs w:val="22"/>
        </w:rPr>
        <w:t xml:space="preserve"> </w:t>
      </w:r>
      <w:r w:rsidR="00490C89" w:rsidRPr="00F51DD9">
        <w:rPr>
          <w:rFonts w:ascii="Arial" w:hAnsi="Arial" w:cs="Arial"/>
          <w:i/>
          <w:sz w:val="20"/>
        </w:rPr>
        <w:t>(Date)</w:t>
      </w:r>
      <w:r w:rsidRPr="00F51DD9">
        <w:rPr>
          <w:rFonts w:ascii="Arial" w:hAnsi="Arial" w:cs="Arial"/>
          <w:sz w:val="22"/>
          <w:szCs w:val="22"/>
        </w:rPr>
        <w:t xml:space="preserve"> ______________________</w:t>
      </w:r>
      <w:r w:rsidRPr="00F51DD9">
        <w:rPr>
          <w:rFonts w:ascii="Arial" w:hAnsi="Arial" w:cs="Arial"/>
          <w:sz w:val="22"/>
          <w:szCs w:val="22"/>
        </w:rPr>
        <w:tab/>
      </w:r>
      <w:r w:rsidRPr="00F51DD9">
        <w:rPr>
          <w:rFonts w:ascii="Arial" w:hAnsi="Arial" w:cs="Arial"/>
          <w:sz w:val="22"/>
          <w:szCs w:val="22"/>
        </w:rPr>
        <w:tab/>
      </w:r>
      <w:r w:rsidRPr="00F51DD9">
        <w:rPr>
          <w:rFonts w:ascii="Arial" w:hAnsi="Arial" w:cs="Arial"/>
          <w:sz w:val="22"/>
          <w:szCs w:val="22"/>
        </w:rPr>
        <w:tab/>
      </w:r>
      <w:r w:rsidRPr="00F51DD9">
        <w:rPr>
          <w:rFonts w:ascii="Arial" w:hAnsi="Arial" w:cs="Arial"/>
          <w:sz w:val="22"/>
          <w:szCs w:val="22"/>
        </w:rPr>
        <w:tab/>
        <w:t xml:space="preserve">Semnătura </w:t>
      </w:r>
      <w:r w:rsidR="00836F84" w:rsidRPr="00F51DD9">
        <w:rPr>
          <w:rFonts w:ascii="Arial" w:hAnsi="Arial" w:cs="Arial"/>
          <w:i/>
          <w:sz w:val="20"/>
        </w:rPr>
        <w:t>(Signature)</w:t>
      </w:r>
      <w:r w:rsidR="00836F84" w:rsidRPr="00F51DD9">
        <w:rPr>
          <w:rFonts w:ascii="Arial" w:hAnsi="Arial" w:cs="Arial"/>
          <w:sz w:val="22"/>
          <w:szCs w:val="22"/>
        </w:rPr>
        <w:t xml:space="preserve"> </w:t>
      </w:r>
      <w:r w:rsidRPr="00F51DD9">
        <w:rPr>
          <w:rFonts w:ascii="Arial" w:hAnsi="Arial" w:cs="Arial"/>
          <w:sz w:val="22"/>
          <w:szCs w:val="22"/>
        </w:rPr>
        <w:t>______________</w:t>
      </w:r>
      <w:r w:rsidR="00836F84" w:rsidRPr="00F51DD9">
        <w:rPr>
          <w:rFonts w:ascii="Arial" w:hAnsi="Arial" w:cs="Arial"/>
          <w:sz w:val="22"/>
          <w:szCs w:val="22"/>
        </w:rPr>
        <w:t>_</w:t>
      </w:r>
    </w:p>
    <w:p w14:paraId="6BACF577" w14:textId="77777777" w:rsidR="00C904BB" w:rsidRPr="00F51DD9" w:rsidRDefault="00C904BB" w:rsidP="001E7DFF">
      <w:pPr>
        <w:spacing w:line="360" w:lineRule="auto"/>
        <w:rPr>
          <w:rFonts w:ascii="Arial" w:hAnsi="Arial" w:cs="Arial"/>
          <w:sz w:val="22"/>
          <w:szCs w:val="22"/>
        </w:rPr>
      </w:pPr>
    </w:p>
    <w:p w14:paraId="6551C036" w14:textId="71D114C2" w:rsidR="00C904BB" w:rsidRDefault="00C904BB" w:rsidP="001E7DFF">
      <w:pPr>
        <w:spacing w:line="360" w:lineRule="auto"/>
        <w:rPr>
          <w:rFonts w:ascii="Arial" w:hAnsi="Arial" w:cs="Arial"/>
          <w:sz w:val="22"/>
          <w:szCs w:val="22"/>
        </w:rPr>
      </w:pPr>
    </w:p>
    <w:p w14:paraId="7D1659AC" w14:textId="5D7B1DC9" w:rsidR="0083357E" w:rsidRDefault="0083357E" w:rsidP="001E7DFF">
      <w:pPr>
        <w:spacing w:line="360" w:lineRule="auto"/>
        <w:rPr>
          <w:rFonts w:ascii="Arial" w:hAnsi="Arial" w:cs="Arial"/>
          <w:sz w:val="22"/>
          <w:szCs w:val="22"/>
        </w:rPr>
      </w:pPr>
    </w:p>
    <w:p w14:paraId="57327D10" w14:textId="77777777" w:rsidR="0083357E" w:rsidRPr="00F51DD9" w:rsidRDefault="0083357E" w:rsidP="001E7DFF">
      <w:pPr>
        <w:spacing w:line="360" w:lineRule="auto"/>
        <w:rPr>
          <w:rFonts w:ascii="Arial" w:hAnsi="Arial" w:cs="Arial"/>
          <w:sz w:val="22"/>
          <w:szCs w:val="22"/>
        </w:rPr>
      </w:pPr>
    </w:p>
    <w:p w14:paraId="73D9AC6F" w14:textId="77777777" w:rsidR="002F0711" w:rsidRPr="00F51DD9" w:rsidRDefault="001E7DFF" w:rsidP="001E7DF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51DD9">
        <w:rPr>
          <w:rFonts w:ascii="Arial" w:hAnsi="Arial" w:cs="Arial"/>
          <w:sz w:val="22"/>
          <w:szCs w:val="22"/>
        </w:rPr>
        <w:t>Domnului Rector al Universităţii Tehnice „Gheorghe Asachi” din Iaşi</w:t>
      </w:r>
      <w:r w:rsidR="00836F84" w:rsidRPr="00F51DD9">
        <w:rPr>
          <w:rFonts w:ascii="Arial" w:hAnsi="Arial" w:cs="Arial"/>
          <w:sz w:val="22"/>
          <w:szCs w:val="22"/>
        </w:rPr>
        <w:t xml:space="preserve"> </w:t>
      </w:r>
    </w:p>
    <w:p w14:paraId="0C47BA73" w14:textId="03EB4599" w:rsidR="001E7DFF" w:rsidRPr="00F51DD9" w:rsidRDefault="00836F84" w:rsidP="001E7DF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51DD9">
        <w:rPr>
          <w:rFonts w:ascii="Arial" w:hAnsi="Arial" w:cs="Arial"/>
          <w:i/>
          <w:sz w:val="20"/>
        </w:rPr>
        <w:t>(</w:t>
      </w:r>
      <w:r w:rsidRPr="00F51DD9">
        <w:rPr>
          <w:rFonts w:ascii="Arial" w:hAnsi="Arial" w:cs="Arial"/>
          <w:i/>
          <w:sz w:val="20"/>
          <w:lang w:val="en-GB"/>
        </w:rPr>
        <w:t>To the Rector of “Gheorghe Asachi” Technical University of Iași</w:t>
      </w:r>
      <w:r w:rsidRPr="00F51DD9">
        <w:rPr>
          <w:rFonts w:ascii="Arial" w:hAnsi="Arial" w:cs="Arial"/>
          <w:i/>
          <w:sz w:val="20"/>
        </w:rPr>
        <w:t>)</w:t>
      </w:r>
    </w:p>
    <w:p w14:paraId="68A58688" w14:textId="6EB1C774" w:rsidR="002F0711" w:rsidRPr="00F51DD9" w:rsidRDefault="0064613E" w:rsidP="0064613E">
      <w:pPr>
        <w:rPr>
          <w:rFonts w:ascii="Arial" w:hAnsi="Arial" w:cs="Arial"/>
          <w:b/>
          <w:i/>
          <w:sz w:val="20"/>
        </w:rPr>
      </w:pPr>
      <w:r w:rsidRPr="00F51DD9">
        <w:rPr>
          <w:rFonts w:ascii="Arial" w:hAnsi="Arial" w:cs="Arial"/>
          <w:b/>
          <w:i/>
          <w:sz w:val="20"/>
        </w:rPr>
        <w:t xml:space="preserve"> </w:t>
      </w:r>
    </w:p>
    <w:p w14:paraId="52E2023E" w14:textId="60CA0298" w:rsidR="004635CD" w:rsidRPr="00F51DD9" w:rsidRDefault="004635CD" w:rsidP="00B626FA">
      <w:pPr>
        <w:rPr>
          <w:rFonts w:ascii="Arial" w:hAnsi="Arial" w:cs="Arial"/>
          <w:b/>
          <w:i/>
          <w:spacing w:val="-4"/>
          <w:sz w:val="20"/>
        </w:rPr>
      </w:pPr>
    </w:p>
    <w:sectPr w:rsidR="004635CD" w:rsidRPr="00F51DD9" w:rsidSect="001B0017">
      <w:footerReference w:type="even" r:id="rId7"/>
      <w:pgSz w:w="11907" w:h="16840" w:code="9"/>
      <w:pgMar w:top="709" w:right="992" w:bottom="284" w:left="1134" w:header="284" w:footer="3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03AEF" w14:textId="77777777" w:rsidR="008A3E42" w:rsidRDefault="008A3E42">
      <w:r>
        <w:separator/>
      </w:r>
    </w:p>
  </w:endnote>
  <w:endnote w:type="continuationSeparator" w:id="0">
    <w:p w14:paraId="42F08BF0" w14:textId="77777777" w:rsidR="008A3E42" w:rsidRDefault="008A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2B24" w14:textId="77777777" w:rsidR="000C6E7B" w:rsidRDefault="000C6E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3BC8DD05" w14:textId="77777777" w:rsidR="000C6E7B" w:rsidRDefault="000C6E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AC348" w14:textId="77777777" w:rsidR="008A3E42" w:rsidRDefault="008A3E42">
      <w:r>
        <w:separator/>
      </w:r>
    </w:p>
  </w:footnote>
  <w:footnote w:type="continuationSeparator" w:id="0">
    <w:p w14:paraId="5E11D8B3" w14:textId="77777777" w:rsidR="008A3E42" w:rsidRDefault="008A3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5D86"/>
    <w:multiLevelType w:val="singleLevel"/>
    <w:tmpl w:val="751E6D90"/>
    <w:lvl w:ilvl="0">
      <w:start w:val="1"/>
      <w:numFmt w:val="lowerLetter"/>
      <w:lvlText w:val="(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78E0261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" w15:restartNumberingAfterBreak="0">
    <w:nsid w:val="2ABE7A40"/>
    <w:multiLevelType w:val="hybridMultilevel"/>
    <w:tmpl w:val="1BBC82B2"/>
    <w:lvl w:ilvl="0" w:tplc="4D36721E">
      <w:start w:val="2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1EE2E6C"/>
    <w:multiLevelType w:val="multilevel"/>
    <w:tmpl w:val="ABEAE11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4"/>
        </w:tabs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4"/>
        </w:tabs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4"/>
        </w:tabs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24"/>
        </w:tabs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4"/>
        </w:tabs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4" w15:restartNumberingAfterBreak="0">
    <w:nsid w:val="321B765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8C93F39"/>
    <w:multiLevelType w:val="hybridMultilevel"/>
    <w:tmpl w:val="4A168F1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B77B58"/>
    <w:multiLevelType w:val="singleLevel"/>
    <w:tmpl w:val="85CC6EB8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3E44489"/>
    <w:multiLevelType w:val="multilevel"/>
    <w:tmpl w:val="58E237E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C534543"/>
    <w:multiLevelType w:val="hybridMultilevel"/>
    <w:tmpl w:val="A6C2DB9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F15197"/>
    <w:multiLevelType w:val="hybridMultilevel"/>
    <w:tmpl w:val="8DC09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E04FA"/>
    <w:multiLevelType w:val="hybridMultilevel"/>
    <w:tmpl w:val="3FF284A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DC33D6"/>
    <w:multiLevelType w:val="multilevel"/>
    <w:tmpl w:val="9892AF8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01"/>
        </w:tabs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8"/>
        </w:tabs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02"/>
        </w:tabs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9"/>
        </w:tabs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16"/>
        </w:tabs>
        <w:ind w:left="9216" w:hanging="1800"/>
      </w:pPr>
      <w:rPr>
        <w:rFonts w:hint="default"/>
      </w:rPr>
    </w:lvl>
  </w:abstractNum>
  <w:abstractNum w:abstractNumId="12" w15:restartNumberingAfterBreak="0">
    <w:nsid w:val="6D120BD8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3" w15:restartNumberingAfterBreak="0">
    <w:nsid w:val="75F1607A"/>
    <w:multiLevelType w:val="singleLevel"/>
    <w:tmpl w:val="2FE84F38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4" w15:restartNumberingAfterBreak="0">
    <w:nsid w:val="7A1724D1"/>
    <w:multiLevelType w:val="hybridMultilevel"/>
    <w:tmpl w:val="4FE0B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C0523B4"/>
    <w:multiLevelType w:val="multilevel"/>
    <w:tmpl w:val="DA3EF78E"/>
    <w:styleLink w:val="ListaArtAlinSubpct"/>
    <w:lvl w:ilvl="0">
      <w:start w:val="1"/>
      <w:numFmt w:val="decimal"/>
      <w:pStyle w:val="TextArticol"/>
      <w:suff w:val="space"/>
      <w:lvlText w:val="Art. %1"/>
      <w:lvlJc w:val="left"/>
      <w:rPr>
        <w:rFonts w:cs="Times New Roman" w:hint="default"/>
        <w:b/>
        <w:i w:val="0"/>
      </w:rPr>
    </w:lvl>
    <w:lvl w:ilvl="1">
      <w:start w:val="1"/>
      <w:numFmt w:val="decimal"/>
      <w:pStyle w:val="TextAlineat"/>
      <w:suff w:val="space"/>
      <w:lvlText w:val="(%2)"/>
      <w:lvlJc w:val="left"/>
      <w:rPr>
        <w:rFonts w:cs="Times New Roman" w:hint="default"/>
      </w:rPr>
    </w:lvl>
    <w:lvl w:ilvl="2">
      <w:start w:val="1"/>
      <w:numFmt w:val="lowerLetter"/>
      <w:pStyle w:val="TextSubpunct"/>
      <w:suff w:val="space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</w:abstractNum>
  <w:abstractNum w:abstractNumId="16" w15:restartNumberingAfterBreak="0">
    <w:nsid w:val="7CD42FDD"/>
    <w:multiLevelType w:val="hybridMultilevel"/>
    <w:tmpl w:val="27BE120C"/>
    <w:lvl w:ilvl="0" w:tplc="8594DD02">
      <w:start w:val="1"/>
      <w:numFmt w:val="bullet"/>
      <w:lvlText w:val="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6"/>
  </w:num>
  <w:num w:numId="9">
    <w:abstractNumId w:val="15"/>
    <w:lvlOverride w:ilvl="0">
      <w:lvl w:ilvl="0">
        <w:start w:val="1"/>
        <w:numFmt w:val="decimal"/>
        <w:pStyle w:val="TextArticol"/>
        <w:suff w:val="space"/>
        <w:lvlText w:val="Art. %1"/>
        <w:lvlJc w:val="left"/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(%2)"/>
        <w:lvlJc w:val="left"/>
        <w:rPr>
          <w:rFonts w:cs="Times New Roman" w:hint="default"/>
        </w:rPr>
      </w:lvl>
    </w:lvlOverride>
    <w:lvlOverride w:ilvl="2">
      <w:lvl w:ilvl="2">
        <w:start w:val="1"/>
        <w:numFmt w:val="lowerLetter"/>
        <w:pStyle w:val="TextSubpunct"/>
        <w:suff w:val="space"/>
        <w:lvlText w:val="%3)"/>
        <w:lvlJc w:val="left"/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520"/>
          </w:tabs>
          <w:ind w:left="252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240"/>
          </w:tabs>
          <w:ind w:left="324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960"/>
          </w:tabs>
          <w:ind w:left="39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320"/>
          </w:tabs>
          <w:ind w:left="4320" w:hanging="360"/>
        </w:pPr>
        <w:rPr>
          <w:rFonts w:cs="Times New Roman" w:hint="default"/>
        </w:rPr>
      </w:lvl>
    </w:lvlOverride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9"/>
  </w:num>
  <w:num w:numId="15">
    <w:abstractNumId w:val="10"/>
  </w:num>
  <w:num w:numId="16">
    <w:abstractNumId w:val="0"/>
  </w:num>
  <w:num w:numId="17">
    <w:abstractNumId w:val="15"/>
  </w:num>
  <w:num w:numId="1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A"/>
    <w:rsid w:val="0000017F"/>
    <w:rsid w:val="00000ACD"/>
    <w:rsid w:val="000036B6"/>
    <w:rsid w:val="00013EA2"/>
    <w:rsid w:val="000166CE"/>
    <w:rsid w:val="000168FF"/>
    <w:rsid w:val="00017539"/>
    <w:rsid w:val="00020C80"/>
    <w:rsid w:val="0002337D"/>
    <w:rsid w:val="000264FA"/>
    <w:rsid w:val="00026764"/>
    <w:rsid w:val="000300AA"/>
    <w:rsid w:val="000301A4"/>
    <w:rsid w:val="000367C7"/>
    <w:rsid w:val="00040F5A"/>
    <w:rsid w:val="00041A37"/>
    <w:rsid w:val="00042690"/>
    <w:rsid w:val="00044530"/>
    <w:rsid w:val="00045E2A"/>
    <w:rsid w:val="00053738"/>
    <w:rsid w:val="00057203"/>
    <w:rsid w:val="0005787D"/>
    <w:rsid w:val="00061C6E"/>
    <w:rsid w:val="00063316"/>
    <w:rsid w:val="00063A69"/>
    <w:rsid w:val="00066DC9"/>
    <w:rsid w:val="00070C62"/>
    <w:rsid w:val="000710BE"/>
    <w:rsid w:val="00071855"/>
    <w:rsid w:val="00075CB5"/>
    <w:rsid w:val="000776BD"/>
    <w:rsid w:val="0009019A"/>
    <w:rsid w:val="00094934"/>
    <w:rsid w:val="000A0869"/>
    <w:rsid w:val="000A0D08"/>
    <w:rsid w:val="000A111F"/>
    <w:rsid w:val="000A4D34"/>
    <w:rsid w:val="000A4D8F"/>
    <w:rsid w:val="000A6A2D"/>
    <w:rsid w:val="000B1BE6"/>
    <w:rsid w:val="000B4AFB"/>
    <w:rsid w:val="000B72F8"/>
    <w:rsid w:val="000B74B3"/>
    <w:rsid w:val="000C302D"/>
    <w:rsid w:val="000C4764"/>
    <w:rsid w:val="000C49EE"/>
    <w:rsid w:val="000C59EE"/>
    <w:rsid w:val="000C6188"/>
    <w:rsid w:val="000C61FA"/>
    <w:rsid w:val="000C6E7B"/>
    <w:rsid w:val="000D2240"/>
    <w:rsid w:val="000D3734"/>
    <w:rsid w:val="000D3C93"/>
    <w:rsid w:val="000D7176"/>
    <w:rsid w:val="000E060C"/>
    <w:rsid w:val="000E087B"/>
    <w:rsid w:val="000E0C06"/>
    <w:rsid w:val="000E56B0"/>
    <w:rsid w:val="000F1F1F"/>
    <w:rsid w:val="000F4302"/>
    <w:rsid w:val="00101262"/>
    <w:rsid w:val="00101A0E"/>
    <w:rsid w:val="001061F1"/>
    <w:rsid w:val="001068DE"/>
    <w:rsid w:val="00107C5C"/>
    <w:rsid w:val="00107CC3"/>
    <w:rsid w:val="00111070"/>
    <w:rsid w:val="0011165F"/>
    <w:rsid w:val="00114E18"/>
    <w:rsid w:val="001222EC"/>
    <w:rsid w:val="001253D0"/>
    <w:rsid w:val="001318E6"/>
    <w:rsid w:val="00135E2B"/>
    <w:rsid w:val="00140BFA"/>
    <w:rsid w:val="00141F2C"/>
    <w:rsid w:val="00142C8D"/>
    <w:rsid w:val="00143250"/>
    <w:rsid w:val="001445AF"/>
    <w:rsid w:val="00147126"/>
    <w:rsid w:val="001503B1"/>
    <w:rsid w:val="00152588"/>
    <w:rsid w:val="001612E5"/>
    <w:rsid w:val="00163B27"/>
    <w:rsid w:val="001648E3"/>
    <w:rsid w:val="00166F56"/>
    <w:rsid w:val="00167D90"/>
    <w:rsid w:val="0017087B"/>
    <w:rsid w:val="00171157"/>
    <w:rsid w:val="00173B3D"/>
    <w:rsid w:val="0017491D"/>
    <w:rsid w:val="0017576E"/>
    <w:rsid w:val="00175DBA"/>
    <w:rsid w:val="00176476"/>
    <w:rsid w:val="001766EA"/>
    <w:rsid w:val="00181D77"/>
    <w:rsid w:val="0018283E"/>
    <w:rsid w:val="001832A6"/>
    <w:rsid w:val="001868F7"/>
    <w:rsid w:val="00190585"/>
    <w:rsid w:val="00190C2D"/>
    <w:rsid w:val="0019496D"/>
    <w:rsid w:val="001A2766"/>
    <w:rsid w:val="001A4689"/>
    <w:rsid w:val="001A57B7"/>
    <w:rsid w:val="001B0017"/>
    <w:rsid w:val="001B09A0"/>
    <w:rsid w:val="001B7903"/>
    <w:rsid w:val="001C0489"/>
    <w:rsid w:val="001C353D"/>
    <w:rsid w:val="001C4DF2"/>
    <w:rsid w:val="001C69EE"/>
    <w:rsid w:val="001E01F3"/>
    <w:rsid w:val="001E087B"/>
    <w:rsid w:val="001E1089"/>
    <w:rsid w:val="001E2115"/>
    <w:rsid w:val="001E2D40"/>
    <w:rsid w:val="001E46ED"/>
    <w:rsid w:val="001E482B"/>
    <w:rsid w:val="001E77B5"/>
    <w:rsid w:val="001E7DFF"/>
    <w:rsid w:val="001F18E6"/>
    <w:rsid w:val="001F27BB"/>
    <w:rsid w:val="001F3B7A"/>
    <w:rsid w:val="001F5906"/>
    <w:rsid w:val="001F5CA7"/>
    <w:rsid w:val="001F7EA3"/>
    <w:rsid w:val="00202643"/>
    <w:rsid w:val="00205946"/>
    <w:rsid w:val="00205C29"/>
    <w:rsid w:val="00205E6B"/>
    <w:rsid w:val="00213C39"/>
    <w:rsid w:val="00214F0A"/>
    <w:rsid w:val="0021590D"/>
    <w:rsid w:val="002161F8"/>
    <w:rsid w:val="002166D6"/>
    <w:rsid w:val="0021784A"/>
    <w:rsid w:val="00220C4D"/>
    <w:rsid w:val="0022263B"/>
    <w:rsid w:val="00222AA2"/>
    <w:rsid w:val="0022396F"/>
    <w:rsid w:val="00224E35"/>
    <w:rsid w:val="00230357"/>
    <w:rsid w:val="002309EE"/>
    <w:rsid w:val="00233892"/>
    <w:rsid w:val="00234548"/>
    <w:rsid w:val="00235C57"/>
    <w:rsid w:val="00236DDD"/>
    <w:rsid w:val="002420C3"/>
    <w:rsid w:val="00254CD8"/>
    <w:rsid w:val="002552CE"/>
    <w:rsid w:val="002556A4"/>
    <w:rsid w:val="0026428D"/>
    <w:rsid w:val="00266CEB"/>
    <w:rsid w:val="0027201E"/>
    <w:rsid w:val="002738C3"/>
    <w:rsid w:val="00275C11"/>
    <w:rsid w:val="002779D3"/>
    <w:rsid w:val="00282674"/>
    <w:rsid w:val="0028561D"/>
    <w:rsid w:val="002862E0"/>
    <w:rsid w:val="00287A6B"/>
    <w:rsid w:val="00293550"/>
    <w:rsid w:val="00293979"/>
    <w:rsid w:val="00296CD1"/>
    <w:rsid w:val="00296D3D"/>
    <w:rsid w:val="002972A3"/>
    <w:rsid w:val="002A0507"/>
    <w:rsid w:val="002A56DB"/>
    <w:rsid w:val="002A611C"/>
    <w:rsid w:val="002A79B0"/>
    <w:rsid w:val="002B0CFA"/>
    <w:rsid w:val="002B11A7"/>
    <w:rsid w:val="002B375D"/>
    <w:rsid w:val="002B4314"/>
    <w:rsid w:val="002B6376"/>
    <w:rsid w:val="002B72DC"/>
    <w:rsid w:val="002B7421"/>
    <w:rsid w:val="002C1857"/>
    <w:rsid w:val="002C2248"/>
    <w:rsid w:val="002C31E6"/>
    <w:rsid w:val="002C49B1"/>
    <w:rsid w:val="002C77EE"/>
    <w:rsid w:val="002C7AA7"/>
    <w:rsid w:val="002D00C6"/>
    <w:rsid w:val="002D2021"/>
    <w:rsid w:val="002D3292"/>
    <w:rsid w:val="002D35D9"/>
    <w:rsid w:val="002D540C"/>
    <w:rsid w:val="002E3EF6"/>
    <w:rsid w:val="002E47A1"/>
    <w:rsid w:val="002E74B4"/>
    <w:rsid w:val="002E7B87"/>
    <w:rsid w:val="002F0711"/>
    <w:rsid w:val="002F3402"/>
    <w:rsid w:val="002F3864"/>
    <w:rsid w:val="00307CF2"/>
    <w:rsid w:val="00313A38"/>
    <w:rsid w:val="00314539"/>
    <w:rsid w:val="0032578E"/>
    <w:rsid w:val="00327375"/>
    <w:rsid w:val="003308AA"/>
    <w:rsid w:val="003321C5"/>
    <w:rsid w:val="00333A4F"/>
    <w:rsid w:val="00335456"/>
    <w:rsid w:val="0034219F"/>
    <w:rsid w:val="00344925"/>
    <w:rsid w:val="00345DEE"/>
    <w:rsid w:val="00351775"/>
    <w:rsid w:val="00351899"/>
    <w:rsid w:val="0035489C"/>
    <w:rsid w:val="00355A66"/>
    <w:rsid w:val="00361741"/>
    <w:rsid w:val="0036319C"/>
    <w:rsid w:val="00364F60"/>
    <w:rsid w:val="003673C4"/>
    <w:rsid w:val="00371685"/>
    <w:rsid w:val="00372B9B"/>
    <w:rsid w:val="003744D8"/>
    <w:rsid w:val="00376676"/>
    <w:rsid w:val="00376855"/>
    <w:rsid w:val="00381D9D"/>
    <w:rsid w:val="0038254B"/>
    <w:rsid w:val="00384AEE"/>
    <w:rsid w:val="0039164C"/>
    <w:rsid w:val="00393FD8"/>
    <w:rsid w:val="00397ECD"/>
    <w:rsid w:val="003A53BD"/>
    <w:rsid w:val="003B1892"/>
    <w:rsid w:val="003B22FE"/>
    <w:rsid w:val="003B6EC7"/>
    <w:rsid w:val="003C3325"/>
    <w:rsid w:val="003C500B"/>
    <w:rsid w:val="003C6DF6"/>
    <w:rsid w:val="003D01AE"/>
    <w:rsid w:val="003D2ACE"/>
    <w:rsid w:val="003D36B6"/>
    <w:rsid w:val="003D437B"/>
    <w:rsid w:val="003D4D19"/>
    <w:rsid w:val="003E4976"/>
    <w:rsid w:val="003E515C"/>
    <w:rsid w:val="003E6316"/>
    <w:rsid w:val="003F06A6"/>
    <w:rsid w:val="003F25A0"/>
    <w:rsid w:val="003F53CB"/>
    <w:rsid w:val="0040095B"/>
    <w:rsid w:val="00402DD3"/>
    <w:rsid w:val="004044B7"/>
    <w:rsid w:val="004047A9"/>
    <w:rsid w:val="00404A98"/>
    <w:rsid w:val="0041286D"/>
    <w:rsid w:val="0041341A"/>
    <w:rsid w:val="00417233"/>
    <w:rsid w:val="004240F3"/>
    <w:rsid w:val="00426098"/>
    <w:rsid w:val="00430BC7"/>
    <w:rsid w:val="0043368D"/>
    <w:rsid w:val="0043655A"/>
    <w:rsid w:val="004418CC"/>
    <w:rsid w:val="0044288C"/>
    <w:rsid w:val="0044427C"/>
    <w:rsid w:val="0044482C"/>
    <w:rsid w:val="0044548E"/>
    <w:rsid w:val="0044738F"/>
    <w:rsid w:val="0045047B"/>
    <w:rsid w:val="00455AD5"/>
    <w:rsid w:val="00457724"/>
    <w:rsid w:val="00457E86"/>
    <w:rsid w:val="004602D1"/>
    <w:rsid w:val="004635CD"/>
    <w:rsid w:val="00464987"/>
    <w:rsid w:val="00466CE0"/>
    <w:rsid w:val="00471138"/>
    <w:rsid w:val="00472B46"/>
    <w:rsid w:val="00473149"/>
    <w:rsid w:val="00476B0D"/>
    <w:rsid w:val="004775BD"/>
    <w:rsid w:val="00480617"/>
    <w:rsid w:val="004826B0"/>
    <w:rsid w:val="00490C89"/>
    <w:rsid w:val="0049190C"/>
    <w:rsid w:val="004A06DD"/>
    <w:rsid w:val="004A14CD"/>
    <w:rsid w:val="004A1C71"/>
    <w:rsid w:val="004A2C46"/>
    <w:rsid w:val="004A378E"/>
    <w:rsid w:val="004A516D"/>
    <w:rsid w:val="004B0CA8"/>
    <w:rsid w:val="004B2544"/>
    <w:rsid w:val="004B3D4D"/>
    <w:rsid w:val="004C0CA7"/>
    <w:rsid w:val="004C1198"/>
    <w:rsid w:val="004C2C25"/>
    <w:rsid w:val="004C51DA"/>
    <w:rsid w:val="004C53D4"/>
    <w:rsid w:val="004C66D7"/>
    <w:rsid w:val="004C7A34"/>
    <w:rsid w:val="004D44D3"/>
    <w:rsid w:val="004D5335"/>
    <w:rsid w:val="004D6C99"/>
    <w:rsid w:val="004F1E1C"/>
    <w:rsid w:val="004F24DB"/>
    <w:rsid w:val="004F4C05"/>
    <w:rsid w:val="004F64F9"/>
    <w:rsid w:val="0050265E"/>
    <w:rsid w:val="005051A3"/>
    <w:rsid w:val="00505B74"/>
    <w:rsid w:val="00506DD5"/>
    <w:rsid w:val="00513AAA"/>
    <w:rsid w:val="005173C1"/>
    <w:rsid w:val="00520FF4"/>
    <w:rsid w:val="005221BD"/>
    <w:rsid w:val="005229CB"/>
    <w:rsid w:val="00530381"/>
    <w:rsid w:val="00531C27"/>
    <w:rsid w:val="00536D74"/>
    <w:rsid w:val="00540CAD"/>
    <w:rsid w:val="00541AAC"/>
    <w:rsid w:val="00542263"/>
    <w:rsid w:val="00543EB3"/>
    <w:rsid w:val="00552DEE"/>
    <w:rsid w:val="005547E9"/>
    <w:rsid w:val="00561A18"/>
    <w:rsid w:val="00563124"/>
    <w:rsid w:val="005633A7"/>
    <w:rsid w:val="00565740"/>
    <w:rsid w:val="005757C5"/>
    <w:rsid w:val="00585195"/>
    <w:rsid w:val="00586632"/>
    <w:rsid w:val="00587BD4"/>
    <w:rsid w:val="0059155F"/>
    <w:rsid w:val="00593F4D"/>
    <w:rsid w:val="00594E4C"/>
    <w:rsid w:val="005958FA"/>
    <w:rsid w:val="0059672B"/>
    <w:rsid w:val="005A33AA"/>
    <w:rsid w:val="005A66FC"/>
    <w:rsid w:val="005B4E6F"/>
    <w:rsid w:val="005B5E2F"/>
    <w:rsid w:val="005C70CB"/>
    <w:rsid w:val="005C75A0"/>
    <w:rsid w:val="005C7CB2"/>
    <w:rsid w:val="005D220C"/>
    <w:rsid w:val="005D2337"/>
    <w:rsid w:val="005D25A2"/>
    <w:rsid w:val="005D351A"/>
    <w:rsid w:val="005D4A43"/>
    <w:rsid w:val="005E11E9"/>
    <w:rsid w:val="005E1450"/>
    <w:rsid w:val="005E2AAB"/>
    <w:rsid w:val="005E466A"/>
    <w:rsid w:val="005E4AA9"/>
    <w:rsid w:val="005E50C1"/>
    <w:rsid w:val="005E7967"/>
    <w:rsid w:val="005F05F0"/>
    <w:rsid w:val="005F3DB4"/>
    <w:rsid w:val="00602B30"/>
    <w:rsid w:val="00603084"/>
    <w:rsid w:val="006058E2"/>
    <w:rsid w:val="00610EEC"/>
    <w:rsid w:val="0061375D"/>
    <w:rsid w:val="006155D4"/>
    <w:rsid w:val="00617064"/>
    <w:rsid w:val="00620590"/>
    <w:rsid w:val="00621EA8"/>
    <w:rsid w:val="00622662"/>
    <w:rsid w:val="006258BE"/>
    <w:rsid w:val="00627718"/>
    <w:rsid w:val="006407EC"/>
    <w:rsid w:val="006412A2"/>
    <w:rsid w:val="006413EC"/>
    <w:rsid w:val="00641FA0"/>
    <w:rsid w:val="00642D85"/>
    <w:rsid w:val="00643656"/>
    <w:rsid w:val="0064613E"/>
    <w:rsid w:val="006466B0"/>
    <w:rsid w:val="00647152"/>
    <w:rsid w:val="006475F2"/>
    <w:rsid w:val="00650861"/>
    <w:rsid w:val="0065301C"/>
    <w:rsid w:val="00654342"/>
    <w:rsid w:val="00656E36"/>
    <w:rsid w:val="00657633"/>
    <w:rsid w:val="006631AC"/>
    <w:rsid w:val="00664B5B"/>
    <w:rsid w:val="00665F13"/>
    <w:rsid w:val="006660D8"/>
    <w:rsid w:val="006716DA"/>
    <w:rsid w:val="00671B2B"/>
    <w:rsid w:val="006729BD"/>
    <w:rsid w:val="00674DBF"/>
    <w:rsid w:val="006769A7"/>
    <w:rsid w:val="00681009"/>
    <w:rsid w:val="00682BBE"/>
    <w:rsid w:val="00683559"/>
    <w:rsid w:val="00686302"/>
    <w:rsid w:val="00691338"/>
    <w:rsid w:val="00692482"/>
    <w:rsid w:val="00692B09"/>
    <w:rsid w:val="006934D5"/>
    <w:rsid w:val="00694488"/>
    <w:rsid w:val="00696B15"/>
    <w:rsid w:val="006A0A00"/>
    <w:rsid w:val="006A0DFB"/>
    <w:rsid w:val="006A1769"/>
    <w:rsid w:val="006A2CDD"/>
    <w:rsid w:val="006A3CAA"/>
    <w:rsid w:val="006A66C5"/>
    <w:rsid w:val="006A7848"/>
    <w:rsid w:val="006B1CAC"/>
    <w:rsid w:val="006B288F"/>
    <w:rsid w:val="006B5452"/>
    <w:rsid w:val="006C3080"/>
    <w:rsid w:val="006C33FC"/>
    <w:rsid w:val="006C47C6"/>
    <w:rsid w:val="006C4B1A"/>
    <w:rsid w:val="006C7033"/>
    <w:rsid w:val="006D001E"/>
    <w:rsid w:val="006D64BE"/>
    <w:rsid w:val="006D68BC"/>
    <w:rsid w:val="006D71B7"/>
    <w:rsid w:val="006E0E18"/>
    <w:rsid w:val="006E46D7"/>
    <w:rsid w:val="006E4E66"/>
    <w:rsid w:val="006F25DD"/>
    <w:rsid w:val="006F46E7"/>
    <w:rsid w:val="006F523C"/>
    <w:rsid w:val="006F5682"/>
    <w:rsid w:val="00700137"/>
    <w:rsid w:val="00703E1D"/>
    <w:rsid w:val="00704000"/>
    <w:rsid w:val="00706B19"/>
    <w:rsid w:val="00706B9F"/>
    <w:rsid w:val="007164BA"/>
    <w:rsid w:val="00717278"/>
    <w:rsid w:val="00720154"/>
    <w:rsid w:val="0072092E"/>
    <w:rsid w:val="007224AA"/>
    <w:rsid w:val="0072274E"/>
    <w:rsid w:val="00724271"/>
    <w:rsid w:val="0072455A"/>
    <w:rsid w:val="00725A13"/>
    <w:rsid w:val="00725D46"/>
    <w:rsid w:val="00731D1A"/>
    <w:rsid w:val="00734C06"/>
    <w:rsid w:val="007406CE"/>
    <w:rsid w:val="00741CF9"/>
    <w:rsid w:val="0074299F"/>
    <w:rsid w:val="00742ED8"/>
    <w:rsid w:val="0074479E"/>
    <w:rsid w:val="00744AB9"/>
    <w:rsid w:val="00746CBE"/>
    <w:rsid w:val="00747D14"/>
    <w:rsid w:val="00750BCF"/>
    <w:rsid w:val="007511BD"/>
    <w:rsid w:val="00756624"/>
    <w:rsid w:val="007572BC"/>
    <w:rsid w:val="00760F8F"/>
    <w:rsid w:val="0076177B"/>
    <w:rsid w:val="00766589"/>
    <w:rsid w:val="007711FB"/>
    <w:rsid w:val="00775719"/>
    <w:rsid w:val="00776210"/>
    <w:rsid w:val="00776955"/>
    <w:rsid w:val="00776F2A"/>
    <w:rsid w:val="0077760C"/>
    <w:rsid w:val="007813F9"/>
    <w:rsid w:val="00781459"/>
    <w:rsid w:val="00787CE7"/>
    <w:rsid w:val="00787F85"/>
    <w:rsid w:val="00791CD4"/>
    <w:rsid w:val="00795A50"/>
    <w:rsid w:val="007A3C35"/>
    <w:rsid w:val="007A5F99"/>
    <w:rsid w:val="007B1748"/>
    <w:rsid w:val="007B2409"/>
    <w:rsid w:val="007C0948"/>
    <w:rsid w:val="007C7384"/>
    <w:rsid w:val="007D1174"/>
    <w:rsid w:val="007D2516"/>
    <w:rsid w:val="007D4AFA"/>
    <w:rsid w:val="007E084E"/>
    <w:rsid w:val="007E1D82"/>
    <w:rsid w:val="007E3035"/>
    <w:rsid w:val="007E371E"/>
    <w:rsid w:val="007E5081"/>
    <w:rsid w:val="007F04EC"/>
    <w:rsid w:val="007F0A26"/>
    <w:rsid w:val="007F2DA4"/>
    <w:rsid w:val="007F6CA8"/>
    <w:rsid w:val="00801775"/>
    <w:rsid w:val="00801CB8"/>
    <w:rsid w:val="00801F07"/>
    <w:rsid w:val="0080476D"/>
    <w:rsid w:val="008051D2"/>
    <w:rsid w:val="00805BE3"/>
    <w:rsid w:val="00807B80"/>
    <w:rsid w:val="00807BCE"/>
    <w:rsid w:val="00812823"/>
    <w:rsid w:val="0081438E"/>
    <w:rsid w:val="00816B58"/>
    <w:rsid w:val="00817FE9"/>
    <w:rsid w:val="0082383F"/>
    <w:rsid w:val="008314E4"/>
    <w:rsid w:val="00831C28"/>
    <w:rsid w:val="008325AE"/>
    <w:rsid w:val="0083357E"/>
    <w:rsid w:val="008342E2"/>
    <w:rsid w:val="008351A9"/>
    <w:rsid w:val="00836F0F"/>
    <w:rsid w:val="00836F84"/>
    <w:rsid w:val="008378E6"/>
    <w:rsid w:val="00843EEF"/>
    <w:rsid w:val="00851093"/>
    <w:rsid w:val="00851B8C"/>
    <w:rsid w:val="00853463"/>
    <w:rsid w:val="00857506"/>
    <w:rsid w:val="00860431"/>
    <w:rsid w:val="0086047B"/>
    <w:rsid w:val="00862C89"/>
    <w:rsid w:val="00870DF4"/>
    <w:rsid w:val="008725D0"/>
    <w:rsid w:val="0087314E"/>
    <w:rsid w:val="0087486E"/>
    <w:rsid w:val="00874B95"/>
    <w:rsid w:val="0087775F"/>
    <w:rsid w:val="0088380F"/>
    <w:rsid w:val="00885EFD"/>
    <w:rsid w:val="00886689"/>
    <w:rsid w:val="00887AB6"/>
    <w:rsid w:val="00893347"/>
    <w:rsid w:val="00896230"/>
    <w:rsid w:val="008963A3"/>
    <w:rsid w:val="008A1AF5"/>
    <w:rsid w:val="008A24D2"/>
    <w:rsid w:val="008A2D81"/>
    <w:rsid w:val="008A3E42"/>
    <w:rsid w:val="008A6B06"/>
    <w:rsid w:val="008B51AB"/>
    <w:rsid w:val="008C2EDA"/>
    <w:rsid w:val="008C393C"/>
    <w:rsid w:val="008C5F26"/>
    <w:rsid w:val="008C7F87"/>
    <w:rsid w:val="008D2297"/>
    <w:rsid w:val="008D2A94"/>
    <w:rsid w:val="008D36CA"/>
    <w:rsid w:val="008D4212"/>
    <w:rsid w:val="008D6BD7"/>
    <w:rsid w:val="008D7861"/>
    <w:rsid w:val="008E190E"/>
    <w:rsid w:val="008E38F4"/>
    <w:rsid w:val="008E415F"/>
    <w:rsid w:val="008F185D"/>
    <w:rsid w:val="008F3B56"/>
    <w:rsid w:val="008F63A2"/>
    <w:rsid w:val="008F793A"/>
    <w:rsid w:val="00900FF3"/>
    <w:rsid w:val="009130F6"/>
    <w:rsid w:val="009139AC"/>
    <w:rsid w:val="00914279"/>
    <w:rsid w:val="009167E6"/>
    <w:rsid w:val="00917B25"/>
    <w:rsid w:val="00917B3B"/>
    <w:rsid w:val="00921DA1"/>
    <w:rsid w:val="00925504"/>
    <w:rsid w:val="00925954"/>
    <w:rsid w:val="00926132"/>
    <w:rsid w:val="00926B09"/>
    <w:rsid w:val="00932BEF"/>
    <w:rsid w:val="00933471"/>
    <w:rsid w:val="009360AD"/>
    <w:rsid w:val="00940742"/>
    <w:rsid w:val="00942B6D"/>
    <w:rsid w:val="00942BEC"/>
    <w:rsid w:val="00943E83"/>
    <w:rsid w:val="00944545"/>
    <w:rsid w:val="00954E3D"/>
    <w:rsid w:val="00957469"/>
    <w:rsid w:val="0096127D"/>
    <w:rsid w:val="009644AF"/>
    <w:rsid w:val="00973723"/>
    <w:rsid w:val="009837F2"/>
    <w:rsid w:val="00993C59"/>
    <w:rsid w:val="00994EC7"/>
    <w:rsid w:val="009A0355"/>
    <w:rsid w:val="009A154E"/>
    <w:rsid w:val="009A1CB0"/>
    <w:rsid w:val="009A40CF"/>
    <w:rsid w:val="009C193B"/>
    <w:rsid w:val="009C22D1"/>
    <w:rsid w:val="009C2EA1"/>
    <w:rsid w:val="009C6801"/>
    <w:rsid w:val="009D2EC2"/>
    <w:rsid w:val="009E0F91"/>
    <w:rsid w:val="009E19D9"/>
    <w:rsid w:val="009E1C16"/>
    <w:rsid w:val="009E4B49"/>
    <w:rsid w:val="009F0E7B"/>
    <w:rsid w:val="009F4BDD"/>
    <w:rsid w:val="009F719D"/>
    <w:rsid w:val="00A00E2F"/>
    <w:rsid w:val="00A00EC1"/>
    <w:rsid w:val="00A016CC"/>
    <w:rsid w:val="00A04A05"/>
    <w:rsid w:val="00A06934"/>
    <w:rsid w:val="00A11143"/>
    <w:rsid w:val="00A11AFB"/>
    <w:rsid w:val="00A13DBE"/>
    <w:rsid w:val="00A154AD"/>
    <w:rsid w:val="00A15A4E"/>
    <w:rsid w:val="00A15E3A"/>
    <w:rsid w:val="00A20DAD"/>
    <w:rsid w:val="00A21A5D"/>
    <w:rsid w:val="00A2638A"/>
    <w:rsid w:val="00A31654"/>
    <w:rsid w:val="00A32343"/>
    <w:rsid w:val="00A32999"/>
    <w:rsid w:val="00A343D1"/>
    <w:rsid w:val="00A346C1"/>
    <w:rsid w:val="00A3473C"/>
    <w:rsid w:val="00A3784E"/>
    <w:rsid w:val="00A4139F"/>
    <w:rsid w:val="00A41B34"/>
    <w:rsid w:val="00A45806"/>
    <w:rsid w:val="00A53117"/>
    <w:rsid w:val="00A5455C"/>
    <w:rsid w:val="00A57023"/>
    <w:rsid w:val="00A57549"/>
    <w:rsid w:val="00A611C8"/>
    <w:rsid w:val="00A6497E"/>
    <w:rsid w:val="00A65B09"/>
    <w:rsid w:val="00A67BA3"/>
    <w:rsid w:val="00A67C6C"/>
    <w:rsid w:val="00A72686"/>
    <w:rsid w:val="00A769FB"/>
    <w:rsid w:val="00A76E53"/>
    <w:rsid w:val="00A80015"/>
    <w:rsid w:val="00A80530"/>
    <w:rsid w:val="00A823F7"/>
    <w:rsid w:val="00A84299"/>
    <w:rsid w:val="00A91F32"/>
    <w:rsid w:val="00A93099"/>
    <w:rsid w:val="00A93677"/>
    <w:rsid w:val="00A94A4F"/>
    <w:rsid w:val="00A96B6B"/>
    <w:rsid w:val="00AA0493"/>
    <w:rsid w:val="00AA19F9"/>
    <w:rsid w:val="00AA38C8"/>
    <w:rsid w:val="00AA4C51"/>
    <w:rsid w:val="00AA5AF4"/>
    <w:rsid w:val="00AA7A95"/>
    <w:rsid w:val="00AA7DFF"/>
    <w:rsid w:val="00AB4DA8"/>
    <w:rsid w:val="00AB5AF5"/>
    <w:rsid w:val="00AB69F6"/>
    <w:rsid w:val="00AC2604"/>
    <w:rsid w:val="00AC2BDD"/>
    <w:rsid w:val="00AC73FD"/>
    <w:rsid w:val="00AD18E8"/>
    <w:rsid w:val="00AE1626"/>
    <w:rsid w:val="00AE51F2"/>
    <w:rsid w:val="00AE5D3E"/>
    <w:rsid w:val="00AF1037"/>
    <w:rsid w:val="00AF104E"/>
    <w:rsid w:val="00AF19B2"/>
    <w:rsid w:val="00AF2EBA"/>
    <w:rsid w:val="00B00617"/>
    <w:rsid w:val="00B03751"/>
    <w:rsid w:val="00B05348"/>
    <w:rsid w:val="00B121CE"/>
    <w:rsid w:val="00B1299E"/>
    <w:rsid w:val="00B12C1E"/>
    <w:rsid w:val="00B25D00"/>
    <w:rsid w:val="00B30B28"/>
    <w:rsid w:val="00B32475"/>
    <w:rsid w:val="00B32BA8"/>
    <w:rsid w:val="00B334E4"/>
    <w:rsid w:val="00B35A39"/>
    <w:rsid w:val="00B4032B"/>
    <w:rsid w:val="00B45B48"/>
    <w:rsid w:val="00B46797"/>
    <w:rsid w:val="00B50244"/>
    <w:rsid w:val="00B52D35"/>
    <w:rsid w:val="00B60F30"/>
    <w:rsid w:val="00B623DF"/>
    <w:rsid w:val="00B626FA"/>
    <w:rsid w:val="00B70DDC"/>
    <w:rsid w:val="00B71203"/>
    <w:rsid w:val="00B760DE"/>
    <w:rsid w:val="00B8081B"/>
    <w:rsid w:val="00B81748"/>
    <w:rsid w:val="00B81AD0"/>
    <w:rsid w:val="00B8661B"/>
    <w:rsid w:val="00B86BCA"/>
    <w:rsid w:val="00B916ED"/>
    <w:rsid w:val="00B92721"/>
    <w:rsid w:val="00B92876"/>
    <w:rsid w:val="00B94F46"/>
    <w:rsid w:val="00B956A7"/>
    <w:rsid w:val="00B95E68"/>
    <w:rsid w:val="00B9638F"/>
    <w:rsid w:val="00BA1E0B"/>
    <w:rsid w:val="00BA4322"/>
    <w:rsid w:val="00BA626A"/>
    <w:rsid w:val="00BA67A8"/>
    <w:rsid w:val="00BB2EE1"/>
    <w:rsid w:val="00BB6A7F"/>
    <w:rsid w:val="00BC0CCB"/>
    <w:rsid w:val="00BC1079"/>
    <w:rsid w:val="00BC3D91"/>
    <w:rsid w:val="00BC5D8B"/>
    <w:rsid w:val="00BD0ADC"/>
    <w:rsid w:val="00BD1F9D"/>
    <w:rsid w:val="00BD6F6B"/>
    <w:rsid w:val="00BE3DD4"/>
    <w:rsid w:val="00BE41E7"/>
    <w:rsid w:val="00BE6205"/>
    <w:rsid w:val="00BF5945"/>
    <w:rsid w:val="00BF6BB3"/>
    <w:rsid w:val="00C055E8"/>
    <w:rsid w:val="00C06A48"/>
    <w:rsid w:val="00C071E4"/>
    <w:rsid w:val="00C11656"/>
    <w:rsid w:val="00C121BD"/>
    <w:rsid w:val="00C173B7"/>
    <w:rsid w:val="00C21090"/>
    <w:rsid w:val="00C23374"/>
    <w:rsid w:val="00C26301"/>
    <w:rsid w:val="00C27235"/>
    <w:rsid w:val="00C27F0C"/>
    <w:rsid w:val="00C31CB3"/>
    <w:rsid w:val="00C33870"/>
    <w:rsid w:val="00C34ACC"/>
    <w:rsid w:val="00C37E8A"/>
    <w:rsid w:val="00C40644"/>
    <w:rsid w:val="00C44B02"/>
    <w:rsid w:val="00C45450"/>
    <w:rsid w:val="00C458C8"/>
    <w:rsid w:val="00C463BC"/>
    <w:rsid w:val="00C46D78"/>
    <w:rsid w:val="00C4722C"/>
    <w:rsid w:val="00C508D8"/>
    <w:rsid w:val="00C5109F"/>
    <w:rsid w:val="00C53E23"/>
    <w:rsid w:val="00C56301"/>
    <w:rsid w:val="00C56A4F"/>
    <w:rsid w:val="00C62044"/>
    <w:rsid w:val="00C6387A"/>
    <w:rsid w:val="00C64796"/>
    <w:rsid w:val="00C65DB3"/>
    <w:rsid w:val="00C6655B"/>
    <w:rsid w:val="00C66C96"/>
    <w:rsid w:val="00C70616"/>
    <w:rsid w:val="00C70672"/>
    <w:rsid w:val="00C7403E"/>
    <w:rsid w:val="00C80D60"/>
    <w:rsid w:val="00C82C11"/>
    <w:rsid w:val="00C83843"/>
    <w:rsid w:val="00C904BB"/>
    <w:rsid w:val="00C9119D"/>
    <w:rsid w:val="00C91968"/>
    <w:rsid w:val="00C960F7"/>
    <w:rsid w:val="00CA15EB"/>
    <w:rsid w:val="00CA35F7"/>
    <w:rsid w:val="00CA38E6"/>
    <w:rsid w:val="00CA48DB"/>
    <w:rsid w:val="00CB0C51"/>
    <w:rsid w:val="00CB12F9"/>
    <w:rsid w:val="00CC0B5D"/>
    <w:rsid w:val="00CC1B03"/>
    <w:rsid w:val="00CC33EF"/>
    <w:rsid w:val="00CC397E"/>
    <w:rsid w:val="00CC4704"/>
    <w:rsid w:val="00CC5D04"/>
    <w:rsid w:val="00CC705B"/>
    <w:rsid w:val="00CC7793"/>
    <w:rsid w:val="00CD06CD"/>
    <w:rsid w:val="00CD1127"/>
    <w:rsid w:val="00CD11E2"/>
    <w:rsid w:val="00CF12D9"/>
    <w:rsid w:val="00CF7117"/>
    <w:rsid w:val="00CF713F"/>
    <w:rsid w:val="00D0580A"/>
    <w:rsid w:val="00D10342"/>
    <w:rsid w:val="00D113DD"/>
    <w:rsid w:val="00D132E6"/>
    <w:rsid w:val="00D15AB4"/>
    <w:rsid w:val="00D164D1"/>
    <w:rsid w:val="00D17F98"/>
    <w:rsid w:val="00D226B4"/>
    <w:rsid w:val="00D301AB"/>
    <w:rsid w:val="00D339C1"/>
    <w:rsid w:val="00D33DA7"/>
    <w:rsid w:val="00D378FC"/>
    <w:rsid w:val="00D41046"/>
    <w:rsid w:val="00D42816"/>
    <w:rsid w:val="00D43A9C"/>
    <w:rsid w:val="00D4720A"/>
    <w:rsid w:val="00D50567"/>
    <w:rsid w:val="00D5310D"/>
    <w:rsid w:val="00D55B26"/>
    <w:rsid w:val="00D57C9A"/>
    <w:rsid w:val="00D6150C"/>
    <w:rsid w:val="00D62049"/>
    <w:rsid w:val="00D626EA"/>
    <w:rsid w:val="00D6447A"/>
    <w:rsid w:val="00D6651D"/>
    <w:rsid w:val="00D67B23"/>
    <w:rsid w:val="00D752A9"/>
    <w:rsid w:val="00D76C09"/>
    <w:rsid w:val="00D81F6F"/>
    <w:rsid w:val="00D82CC7"/>
    <w:rsid w:val="00D83831"/>
    <w:rsid w:val="00D84BD2"/>
    <w:rsid w:val="00D85E2E"/>
    <w:rsid w:val="00D86383"/>
    <w:rsid w:val="00D915A8"/>
    <w:rsid w:val="00D92CCB"/>
    <w:rsid w:val="00D93DA4"/>
    <w:rsid w:val="00D96209"/>
    <w:rsid w:val="00DA09A9"/>
    <w:rsid w:val="00DA0EBE"/>
    <w:rsid w:val="00DA18C0"/>
    <w:rsid w:val="00DA62CE"/>
    <w:rsid w:val="00DA70E3"/>
    <w:rsid w:val="00DB2ED8"/>
    <w:rsid w:val="00DB37A1"/>
    <w:rsid w:val="00DB3956"/>
    <w:rsid w:val="00DC2459"/>
    <w:rsid w:val="00DC5E50"/>
    <w:rsid w:val="00DC7B41"/>
    <w:rsid w:val="00DD225F"/>
    <w:rsid w:val="00DD3673"/>
    <w:rsid w:val="00DE1508"/>
    <w:rsid w:val="00DE6025"/>
    <w:rsid w:val="00DF0070"/>
    <w:rsid w:val="00DF0CA1"/>
    <w:rsid w:val="00DF44A3"/>
    <w:rsid w:val="00E01397"/>
    <w:rsid w:val="00E047A6"/>
    <w:rsid w:val="00E04DC1"/>
    <w:rsid w:val="00E061EE"/>
    <w:rsid w:val="00E067AD"/>
    <w:rsid w:val="00E07D3A"/>
    <w:rsid w:val="00E1161F"/>
    <w:rsid w:val="00E15C09"/>
    <w:rsid w:val="00E15E15"/>
    <w:rsid w:val="00E16D88"/>
    <w:rsid w:val="00E21487"/>
    <w:rsid w:val="00E21F02"/>
    <w:rsid w:val="00E22476"/>
    <w:rsid w:val="00E22A91"/>
    <w:rsid w:val="00E22EFC"/>
    <w:rsid w:val="00E261C9"/>
    <w:rsid w:val="00E26E55"/>
    <w:rsid w:val="00E278E7"/>
    <w:rsid w:val="00E31FAD"/>
    <w:rsid w:val="00E32106"/>
    <w:rsid w:val="00E339E5"/>
    <w:rsid w:val="00E34E9B"/>
    <w:rsid w:val="00E3535B"/>
    <w:rsid w:val="00E37D0F"/>
    <w:rsid w:val="00E40B2A"/>
    <w:rsid w:val="00E44B42"/>
    <w:rsid w:val="00E46F12"/>
    <w:rsid w:val="00E47B12"/>
    <w:rsid w:val="00E52960"/>
    <w:rsid w:val="00E52B5E"/>
    <w:rsid w:val="00E5307A"/>
    <w:rsid w:val="00E536AF"/>
    <w:rsid w:val="00E57347"/>
    <w:rsid w:val="00E617D4"/>
    <w:rsid w:val="00E62178"/>
    <w:rsid w:val="00E623CF"/>
    <w:rsid w:val="00E64D27"/>
    <w:rsid w:val="00E73E51"/>
    <w:rsid w:val="00E74661"/>
    <w:rsid w:val="00E750D5"/>
    <w:rsid w:val="00E8522D"/>
    <w:rsid w:val="00E8576F"/>
    <w:rsid w:val="00E86D2D"/>
    <w:rsid w:val="00E86D69"/>
    <w:rsid w:val="00E87842"/>
    <w:rsid w:val="00E90E72"/>
    <w:rsid w:val="00E943BB"/>
    <w:rsid w:val="00E9479C"/>
    <w:rsid w:val="00E95F3C"/>
    <w:rsid w:val="00EA029D"/>
    <w:rsid w:val="00EA1FDA"/>
    <w:rsid w:val="00EA215B"/>
    <w:rsid w:val="00EA6421"/>
    <w:rsid w:val="00EA788A"/>
    <w:rsid w:val="00EB36B5"/>
    <w:rsid w:val="00EB5C84"/>
    <w:rsid w:val="00EB7CEF"/>
    <w:rsid w:val="00EB7D39"/>
    <w:rsid w:val="00EC4EB0"/>
    <w:rsid w:val="00EC5BC9"/>
    <w:rsid w:val="00EC5C0E"/>
    <w:rsid w:val="00EC78A1"/>
    <w:rsid w:val="00ED128B"/>
    <w:rsid w:val="00ED604A"/>
    <w:rsid w:val="00EE1198"/>
    <w:rsid w:val="00EE4290"/>
    <w:rsid w:val="00EE55FF"/>
    <w:rsid w:val="00EE6060"/>
    <w:rsid w:val="00EE79DC"/>
    <w:rsid w:val="00EF01FA"/>
    <w:rsid w:val="00EF0764"/>
    <w:rsid w:val="00EF2878"/>
    <w:rsid w:val="00EF2BB7"/>
    <w:rsid w:val="00EF3B9B"/>
    <w:rsid w:val="00EF5715"/>
    <w:rsid w:val="00EF6444"/>
    <w:rsid w:val="00F00069"/>
    <w:rsid w:val="00F00ACF"/>
    <w:rsid w:val="00F01152"/>
    <w:rsid w:val="00F02649"/>
    <w:rsid w:val="00F02FE3"/>
    <w:rsid w:val="00F06800"/>
    <w:rsid w:val="00F1092F"/>
    <w:rsid w:val="00F1141B"/>
    <w:rsid w:val="00F163A1"/>
    <w:rsid w:val="00F22E9E"/>
    <w:rsid w:val="00F2452D"/>
    <w:rsid w:val="00F258E4"/>
    <w:rsid w:val="00F27EFB"/>
    <w:rsid w:val="00F31F4F"/>
    <w:rsid w:val="00F320B9"/>
    <w:rsid w:val="00F3340F"/>
    <w:rsid w:val="00F34DCF"/>
    <w:rsid w:val="00F35217"/>
    <w:rsid w:val="00F36D9A"/>
    <w:rsid w:val="00F45CB1"/>
    <w:rsid w:val="00F462B0"/>
    <w:rsid w:val="00F46D89"/>
    <w:rsid w:val="00F47538"/>
    <w:rsid w:val="00F51DD9"/>
    <w:rsid w:val="00F527BA"/>
    <w:rsid w:val="00F53668"/>
    <w:rsid w:val="00F54368"/>
    <w:rsid w:val="00F56E21"/>
    <w:rsid w:val="00F60C2F"/>
    <w:rsid w:val="00F61672"/>
    <w:rsid w:val="00F63ADD"/>
    <w:rsid w:val="00F65CC4"/>
    <w:rsid w:val="00F708D5"/>
    <w:rsid w:val="00F819C9"/>
    <w:rsid w:val="00F86CAA"/>
    <w:rsid w:val="00F871DC"/>
    <w:rsid w:val="00F8727E"/>
    <w:rsid w:val="00F942A3"/>
    <w:rsid w:val="00FA0C77"/>
    <w:rsid w:val="00FA165E"/>
    <w:rsid w:val="00FA19E8"/>
    <w:rsid w:val="00FA529B"/>
    <w:rsid w:val="00FA66F7"/>
    <w:rsid w:val="00FB01EE"/>
    <w:rsid w:val="00FB303C"/>
    <w:rsid w:val="00FB4949"/>
    <w:rsid w:val="00FC1C36"/>
    <w:rsid w:val="00FC4806"/>
    <w:rsid w:val="00FD247A"/>
    <w:rsid w:val="00FD3FDF"/>
    <w:rsid w:val="00FD6405"/>
    <w:rsid w:val="00FE04E1"/>
    <w:rsid w:val="00FE0C1B"/>
    <w:rsid w:val="00FE7E75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F0F020"/>
  <w15:docId w15:val="{898C5824-8610-4E98-8E61-00D1B9E9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link w:val="Heading4Char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paragraph" w:styleId="Heading6">
    <w:name w:val="heading 6"/>
    <w:basedOn w:val="Normal"/>
    <w:next w:val="Normal"/>
    <w:qFormat/>
    <w:rsid w:val="008D6BD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81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41046"/>
    <w:pPr>
      <w:jc w:val="center"/>
    </w:pPr>
    <w:rPr>
      <w:rFonts w:ascii="Arial" w:hAnsi="Arial"/>
    </w:rPr>
  </w:style>
  <w:style w:type="paragraph" w:styleId="BodyTextIndent">
    <w:name w:val="Body Text Indent"/>
    <w:basedOn w:val="Normal"/>
    <w:rsid w:val="003B6EC7"/>
    <w:pPr>
      <w:spacing w:after="120"/>
      <w:ind w:left="360"/>
    </w:pPr>
  </w:style>
  <w:style w:type="character" w:customStyle="1" w:styleId="do1">
    <w:name w:val="do1"/>
    <w:rsid w:val="00F163A1"/>
    <w:rPr>
      <w:b/>
      <w:bCs/>
      <w:sz w:val="26"/>
      <w:szCs w:val="26"/>
    </w:rPr>
  </w:style>
  <w:style w:type="character" w:styleId="Hyperlink">
    <w:name w:val="Hyperlink"/>
    <w:rsid w:val="00F163A1"/>
    <w:rPr>
      <w:b/>
      <w:bCs/>
      <w:color w:val="333399"/>
      <w:u w:val="single"/>
    </w:rPr>
  </w:style>
  <w:style w:type="character" w:customStyle="1" w:styleId="tal1">
    <w:name w:val="tal1"/>
    <w:basedOn w:val="DefaultParagraphFont"/>
    <w:rsid w:val="00914279"/>
  </w:style>
  <w:style w:type="character" w:customStyle="1" w:styleId="tpa1">
    <w:name w:val="tpa1"/>
    <w:basedOn w:val="DefaultParagraphFont"/>
    <w:rsid w:val="00914279"/>
  </w:style>
  <w:style w:type="paragraph" w:customStyle="1" w:styleId="CharCharChar">
    <w:name w:val="Char Char Char"/>
    <w:basedOn w:val="Normal"/>
    <w:rsid w:val="000A4D8F"/>
    <w:pPr>
      <w:spacing w:after="160" w:line="240" w:lineRule="exact"/>
      <w:ind w:left="360" w:hanging="360"/>
    </w:pPr>
    <w:rPr>
      <w:rFonts w:ascii="Times New Roman" w:hAnsi="Times New Roman"/>
      <w:i/>
      <w:sz w:val="24"/>
      <w:szCs w:val="24"/>
      <w:lang w:val="en-US"/>
    </w:rPr>
  </w:style>
  <w:style w:type="paragraph" w:customStyle="1" w:styleId="TextArticol">
    <w:name w:val="Text_Articol"/>
    <w:basedOn w:val="Normal"/>
    <w:rsid w:val="00D42816"/>
    <w:pPr>
      <w:numPr>
        <w:numId w:val="9"/>
      </w:numPr>
      <w:spacing w:before="240"/>
      <w:jc w:val="both"/>
    </w:pPr>
    <w:rPr>
      <w:rFonts w:ascii="Times New Roman" w:hAnsi="Times New Roman"/>
      <w:sz w:val="24"/>
      <w:szCs w:val="24"/>
    </w:rPr>
  </w:style>
  <w:style w:type="paragraph" w:customStyle="1" w:styleId="TextAlineat">
    <w:name w:val="Text_Alineat"/>
    <w:basedOn w:val="Normal"/>
    <w:rsid w:val="00D42816"/>
    <w:pPr>
      <w:numPr>
        <w:ilvl w:val="1"/>
        <w:numId w:val="9"/>
      </w:numPr>
      <w:jc w:val="both"/>
    </w:pPr>
    <w:rPr>
      <w:rFonts w:ascii="Times New Roman" w:hAnsi="Times New Roman"/>
      <w:sz w:val="24"/>
      <w:szCs w:val="24"/>
    </w:rPr>
  </w:style>
  <w:style w:type="paragraph" w:customStyle="1" w:styleId="TextSubpunct">
    <w:name w:val="Text_Subpunct"/>
    <w:basedOn w:val="Normal"/>
    <w:autoRedefine/>
    <w:rsid w:val="00D42816"/>
    <w:pPr>
      <w:numPr>
        <w:ilvl w:val="2"/>
        <w:numId w:val="9"/>
      </w:numPr>
      <w:ind w:left="397" w:hanging="227"/>
      <w:jc w:val="both"/>
    </w:pPr>
    <w:rPr>
      <w:rFonts w:ascii="Times New Roman" w:hAnsi="Times New Roman"/>
      <w:sz w:val="24"/>
      <w:szCs w:val="24"/>
    </w:rPr>
  </w:style>
  <w:style w:type="numbering" w:customStyle="1" w:styleId="ListaArtAlinSubpct">
    <w:name w:val="ListaArtAlinSubpct"/>
    <w:rsid w:val="00D42816"/>
    <w:pPr>
      <w:numPr>
        <w:numId w:val="17"/>
      </w:numPr>
    </w:pPr>
  </w:style>
  <w:style w:type="character" w:customStyle="1" w:styleId="HeaderChar">
    <w:name w:val="Header Char"/>
    <w:link w:val="Header"/>
    <w:rsid w:val="00F00ACF"/>
    <w:rPr>
      <w:rFonts w:ascii="Times New Roman-R" w:hAnsi="Times New Roman-R"/>
      <w:sz w:val="28"/>
      <w:lang w:val="ro-RO" w:eastAsia="en-US" w:bidi="ar-SA"/>
    </w:rPr>
  </w:style>
  <w:style w:type="paragraph" w:styleId="ListParagraph">
    <w:name w:val="List Paragraph"/>
    <w:basedOn w:val="Normal"/>
    <w:qFormat/>
    <w:rsid w:val="00665F1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746C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46CBE"/>
    <w:rPr>
      <w:rFonts w:ascii="Segoe UI" w:hAnsi="Segoe UI" w:cs="Segoe UI"/>
      <w:sz w:val="18"/>
      <w:szCs w:val="18"/>
      <w:lang w:val="ro-RO"/>
    </w:rPr>
  </w:style>
  <w:style w:type="character" w:customStyle="1" w:styleId="TitleChar">
    <w:name w:val="Title Char"/>
    <w:link w:val="Title"/>
    <w:rsid w:val="003E6316"/>
    <w:rPr>
      <w:rFonts w:ascii="Arial" w:hAnsi="Arial"/>
      <w:sz w:val="28"/>
      <w:lang w:val="ro-RO"/>
    </w:rPr>
  </w:style>
  <w:style w:type="character" w:customStyle="1" w:styleId="Heading1Char">
    <w:name w:val="Heading 1 Char"/>
    <w:basedOn w:val="DefaultParagraphFont"/>
    <w:link w:val="Heading1"/>
    <w:rsid w:val="00593F4D"/>
    <w:rPr>
      <w:rFonts w:ascii="Times New Roman R" w:hAnsi="Times New Roman R"/>
      <w:b/>
      <w:spacing w:val="-4"/>
      <w:sz w:val="24"/>
      <w:lang w:val="ro-RO"/>
    </w:rPr>
  </w:style>
  <w:style w:type="character" w:customStyle="1" w:styleId="Heading2Char">
    <w:name w:val="Heading 2 Char"/>
    <w:basedOn w:val="DefaultParagraphFont"/>
    <w:link w:val="Heading2"/>
    <w:rsid w:val="00593F4D"/>
    <w:rPr>
      <w:rFonts w:ascii="Times New Roman R" w:hAnsi="Times New Roman R"/>
      <w:b/>
      <w:spacing w:val="-4"/>
      <w:sz w:val="21"/>
      <w:lang w:val="ro-RO"/>
    </w:rPr>
  </w:style>
  <w:style w:type="character" w:customStyle="1" w:styleId="Heading3Char">
    <w:name w:val="Heading 3 Char"/>
    <w:basedOn w:val="DefaultParagraphFont"/>
    <w:link w:val="Heading3"/>
    <w:rsid w:val="00593F4D"/>
    <w:rPr>
      <w:rFonts w:ascii="Times New Roman-R" w:hAnsi="Times New Roman-R"/>
      <w:b/>
      <w:sz w:val="19"/>
    </w:rPr>
  </w:style>
  <w:style w:type="character" w:customStyle="1" w:styleId="Heading4Char">
    <w:name w:val="Heading 4 Char"/>
    <w:basedOn w:val="DefaultParagraphFont"/>
    <w:link w:val="Heading4"/>
    <w:rsid w:val="00593F4D"/>
    <w:rPr>
      <w:rFonts w:ascii="Times New Roman-R" w:hAnsi="Times New Roman-R"/>
      <w:b/>
      <w:spacing w:val="-4"/>
      <w:sz w:val="16"/>
      <w:lang w:val="ro-RO"/>
    </w:rPr>
  </w:style>
  <w:style w:type="character" w:styleId="CommentReference">
    <w:name w:val="annotation reference"/>
    <w:basedOn w:val="DefaultParagraphFont"/>
    <w:semiHidden/>
    <w:unhideWhenUsed/>
    <w:rsid w:val="002226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263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263B"/>
    <w:rPr>
      <w:rFonts w:ascii="Times New Roman-R" w:hAnsi="Times New Roman-R"/>
      <w:lang w:val="ro-R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26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263B"/>
    <w:rPr>
      <w:rFonts w:ascii="Times New Roman-R" w:hAnsi="Times New Roman-R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UTI.POB-10</vt:lpstr>
    </vt:vector>
  </TitlesOfParts>
  <Company>TUIASI</Company>
  <LinksUpToDate>false</LinksUpToDate>
  <CharactersWithSpaces>2137</CharactersWithSpaces>
  <SharedDoc>false</SharedDoc>
  <HLinks>
    <vt:vector size="42" baseType="variant">
      <vt:variant>
        <vt:i4>35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  <vt:variant>
        <vt:i4>35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#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UTI.POB-10</dc:title>
  <dc:creator>DEAC</dc:creator>
  <cp:lastModifiedBy>USER</cp:lastModifiedBy>
  <cp:revision>3</cp:revision>
  <cp:lastPrinted>2017-04-04T11:22:00Z</cp:lastPrinted>
  <dcterms:created xsi:type="dcterms:W3CDTF">2024-06-04T13:56:00Z</dcterms:created>
  <dcterms:modified xsi:type="dcterms:W3CDTF">2024-06-05T11:35:00Z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0fc74bbe65606c633fb0fc9dab933a3dc4b9c40ae03656f656be2fc11a0af879</vt:lpwstr>
  </property>
</Properties>
</file>