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87" w:rsidRPr="00712887" w:rsidRDefault="00712887" w:rsidP="00712887">
      <w:pPr>
        <w:pStyle w:val="alp0s1t20"/>
        <w:shd w:val="clear" w:color="auto" w:fill="FFFFFF"/>
        <w:spacing w:before="0" w:beforeAutospacing="0" w:after="136" w:afterAutospacing="0" w:line="312" w:lineRule="atLeast"/>
        <w:jc w:val="right"/>
        <w:rPr>
          <w:rFonts w:ascii="Arial" w:hAnsi="Arial" w:cs="Arial"/>
          <w:sz w:val="22"/>
        </w:rPr>
      </w:pPr>
      <w:proofErr w:type="spellStart"/>
      <w:r w:rsidRPr="00712887">
        <w:rPr>
          <w:rFonts w:ascii="Arial" w:hAnsi="Arial" w:cs="Arial"/>
          <w:sz w:val="22"/>
        </w:rPr>
        <w:t>An</w:t>
      </w:r>
      <w:bookmarkStart w:id="0" w:name="_GoBack"/>
      <w:bookmarkEnd w:id="0"/>
      <w:r w:rsidRPr="00712887">
        <w:rPr>
          <w:rFonts w:ascii="Arial" w:hAnsi="Arial" w:cs="Arial"/>
          <w:sz w:val="22"/>
        </w:rPr>
        <w:t>exa</w:t>
      </w:r>
      <w:proofErr w:type="spellEnd"/>
      <w:r w:rsidRPr="00712887">
        <w:rPr>
          <w:rFonts w:ascii="Arial" w:hAnsi="Arial" w:cs="Arial"/>
          <w:sz w:val="22"/>
        </w:rPr>
        <w:t xml:space="preserve"> 1</w:t>
      </w:r>
    </w:p>
    <w:p w:rsidR="0017177E" w:rsidRPr="00863789" w:rsidRDefault="00863789" w:rsidP="0017177E">
      <w:pPr>
        <w:pStyle w:val="alp0s1t20"/>
        <w:shd w:val="clear" w:color="auto" w:fill="FFFFFF"/>
        <w:spacing w:before="0" w:beforeAutospacing="0" w:after="136" w:afterAutospacing="0" w:line="312" w:lineRule="atLeast"/>
        <w:ind w:left="567"/>
        <w:rPr>
          <w:rFonts w:ascii="Arial" w:hAnsi="Arial" w:cs="Arial"/>
          <w:b/>
          <w:sz w:val="22"/>
        </w:rPr>
      </w:pPr>
      <w:r w:rsidRPr="00863789">
        <w:rPr>
          <w:rFonts w:ascii="Arial" w:hAnsi="Arial" w:cs="Arial"/>
          <w:b/>
          <w:sz w:val="22"/>
        </w:rPr>
        <w:t>8.5.3</w:t>
      </w:r>
      <w:proofErr w:type="gramStart"/>
      <w:r w:rsidRPr="00863789">
        <w:rPr>
          <w:rFonts w:ascii="Arial" w:hAnsi="Arial" w:cs="Arial"/>
          <w:b/>
          <w:sz w:val="22"/>
        </w:rPr>
        <w:t>.</w:t>
      </w:r>
      <w:r w:rsidR="0017177E" w:rsidRPr="00863789">
        <w:rPr>
          <w:rFonts w:ascii="Arial" w:hAnsi="Arial" w:cs="Arial"/>
          <w:b/>
          <w:sz w:val="22"/>
        </w:rPr>
        <w:t>Circuitul</w:t>
      </w:r>
      <w:proofErr w:type="gramEnd"/>
      <w:r w:rsidR="0017177E" w:rsidRPr="00863789">
        <w:rPr>
          <w:rFonts w:ascii="Arial" w:hAnsi="Arial" w:cs="Arial"/>
          <w:b/>
          <w:sz w:val="22"/>
        </w:rPr>
        <w:t xml:space="preserve"> </w:t>
      </w:r>
      <w:proofErr w:type="spellStart"/>
      <w:r w:rsidR="0017177E" w:rsidRPr="00863789">
        <w:rPr>
          <w:rFonts w:ascii="Arial" w:hAnsi="Arial" w:cs="Arial"/>
          <w:b/>
          <w:sz w:val="22"/>
        </w:rPr>
        <w:t>documentelor</w:t>
      </w:r>
      <w:proofErr w:type="spellEnd"/>
      <w:r w:rsidR="00712887" w:rsidRPr="00863789">
        <w:rPr>
          <w:rFonts w:ascii="Arial" w:hAnsi="Arial" w:cs="Arial"/>
          <w:b/>
          <w:sz w:val="22"/>
        </w:rPr>
        <w:tab/>
      </w:r>
    </w:p>
    <w:p w:rsidR="0017177E" w:rsidRPr="00772B7A" w:rsidRDefault="00863789" w:rsidP="0017177E">
      <w:pPr>
        <w:pStyle w:val="alp0s1t20"/>
        <w:shd w:val="clear" w:color="auto" w:fill="FFFFFF"/>
        <w:spacing w:before="0" w:beforeAutospacing="0" w:after="136" w:afterAutospacing="0" w:line="312" w:lineRule="atLeast"/>
        <w:ind w:left="567"/>
        <w:rPr>
          <w:rFonts w:ascii="Arial" w:hAnsi="Arial" w:cs="Arial"/>
          <w:strike/>
          <w:sz w:val="22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207645</wp:posOffset>
                </wp:positionV>
                <wp:extent cx="1759585" cy="6089015"/>
                <wp:effectExtent l="0" t="0" r="12065" b="698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9585" cy="6089015"/>
                          <a:chOff x="-18370" y="-76200"/>
                          <a:chExt cx="1760747" cy="6089295"/>
                        </a:xfrm>
                      </wpg:grpSpPr>
                      <wps:wsp>
                        <wps:cNvPr id="6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0" y="-76200"/>
                            <a:ext cx="504127" cy="387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177E" w:rsidRDefault="0017177E" w:rsidP="0017177E">
                              <w:pPr>
                                <w:ind w:right="-113"/>
                                <w:rPr>
                                  <w:rFonts w:ascii="Arial" w:hAnsi="Arial" w:cs="Arial"/>
                                  <w:b/>
                                  <w:sz w:val="18"/>
                                  <w:szCs w:val="15"/>
                                  <w:lang w:val="pt-PT"/>
                                </w:rPr>
                              </w:pPr>
                              <w:r w:rsidRPr="005233F7">
                                <w:rPr>
                                  <w:rFonts w:ascii="Arial" w:hAnsi="Arial" w:cs="Arial"/>
                                  <w:b/>
                                  <w:sz w:val="18"/>
                                  <w:szCs w:val="15"/>
                                  <w:lang w:val="pt-PT"/>
                                </w:rPr>
                                <w:t>Rector</w:t>
                              </w:r>
                            </w:p>
                            <w:p w:rsidR="009F43A8" w:rsidRPr="009F43A8" w:rsidRDefault="009F43A8" w:rsidP="0017177E">
                              <w:pPr>
                                <w:ind w:right="-113"/>
                                <w:rPr>
                                  <w:rFonts w:ascii="Arial" w:hAnsi="Arial" w:cs="Arial"/>
                                  <w:sz w:val="16"/>
                                  <w:szCs w:val="15"/>
                                  <w:lang w:val="pt-PT"/>
                                </w:rPr>
                              </w:pPr>
                              <w:r w:rsidRPr="009F43A8">
                                <w:rPr>
                                  <w:rFonts w:ascii="Arial" w:hAnsi="Arial" w:cs="Arial"/>
                                  <w:sz w:val="16"/>
                                  <w:szCs w:val="15"/>
                                  <w:lang w:val="pt-PT"/>
                                </w:rPr>
                                <w:t>aprobă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7080" y="150137"/>
                            <a:ext cx="362685" cy="24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177E" w:rsidRPr="00476C23" w:rsidRDefault="0017177E" w:rsidP="0017177E">
                              <w:pPr>
                                <w:ind w:right="-128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18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18"/>
                                  <w:lang w:val="ro-RO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1561918" y="291640"/>
                            <a:ext cx="10850" cy="5721455"/>
                          </a:xfrm>
                          <a:prstGeom prst="line">
                            <a:avLst/>
                          </a:prstGeom>
                          <a:solidFill>
                            <a:srgbClr val="F0F0F0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15"/>
                        <wps:cNvCnPr/>
                        <wps:spPr bwMode="auto">
                          <a:xfrm>
                            <a:off x="1030813" y="553512"/>
                            <a:ext cx="23004" cy="49658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-18370" y="4799977"/>
                            <a:ext cx="1513978" cy="979032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715B" w:rsidRPr="002275CE" w:rsidRDefault="00C7715B" w:rsidP="00CC5F9F">
                              <w:pPr>
                                <w:ind w:right="-183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o-RO"/>
                                </w:rPr>
                                <w:t>7.</w:t>
                              </w:r>
                              <w:r w:rsidR="00A141D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o-RO"/>
                                </w:rPr>
                                <w:t xml:space="preserve"> </w:t>
                              </w:r>
                              <w:r w:rsidR="00E85BF4">
                                <w:rPr>
                                  <w:rFonts w:ascii="Arial" w:hAnsi="Arial" w:cs="Arial"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verifica</w:t>
                              </w:r>
                              <w:proofErr w:type="spellEnd"/>
                              <w:r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si</w:t>
                              </w:r>
                              <w:proofErr w:type="spellEnd"/>
                              <w:r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aviz</w:t>
                              </w:r>
                              <w:r w:rsidR="00A141DE"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eaza</w:t>
                              </w:r>
                              <w:proofErr w:type="spellEnd"/>
                              <w:r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</w:t>
                              </w:r>
                              <w:r w:rsidR="004F59C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entru</w:t>
                              </w:r>
                              <w:proofErr w:type="spellEnd"/>
                              <w:r w:rsidR="004F59C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chelt</w:t>
                              </w:r>
                              <w:r w:rsidR="00A141DE"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uieli</w:t>
                              </w:r>
                              <w:proofErr w:type="spellEnd"/>
                              <w:r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F59C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material </w:t>
                              </w:r>
                              <w:proofErr w:type="spellStart"/>
                              <w:r w:rsidR="004F59C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ş</w:t>
                              </w:r>
                              <w:r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</w:t>
                              </w:r>
                              <w:proofErr w:type="spellEnd"/>
                              <w:r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deplasare</w:t>
                              </w:r>
                              <w:proofErr w:type="spellEnd"/>
                            </w:p>
                            <w:p w:rsidR="00C7715B" w:rsidRPr="002275CE" w:rsidRDefault="00E85BF4" w:rsidP="00E85BF4">
                              <w:pPr>
                                <w:tabs>
                                  <w:tab w:val="left" w:pos="993"/>
                                </w:tabs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="00C7715B"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evidenti</w:t>
                              </w:r>
                              <w:r w:rsidR="00A141DE"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aza</w:t>
                              </w:r>
                              <w:proofErr w:type="spellEnd"/>
                              <w:r w:rsidR="00C7715B"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C7715B"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incasaril</w:t>
                              </w:r>
                              <w:r w:rsidR="00A141DE"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</w:t>
                              </w:r>
                              <w:proofErr w:type="spellEnd"/>
                              <w:r w:rsidR="00C7715B"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A141DE" w:rsidRDefault="00A141DE" w:rsidP="00A141DE">
                              <w:pPr>
                                <w:tabs>
                                  <w:tab w:val="left" w:pos="993"/>
                                </w:tabs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acorda</w:t>
                              </w:r>
                              <w:proofErr w:type="spellEnd"/>
                              <w:r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viza</w:t>
                              </w:r>
                              <w:proofErr w:type="spellEnd"/>
                              <w:r w:rsidRPr="002275C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proofErr w:type="spellStart"/>
                              <w:r w:rsidRPr="00A14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disponibil</w:t>
                              </w:r>
                              <w:proofErr w:type="spellEnd"/>
                              <w:r w:rsidRPr="00A14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A14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si</w:t>
                              </w:r>
                              <w:proofErr w:type="spellEnd"/>
                              <w:r w:rsidRPr="00A14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A14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efectueaza</w:t>
                              </w:r>
                              <w:proofErr w:type="spellEnd"/>
                              <w:r w:rsidRPr="00A14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A14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platile</w:t>
                              </w:r>
                              <w:proofErr w:type="spellEnd"/>
                              <w:r w:rsidRPr="00A14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A141D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aferente</w:t>
                              </w:r>
                              <w:proofErr w:type="spellEnd"/>
                            </w:p>
                            <w:p w:rsidR="00C7715B" w:rsidRPr="003E7A7E" w:rsidRDefault="00A141DE" w:rsidP="00173486">
                              <w:pPr>
                                <w:tabs>
                                  <w:tab w:val="left" w:pos="993"/>
                                </w:tabs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efectueaza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evidenta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finaciar-contabila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documentelor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3863" y="9676"/>
                            <a:ext cx="530574" cy="345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CA5" w:rsidRPr="009F43A8" w:rsidRDefault="00F73CA5" w:rsidP="009F43A8">
                              <w:pPr>
                                <w:ind w:left="-142" w:right="-128" w:hanging="14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18"/>
                                  <w:lang w:val="ro-RO"/>
                                </w:rPr>
                                <w:t>Of.Jr</w:t>
                              </w:r>
                              <w:proofErr w:type="spellEnd"/>
                            </w:p>
                            <w:p w:rsidR="009F43A8" w:rsidRPr="009F43A8" w:rsidRDefault="009F43A8" w:rsidP="009F43A8">
                              <w:pPr>
                                <w:ind w:left="-142" w:right="-128" w:hanging="142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 w:rsidRPr="009F43A8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  <w:lang w:val="ro-RO"/>
                                </w:rPr>
                                <w:t>avizează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5"/>
                        <wps:cNvCnPr/>
                        <wps:spPr bwMode="auto">
                          <a:xfrm>
                            <a:off x="309952" y="355414"/>
                            <a:ext cx="43400" cy="2902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71233" y="402515"/>
                            <a:ext cx="962505" cy="212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F20" w:rsidRPr="00F651C0" w:rsidRDefault="009F43A8" w:rsidP="004B2F20">
                              <w:pPr>
                                <w:ind w:right="-128" w:hanging="14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Serviciul</w:t>
                              </w:r>
                              <w:proofErr w:type="spellEnd"/>
                              <w:r w:rsidR="004B2F20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MFCP</w:t>
                              </w:r>
                            </w:p>
                            <w:p w:rsidR="004B2F20" w:rsidRPr="008927D7" w:rsidRDefault="004B2F20" w:rsidP="004B2F2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left:0;text-align:left;margin-left:365.6pt;margin-top:16.35pt;width:138.55pt;height:479.45pt;z-index:251653120;mso-width-relative:margin;mso-height-relative:margin" coordorigin="-183,-762" coordsize="17607,60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2382;top:-762;width:5041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" filled="f">
                  <v:textbox>
                    <w:txbxContent>
                      <w:p w:rsidR="0017177E" w:rsidRDefault="0017177E" w:rsidP="0017177E">
                        <w:pPr>
                          <w:ind w:right="-113"/>
                          <w:rPr>
                            <w:rFonts w:ascii="Arial" w:hAnsi="Arial" w:cs="Arial"/>
                            <w:b/>
                            <w:sz w:val="18"/>
                            <w:szCs w:val="15"/>
                            <w:lang w:val="pt-PT"/>
                          </w:rPr>
                        </w:pPr>
                        <w:r w:rsidRPr="005233F7">
                          <w:rPr>
                            <w:rFonts w:ascii="Arial" w:hAnsi="Arial" w:cs="Arial"/>
                            <w:b/>
                            <w:sz w:val="18"/>
                            <w:szCs w:val="15"/>
                            <w:lang w:val="pt-PT"/>
                          </w:rPr>
                          <w:t>Rector</w:t>
                        </w:r>
                      </w:p>
                      <w:p w:rsidR="009F43A8" w:rsidRPr="009F43A8" w:rsidRDefault="009F43A8" w:rsidP="0017177E">
                        <w:pPr>
                          <w:ind w:right="-113"/>
                          <w:rPr>
                            <w:rFonts w:ascii="Arial" w:hAnsi="Arial" w:cs="Arial"/>
                            <w:sz w:val="16"/>
                            <w:szCs w:val="15"/>
                            <w:lang w:val="pt-PT"/>
                          </w:rPr>
                        </w:pPr>
                        <w:r w:rsidRPr="009F43A8">
                          <w:rPr>
                            <w:rFonts w:ascii="Arial" w:hAnsi="Arial" w:cs="Arial"/>
                            <w:sz w:val="16"/>
                            <w:szCs w:val="15"/>
                            <w:lang w:val="pt-PT"/>
                          </w:rPr>
                          <w:t>aprobă</w:t>
                        </w:r>
                      </w:p>
                    </w:txbxContent>
                  </v:textbox>
                </v:shape>
                <v:shape id="Text Box 27" o:spid="_x0000_s1028" type="#_x0000_t202" style="position:absolute;left:7370;top:1501;width:3627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" filled="f">
                  <v:textbox>
                    <w:txbxContent>
                      <w:p w:rsidR="0017177E" w:rsidRPr="00476C23" w:rsidRDefault="0017177E" w:rsidP="0017177E">
                        <w:pPr>
                          <w:ind w:right="-128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18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18"/>
                            <w:lang w:val="ro-RO"/>
                          </w:rPr>
                          <w:t>DE</w:t>
                        </w:r>
                      </w:p>
                    </w:txbxContent>
                  </v:textbox>
                </v:shape>
                <v:line id="Line 15" o:spid="_x0000_s1029" style="position:absolute;visibility:visible;mso-wrap-style:square" from="15619,2916" to="15727,60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" filled="t" fillcolor="#f0f0f0">
                  <v:stroke dashstyle="dash"/>
                </v:line>
                <v:line id="Line 15" o:spid="_x0000_s1030" style="position:absolute;visibility:visible;mso-wrap-style:square" from="10308,5535" to="10538,55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5wwAAANoAAAAPAAAAZHJzL2Rvd25yZXYueG1sRI9fa8Iw&#10;FMXfB36HcIW9zdQx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r34K+cMAAADaAAAADwAA&#10;AAAAAAAAAAAAAAAHAgAAZHJzL2Rvd25yZXYueG1sUEsFBgAAAAADAAMAtwAAAPcCAAAAAA==&#10;">
                  <v:stroke dashstyle="dash"/>
                </v:line>
                <v:shape id="_x0000_s1031" type="#_x0000_t202" style="position:absolute;left:-183;top:47999;width:15139;height:9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" fillcolor="#f0f0f0">
                  <v:textbox>
                    <w:txbxContent>
                      <w:p w:rsidR="00C7715B" w:rsidRPr="002275CE" w:rsidRDefault="00C7715B" w:rsidP="00CC5F9F">
                        <w:pPr>
                          <w:ind w:right="-183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ro-RO"/>
                          </w:rPr>
                          <w:t>7.</w:t>
                        </w:r>
                        <w:r w:rsidR="00A141DE">
                          <w:rPr>
                            <w:rFonts w:ascii="Arial" w:hAnsi="Arial" w:cs="Arial"/>
                            <w:sz w:val="16"/>
                            <w:szCs w:val="16"/>
                            <w:lang w:val="ro-RO"/>
                          </w:rPr>
                          <w:t xml:space="preserve"> </w:t>
                        </w:r>
                        <w:r w:rsidR="00E85BF4">
                          <w:rPr>
                            <w:rFonts w:ascii="Arial" w:hAnsi="Arial" w:cs="Arial"/>
                            <w:color w:val="385623" w:themeColor="accent6" w:themeShade="80"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verifica</w:t>
                        </w:r>
                        <w:proofErr w:type="spellEnd"/>
                        <w:r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si</w:t>
                        </w:r>
                        <w:proofErr w:type="spellEnd"/>
                        <w:r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aviz</w:t>
                        </w:r>
                        <w:r w:rsidR="00A141DE"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eaza</w:t>
                        </w:r>
                        <w:proofErr w:type="spellEnd"/>
                        <w:r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</w:t>
                        </w:r>
                        <w:r w:rsidR="004F59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entru</w:t>
                        </w:r>
                        <w:proofErr w:type="spellEnd"/>
                        <w:r w:rsidR="004F59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chelt</w:t>
                        </w:r>
                        <w:r w:rsidR="00A141DE"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uieli</w:t>
                        </w:r>
                        <w:proofErr w:type="spellEnd"/>
                        <w:r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4F59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material </w:t>
                        </w:r>
                        <w:proofErr w:type="spellStart"/>
                        <w:r w:rsidR="004F59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ş</w:t>
                        </w:r>
                        <w:r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deplasare</w:t>
                        </w:r>
                        <w:proofErr w:type="spellEnd"/>
                      </w:p>
                      <w:p w:rsidR="00C7715B" w:rsidRPr="002275CE" w:rsidRDefault="00E85BF4" w:rsidP="00E85BF4">
                        <w:pPr>
                          <w:tabs>
                            <w:tab w:val="left" w:pos="993"/>
                          </w:tabs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 w:rsidR="00C7715B"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evidenti</w:t>
                        </w:r>
                        <w:r w:rsidR="00A141DE"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aza</w:t>
                        </w:r>
                        <w:proofErr w:type="spellEnd"/>
                        <w:r w:rsidR="00C7715B"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C7715B"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incasaril</w:t>
                        </w:r>
                        <w:r w:rsidR="00A141DE"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 w:rsidR="00C7715B"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A141DE" w:rsidRDefault="00A141DE" w:rsidP="00A141DE">
                        <w:pPr>
                          <w:tabs>
                            <w:tab w:val="left" w:pos="993"/>
                          </w:tabs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acorda</w:t>
                        </w:r>
                        <w:proofErr w:type="spellEnd"/>
                        <w:r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viza</w:t>
                        </w:r>
                        <w:proofErr w:type="spellEnd"/>
                        <w:r w:rsidRPr="002275C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 w:rsidRPr="00A14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disponibil</w:t>
                        </w:r>
                        <w:proofErr w:type="spellEnd"/>
                        <w:r w:rsidRPr="00A14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A14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si</w:t>
                        </w:r>
                        <w:proofErr w:type="spellEnd"/>
                        <w:r w:rsidRPr="00A14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A14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efectueaza</w:t>
                        </w:r>
                        <w:proofErr w:type="spellEnd"/>
                        <w:r w:rsidRPr="00A14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A14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platile</w:t>
                        </w:r>
                        <w:proofErr w:type="spellEnd"/>
                        <w:r w:rsidRPr="00A14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A141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aferente</w:t>
                        </w:r>
                        <w:proofErr w:type="spellEnd"/>
                      </w:p>
                      <w:p w:rsidR="00C7715B" w:rsidRPr="003E7A7E" w:rsidRDefault="00A141DE" w:rsidP="00173486">
                        <w:pPr>
                          <w:tabs>
                            <w:tab w:val="left" w:pos="993"/>
                          </w:tabs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efectueaza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evidenta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finaciar-contabila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documentelor</w:t>
                        </w:r>
                        <w:proofErr w:type="spellEnd"/>
                      </w:p>
                    </w:txbxContent>
                  </v:textbox>
                </v:shape>
                <v:shape id="Text Box 27" o:spid="_x0000_s1032" type="#_x0000_t202" style="position:absolute;left:338;top:96;width:5306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" filled="f">
                  <v:textbox>
                    <w:txbxContent>
                      <w:p w:rsidR="00F73CA5" w:rsidRPr="009F43A8" w:rsidRDefault="00F73CA5" w:rsidP="009F43A8">
                        <w:pPr>
                          <w:ind w:left="-142" w:right="-128" w:hanging="142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ro-RO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18"/>
                            <w:lang w:val="ro-RO"/>
                          </w:rPr>
                          <w:t>Of.Jr</w:t>
                        </w:r>
                        <w:proofErr w:type="spellEnd"/>
                      </w:p>
                      <w:p w:rsidR="009F43A8" w:rsidRPr="009F43A8" w:rsidRDefault="009F43A8" w:rsidP="009F43A8">
                        <w:pPr>
                          <w:ind w:left="-142" w:right="-128" w:hanging="142"/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  <w:lang w:val="ro-RO"/>
                          </w:rPr>
                        </w:pPr>
                        <w:r w:rsidRPr="009F43A8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  <w:lang w:val="ro-RO"/>
                          </w:rPr>
                          <w:t>avizează</w:t>
                        </w:r>
                      </w:p>
                    </w:txbxContent>
                  </v:textbox>
                </v:shape>
                <v:line id="Line 15" o:spid="_x0000_s1033" style="position:absolute;visibility:visible;mso-wrap-style:square" from="3099,3554" to="3533,3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">
                  <v:stroke dashstyle="dash"/>
                </v:line>
                <v:shape id="Text Box 26" o:spid="_x0000_s1034" type="#_x0000_t202" style="position:absolute;left:4712;top:4025;width:9625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" filled="f">
                  <v:textbox>
                    <w:txbxContent>
                      <w:p w:rsidR="004B2F20" w:rsidRPr="00F651C0" w:rsidRDefault="009F43A8" w:rsidP="004B2F20">
                        <w:pPr>
                          <w:ind w:right="-128" w:hanging="142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Serviciul</w:t>
                        </w:r>
                        <w:proofErr w:type="spellEnd"/>
                        <w:r w:rsidR="004B2F2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MFCP</w:t>
                        </w:r>
                      </w:p>
                      <w:p w:rsidR="004B2F20" w:rsidRPr="008927D7" w:rsidRDefault="004B2F20" w:rsidP="004B2F20"/>
                    </w:txbxContent>
                  </v:textbox>
                </v:shape>
              </v:group>
            </w:pict>
          </mc:Fallback>
        </mc:AlternateContent>
      </w:r>
      <w:r w:rsidR="004F59C7"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213995</wp:posOffset>
                </wp:positionV>
                <wp:extent cx="1184275" cy="7639050"/>
                <wp:effectExtent l="0" t="0" r="15875" b="190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7639050"/>
                          <a:chOff x="939577" y="-232917"/>
                          <a:chExt cx="1184723" cy="7618994"/>
                        </a:xfrm>
                      </wpg:grpSpPr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82292" y="-232917"/>
                            <a:ext cx="970684" cy="420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177E" w:rsidRPr="00476C23" w:rsidRDefault="0017177E" w:rsidP="0017177E">
                              <w:pPr>
                                <w:ind w:right="-128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18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18"/>
                                  <w:lang w:val="ro-RO"/>
                                </w:rPr>
                                <w:t>Entitate</w:t>
                              </w:r>
                              <w:r w:rsidR="009F43A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18"/>
                                  <w:lang w:val="ro-RO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18"/>
                                  <w:lang w:val="ro-RO"/>
                                </w:rPr>
                                <w:t xml:space="preserve"> public/privat</w:t>
                              </w:r>
                              <w:r w:rsidR="00CC5F9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18"/>
                                  <w:lang w:val="ro-RO"/>
                                </w:rPr>
                                <w:t>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513925" y="213752"/>
                            <a:ext cx="14756" cy="7148890"/>
                          </a:xfrm>
                          <a:prstGeom prst="line">
                            <a:avLst/>
                          </a:prstGeom>
                          <a:solidFill>
                            <a:srgbClr val="F0F0F0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60" y="7157912"/>
                            <a:ext cx="925383" cy="22816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177E" w:rsidRPr="004F59C7" w:rsidRDefault="00863789" w:rsidP="004F59C7">
                              <w:pPr>
                                <w:ind w:right="-132"/>
                                <w:rPr>
                                  <w:rFonts w:asciiTheme="minorHAnsi" w:hAnsiTheme="minorHAnsi" w:cstheme="minorHAnsi"/>
                                  <w:sz w:val="18"/>
                                  <w:szCs w:val="15"/>
                                  <w:lang w:val="it-I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it-IT"/>
                                </w:rPr>
                                <w:t>Efectuează</w:t>
                              </w:r>
                              <w:r w:rsidR="005C3A0B" w:rsidRPr="004F59C7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="00002690" w:rsidRPr="004F59C7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it-IT"/>
                                </w:rPr>
                                <w:t xml:space="preserve">plata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9577" y="1086023"/>
                            <a:ext cx="1184723" cy="428262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177E" w:rsidRDefault="004B2F20" w:rsidP="003809CC">
                              <w:pPr>
                                <w:ind w:right="-191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1</w:t>
                              </w:r>
                              <w:r w:rsidR="003809CC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.</w:t>
                              </w:r>
                              <w:r w:rsidR="0017177E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Solicita</w:t>
                              </w:r>
                              <w:proofErr w:type="gramEnd"/>
                              <w:r w:rsidR="0017177E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17177E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lucrare</w:t>
                              </w:r>
                              <w:r w:rsidR="0066742C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a</w:t>
                              </w:r>
                              <w:proofErr w:type="spellEnd"/>
                            </w:p>
                            <w:p w:rsidR="0066742C" w:rsidRPr="008927D7" w:rsidRDefault="0066742C" w:rsidP="003809CC">
                              <w:pPr>
                                <w:ind w:right="-191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stabileş</w:t>
                              </w:r>
                              <w:r w:rsidR="00712887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 xml:space="preserve"> date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realizare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712887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 xml:space="preserve">a </w:t>
                              </w:r>
                              <w:proofErr w:type="spellStart"/>
                              <w:r w:rsidR="00712887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lucrarii</w:t>
                              </w:r>
                              <w:proofErr w:type="spellEnd"/>
                            </w:p>
                            <w:p w:rsidR="0017177E" w:rsidRPr="008927D7" w:rsidRDefault="0017177E" w:rsidP="0017177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35" style="position:absolute;left:0;text-align:left;margin-left:16.1pt;margin-top:16.85pt;width:93.25pt;height:601.5pt;z-index:251640832;mso-width-relative:margin;mso-height-relative:margin" coordorigin="9395,-2329" coordsize="11847,76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">
                <v:shape id="Text Box 27" o:spid="_x0000_s1036" type="#_x0000_t202" style="position:absolute;left:9822;top:-2329;width:9707;height: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" filled="f">
                  <v:textbox>
                    <w:txbxContent>
                      <w:p w:rsidR="0017177E" w:rsidRPr="00476C23" w:rsidRDefault="0017177E" w:rsidP="0017177E">
                        <w:pPr>
                          <w:ind w:right="-128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18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18"/>
                            <w:lang w:val="ro-RO"/>
                          </w:rPr>
                          <w:t>Entitate</w:t>
                        </w:r>
                        <w:r w:rsidR="009F43A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18"/>
                            <w:lang w:val="ro-RO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18"/>
                            <w:lang w:val="ro-RO"/>
                          </w:rPr>
                          <w:t xml:space="preserve"> public/privat</w:t>
                        </w:r>
                        <w:r w:rsidR="00CC5F9F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18"/>
                            <w:lang w:val="ro-RO"/>
                          </w:rPr>
                          <w:t>ă</w:t>
                        </w:r>
                      </w:p>
                    </w:txbxContent>
                  </v:textbox>
                </v:shape>
                <v:line id="Line 12" o:spid="_x0000_s1037" style="position:absolute;visibility:visible;mso-wrap-style:square" from="15139,2137" to="15286,73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" filled="t" fillcolor="#f0f0f0">
                  <v:stroke dashstyle="dash"/>
                </v:line>
                <v:shape id="Text Box 22" o:spid="_x0000_s1038" type="#_x0000_t202" style="position:absolute;left:11430;top:71579;width:9254;height:2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" fillcolor="#f0f0f0">
                  <v:textbox>
                    <w:txbxContent>
                      <w:p w:rsidR="0017177E" w:rsidRPr="004F59C7" w:rsidRDefault="00863789" w:rsidP="004F59C7">
                        <w:pPr>
                          <w:ind w:right="-132"/>
                          <w:rPr>
                            <w:rFonts w:asciiTheme="minorHAnsi" w:hAnsiTheme="minorHAnsi" w:cstheme="minorHAnsi"/>
                            <w:sz w:val="18"/>
                            <w:szCs w:val="15"/>
                            <w:lang w:val="it-IT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it-IT"/>
                          </w:rPr>
                          <w:t>Efectuează</w:t>
                        </w:r>
                        <w:r w:rsidR="005C3A0B" w:rsidRPr="004F59C7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002690" w:rsidRPr="004F59C7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it-IT"/>
                          </w:rPr>
                          <w:t xml:space="preserve">plata </w:t>
                        </w:r>
                      </w:p>
                    </w:txbxContent>
                  </v:textbox>
                </v:shape>
                <v:shape id="Text Box 29" o:spid="_x0000_s1039" type="#_x0000_t202" style="position:absolute;left:9395;top:10860;width:11848;height:4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" fillcolor="#f0f0f0">
                  <v:textbox>
                    <w:txbxContent>
                      <w:p w:rsidR="0017177E" w:rsidRDefault="004B2F20" w:rsidP="003809CC">
                        <w:pPr>
                          <w:ind w:right="-191"/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1</w:t>
                        </w:r>
                        <w:r w:rsidR="003809CC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.</w:t>
                        </w:r>
                        <w:r w:rsidR="0017177E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Solicita</w:t>
                        </w:r>
                        <w:proofErr w:type="gramEnd"/>
                        <w:r w:rsidR="0017177E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 w:rsidR="0017177E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lucrare</w:t>
                        </w:r>
                        <w:r w:rsidR="0066742C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66742C" w:rsidRPr="008927D7" w:rsidRDefault="0066742C" w:rsidP="003809CC">
                        <w:pPr>
                          <w:ind w:right="-191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stabileş</w:t>
                        </w:r>
                        <w:r w:rsidR="00712887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 xml:space="preserve"> date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realizare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  <w:r w:rsidR="00712887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 xml:space="preserve">a </w:t>
                        </w:r>
                        <w:proofErr w:type="spellStart"/>
                        <w:r w:rsidR="00712887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lucrarii</w:t>
                        </w:r>
                        <w:proofErr w:type="spellEnd"/>
                      </w:p>
                      <w:p w:rsidR="0017177E" w:rsidRPr="008927D7" w:rsidRDefault="0017177E" w:rsidP="0017177E"/>
                    </w:txbxContent>
                  </v:textbox>
                </v:shape>
              </v:group>
            </w:pict>
          </mc:Fallback>
        </mc:AlternateContent>
      </w:r>
      <w:r w:rsidR="004F59C7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1373643</wp:posOffset>
                </wp:positionH>
                <wp:positionV relativeFrom="paragraph">
                  <wp:posOffset>215983</wp:posOffset>
                </wp:positionV>
                <wp:extent cx="1704340" cy="7207885"/>
                <wp:effectExtent l="0" t="0" r="10160" b="3111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340" cy="7207885"/>
                          <a:chOff x="-157517" y="-233626"/>
                          <a:chExt cx="1707118" cy="5026037"/>
                        </a:xfrm>
                      </wpg:grpSpPr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5335" y="-233626"/>
                            <a:ext cx="1373393" cy="2754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177E" w:rsidRPr="004F59C7" w:rsidRDefault="0017177E" w:rsidP="0017177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proofErr w:type="spellStart"/>
                              <w:r w:rsidRPr="004F59C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Directorul</w:t>
                              </w:r>
                              <w:proofErr w:type="spellEnd"/>
                              <w:r w:rsidRPr="004F59C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 de contract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9"/>
                        <wps:cNvCnPr/>
                        <wps:spPr bwMode="auto">
                          <a:xfrm>
                            <a:off x="676229" y="26164"/>
                            <a:ext cx="38679" cy="4766247"/>
                          </a:xfrm>
                          <a:prstGeom prst="line">
                            <a:avLst/>
                          </a:prstGeom>
                          <a:solidFill>
                            <a:srgbClr val="F0F0F0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4355" y="736874"/>
                            <a:ext cx="1505246" cy="323294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42C" w:rsidRDefault="005C3A0B" w:rsidP="004F59C7">
                              <w:pPr>
                                <w:ind w:right="-191" w:hanging="142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1</w:t>
                              </w:r>
                              <w:r w:rsidR="00907C57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.</w:t>
                              </w:r>
                              <w:r w:rsidR="004F59C7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p</w:t>
                              </w:r>
                              <w:r w:rsidR="0017177E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rimeste</w:t>
                              </w:r>
                              <w:proofErr w:type="gramEnd"/>
                              <w:r w:rsidR="0066742C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712887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sa</w:t>
                              </w:r>
                              <w:r w:rsidR="004F59C7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u</w:t>
                              </w:r>
                              <w:proofErr w:type="spellEnd"/>
                              <w:r w:rsidR="00712887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712887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iniţiază</w:t>
                              </w:r>
                              <w:proofErr w:type="spellEnd"/>
                              <w:r w:rsidR="00565AAE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66742C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lucrarea</w:t>
                              </w:r>
                              <w:proofErr w:type="spellEnd"/>
                            </w:p>
                            <w:p w:rsidR="0066742C" w:rsidRPr="008927D7" w:rsidRDefault="0066742C" w:rsidP="0066742C">
                              <w:pPr>
                                <w:ind w:right="-191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stabileşe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date</w:t>
                              </w:r>
                              <w:r w:rsidR="00565AAE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realizare</w:t>
                              </w:r>
                              <w:proofErr w:type="spellEnd"/>
                              <w:r w:rsidR="00565AAE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 xml:space="preserve"> a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4F59C7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lucră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r</w:t>
                              </w:r>
                              <w:r w:rsidR="00565AAE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ii</w:t>
                              </w:r>
                              <w:proofErr w:type="spellEnd"/>
                              <w:r w:rsidR="004A66BA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4A66BA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şi</w:t>
                              </w:r>
                              <w:proofErr w:type="spellEnd"/>
                              <w:r w:rsidR="004A66BA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4A66BA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iniţiază</w:t>
                              </w:r>
                              <w:proofErr w:type="spellEnd"/>
                              <w:r w:rsidR="004A66BA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4A66BA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contractarea</w:t>
                              </w:r>
                              <w:proofErr w:type="spellEnd"/>
                            </w:p>
                            <w:p w:rsidR="0017177E" w:rsidRPr="00DB0BDF" w:rsidRDefault="0017177E" w:rsidP="0017177E">
                              <w:pPr>
                                <w:rPr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-157517" y="1446834"/>
                            <a:ext cx="1647311" cy="344584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177E" w:rsidRPr="00DB3EB0" w:rsidRDefault="0017177E" w:rsidP="00907C57">
                              <w:pPr>
                                <w:ind w:right="-119"/>
                                <w:rPr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r w:rsidRPr="00DB3E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3.</w:t>
                              </w:r>
                              <w:r w:rsidR="00565AAE" w:rsidRPr="00DB3E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565AAE" w:rsidRPr="00DB3E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întocmeşte</w:t>
                              </w:r>
                              <w:proofErr w:type="spellEnd"/>
                              <w:proofErr w:type="gramEnd"/>
                              <w:r w:rsidRPr="00DB3E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4F59C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î</w:t>
                              </w:r>
                              <w:r w:rsidRPr="00DB3E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nregistreaza</w:t>
                              </w:r>
                              <w:proofErr w:type="spellEnd"/>
                              <w:r w:rsidRPr="00DB3E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907C57" w:rsidRPr="00DB3E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şi</w:t>
                              </w:r>
                              <w:proofErr w:type="spellEnd"/>
                              <w:r w:rsidR="00907C57" w:rsidRPr="00DB3E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4A0F50" w:rsidRPr="00DB3E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înaintează</w:t>
                              </w:r>
                              <w:proofErr w:type="spellEnd"/>
                              <w:r w:rsidR="00907C57" w:rsidRPr="00DB3E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5C3A0B" w:rsidRPr="00DB3E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contractul</w:t>
                              </w:r>
                              <w:proofErr w:type="spellEnd"/>
                              <w:r w:rsidR="005C3A0B" w:rsidRPr="00DB3E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5C3A0B" w:rsidRPr="00DB3E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si</w:t>
                              </w:r>
                              <w:proofErr w:type="spellEnd"/>
                              <w:r w:rsidR="005C3A0B" w:rsidRPr="00DB3E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5C3A0B" w:rsidRPr="00DB3E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celelalte</w:t>
                              </w:r>
                              <w:proofErr w:type="spellEnd"/>
                              <w:r w:rsidR="005C3A0B" w:rsidRPr="00DB3E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5C3A0B" w:rsidRPr="00DB3E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documente</w:t>
                              </w:r>
                              <w:proofErr w:type="spellEnd"/>
                              <w:r w:rsidR="005C3A0B" w:rsidRPr="00DB3E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5C3A0B" w:rsidRPr="00DB3E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necesare</w:t>
                              </w:r>
                              <w:proofErr w:type="spellEnd"/>
                              <w:r w:rsidR="00907C57" w:rsidRPr="00DB3E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907C57" w:rsidRPr="00DB3E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contract</w:t>
                              </w:r>
                              <w:r w:rsidR="004F59C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ă</w:t>
                              </w:r>
                              <w:r w:rsidR="00907C57" w:rsidRPr="00DB3EB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rii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40" style="position:absolute;left:0;text-align:left;margin-left:108.15pt;margin-top:17pt;width:134.2pt;height:567.55pt;z-index:251643904;mso-width-relative:margin;mso-height-relative:margin" coordorigin="-1575,-2336" coordsize="17071,5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">
                <v:shape id="Text Box 48" o:spid="_x0000_s1041" type="#_x0000_t202" style="position:absolute;left:453;top:-2336;width:13734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" fillcolor="white [3212]">
                  <v:textbox>
                    <w:txbxContent>
                      <w:p w:rsidR="0017177E" w:rsidRPr="004F59C7" w:rsidRDefault="0017177E" w:rsidP="0017177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4F59C7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Directorul</w:t>
                        </w:r>
                        <w:proofErr w:type="spellEnd"/>
                        <w:r w:rsidRPr="004F59C7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 de contract</w:t>
                        </w:r>
                      </w:p>
                    </w:txbxContent>
                  </v:textbox>
                </v:shape>
                <v:line id="Line 49" o:spid="_x0000_s1042" style="position:absolute;visibility:visible;mso-wrap-style:square" from="6762,261" to="7149,4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" filled="t" fillcolor="#f0f0f0">
                  <v:stroke dashstyle="dash"/>
                </v:line>
                <v:shape id="Text Box 50" o:spid="_x0000_s1043" type="#_x0000_t202" style="position:absolute;left:443;top:7368;width:15053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" fillcolor="#f0f0f0">
                  <v:textbox>
                    <w:txbxContent>
                      <w:p w:rsidR="0066742C" w:rsidRDefault="005C3A0B" w:rsidP="004F59C7">
                        <w:pPr>
                          <w:ind w:right="-191" w:hanging="142"/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1</w:t>
                        </w:r>
                        <w:r w:rsidR="00907C57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.</w:t>
                        </w:r>
                        <w:r w:rsidR="004F59C7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p</w:t>
                        </w:r>
                        <w:r w:rsidR="0017177E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rimeste</w:t>
                        </w:r>
                        <w:proofErr w:type="gramEnd"/>
                        <w:r w:rsidR="0066742C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 w:rsidR="00712887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sa</w:t>
                        </w:r>
                        <w:r w:rsidR="004F59C7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u</w:t>
                        </w:r>
                        <w:proofErr w:type="spellEnd"/>
                        <w:r w:rsidR="00712887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 w:rsidR="00712887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iniţiază</w:t>
                        </w:r>
                        <w:proofErr w:type="spellEnd"/>
                        <w:r w:rsidR="00565AAE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 w:rsidR="0066742C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lucrarea</w:t>
                        </w:r>
                        <w:proofErr w:type="spellEnd"/>
                      </w:p>
                      <w:p w:rsidR="0066742C" w:rsidRPr="008927D7" w:rsidRDefault="0066742C" w:rsidP="0066742C">
                        <w:pPr>
                          <w:ind w:right="-191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stabileşe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date</w:t>
                        </w:r>
                        <w:r w:rsidR="00565AAE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le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realizare</w:t>
                        </w:r>
                        <w:proofErr w:type="spellEnd"/>
                        <w:r w:rsidR="00565AAE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 xml:space="preserve"> a</w:t>
                        </w: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 w:rsidR="004F59C7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lucră</w:t>
                        </w: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r</w:t>
                        </w:r>
                        <w:r w:rsidR="00565AAE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ii</w:t>
                        </w:r>
                        <w:proofErr w:type="spellEnd"/>
                        <w:r w:rsidR="004A66BA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 w:rsidR="004A66BA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şi</w:t>
                        </w:r>
                        <w:proofErr w:type="spellEnd"/>
                        <w:r w:rsidR="004A66BA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 w:rsidR="004A66BA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iniţiază</w:t>
                        </w:r>
                        <w:proofErr w:type="spellEnd"/>
                        <w:r w:rsidR="004A66BA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 w:rsidR="004A66BA"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contractarea</w:t>
                        </w:r>
                        <w:proofErr w:type="spellEnd"/>
                      </w:p>
                      <w:p w:rsidR="0017177E" w:rsidRPr="00DB0BDF" w:rsidRDefault="0017177E" w:rsidP="0017177E">
                        <w:pPr>
                          <w:rPr>
                            <w:lang w:val="pt-PT"/>
                          </w:rPr>
                        </w:pPr>
                      </w:p>
                    </w:txbxContent>
                  </v:textbox>
                </v:shape>
                <v:shape id="Text Box 50" o:spid="_x0000_s1044" type="#_x0000_t202" style="position:absolute;left:-1575;top:14468;width:16472;height:3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" fillcolor="#f0f0f0">
                  <v:textbox>
                    <w:txbxContent>
                      <w:p w:rsidR="0017177E" w:rsidRPr="00DB3EB0" w:rsidRDefault="0017177E" w:rsidP="00907C57">
                        <w:pPr>
                          <w:ind w:right="-119"/>
                          <w:rPr>
                            <w:sz w:val="16"/>
                            <w:szCs w:val="16"/>
                            <w:lang w:val="pt-PT"/>
                          </w:rPr>
                        </w:pPr>
                        <w:r w:rsidRPr="00DB3E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3.</w:t>
                        </w:r>
                        <w:r w:rsidR="00565AAE" w:rsidRPr="00DB3E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565AAE" w:rsidRPr="00DB3E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întocmeşte</w:t>
                        </w:r>
                        <w:proofErr w:type="spellEnd"/>
                        <w:proofErr w:type="gramEnd"/>
                        <w:r w:rsidRPr="00DB3E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4F59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î</w:t>
                        </w:r>
                        <w:r w:rsidRPr="00DB3E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nregistreaza</w:t>
                        </w:r>
                        <w:proofErr w:type="spellEnd"/>
                        <w:r w:rsidRPr="00DB3E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907C57" w:rsidRPr="00DB3E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 w:rsidR="00907C57" w:rsidRPr="00DB3E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4A0F50" w:rsidRPr="00DB3E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înaintează</w:t>
                        </w:r>
                        <w:proofErr w:type="spellEnd"/>
                        <w:r w:rsidR="00907C57" w:rsidRPr="00DB3E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5C3A0B" w:rsidRPr="00DB3E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contractul</w:t>
                        </w:r>
                        <w:proofErr w:type="spellEnd"/>
                        <w:r w:rsidR="005C3A0B" w:rsidRPr="00DB3E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5C3A0B" w:rsidRPr="00DB3E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si</w:t>
                        </w:r>
                        <w:proofErr w:type="spellEnd"/>
                        <w:r w:rsidR="005C3A0B" w:rsidRPr="00DB3E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5C3A0B" w:rsidRPr="00DB3E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celelalte</w:t>
                        </w:r>
                        <w:proofErr w:type="spellEnd"/>
                        <w:r w:rsidR="005C3A0B" w:rsidRPr="00DB3E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5C3A0B" w:rsidRPr="00DB3E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documente</w:t>
                        </w:r>
                        <w:proofErr w:type="spellEnd"/>
                        <w:r w:rsidR="005C3A0B" w:rsidRPr="00DB3E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5C3A0B" w:rsidRPr="00DB3E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necesare</w:t>
                        </w:r>
                        <w:proofErr w:type="spellEnd"/>
                        <w:r w:rsidR="00907C57" w:rsidRPr="00DB3E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907C57" w:rsidRPr="00DB3E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contract</w:t>
                        </w:r>
                        <w:r w:rsidR="004F59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ă</w:t>
                        </w:r>
                        <w:r w:rsidR="00907C57" w:rsidRPr="00DB3EB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rii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4F59C7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3258102</wp:posOffset>
                </wp:positionH>
                <wp:positionV relativeFrom="paragraph">
                  <wp:posOffset>271642</wp:posOffset>
                </wp:positionV>
                <wp:extent cx="850900" cy="538810"/>
                <wp:effectExtent l="0" t="0" r="25400" b="1397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900" cy="538810"/>
                          <a:chOff x="28575" y="38876"/>
                          <a:chExt cx="851661" cy="541352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1497" y="38876"/>
                            <a:ext cx="525783" cy="292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177E" w:rsidRPr="00B21F34" w:rsidRDefault="0017177E" w:rsidP="0017177E">
                              <w:pPr>
                                <w:ind w:left="-142" w:right="-140" w:firstLine="14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B21F3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DMMP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336938"/>
                            <a:ext cx="851661" cy="243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177E" w:rsidRPr="00F651C0" w:rsidRDefault="009F43A8" w:rsidP="0017177E">
                              <w:pPr>
                                <w:ind w:right="-128" w:hanging="14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Serviciul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B2F20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MTP</w:t>
                              </w:r>
                            </w:p>
                            <w:p w:rsidR="0017177E" w:rsidRPr="008927D7" w:rsidRDefault="0017177E" w:rsidP="0017177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2" o:spid="_x0000_s1045" style="position:absolute;left:0;text-align:left;margin-left:256.55pt;margin-top:21.4pt;width:67pt;height:42.45pt;z-index:251657216;mso-height-relative:margin" coordorigin="285,388" coordsize="8516,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">
                <v:shape id="Text Box 7" o:spid="_x0000_s1046" type="#_x0000_t202" style="position:absolute;left:2114;top:388;width:5258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" filled="f" strokecolor="black [3213]">
                  <v:textbox>
                    <w:txbxContent>
                      <w:p w:rsidR="0017177E" w:rsidRPr="00B21F34" w:rsidRDefault="0017177E" w:rsidP="0017177E">
                        <w:pPr>
                          <w:ind w:left="-142" w:right="-140" w:firstLine="142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 w:rsidRPr="00B21F34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DMMP</w:t>
                        </w:r>
                      </w:p>
                    </w:txbxContent>
                  </v:textbox>
                </v:shape>
                <v:shape id="Text Box 26" o:spid="_x0000_s1047" type="#_x0000_t202" style="position:absolute;left:285;top:3369;width:8517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" filled="f">
                  <v:textbox>
                    <w:txbxContent>
                      <w:p w:rsidR="0017177E" w:rsidRPr="00F651C0" w:rsidRDefault="009F43A8" w:rsidP="0017177E">
                        <w:pPr>
                          <w:ind w:right="-128" w:hanging="142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Serviciul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4B2F2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MTP</w:t>
                        </w:r>
                      </w:p>
                      <w:p w:rsidR="0017177E" w:rsidRPr="008927D7" w:rsidRDefault="0017177E" w:rsidP="0017177E"/>
                    </w:txbxContent>
                  </v:textbox>
                </v:shape>
              </v:group>
            </w:pict>
          </mc:Fallback>
        </mc:AlternateContent>
      </w:r>
    </w:p>
    <w:p w:rsidR="0017177E" w:rsidRDefault="0017177E" w:rsidP="0017177E"/>
    <w:p w:rsidR="0017177E" w:rsidRDefault="0017177E" w:rsidP="0017177E"/>
    <w:p w:rsidR="0017177E" w:rsidRDefault="00806CE7" w:rsidP="0017177E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3707460</wp:posOffset>
                </wp:positionH>
                <wp:positionV relativeFrom="paragraph">
                  <wp:posOffset>156845</wp:posOffset>
                </wp:positionV>
                <wp:extent cx="89535" cy="6823075"/>
                <wp:effectExtent l="0" t="0" r="24765" b="34925"/>
                <wp:wrapNone/>
                <wp:docPr id="31" name="Li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89535" cy="6823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3ECFE" id="Line 32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95pt,12.35pt" to="299pt,5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">
                <v:stroke dashstyle="dash"/>
              </v:line>
            </w:pict>
          </mc:Fallback>
        </mc:AlternateContent>
      </w:r>
    </w:p>
    <w:p w:rsidR="0017177E" w:rsidRDefault="0017177E" w:rsidP="0017177E"/>
    <w:p w:rsidR="0017177E" w:rsidRDefault="0017177E" w:rsidP="0017177E"/>
    <w:p w:rsidR="00B071A8" w:rsidRDefault="00863789">
      <w:r w:rsidRPr="00F957A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989065" wp14:editId="23E83E72">
                <wp:simplePos x="0" y="0"/>
                <wp:positionH relativeFrom="margin">
                  <wp:posOffset>2766695</wp:posOffset>
                </wp:positionH>
                <wp:positionV relativeFrom="paragraph">
                  <wp:posOffset>3315335</wp:posOffset>
                </wp:positionV>
                <wp:extent cx="1845310" cy="790575"/>
                <wp:effectExtent l="19050" t="0" r="78740" b="85725"/>
                <wp:wrapNone/>
                <wp:docPr id="57" name="Elb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5310" cy="790575"/>
                        </a:xfrm>
                        <a:prstGeom prst="bentConnector3">
                          <a:avLst>
                            <a:gd name="adj1" fmla="val -146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C71B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7" o:spid="_x0000_s1026" type="#_x0000_t34" style="position:absolute;margin-left:217.85pt;margin-top:261.05pt;width:145.3pt;height:62.2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" adj="-32" strokecolor="black [3213]" strokeweight=".5pt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4910455</wp:posOffset>
                </wp:positionV>
                <wp:extent cx="1685290" cy="357505"/>
                <wp:effectExtent l="0" t="0" r="10160" b="23495"/>
                <wp:wrapNone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3575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62D" w:rsidRPr="007748BB" w:rsidRDefault="009F27C1" w:rsidP="00173486">
                            <w:pPr>
                              <w:ind w:right="-221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7748B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9.verifica si inainteaza PVR</w:t>
                            </w:r>
                            <w:r w:rsidR="004F59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eceptie</w:t>
                            </w:r>
                            <w:r w:rsidR="007748BB" w:rsidRPr="007748B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="008C66DD" w:rsidRPr="007748B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pt. </w:t>
                            </w:r>
                            <w:r w:rsidR="007748BB" w:rsidRPr="007748B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="008C66DD" w:rsidRPr="007748B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probare</w:t>
                            </w:r>
                            <w:r w:rsidR="007748BB" w:rsidRPr="007748B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s</w:t>
                            </w:r>
                            <w:r w:rsidR="0017348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="006C362D" w:rsidRPr="007748B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remite </w:t>
                            </w:r>
                            <w:r w:rsidR="004F59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Directorului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margin-left:233.35pt;margin-top:386.65pt;width:132.7pt;height:2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" fillcolor="#f0f0f0">
                <v:textbox>
                  <w:txbxContent>
                    <w:p w:rsidR="006C362D" w:rsidRPr="007748BB" w:rsidRDefault="009F27C1" w:rsidP="00173486">
                      <w:pPr>
                        <w:ind w:right="-221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7748BB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9.verifica si inainteaza PVR</w:t>
                      </w:r>
                      <w:r w:rsidR="004F59C7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eceptie</w:t>
                      </w:r>
                      <w:r w:rsidR="007748BB" w:rsidRPr="007748BB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="008C66DD" w:rsidRPr="007748BB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pt. </w:t>
                      </w:r>
                      <w:r w:rsidR="007748BB" w:rsidRPr="007748BB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a</w:t>
                      </w:r>
                      <w:r w:rsidR="008C66DD" w:rsidRPr="007748BB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probare</w:t>
                      </w:r>
                      <w:r w:rsidR="007748BB" w:rsidRPr="007748BB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s</w:t>
                      </w:r>
                      <w:r w:rsidR="00173486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i</w:t>
                      </w:r>
                      <w:r w:rsidR="006C362D" w:rsidRPr="007748BB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remite </w:t>
                      </w:r>
                      <w:r w:rsidR="004F59C7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Directorului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5095240</wp:posOffset>
                </wp:positionV>
                <wp:extent cx="1594485" cy="6350"/>
                <wp:effectExtent l="0" t="57150" r="24765" b="88900"/>
                <wp:wrapNone/>
                <wp:docPr id="39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94485" cy="6350"/>
                        </a:xfrm>
                        <a:prstGeom prst="line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6C2CD" id="Line 4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3pt,401.2pt" to="491.85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" filled="t" fillcolor="#f0f0f0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048912F" wp14:editId="5AF69BA7">
                <wp:simplePos x="0" y="0"/>
                <wp:positionH relativeFrom="column">
                  <wp:posOffset>445770</wp:posOffset>
                </wp:positionH>
                <wp:positionV relativeFrom="paragraph">
                  <wp:posOffset>5431155</wp:posOffset>
                </wp:positionV>
                <wp:extent cx="667385" cy="360045"/>
                <wp:effectExtent l="0" t="0" r="18415" b="20955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3600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A0B" w:rsidRPr="002565D9" w:rsidRDefault="005C3A0B" w:rsidP="005C3A0B">
                            <w:pPr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>Semneaza PVR</w:t>
                            </w:r>
                            <w:r w:rsidR="009F27C1">
                              <w:rPr>
                                <w:sz w:val="16"/>
                                <w:szCs w:val="16"/>
                                <w:lang w:val="it-IT"/>
                              </w:rPr>
                              <w:t>ecepţie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48912F" id="_x0000_s1049" type="#_x0000_t202" style="position:absolute;margin-left:35.1pt;margin-top:427.65pt;width:52.55pt;height:28.35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" fillcolor="#f0f0f0">
                <v:textbox>
                  <w:txbxContent>
                    <w:p w:rsidR="005C3A0B" w:rsidRPr="002565D9" w:rsidRDefault="005C3A0B" w:rsidP="005C3A0B">
                      <w:pPr>
                        <w:rPr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sz w:val="16"/>
                          <w:szCs w:val="16"/>
                          <w:lang w:val="it-IT"/>
                        </w:rPr>
                        <w:t>Semneaza PVR</w:t>
                      </w:r>
                      <w:r w:rsidR="009F27C1">
                        <w:rPr>
                          <w:sz w:val="16"/>
                          <w:szCs w:val="16"/>
                          <w:lang w:val="it-IT"/>
                        </w:rPr>
                        <w:t>ecepţie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198C86" wp14:editId="0A30D6F6">
                <wp:simplePos x="0" y="0"/>
                <wp:positionH relativeFrom="column">
                  <wp:posOffset>1104265</wp:posOffset>
                </wp:positionH>
                <wp:positionV relativeFrom="paragraph">
                  <wp:posOffset>5621020</wp:posOffset>
                </wp:positionV>
                <wp:extent cx="187325" cy="0"/>
                <wp:effectExtent l="38100" t="76200" r="22225" b="952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514A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0" o:spid="_x0000_s1026" type="#_x0000_t32" style="position:absolute;margin-left:86.95pt;margin-top:442.6pt;width:14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359C46" wp14:editId="32B91075">
                <wp:simplePos x="0" y="0"/>
                <wp:positionH relativeFrom="column">
                  <wp:posOffset>1293495</wp:posOffset>
                </wp:positionH>
                <wp:positionV relativeFrom="paragraph">
                  <wp:posOffset>5316220</wp:posOffset>
                </wp:positionV>
                <wp:extent cx="1586865" cy="476885"/>
                <wp:effectExtent l="0" t="0" r="13335" b="18415"/>
                <wp:wrapNone/>
                <wp:docPr id="4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47688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7C1" w:rsidRDefault="009F27C1" w:rsidP="009F27C1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inainteaza</w:t>
                            </w:r>
                            <w:proofErr w:type="gramEnd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documentatia</w:t>
                            </w:r>
                            <w:proofErr w:type="spellEnd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173486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livrabilul</w:t>
                            </w:r>
                            <w:proofErr w:type="spellEnd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</w:t>
                            </w:r>
                            <w:proofErr w:type="spellEnd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PV </w:t>
                            </w:r>
                            <w:proofErr w:type="spellStart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Receptie</w:t>
                            </w:r>
                            <w:proofErr w:type="spellEnd"/>
                          </w:p>
                          <w:p w:rsidR="00173486" w:rsidRPr="00A000F4" w:rsidRDefault="00173486" w:rsidP="009F27C1">
                            <w:pPr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4F59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Pr="004F59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depune</w:t>
                            </w:r>
                            <w:proofErr w:type="spellEnd"/>
                            <w:r w:rsidRPr="004F59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F59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PVRecepţie</w:t>
                            </w:r>
                            <w:proofErr w:type="spellEnd"/>
                            <w:r w:rsidRPr="004F59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 DMMP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59C46" id="_x0000_s1050" type="#_x0000_t202" style="position:absolute;margin-left:101.85pt;margin-top:418.6pt;width:124.95pt;height:3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" fillcolor="#f0f0f0">
                <v:textbox>
                  <w:txbxContent>
                    <w:p w:rsidR="009F27C1" w:rsidRDefault="009F27C1" w:rsidP="009F27C1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inainteaza</w:t>
                      </w:r>
                      <w:proofErr w:type="gramEnd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documentatia</w:t>
                      </w:r>
                      <w:proofErr w:type="spellEnd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173486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livrabilul</w:t>
                      </w:r>
                      <w:proofErr w:type="spellEnd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si</w:t>
                      </w:r>
                      <w:proofErr w:type="spellEnd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PV </w:t>
                      </w:r>
                      <w:proofErr w:type="spellStart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Receptie</w:t>
                      </w:r>
                      <w:proofErr w:type="spellEnd"/>
                    </w:p>
                    <w:p w:rsidR="00173486" w:rsidRPr="00A000F4" w:rsidRDefault="00173486" w:rsidP="009F27C1">
                      <w:pPr>
                        <w:rPr>
                          <w:sz w:val="16"/>
                          <w:szCs w:val="16"/>
                          <w:lang w:val="it-IT"/>
                        </w:rPr>
                      </w:pPr>
                      <w:r w:rsidRPr="004F59C7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Pr="004F59C7">
                        <w:rPr>
                          <w:rFonts w:ascii="Arial" w:hAnsi="Arial" w:cs="Arial"/>
                          <w:sz w:val="16"/>
                          <w:szCs w:val="16"/>
                        </w:rPr>
                        <w:t>depune</w:t>
                      </w:r>
                      <w:proofErr w:type="spellEnd"/>
                      <w:r w:rsidRPr="004F59C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F59C7">
                        <w:rPr>
                          <w:rFonts w:ascii="Arial" w:hAnsi="Arial" w:cs="Arial"/>
                          <w:sz w:val="16"/>
                          <w:szCs w:val="16"/>
                        </w:rPr>
                        <w:t>PVRecepţie</w:t>
                      </w:r>
                      <w:proofErr w:type="spellEnd"/>
                      <w:r w:rsidRPr="004F59C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 DMMP</w:t>
                      </w:r>
                    </w:p>
                  </w:txbxContent>
                </v:textbox>
              </v:shape>
            </w:pict>
          </mc:Fallback>
        </mc:AlternateContent>
      </w:r>
      <w:r w:rsidR="00BD4EE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E922A5" wp14:editId="5CE307BE">
                <wp:simplePos x="0" y="0"/>
                <wp:positionH relativeFrom="column">
                  <wp:posOffset>1168400</wp:posOffset>
                </wp:positionH>
                <wp:positionV relativeFrom="paragraph">
                  <wp:posOffset>2996565</wp:posOffset>
                </wp:positionV>
                <wp:extent cx="187325" cy="0"/>
                <wp:effectExtent l="38100" t="76200" r="22225" b="952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A09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6" o:spid="_x0000_s1026" type="#_x0000_t32" style="position:absolute;margin-left:92pt;margin-top:235.95pt;width:14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BD4EE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32B2CB" wp14:editId="6A01DA9A">
                <wp:simplePos x="0" y="0"/>
                <wp:positionH relativeFrom="column">
                  <wp:posOffset>490220</wp:posOffset>
                </wp:positionH>
                <wp:positionV relativeFrom="paragraph">
                  <wp:posOffset>2806065</wp:posOffset>
                </wp:positionV>
                <wp:extent cx="667385" cy="360045"/>
                <wp:effectExtent l="0" t="0" r="18415" b="20955"/>
                <wp:wrapNone/>
                <wp:docPr id="5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3600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62D" w:rsidRPr="002565D9" w:rsidRDefault="006C362D" w:rsidP="006C362D">
                            <w:pPr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>Semneaza Contractul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2B2CB" id="Text Box 36" o:spid="_x0000_s1048" type="#_x0000_t202" style="position:absolute;margin-left:38.6pt;margin-top:220.95pt;width:52.55pt;height:28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" fillcolor="#f0f0f0">
                <v:textbox>
                  <w:txbxContent>
                    <w:p w:rsidR="006C362D" w:rsidRPr="002565D9" w:rsidRDefault="006C362D" w:rsidP="006C362D">
                      <w:pPr>
                        <w:rPr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sz w:val="16"/>
                          <w:szCs w:val="16"/>
                          <w:lang w:val="it-IT"/>
                        </w:rPr>
                        <w:t>Semneaza Contractul</w:t>
                      </w:r>
                    </w:p>
                  </w:txbxContent>
                </v:textbox>
              </v:shape>
            </w:pict>
          </mc:Fallback>
        </mc:AlternateContent>
      </w:r>
      <w:r w:rsidR="00BD4EE3" w:rsidRPr="004A66B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645160</wp:posOffset>
                </wp:positionV>
                <wp:extent cx="187325" cy="0"/>
                <wp:effectExtent l="38100" t="76200" r="22225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BEA4D" id="Straight Arrow Connector 44" o:spid="_x0000_s1026" type="#_x0000_t32" style="position:absolute;margin-left:108.95pt;margin-top:50.8pt;width:1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BD4EE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4475480</wp:posOffset>
                </wp:positionH>
                <wp:positionV relativeFrom="paragraph">
                  <wp:posOffset>2512695</wp:posOffset>
                </wp:positionV>
                <wp:extent cx="1736725" cy="0"/>
                <wp:effectExtent l="0" t="76200" r="15875" b="95250"/>
                <wp:wrapNone/>
                <wp:docPr id="7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36725" cy="0"/>
                        </a:xfrm>
                        <a:prstGeom prst="line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C4D8E" id="Line 4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4pt,197.85pt" to="489.15pt,1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" filled="t" fillcolor="#f0f0f0">
                <v:stroke endarrow="block"/>
              </v:line>
            </w:pict>
          </mc:Fallback>
        </mc:AlternateContent>
      </w:r>
      <w:r w:rsidR="00BD4EE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2407920</wp:posOffset>
                </wp:positionV>
                <wp:extent cx="1181100" cy="0"/>
                <wp:effectExtent l="0" t="76200" r="19050" b="95250"/>
                <wp:wrapNone/>
                <wp:docPr id="5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F2D72" id="Line 4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65pt,189.6pt" to="447.65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" filled="t" fillcolor="#f0f0f0">
                <v:stroke endarrow="block"/>
              </v:line>
            </w:pict>
          </mc:Fallback>
        </mc:AlternateContent>
      </w:r>
      <w:r w:rsidR="00BD4EE3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82B7DB2" wp14:editId="1781F7BF">
                <wp:simplePos x="0" y="0"/>
                <wp:positionH relativeFrom="column">
                  <wp:posOffset>2231390</wp:posOffset>
                </wp:positionH>
                <wp:positionV relativeFrom="paragraph">
                  <wp:posOffset>2426335</wp:posOffset>
                </wp:positionV>
                <wp:extent cx="1595755" cy="0"/>
                <wp:effectExtent l="38100" t="76200" r="0" b="95250"/>
                <wp:wrapNone/>
                <wp:docPr id="34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59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94DD2D" id="Line 44" o:spid="_x0000_s1026" style="position:absolute;flip:x;z-index:-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7pt,191.05pt" to="301.35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">
                <v:stroke endarrow="block"/>
              </v:line>
            </w:pict>
          </mc:Fallback>
        </mc:AlternateContent>
      </w:r>
      <w:r w:rsidR="00DB3EB0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EB2AADE" wp14:editId="2751F671">
                <wp:simplePos x="0" y="0"/>
                <wp:positionH relativeFrom="page">
                  <wp:posOffset>3567430</wp:posOffset>
                </wp:positionH>
                <wp:positionV relativeFrom="page">
                  <wp:posOffset>6615430</wp:posOffset>
                </wp:positionV>
                <wp:extent cx="1114425" cy="0"/>
                <wp:effectExtent l="0" t="76200" r="9525" b="95250"/>
                <wp:wrapNone/>
                <wp:docPr id="18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67BC3" id="Line 44" o:spid="_x0000_s1026" style="position:absolute;flip:y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80.9pt,520.9pt" to="368.65pt,5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">
                <v:stroke endarrow="block"/>
                <w10:wrap anchorx="page" anchory="page"/>
              </v:line>
            </w:pict>
          </mc:Fallback>
        </mc:AlternateContent>
      </w:r>
      <w:r w:rsidR="00712887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56BF1B6" wp14:editId="69249294">
                <wp:simplePos x="0" y="0"/>
                <wp:positionH relativeFrom="margin">
                  <wp:posOffset>2759075</wp:posOffset>
                </wp:positionH>
                <wp:positionV relativeFrom="paragraph">
                  <wp:posOffset>2851785</wp:posOffset>
                </wp:positionV>
                <wp:extent cx="989330" cy="0"/>
                <wp:effectExtent l="0" t="76200" r="20320" b="95250"/>
                <wp:wrapNone/>
                <wp:docPr id="46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989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88378" id="Line 44" o:spid="_x0000_s1026" style="position:absolute;flip:y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25pt,224.55pt" to="295.15pt,2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">
                <v:stroke endarrow="block"/>
                <w10:wrap anchorx="margin"/>
              </v:line>
            </w:pict>
          </mc:Fallback>
        </mc:AlternateContent>
      </w:r>
      <w:r w:rsidR="00712887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FED99E7" wp14:editId="79360470">
                <wp:simplePos x="0" y="0"/>
                <wp:positionH relativeFrom="margin">
                  <wp:posOffset>2223770</wp:posOffset>
                </wp:positionH>
                <wp:positionV relativeFrom="paragraph">
                  <wp:posOffset>6206490</wp:posOffset>
                </wp:positionV>
                <wp:extent cx="1590040" cy="17145"/>
                <wp:effectExtent l="38100" t="57150" r="0" b="97155"/>
                <wp:wrapNone/>
                <wp:docPr id="53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590040" cy="17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FB520" id="Line 44" o:spid="_x0000_s1026" style="position:absolute;flip:x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5.1pt,488.7pt" to="300.3pt,4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">
                <v:stroke endarrow="block"/>
                <w10:wrap anchorx="margin"/>
              </v:line>
            </w:pict>
          </mc:Fallback>
        </mc:AlternateContent>
      </w:r>
      <w:r w:rsidR="00712887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63AAFEB" wp14:editId="347B9EE4">
                <wp:simplePos x="0" y="0"/>
                <wp:positionH relativeFrom="column">
                  <wp:posOffset>766445</wp:posOffset>
                </wp:positionH>
                <wp:positionV relativeFrom="paragraph">
                  <wp:posOffset>6224270</wp:posOffset>
                </wp:positionV>
                <wp:extent cx="2371090" cy="6985"/>
                <wp:effectExtent l="19050" t="57150" r="0" b="88265"/>
                <wp:wrapNone/>
                <wp:docPr id="28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37109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90829" id="Line 44" o:spid="_x0000_s1026" style="position:absolute;flip:x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5pt,490.1pt" to="247.05pt,4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">
                <v:stroke endarrow="block"/>
              </v:line>
            </w:pict>
          </mc:Fallback>
        </mc:AlternateContent>
      </w:r>
      <w:r w:rsidR="007128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2960370</wp:posOffset>
                </wp:positionV>
                <wp:extent cx="1550035" cy="935990"/>
                <wp:effectExtent l="0" t="0" r="12065" b="1651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93599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F50" w:rsidRPr="002275CE" w:rsidRDefault="00C7715B" w:rsidP="00907C57">
                            <w:pPr>
                              <w:ind w:right="-15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6.</w:t>
                            </w:r>
                            <w:r w:rsidR="004A0F50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-primeste </w:t>
                            </w:r>
                            <w:proofErr w:type="spellStart"/>
                            <w:r w:rsidR="004A0F50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contractul</w:t>
                            </w:r>
                            <w:proofErr w:type="spellEnd"/>
                            <w:r w:rsidR="004A0F50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A0F50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semnat</w:t>
                            </w:r>
                            <w:proofErr w:type="spellEnd"/>
                            <w:r w:rsidR="004A0F50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07C57" w:rsidRPr="002275CE" w:rsidRDefault="00907C57" w:rsidP="00907C57">
                            <w:pPr>
                              <w:ind w:right="-15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 w:rsidR="004F59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î</w:t>
                            </w:r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nainteaz</w:t>
                            </w:r>
                            <w:r w:rsidR="004F59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proofErr w:type="gramEnd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copie</w:t>
                            </w:r>
                            <w:proofErr w:type="spellEnd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Devizul</w:t>
                            </w:r>
                            <w:proofErr w:type="spellEnd"/>
                          </w:p>
                          <w:p w:rsidR="00C7715B" w:rsidRPr="002275CE" w:rsidRDefault="00C7715B" w:rsidP="002154C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41DE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verifica</w:t>
                            </w:r>
                            <w:proofErr w:type="spellEnd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</w:t>
                            </w:r>
                            <w:proofErr w:type="spellEnd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aviz</w:t>
                            </w:r>
                            <w:r w:rsidR="002154CA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eaza</w:t>
                            </w:r>
                            <w:proofErr w:type="spellEnd"/>
                            <w:r w:rsidR="002154CA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154CA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documentatia</w:t>
                            </w:r>
                            <w:proofErr w:type="spellEnd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 w:rsidR="002154CA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t.</w:t>
                            </w:r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initierea</w:t>
                            </w:r>
                            <w:proofErr w:type="spellEnd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76DF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CIM</w:t>
                            </w:r>
                          </w:p>
                          <w:p w:rsidR="00C7715B" w:rsidRPr="002275CE" w:rsidRDefault="00C476DF" w:rsidP="00C476D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aviz</w:t>
                            </w:r>
                            <w:r w:rsidR="00A141DE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eaza</w:t>
                            </w:r>
                            <w:proofErr w:type="spellEnd"/>
                            <w:r w:rsidR="00A141DE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proofErr w:type="spellStart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disponibil</w:t>
                            </w:r>
                            <w:proofErr w:type="spellEnd"/>
                            <w:r w:rsidR="00C7715B" w:rsidRPr="002275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pentru</w:t>
                            </w:r>
                            <w:proofErr w:type="spellEnd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initiere</w:t>
                            </w:r>
                            <w:proofErr w:type="spellEnd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cheltuieli</w:t>
                            </w:r>
                            <w:proofErr w:type="spellEnd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personal</w:t>
                            </w:r>
                          </w:p>
                          <w:p w:rsidR="0017177E" w:rsidRPr="00C476DF" w:rsidRDefault="00C476DF" w:rsidP="00C7715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="004A0F50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evidenţiază</w:t>
                            </w:r>
                            <w:proofErr w:type="spellEnd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Regi</w:t>
                            </w:r>
                            <w:r w:rsidR="00A141DE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235.85pt;margin-top:233.1pt;width:122.05pt;height:7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" fillcolor="#f0f0f0">
                <v:textbox>
                  <w:txbxContent>
                    <w:p w:rsidR="004A0F50" w:rsidRPr="002275CE" w:rsidRDefault="00C7715B" w:rsidP="00907C57">
                      <w:pPr>
                        <w:ind w:right="-15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6.</w:t>
                      </w:r>
                      <w:r w:rsidR="004A0F50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-primeste </w:t>
                      </w:r>
                      <w:proofErr w:type="spellStart"/>
                      <w:r w:rsidR="004A0F50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contractul</w:t>
                      </w:r>
                      <w:proofErr w:type="spellEnd"/>
                      <w:r w:rsidR="004A0F50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A0F50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semnat</w:t>
                      </w:r>
                      <w:proofErr w:type="spellEnd"/>
                      <w:r w:rsidR="004A0F50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07C57" w:rsidRPr="002275CE" w:rsidRDefault="00907C57" w:rsidP="00907C57">
                      <w:pPr>
                        <w:ind w:right="-15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proofErr w:type="gramStart"/>
                      <w:r w:rsidR="004F59C7">
                        <w:rPr>
                          <w:rFonts w:ascii="Arial" w:hAnsi="Arial" w:cs="Arial"/>
                          <w:sz w:val="16"/>
                          <w:szCs w:val="16"/>
                        </w:rPr>
                        <w:t>î</w:t>
                      </w:r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nainteaz</w:t>
                      </w:r>
                      <w:r w:rsidR="004F59C7">
                        <w:rPr>
                          <w:rFonts w:ascii="Arial" w:hAnsi="Arial" w:cs="Arial"/>
                          <w:sz w:val="16"/>
                          <w:szCs w:val="16"/>
                        </w:rPr>
                        <w:t>ă</w:t>
                      </w:r>
                      <w:proofErr w:type="spellEnd"/>
                      <w:proofErr w:type="gramEnd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copie</w:t>
                      </w:r>
                      <w:proofErr w:type="spellEnd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Devizul</w:t>
                      </w:r>
                      <w:proofErr w:type="spellEnd"/>
                    </w:p>
                    <w:p w:rsidR="00C7715B" w:rsidRPr="002275CE" w:rsidRDefault="00C7715B" w:rsidP="002154C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141DE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verifica</w:t>
                      </w:r>
                      <w:proofErr w:type="spellEnd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si</w:t>
                      </w:r>
                      <w:proofErr w:type="spellEnd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aviz</w:t>
                      </w:r>
                      <w:r w:rsidR="002154CA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eaza</w:t>
                      </w:r>
                      <w:proofErr w:type="spellEnd"/>
                      <w:r w:rsidR="002154CA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2154CA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documentatia</w:t>
                      </w:r>
                      <w:proofErr w:type="spellEnd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p</w:t>
                      </w:r>
                      <w:r w:rsidR="002154CA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t.</w:t>
                      </w:r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initierea</w:t>
                      </w:r>
                      <w:proofErr w:type="spellEnd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476DF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CIM</w:t>
                      </w:r>
                    </w:p>
                    <w:p w:rsidR="00C7715B" w:rsidRPr="002275CE" w:rsidRDefault="00C476DF" w:rsidP="00C476D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aviz</w:t>
                      </w:r>
                      <w:r w:rsidR="00A141DE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eaza</w:t>
                      </w:r>
                      <w:proofErr w:type="spellEnd"/>
                      <w:r w:rsidR="00A141DE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 </w:t>
                      </w:r>
                      <w:proofErr w:type="spellStart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disponibil</w:t>
                      </w:r>
                      <w:proofErr w:type="spellEnd"/>
                      <w:r w:rsidR="00C7715B" w:rsidRPr="002275C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pentru</w:t>
                      </w:r>
                      <w:proofErr w:type="spellEnd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initiere</w:t>
                      </w:r>
                      <w:proofErr w:type="spellEnd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cheltuieli</w:t>
                      </w:r>
                      <w:proofErr w:type="spellEnd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personal</w:t>
                      </w:r>
                    </w:p>
                    <w:p w:rsidR="0017177E" w:rsidRPr="00C476DF" w:rsidRDefault="00C476DF" w:rsidP="00C7715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="004A0F50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evidenţiază</w:t>
                      </w:r>
                      <w:proofErr w:type="spellEnd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Regi</w:t>
                      </w:r>
                      <w:r w:rsidR="00A141DE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proofErr w:type="spellEnd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288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2284095</wp:posOffset>
                </wp:positionV>
                <wp:extent cx="680720" cy="0"/>
                <wp:effectExtent l="0" t="76200" r="24130" b="95250"/>
                <wp:wrapNone/>
                <wp:docPr id="37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0720" cy="0"/>
                        </a:xfrm>
                        <a:prstGeom prst="line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C5DAD" id="Line 4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9pt,179.85pt" to="395.5pt,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" filled="t" fillcolor="#f0f0f0">
                <v:stroke endarrow="block"/>
              </v:line>
            </w:pict>
          </mc:Fallback>
        </mc:AlternateContent>
      </w:r>
      <w:r w:rsidR="00712887" w:rsidRPr="00F957A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6A5DCA" wp14:editId="0B9CB739">
                <wp:simplePos x="0" y="0"/>
                <wp:positionH relativeFrom="margin">
                  <wp:posOffset>2418715</wp:posOffset>
                </wp:positionH>
                <wp:positionV relativeFrom="paragraph">
                  <wp:posOffset>5781040</wp:posOffset>
                </wp:positionV>
                <wp:extent cx="561975" cy="241300"/>
                <wp:effectExtent l="19050" t="0" r="66675" b="101600"/>
                <wp:wrapNone/>
                <wp:docPr id="51" name="Elb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41300"/>
                        </a:xfrm>
                        <a:prstGeom prst="bentConnector3">
                          <a:avLst>
                            <a:gd name="adj1" fmla="val -7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9FC69" id="Elbow Connector 51" o:spid="_x0000_s1026" type="#_x0000_t34" style="position:absolute;margin-left:190.45pt;margin-top:455.2pt;width:44.25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" adj="-16" strokecolor="black [3213]" strokeweight=".5pt">
                <v:stroke endarrow="block"/>
                <w10:wrap anchorx="margin"/>
              </v:shape>
            </w:pict>
          </mc:Fallback>
        </mc:AlternateContent>
      </w:r>
      <w:r w:rsidR="00712887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37B7746" wp14:editId="629BBD33">
                <wp:simplePos x="0" y="0"/>
                <wp:positionH relativeFrom="column">
                  <wp:posOffset>2233295</wp:posOffset>
                </wp:positionH>
                <wp:positionV relativeFrom="paragraph">
                  <wp:posOffset>5126990</wp:posOffset>
                </wp:positionV>
                <wp:extent cx="1595755" cy="0"/>
                <wp:effectExtent l="38100" t="76200" r="0" b="95250"/>
                <wp:wrapNone/>
                <wp:docPr id="19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59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93C381" id="Line 44" o:spid="_x0000_s1026" style="position:absolute;flip:x;z-index:-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85pt,403.7pt" to="301.5pt,4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">
                <v:stroke endarrow="block"/>
              </v:line>
            </w:pict>
          </mc:Fallback>
        </mc:AlternateContent>
      </w:r>
      <w:r w:rsidR="007128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3484245</wp:posOffset>
                </wp:positionV>
                <wp:extent cx="1076325" cy="0"/>
                <wp:effectExtent l="0" t="76200" r="9525" b="95250"/>
                <wp:wrapNone/>
                <wp:docPr id="23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553A8" id="Line 4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35pt,274.35pt" to="445.1pt,2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" filled="t" fillcolor="#f0f0f0">
                <v:stroke endarrow="block"/>
              </v:line>
            </w:pict>
          </mc:Fallback>
        </mc:AlternateContent>
      </w:r>
      <w:r w:rsidR="00712887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4D3E0EB" wp14:editId="2F688631">
                <wp:simplePos x="0" y="0"/>
                <wp:positionH relativeFrom="column">
                  <wp:posOffset>1348105</wp:posOffset>
                </wp:positionH>
                <wp:positionV relativeFrom="paragraph">
                  <wp:posOffset>2724150</wp:posOffset>
                </wp:positionV>
                <wp:extent cx="1478915" cy="596265"/>
                <wp:effectExtent l="0" t="0" r="26035" b="1333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59626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57" w:rsidRPr="002275CE" w:rsidRDefault="00C7715B" w:rsidP="00C7715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00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907C57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inainteaza</w:t>
                            </w:r>
                            <w:proofErr w:type="spellEnd"/>
                            <w:proofErr w:type="gramEnd"/>
                            <w:r w:rsidR="00907C57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07C57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contractul</w:t>
                            </w:r>
                            <w:proofErr w:type="spellEnd"/>
                            <w:r w:rsidR="00907C57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07C57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catre</w:t>
                            </w:r>
                            <w:proofErr w:type="spellEnd"/>
                            <w:r w:rsidR="00907C57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07C57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Beneficiar</w:t>
                            </w:r>
                            <w:proofErr w:type="spellEnd"/>
                            <w:r w:rsidR="004A0F50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A0F50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pt.semnare</w:t>
                            </w:r>
                            <w:proofErr w:type="spellEnd"/>
                          </w:p>
                          <w:p w:rsidR="00C7715B" w:rsidRPr="002275CE" w:rsidRDefault="00907C57" w:rsidP="00C7715B">
                            <w:pPr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intocmeste</w:t>
                            </w:r>
                            <w:proofErr w:type="spellEnd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documentele</w:t>
                            </w:r>
                            <w:proofErr w:type="spellEnd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pentru</w:t>
                            </w:r>
                            <w:proofErr w:type="spellEnd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initierea</w:t>
                            </w:r>
                            <w:proofErr w:type="spellEnd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cheltuielilor</w:t>
                            </w:r>
                            <w:proofErr w:type="spellEnd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E0EB" id="_x0000_s1050" type="#_x0000_t202" style="position:absolute;margin-left:106.15pt;margin-top:214.5pt;width:116.45pt;height:46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" fillcolor="#f0f0f0">
                <v:textbox>
                  <w:txbxContent>
                    <w:p w:rsidR="00907C57" w:rsidRPr="002275CE" w:rsidRDefault="00C7715B" w:rsidP="00C7715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000F4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proofErr w:type="gramStart"/>
                      <w:r w:rsidR="00907C57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inainteaza</w:t>
                      </w:r>
                      <w:proofErr w:type="spellEnd"/>
                      <w:proofErr w:type="gramEnd"/>
                      <w:r w:rsidR="00907C57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07C57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contractul</w:t>
                      </w:r>
                      <w:proofErr w:type="spellEnd"/>
                      <w:r w:rsidR="00907C57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07C57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catre</w:t>
                      </w:r>
                      <w:proofErr w:type="spellEnd"/>
                      <w:r w:rsidR="00907C57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07C57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Beneficiar</w:t>
                      </w:r>
                      <w:proofErr w:type="spellEnd"/>
                      <w:r w:rsidR="004A0F50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A0F50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pt.semnare</w:t>
                      </w:r>
                      <w:proofErr w:type="spellEnd"/>
                    </w:p>
                    <w:p w:rsidR="00C7715B" w:rsidRPr="002275CE" w:rsidRDefault="00907C57" w:rsidP="00C7715B">
                      <w:pPr>
                        <w:rPr>
                          <w:sz w:val="16"/>
                          <w:szCs w:val="16"/>
                          <w:lang w:val="it-IT"/>
                        </w:rPr>
                      </w:pPr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intocmeste</w:t>
                      </w:r>
                      <w:proofErr w:type="spellEnd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documentele</w:t>
                      </w:r>
                      <w:proofErr w:type="spellEnd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pentru</w:t>
                      </w:r>
                      <w:proofErr w:type="spellEnd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initierea</w:t>
                      </w:r>
                      <w:proofErr w:type="spellEnd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cheltuielilor</w:t>
                      </w:r>
                      <w:proofErr w:type="spellEnd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2887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FED99E7" wp14:editId="79360470">
                <wp:simplePos x="0" y="0"/>
                <wp:positionH relativeFrom="column">
                  <wp:posOffset>2071066</wp:posOffset>
                </wp:positionH>
                <wp:positionV relativeFrom="paragraph">
                  <wp:posOffset>1684655</wp:posOffset>
                </wp:positionV>
                <wp:extent cx="1663065" cy="5080"/>
                <wp:effectExtent l="0" t="76200" r="13335" b="90170"/>
                <wp:wrapNone/>
                <wp:docPr id="52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66306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98C71" id="Line 44" o:spid="_x0000_s1026" style="position:absolute;flip:y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132.65pt" to="294.0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">
                <v:stroke endarrow="block"/>
              </v:line>
            </w:pict>
          </mc:Fallback>
        </mc:AlternateContent>
      </w:r>
      <w:r w:rsidR="00712887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4D7DA6" wp14:editId="1BDA1D87">
                <wp:simplePos x="0" y="0"/>
                <wp:positionH relativeFrom="column">
                  <wp:posOffset>2225371</wp:posOffset>
                </wp:positionH>
                <wp:positionV relativeFrom="paragraph">
                  <wp:posOffset>1236980</wp:posOffset>
                </wp:positionV>
                <wp:extent cx="1595755" cy="0"/>
                <wp:effectExtent l="38100" t="76200" r="0" b="95250"/>
                <wp:wrapNone/>
                <wp:docPr id="30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59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579095" id="Line 44" o:spid="_x0000_s1026" style="position:absolute;flip:x;z-index:-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25pt,97.4pt" to="300.9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">
                <v:stroke endarrow="block"/>
              </v:line>
            </w:pict>
          </mc:Fallback>
        </mc:AlternateContent>
      </w:r>
      <w:r w:rsidR="00712887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2218386</wp:posOffset>
                </wp:positionH>
                <wp:positionV relativeFrom="paragraph">
                  <wp:posOffset>980440</wp:posOffset>
                </wp:positionV>
                <wp:extent cx="1471930" cy="0"/>
                <wp:effectExtent l="0" t="76200" r="13970" b="95250"/>
                <wp:wrapNone/>
                <wp:docPr id="1" name="Lin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71930" cy="0"/>
                        </a:xfrm>
                        <a:prstGeom prst="line">
                          <a:avLst/>
                        </a:prstGeom>
                        <a:grp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D637F" id="Line 53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pt,77.2pt" to="290.6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">
                <v:stroke endarrow="block"/>
              </v:line>
            </w:pict>
          </mc:Fallback>
        </mc:AlternateContent>
      </w:r>
      <w:r w:rsidR="00806C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1076020</wp:posOffset>
                </wp:positionV>
                <wp:extent cx="1345565" cy="341630"/>
                <wp:effectExtent l="0" t="0" r="26035" b="20320"/>
                <wp:wrapNone/>
                <wp:docPr id="6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34163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77E" w:rsidRPr="00DB3EB0" w:rsidRDefault="0017177E" w:rsidP="0017177E">
                            <w:pPr>
                              <w:ind w:right="-158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proofErr w:type="gramStart"/>
                            <w:r w:rsidRPr="0071288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2</w:t>
                            </w:r>
                            <w:r w:rsidRPr="00DB3E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4A0F50" w:rsidRPr="00DB3E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asigură</w:t>
                            </w:r>
                            <w:proofErr w:type="gramEnd"/>
                            <w:r w:rsidR="004A0F50" w:rsidRPr="00DB3E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F59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asistenţă</w:t>
                            </w:r>
                            <w:proofErr w:type="spellEnd"/>
                            <w:r w:rsidRPr="00DB3E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B3E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tehnic</w:t>
                            </w:r>
                            <w:r w:rsidR="004F59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565AAE" w:rsidRPr="00DB3E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proofErr w:type="spellStart"/>
                            <w:r w:rsidR="00565AAE" w:rsidRPr="00DB3E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consultanţă</w:t>
                            </w:r>
                            <w:proofErr w:type="spellEnd"/>
                            <w:r w:rsidR="00565AAE" w:rsidRPr="00DB3E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65AAE" w:rsidRPr="00DB3E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contractare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247.85pt;margin-top:84.75pt;width:105.95pt;height:2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" fillcolor="#f0f0f0">
                <v:textbox>
                  <w:txbxContent>
                    <w:p w:rsidR="0017177E" w:rsidRPr="00DB3EB0" w:rsidRDefault="0017177E" w:rsidP="0017177E">
                      <w:pPr>
                        <w:ind w:right="-158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proofErr w:type="gramStart"/>
                      <w:r w:rsidRPr="0071288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2</w:t>
                      </w:r>
                      <w:r w:rsidRPr="00DB3EB0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4A0F50" w:rsidRPr="00DB3EB0">
                        <w:rPr>
                          <w:rFonts w:ascii="Arial" w:hAnsi="Arial" w:cs="Arial"/>
                          <w:sz w:val="16"/>
                          <w:szCs w:val="16"/>
                        </w:rPr>
                        <w:t>asigură</w:t>
                      </w:r>
                      <w:proofErr w:type="gramEnd"/>
                      <w:r w:rsidR="004A0F50" w:rsidRPr="00DB3EB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F59C7">
                        <w:rPr>
                          <w:rFonts w:ascii="Arial" w:hAnsi="Arial" w:cs="Arial"/>
                          <w:sz w:val="16"/>
                          <w:szCs w:val="16"/>
                        </w:rPr>
                        <w:t>asistenţă</w:t>
                      </w:r>
                      <w:proofErr w:type="spellEnd"/>
                      <w:r w:rsidRPr="00DB3EB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B3EB0">
                        <w:rPr>
                          <w:rFonts w:ascii="Arial" w:hAnsi="Arial" w:cs="Arial"/>
                          <w:sz w:val="16"/>
                          <w:szCs w:val="16"/>
                        </w:rPr>
                        <w:t>tehnic</w:t>
                      </w:r>
                      <w:r w:rsidR="004F59C7">
                        <w:rPr>
                          <w:rFonts w:ascii="Arial" w:hAnsi="Arial" w:cs="Arial"/>
                          <w:sz w:val="16"/>
                          <w:szCs w:val="16"/>
                        </w:rPr>
                        <w:t>ă</w:t>
                      </w:r>
                      <w:proofErr w:type="spellEnd"/>
                      <w:r w:rsidR="00565AAE" w:rsidRPr="00DB3EB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/ </w:t>
                      </w:r>
                      <w:proofErr w:type="spellStart"/>
                      <w:r w:rsidR="00565AAE" w:rsidRPr="00DB3EB0">
                        <w:rPr>
                          <w:rFonts w:ascii="Arial" w:hAnsi="Arial" w:cs="Arial"/>
                          <w:sz w:val="16"/>
                          <w:szCs w:val="16"/>
                        </w:rPr>
                        <w:t>consultanţă</w:t>
                      </w:r>
                      <w:proofErr w:type="spellEnd"/>
                      <w:r w:rsidR="00565AAE" w:rsidRPr="00DB3EB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565AAE" w:rsidRPr="00DB3EB0">
                        <w:rPr>
                          <w:rFonts w:ascii="Arial" w:hAnsi="Arial" w:cs="Arial"/>
                          <w:sz w:val="16"/>
                          <w:szCs w:val="16"/>
                        </w:rPr>
                        <w:t>contractare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06C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2989910</wp:posOffset>
                </wp:positionH>
                <wp:positionV relativeFrom="paragraph">
                  <wp:posOffset>2026920</wp:posOffset>
                </wp:positionV>
                <wp:extent cx="1622425" cy="600075"/>
                <wp:effectExtent l="0" t="0" r="15875" b="28575"/>
                <wp:wrapNone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60007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77E" w:rsidRPr="002275CE" w:rsidRDefault="002154CA" w:rsidP="002154CA">
                            <w:pPr>
                              <w:ind w:right="-15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17177E" w:rsidRPr="002275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907C57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verifică</w:t>
                            </w:r>
                            <w:proofErr w:type="spellEnd"/>
                            <w:proofErr w:type="gramEnd"/>
                            <w:r w:rsidR="00907C57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07C57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documentele</w:t>
                            </w:r>
                            <w:proofErr w:type="spellEnd"/>
                            <w:r w:rsidR="00907C57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07C57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 w:rsidR="00907C57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 </w:t>
                            </w:r>
                            <w:proofErr w:type="spellStart"/>
                            <w:r w:rsidR="00907C57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î</w:t>
                            </w:r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naineaz</w:t>
                            </w:r>
                            <w:r w:rsidR="00907C57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spre</w:t>
                            </w:r>
                            <w:proofErr w:type="spellEnd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avizare</w:t>
                            </w:r>
                            <w:proofErr w:type="spellEnd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aprobare</w:t>
                            </w:r>
                            <w:proofErr w:type="spellEnd"/>
                          </w:p>
                          <w:p w:rsidR="0017177E" w:rsidRPr="002275CE" w:rsidRDefault="004F59C7" w:rsidP="00A000F4">
                            <w:pPr>
                              <w:ind w:right="-15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înmânează</w:t>
                            </w:r>
                            <w:proofErr w:type="spellEnd"/>
                            <w:proofErr w:type="gramEnd"/>
                            <w:r w:rsidR="0017177E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contractul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că</w:t>
                            </w:r>
                            <w:r w:rsidR="00907C57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tre</w:t>
                            </w:r>
                            <w:proofErr w:type="spellEnd"/>
                            <w:r w:rsidR="00907C57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07C57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Directorul</w:t>
                            </w:r>
                            <w:proofErr w:type="spellEnd"/>
                            <w:r w:rsidR="00907C57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 w:rsidR="004A0F50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235.45pt;margin-top:159.6pt;width:127.75pt;height:4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" fillcolor="#f0f0f0">
                <v:textbox>
                  <w:txbxContent>
                    <w:p w:rsidR="0017177E" w:rsidRPr="002275CE" w:rsidRDefault="002154CA" w:rsidP="002154CA">
                      <w:pPr>
                        <w:ind w:right="-15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17177E" w:rsidRPr="002275C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="00907C57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verifică</w:t>
                      </w:r>
                      <w:proofErr w:type="spellEnd"/>
                      <w:proofErr w:type="gramEnd"/>
                      <w:r w:rsidR="00907C57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07C57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documentele</w:t>
                      </w:r>
                      <w:proofErr w:type="spellEnd"/>
                      <w:r w:rsidR="00907C57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07C57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şi</w:t>
                      </w:r>
                      <w:proofErr w:type="spellEnd"/>
                      <w:r w:rsidR="00907C57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 </w:t>
                      </w:r>
                      <w:proofErr w:type="spellStart"/>
                      <w:r w:rsidR="00907C57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î</w:t>
                      </w:r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naineaz</w:t>
                      </w:r>
                      <w:r w:rsidR="00907C57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ă</w:t>
                      </w:r>
                      <w:proofErr w:type="spellEnd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spre</w:t>
                      </w:r>
                      <w:proofErr w:type="spellEnd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avizare</w:t>
                      </w:r>
                      <w:proofErr w:type="spellEnd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aprobare</w:t>
                      </w:r>
                      <w:proofErr w:type="spellEnd"/>
                    </w:p>
                    <w:p w:rsidR="0017177E" w:rsidRPr="002275CE" w:rsidRDefault="004F59C7" w:rsidP="00A000F4">
                      <w:pPr>
                        <w:ind w:right="-15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înmânează</w:t>
                      </w:r>
                      <w:proofErr w:type="spellEnd"/>
                      <w:proofErr w:type="gramEnd"/>
                      <w:r w:rsidR="0017177E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contractul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că</w:t>
                      </w:r>
                      <w:r w:rsidR="00907C57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tre</w:t>
                      </w:r>
                      <w:proofErr w:type="spellEnd"/>
                      <w:r w:rsidR="00907C57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07C57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Directorul</w:t>
                      </w:r>
                      <w:proofErr w:type="spellEnd"/>
                      <w:r w:rsidR="00907C57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</w:t>
                      </w:r>
                      <w:r w:rsidR="004A0F50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contract</w:t>
                      </w:r>
                    </w:p>
                  </w:txbxContent>
                </v:textbox>
              </v:shape>
            </w:pict>
          </mc:Fallback>
        </mc:AlternateContent>
      </w:r>
      <w:r w:rsidR="00F4643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5789295</wp:posOffset>
                </wp:positionV>
                <wp:extent cx="1718945" cy="621792"/>
                <wp:effectExtent l="0" t="0" r="14605" b="2603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621792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486" w:rsidRPr="002275CE" w:rsidRDefault="009F27C1" w:rsidP="002154C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o-RO"/>
                              </w:rPr>
                              <w:t>11</w:t>
                            </w:r>
                            <w:r w:rsidR="00C7715B" w:rsidRPr="004B2F2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o-RO"/>
                              </w:rPr>
                              <w:t>.</w:t>
                            </w:r>
                            <w:r w:rsidR="00173486" w:rsidRPr="001734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73486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Verifică</w:t>
                            </w:r>
                            <w:proofErr w:type="spellEnd"/>
                            <w:r w:rsidR="00173486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PV</w:t>
                            </w:r>
                            <w:r w:rsidR="004F59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173486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Recepţie</w:t>
                            </w:r>
                            <w:proofErr w:type="spellEnd"/>
                          </w:p>
                          <w:p w:rsidR="009F27C1" w:rsidRPr="002275CE" w:rsidRDefault="002154CA" w:rsidP="002154C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proofErr w:type="gramStart"/>
                            <w:r w:rsidR="004F59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î</w:t>
                            </w:r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ntocmeste</w:t>
                            </w:r>
                            <w:proofErr w:type="spellEnd"/>
                            <w:proofErr w:type="gramEnd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factura</w:t>
                            </w:r>
                            <w:proofErr w:type="spellEnd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pentru</w:t>
                            </w:r>
                            <w:proofErr w:type="spellEnd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c/v </w:t>
                            </w:r>
                            <w:proofErr w:type="spellStart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serviciilor</w:t>
                            </w:r>
                            <w:proofErr w:type="spellEnd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prestate</w:t>
                            </w:r>
                            <w:proofErr w:type="spellEnd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in </w:t>
                            </w:r>
                            <w:proofErr w:type="spellStart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baza</w:t>
                            </w:r>
                            <w:proofErr w:type="spellEnd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PVR </w:t>
                            </w:r>
                            <w:r w:rsidR="009F27C1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="00173486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="004F59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F59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îndosariază</w:t>
                            </w:r>
                            <w:proofErr w:type="spellEnd"/>
                            <w:r w:rsidR="004F59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F59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</w:t>
                            </w:r>
                            <w:proofErr w:type="spellEnd"/>
                            <w:r w:rsidR="004F59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F59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arhivează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56" type="#_x0000_t202" style="position:absolute;margin-left:234.35pt;margin-top:455.85pt;width:135.35pt;height:4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" fillcolor="#f0f0f0">
                <v:textbox>
                  <w:txbxContent>
                    <w:p w:rsidR="00173486" w:rsidRPr="002275CE" w:rsidRDefault="009F27C1" w:rsidP="002154CA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o-RO"/>
                        </w:rPr>
                        <w:t>11</w:t>
                      </w:r>
                      <w:r w:rsidR="00C7715B" w:rsidRPr="004B2F20">
                        <w:rPr>
                          <w:rFonts w:ascii="Arial" w:hAnsi="Arial" w:cs="Arial"/>
                          <w:sz w:val="16"/>
                          <w:szCs w:val="16"/>
                          <w:lang w:val="ro-RO"/>
                        </w:rPr>
                        <w:t>.</w:t>
                      </w:r>
                      <w:r w:rsidR="00173486" w:rsidRPr="0017348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73486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Verifică</w:t>
                      </w:r>
                      <w:proofErr w:type="spellEnd"/>
                      <w:r w:rsidR="00173486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PV</w:t>
                      </w:r>
                      <w:r w:rsidR="004F59C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173486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Recepţie</w:t>
                      </w:r>
                      <w:proofErr w:type="spellEnd"/>
                    </w:p>
                    <w:p w:rsidR="009F27C1" w:rsidRPr="002275CE" w:rsidRDefault="002154CA" w:rsidP="002154CA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ro-RO"/>
                        </w:rPr>
                      </w:pPr>
                      <w:r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proofErr w:type="spellStart"/>
                      <w:proofErr w:type="gramStart"/>
                      <w:r w:rsidR="004F59C7">
                        <w:rPr>
                          <w:rFonts w:ascii="Arial" w:hAnsi="Arial" w:cs="Arial"/>
                          <w:sz w:val="16"/>
                          <w:szCs w:val="16"/>
                        </w:rPr>
                        <w:t>î</w:t>
                      </w:r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ntocmeste</w:t>
                      </w:r>
                      <w:proofErr w:type="spellEnd"/>
                      <w:proofErr w:type="gramEnd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factura</w:t>
                      </w:r>
                      <w:proofErr w:type="spellEnd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pentru</w:t>
                      </w:r>
                      <w:proofErr w:type="spellEnd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c/v </w:t>
                      </w:r>
                      <w:proofErr w:type="spellStart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serviciilor</w:t>
                      </w:r>
                      <w:proofErr w:type="spellEnd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prestate</w:t>
                      </w:r>
                      <w:proofErr w:type="spellEnd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in </w:t>
                      </w:r>
                      <w:proofErr w:type="spellStart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baza</w:t>
                      </w:r>
                      <w:proofErr w:type="spellEnd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PVR </w:t>
                      </w:r>
                      <w:r w:rsidR="009F27C1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="00173486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="004F59C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F59C7">
                        <w:rPr>
                          <w:rFonts w:ascii="Arial" w:hAnsi="Arial" w:cs="Arial"/>
                          <w:sz w:val="16"/>
                          <w:szCs w:val="16"/>
                        </w:rPr>
                        <w:t>îndosariază</w:t>
                      </w:r>
                      <w:proofErr w:type="spellEnd"/>
                      <w:r w:rsidR="004F59C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F59C7">
                        <w:rPr>
                          <w:rFonts w:ascii="Arial" w:hAnsi="Arial" w:cs="Arial"/>
                          <w:sz w:val="16"/>
                          <w:szCs w:val="16"/>
                        </w:rPr>
                        <w:t>si</w:t>
                      </w:r>
                      <w:proofErr w:type="spellEnd"/>
                      <w:r w:rsidR="004F59C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F59C7">
                        <w:rPr>
                          <w:rFonts w:ascii="Arial" w:hAnsi="Arial" w:cs="Arial"/>
                          <w:sz w:val="16"/>
                          <w:szCs w:val="16"/>
                        </w:rPr>
                        <w:t>arhivează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C362D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F3190DE" wp14:editId="5B8F8F4E">
                <wp:simplePos x="0" y="0"/>
                <wp:positionH relativeFrom="column">
                  <wp:posOffset>1296670</wp:posOffset>
                </wp:positionH>
                <wp:positionV relativeFrom="paragraph">
                  <wp:posOffset>4194810</wp:posOffset>
                </wp:positionV>
                <wp:extent cx="1466850" cy="596265"/>
                <wp:effectExtent l="0" t="0" r="19050" b="13335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9626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7C1" w:rsidRDefault="00C7715B" w:rsidP="00C7715B">
                            <w:pPr>
                              <w:rPr>
                                <w:rFonts w:ascii="Arial" w:hAnsi="Arial" w:cs="Arial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A000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8.</w:t>
                            </w:r>
                            <w:r w:rsidRPr="00A000F4">
                              <w:rPr>
                                <w:rFonts w:ascii="Arial" w:hAnsi="Arial" w:cs="Arial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9F27C1" w:rsidRPr="00FA77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desfasoara</w:t>
                            </w:r>
                            <w:proofErr w:type="spellEnd"/>
                            <w:proofErr w:type="gramEnd"/>
                            <w:r w:rsidR="009F27C1" w:rsidRPr="00FA77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F27C1" w:rsidRPr="00FA77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activitati</w:t>
                            </w:r>
                            <w:proofErr w:type="spellEnd"/>
                            <w:r w:rsidR="009F27C1" w:rsidRPr="00FA77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conform </w:t>
                            </w:r>
                            <w:proofErr w:type="spellStart"/>
                            <w:r w:rsidR="009F27C1" w:rsidRPr="00FA77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contractului</w:t>
                            </w:r>
                            <w:proofErr w:type="spellEnd"/>
                          </w:p>
                          <w:p w:rsidR="00C7715B" w:rsidRPr="002275CE" w:rsidRDefault="009F27C1" w:rsidP="00C7715B">
                            <w:pPr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intocmeste</w:t>
                            </w:r>
                            <w:proofErr w:type="spellEnd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7715B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documentatia</w:t>
                            </w:r>
                            <w:proofErr w:type="spellEnd"/>
                            <w:r w:rsidR="00A000F4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173486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000F4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livrabilul</w:t>
                            </w:r>
                            <w:proofErr w:type="spellEnd"/>
                            <w:r w:rsidR="00A000F4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85BF4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</w:t>
                            </w:r>
                            <w:proofErr w:type="spellEnd"/>
                            <w:r w:rsidR="00E85BF4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PV </w:t>
                            </w:r>
                            <w:proofErr w:type="spellStart"/>
                            <w:r w:rsidR="00E85BF4" w:rsidRPr="002275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Receptie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190DE" id="_x0000_s1057" type="#_x0000_t202" style="position:absolute;margin-left:102.1pt;margin-top:330.3pt;width:115.5pt;height:46.9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" fillcolor="#f0f0f0">
                <v:textbox>
                  <w:txbxContent>
                    <w:p w:rsidR="009F27C1" w:rsidRDefault="00C7715B" w:rsidP="00C7715B">
                      <w:pPr>
                        <w:rPr>
                          <w:rFonts w:ascii="Arial" w:hAnsi="Arial" w:cs="Arial"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A000F4">
                        <w:rPr>
                          <w:rFonts w:ascii="Arial" w:hAnsi="Arial" w:cs="Arial"/>
                          <w:sz w:val="16"/>
                          <w:szCs w:val="16"/>
                        </w:rPr>
                        <w:t>8.</w:t>
                      </w:r>
                      <w:r w:rsidRPr="00A000F4">
                        <w:rPr>
                          <w:rFonts w:ascii="Arial" w:hAnsi="Arial" w:cs="Arial"/>
                          <w:color w:val="385623" w:themeColor="accent6" w:themeShade="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="009F27C1" w:rsidRPr="00FA7798">
                        <w:rPr>
                          <w:rFonts w:ascii="Arial" w:hAnsi="Arial" w:cs="Arial"/>
                          <w:sz w:val="16"/>
                          <w:szCs w:val="16"/>
                        </w:rPr>
                        <w:t>desfasoara</w:t>
                      </w:r>
                      <w:proofErr w:type="spellEnd"/>
                      <w:proofErr w:type="gramEnd"/>
                      <w:r w:rsidR="009F27C1" w:rsidRPr="00FA779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F27C1" w:rsidRPr="00FA7798">
                        <w:rPr>
                          <w:rFonts w:ascii="Arial" w:hAnsi="Arial" w:cs="Arial"/>
                          <w:sz w:val="16"/>
                          <w:szCs w:val="16"/>
                        </w:rPr>
                        <w:t>activitati</w:t>
                      </w:r>
                      <w:proofErr w:type="spellEnd"/>
                      <w:r w:rsidR="009F27C1" w:rsidRPr="00FA779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conform </w:t>
                      </w:r>
                      <w:proofErr w:type="spellStart"/>
                      <w:r w:rsidR="009F27C1" w:rsidRPr="00FA7798">
                        <w:rPr>
                          <w:rFonts w:ascii="Arial" w:hAnsi="Arial" w:cs="Arial"/>
                          <w:sz w:val="16"/>
                          <w:szCs w:val="16"/>
                        </w:rPr>
                        <w:t>contractului</w:t>
                      </w:r>
                      <w:proofErr w:type="spellEnd"/>
                    </w:p>
                    <w:p w:rsidR="00C7715B" w:rsidRPr="002275CE" w:rsidRDefault="009F27C1" w:rsidP="00C7715B">
                      <w:pPr>
                        <w:rPr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intocmeste</w:t>
                      </w:r>
                      <w:proofErr w:type="spellEnd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7715B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documentatia</w:t>
                      </w:r>
                      <w:proofErr w:type="spellEnd"/>
                      <w:r w:rsidR="00A000F4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173486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000F4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livrabilul</w:t>
                      </w:r>
                      <w:proofErr w:type="spellEnd"/>
                      <w:r w:rsidR="00A000F4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85BF4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si</w:t>
                      </w:r>
                      <w:proofErr w:type="spellEnd"/>
                      <w:r w:rsidR="00E85BF4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PV </w:t>
                      </w:r>
                      <w:proofErr w:type="spellStart"/>
                      <w:r w:rsidR="00E85BF4" w:rsidRPr="002275CE">
                        <w:rPr>
                          <w:rFonts w:ascii="Arial" w:hAnsi="Arial" w:cs="Arial"/>
                          <w:sz w:val="16"/>
                          <w:szCs w:val="16"/>
                        </w:rPr>
                        <w:t>Receptie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B071A8" w:rsidSect="004A66BA">
      <w:pgSz w:w="11906" w:h="16838"/>
      <w:pgMar w:top="567" w:right="425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5C5F"/>
    <w:multiLevelType w:val="hybridMultilevel"/>
    <w:tmpl w:val="F1F858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514B5"/>
    <w:multiLevelType w:val="hybridMultilevel"/>
    <w:tmpl w:val="0FB4C7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BB56CB"/>
    <w:multiLevelType w:val="hybridMultilevel"/>
    <w:tmpl w:val="BFF803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7E"/>
    <w:rsid w:val="00002690"/>
    <w:rsid w:val="00097C8B"/>
    <w:rsid w:val="0017177E"/>
    <w:rsid w:val="00173486"/>
    <w:rsid w:val="00174576"/>
    <w:rsid w:val="001D5046"/>
    <w:rsid w:val="002154CA"/>
    <w:rsid w:val="002275CE"/>
    <w:rsid w:val="002A6D57"/>
    <w:rsid w:val="003809CC"/>
    <w:rsid w:val="004A0F50"/>
    <w:rsid w:val="004A66BA"/>
    <w:rsid w:val="004B2F20"/>
    <w:rsid w:val="004F3176"/>
    <w:rsid w:val="004F59C7"/>
    <w:rsid w:val="00535F78"/>
    <w:rsid w:val="00565AAE"/>
    <w:rsid w:val="00596572"/>
    <w:rsid w:val="005C3A0B"/>
    <w:rsid w:val="0066742C"/>
    <w:rsid w:val="006C362D"/>
    <w:rsid w:val="00712887"/>
    <w:rsid w:val="00727593"/>
    <w:rsid w:val="007748BB"/>
    <w:rsid w:val="007C24E3"/>
    <w:rsid w:val="00806CE7"/>
    <w:rsid w:val="00863789"/>
    <w:rsid w:val="008C66DD"/>
    <w:rsid w:val="00907C57"/>
    <w:rsid w:val="009F27C1"/>
    <w:rsid w:val="009F43A8"/>
    <w:rsid w:val="00A000F4"/>
    <w:rsid w:val="00A141DE"/>
    <w:rsid w:val="00B928DF"/>
    <w:rsid w:val="00BD4EE3"/>
    <w:rsid w:val="00C476DF"/>
    <w:rsid w:val="00C7715B"/>
    <w:rsid w:val="00CC5F9F"/>
    <w:rsid w:val="00DB3EB0"/>
    <w:rsid w:val="00E85BF4"/>
    <w:rsid w:val="00F46436"/>
    <w:rsid w:val="00F7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7E41"/>
  <w15:chartTrackingRefBased/>
  <w15:docId w15:val="{47B6E684-C27F-4D74-9BB4-770C96E0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p0s1t20">
    <w:name w:val="a_l p_0 s_1 t_20"/>
    <w:basedOn w:val="Normal"/>
    <w:rsid w:val="0017177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C7715B"/>
    <w:pPr>
      <w:ind w:left="720"/>
      <w:contextualSpacing/>
    </w:pPr>
    <w:rPr>
      <w:rFonts w:ascii="Times New Roman-R" w:eastAsia="Times New Roman" w:hAnsi="Times New Roman-R"/>
      <w:sz w:val="28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6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6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4EB3-0240-46E5-A2F4-BB315154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2025-03-26T10:25:00Z</cp:lastPrinted>
  <dcterms:created xsi:type="dcterms:W3CDTF">2025-02-24T09:40:00Z</dcterms:created>
  <dcterms:modified xsi:type="dcterms:W3CDTF">2025-03-26T13:44:00Z</dcterms:modified>
</cp:coreProperties>
</file>