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0604" w14:textId="77777777" w:rsidR="00EB6C16" w:rsidRDefault="00EB6C16"/>
    <w:p w14:paraId="2800B12E" w14:textId="32222ADF" w:rsidR="006D515F" w:rsidRPr="00430D5F" w:rsidRDefault="00430D5F" w:rsidP="00430D5F">
      <w:pPr>
        <w:jc w:val="center"/>
        <w:rPr>
          <w:b/>
        </w:rPr>
      </w:pPr>
      <w:r w:rsidRPr="00430D5F">
        <w:rPr>
          <w:b/>
        </w:rPr>
        <w:t>ADMITERE</w:t>
      </w:r>
    </w:p>
    <w:p w14:paraId="3D99F080" w14:textId="77777777" w:rsidR="00430D5F" w:rsidRPr="00430D5F" w:rsidRDefault="00430D5F" w:rsidP="00430D5F">
      <w:pPr>
        <w:jc w:val="center"/>
        <w:rPr>
          <w:b/>
        </w:rPr>
      </w:pPr>
      <w:r w:rsidRPr="00430D5F">
        <w:rPr>
          <w:b/>
        </w:rPr>
        <w:t xml:space="preserve">Date de contact </w:t>
      </w:r>
      <w:proofErr w:type="spellStart"/>
      <w:r w:rsidRPr="00430D5F">
        <w:rPr>
          <w:b/>
        </w:rPr>
        <w:t>comisii</w:t>
      </w:r>
      <w:proofErr w:type="spellEnd"/>
      <w:r w:rsidRPr="00430D5F">
        <w:rPr>
          <w:b/>
        </w:rPr>
        <w:t xml:space="preserve"> </w:t>
      </w:r>
      <w:proofErr w:type="spellStart"/>
      <w:r w:rsidRPr="00430D5F">
        <w:rPr>
          <w:b/>
        </w:rPr>
        <w:t>admitere</w:t>
      </w:r>
      <w:proofErr w:type="spellEnd"/>
    </w:p>
    <w:p w14:paraId="55AC4095" w14:textId="77777777" w:rsidR="006D515F" w:rsidRPr="00430D5F" w:rsidRDefault="006D515F">
      <w:pPr>
        <w:rPr>
          <w:b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81"/>
        <w:gridCol w:w="1530"/>
        <w:gridCol w:w="3420"/>
        <w:gridCol w:w="4680"/>
      </w:tblGrid>
      <w:tr w:rsidR="003B6A04" w:rsidRPr="006379D9" w14:paraId="4FF65CF9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4C36650D" w14:textId="77777777" w:rsidR="003B6A04" w:rsidRPr="006379D9" w:rsidRDefault="003B6A04" w:rsidP="00E20FAA">
            <w:pPr>
              <w:ind w:right="-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14:paraId="5DCF8427" w14:textId="77777777" w:rsidR="003B6A04" w:rsidRPr="006379D9" w:rsidRDefault="003B6A04" w:rsidP="00E20FAA">
            <w:pPr>
              <w:ind w:right="-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crt</w:t>
            </w:r>
            <w:proofErr w:type="spellEnd"/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881" w:type="dxa"/>
            <w:vAlign w:val="center"/>
          </w:tcPr>
          <w:p w14:paraId="7D0DC39A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Facultatea</w:t>
            </w:r>
            <w:proofErr w:type="spellEnd"/>
          </w:p>
        </w:tc>
        <w:tc>
          <w:tcPr>
            <w:tcW w:w="1530" w:type="dxa"/>
            <w:vAlign w:val="center"/>
          </w:tcPr>
          <w:p w14:paraId="1415D951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 xml:space="preserve">Nr </w:t>
            </w:r>
            <w:proofErr w:type="spellStart"/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3420" w:type="dxa"/>
            <w:vAlign w:val="center"/>
          </w:tcPr>
          <w:p w14:paraId="253EC155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Orar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38BA99A" w14:textId="4F8A2E95" w:rsidR="003B6A04" w:rsidRPr="006379D9" w:rsidRDefault="0078039F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Date de contact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adiționale</w:t>
            </w:r>
            <w:proofErr w:type="spellEnd"/>
          </w:p>
        </w:tc>
      </w:tr>
      <w:tr w:rsidR="003B6A04" w:rsidRPr="004F1418" w14:paraId="77FDC5C9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3959A92E" w14:textId="77777777" w:rsidR="003B6A04" w:rsidRPr="004F1418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_Hlk203982580"/>
            <w:bookmarkStart w:id="1" w:name="_Hlk393455455"/>
            <w:bookmarkStart w:id="2" w:name="_Hlk204925059"/>
            <w:bookmarkStart w:id="3" w:name="_Hlk204068706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81" w:type="dxa"/>
            <w:vAlign w:val="center"/>
          </w:tcPr>
          <w:p w14:paraId="3FBC12B1" w14:textId="77777777" w:rsidR="003B6A04" w:rsidRPr="004F1418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Automatică</w:t>
            </w:r>
            <w:proofErr w:type="spellEnd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Calculatoare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2D25E6FF" w14:textId="77777777" w:rsidR="003B6A04" w:rsidRPr="004F1418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418">
              <w:rPr>
                <w:rFonts w:ascii="Times New Roman" w:hAnsi="Times New Roman"/>
                <w:sz w:val="22"/>
                <w:szCs w:val="22"/>
              </w:rPr>
              <w:t>0232 701331, 0232 701335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7E2F" w14:textId="77777777" w:rsidR="003B6A04" w:rsidRPr="004F1418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F1418">
              <w:rPr>
                <w:rFonts w:ascii="Times New Roman" w:hAnsi="Times New Roman"/>
                <w:sz w:val="22"/>
                <w:szCs w:val="22"/>
              </w:rPr>
              <w:t xml:space="preserve">luni- </w:t>
            </w:r>
            <w:proofErr w:type="spellStart"/>
            <w:r w:rsidRPr="004F1418">
              <w:rPr>
                <w:rFonts w:ascii="Times New Roman" w:hAnsi="Times New Roman"/>
                <w:sz w:val="22"/>
                <w:szCs w:val="22"/>
              </w:rPr>
              <w:t>vineri</w:t>
            </w:r>
            <w:proofErr w:type="spellEnd"/>
            <w:r w:rsidRPr="004F1418">
              <w:rPr>
                <w:rFonts w:ascii="Times New Roman" w:hAnsi="Times New Roman"/>
                <w:sz w:val="22"/>
                <w:szCs w:val="22"/>
              </w:rPr>
              <w:t xml:space="preserve"> 10.00- 14.00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73C" w14:textId="2AC64FB0" w:rsidR="003B6A04" w:rsidRDefault="00683146" w:rsidP="007803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Pr="008A27ED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admitere.ac@groups.tuiasi.ro</w:t>
              </w:r>
            </w:hyperlink>
          </w:p>
          <w:p w14:paraId="23290A2C" w14:textId="77777777" w:rsidR="00683146" w:rsidRPr="00683146" w:rsidRDefault="00683146" w:rsidP="006831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146">
              <w:rPr>
                <w:rFonts w:ascii="Times New Roman" w:hAnsi="Times New Roman"/>
                <w:sz w:val="22"/>
                <w:szCs w:val="22"/>
              </w:rPr>
              <w:t>https://www.facebook.com/ac.tuiasi.ro</w:t>
            </w:r>
          </w:p>
          <w:p w14:paraId="13C497BC" w14:textId="56E075B0" w:rsidR="00683146" w:rsidRPr="004F1418" w:rsidRDefault="00683146" w:rsidP="006831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146">
              <w:rPr>
                <w:rFonts w:ascii="Times New Roman" w:hAnsi="Times New Roman"/>
                <w:sz w:val="22"/>
                <w:szCs w:val="22"/>
              </w:rPr>
              <w:t>https://www.instagram.com/ac.tuiasi.ro</w:t>
            </w:r>
          </w:p>
        </w:tc>
      </w:tr>
      <w:tr w:rsidR="003B6A04" w:rsidRPr="006379D9" w14:paraId="5B76FF62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5D999C97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4" w:name="_Hlk425167431"/>
            <w:bookmarkEnd w:id="0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81" w:type="dxa"/>
            <w:vAlign w:val="center"/>
          </w:tcPr>
          <w:p w14:paraId="69192E56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Inginerie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Chimică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Protecţia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Mediului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“Cristofor Simionescu”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06137F26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0232 70 2634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97B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luni-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9:00 – 13:00;</w:t>
            </w:r>
          </w:p>
          <w:p w14:paraId="170401C3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âmbăta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10:00 – 13:00</w:t>
            </w:r>
          </w:p>
          <w:p w14:paraId="0FC453A9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283F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Pr="006379D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admitereficpm@gmail.com</w:t>
              </w:r>
            </w:hyperlink>
          </w:p>
        </w:tc>
      </w:tr>
      <w:tr w:rsidR="003B6A04" w:rsidRPr="006379D9" w14:paraId="671E9BD1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7F302E3C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81" w:type="dxa"/>
            <w:vAlign w:val="center"/>
          </w:tcPr>
          <w:p w14:paraId="766AB99E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Construcţii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Instalaţii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775FCC1F" w14:textId="77777777" w:rsidR="003B6A04" w:rsidRPr="00340DC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0232-237-738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67E" w14:textId="77777777" w:rsidR="003B6A04" w:rsidRPr="00340DC4" w:rsidRDefault="003B6A04" w:rsidP="003B6A04">
            <w:pPr>
              <w:spacing w:before="100" w:after="100"/>
              <w:jc w:val="center"/>
              <w:outlineLvl w:val="3"/>
              <w:rPr>
                <w:rFonts w:ascii="Times New Roman" w:hAnsi="Times New Roman"/>
                <w:sz w:val="22"/>
                <w:szCs w:val="22"/>
                <w:lang w:val="ro-RO" w:eastAsia="en-GB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Luni-vineri: 9.00 – 14.00</w:t>
            </w:r>
          </w:p>
          <w:p w14:paraId="32CDF289" w14:textId="77777777" w:rsidR="003B6A04" w:rsidRPr="00340DC4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Sâmbătă: 9.00 – 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458B" w14:textId="77777777" w:rsidR="003B6A04" w:rsidRPr="00340DC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admitere.fci@tuiasi.ro</w:t>
            </w:r>
          </w:p>
        </w:tc>
      </w:tr>
      <w:tr w:rsidR="003B6A04" w:rsidRPr="006379D9" w14:paraId="30C1A5CD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1C4C9538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81" w:type="dxa"/>
            <w:vAlign w:val="center"/>
          </w:tcPr>
          <w:p w14:paraId="41053539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Construcţii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Maşini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Management Industrial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7FD7A82A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0743248320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902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-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: 8.30 - 15.30</w:t>
            </w:r>
          </w:p>
          <w:p w14:paraId="3E725E0B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âmbătă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: 9.30 - 12.30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E4D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admitere.cmmi@gmail.com</w:t>
            </w:r>
          </w:p>
        </w:tc>
      </w:tr>
      <w:tr w:rsidR="003B6A04" w:rsidRPr="006379D9" w14:paraId="3A150F2A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10027D8C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81" w:type="dxa"/>
            <w:vAlign w:val="center"/>
          </w:tcPr>
          <w:p w14:paraId="4A970FB1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Electronică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Telecomunicaţii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Tehnologia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Informaţiei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2041DD1C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15F">
              <w:rPr>
                <w:rFonts w:ascii="Times New Roman" w:hAnsi="Times New Roman"/>
                <w:sz w:val="22"/>
                <w:szCs w:val="22"/>
              </w:rPr>
              <w:t>0753635064</w:t>
            </w:r>
          </w:p>
          <w:p w14:paraId="19CC2C8D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15F">
              <w:rPr>
                <w:rFonts w:ascii="Times New Roman" w:hAnsi="Times New Roman"/>
                <w:sz w:val="22"/>
                <w:szCs w:val="22"/>
              </w:rPr>
              <w:t>0721469629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B99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luni-</w:t>
            </w:r>
            <w:proofErr w:type="spellStart"/>
            <w:r w:rsidRPr="006379D9">
              <w:rPr>
                <w:rFonts w:ascii="Times New Roman" w:hAnsi="Times New Roman"/>
                <w:sz w:val="22"/>
                <w:szCs w:val="22"/>
              </w:rPr>
              <w:t>vineri</w:t>
            </w:r>
            <w:proofErr w:type="spellEnd"/>
            <w:r w:rsidRPr="006379D9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  <w:r w:rsidRPr="006379D9">
              <w:rPr>
                <w:rFonts w:ascii="Times New Roman" w:hAnsi="Times New Roman"/>
                <w:sz w:val="22"/>
                <w:szCs w:val="22"/>
              </w:rPr>
              <w:t>-17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2645" w14:textId="6F192840" w:rsidR="003B6A04" w:rsidRPr="006379D9" w:rsidRDefault="0078039F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Pr="0053682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admitere@etti.tuiasi.ro</w:t>
              </w:r>
            </w:hyperlink>
          </w:p>
        </w:tc>
      </w:tr>
      <w:tr w:rsidR="003B6A04" w:rsidRPr="006379D9" w14:paraId="3100DF1F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54F39FE3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81" w:type="dxa"/>
            <w:vAlign w:val="center"/>
          </w:tcPr>
          <w:p w14:paraId="2149BB4E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Inginerie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Electrică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Energetică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Informatică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Aplicată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24A37222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0232 701 223</w:t>
            </w:r>
          </w:p>
          <w:p w14:paraId="2D5E512D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0232 278 683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087D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luni-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9.00-15.00</w:t>
            </w:r>
          </w:p>
          <w:p w14:paraId="0A1B4E6C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20,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27,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28 </w:t>
            </w:r>
            <w:proofErr w:type="spellStart"/>
            <w:proofErr w:type="gram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iulie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 9.00</w:t>
            </w:r>
            <w:proofErr w:type="gram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-13.00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42C0" w14:textId="77777777" w:rsidR="003B6A0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6379D9">
                <w:rPr>
                  <w:rFonts w:ascii="Times New Roman" w:hAnsi="Times New Roman"/>
                  <w:sz w:val="22"/>
                  <w:szCs w:val="22"/>
                </w:rPr>
                <w:t>admitere.ieeia@groups.tuiasi.ro</w:t>
              </w:r>
            </w:hyperlink>
          </w:p>
          <w:p w14:paraId="09B99E77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https://www.facebook.com/Facultatea-de-Inginerie-Electrica-Energetica-si-Informatica-Aplicata-Iasi</w:t>
            </w:r>
          </w:p>
        </w:tc>
      </w:tr>
      <w:tr w:rsidR="003B6A04" w:rsidRPr="006379D9" w14:paraId="257BE64F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097C8254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2881" w:type="dxa"/>
            <w:vAlign w:val="center"/>
          </w:tcPr>
          <w:p w14:paraId="08A090BC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Hidrotehnică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Geodezie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Mediului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12DD22F7" w14:textId="77777777" w:rsidR="003B6A04" w:rsidRPr="00446010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6010">
              <w:rPr>
                <w:rFonts w:ascii="Times New Roman" w:hAnsi="Times New Roman"/>
                <w:sz w:val="22"/>
                <w:szCs w:val="22"/>
              </w:rPr>
              <w:t>0232270804</w:t>
            </w:r>
          </w:p>
          <w:p w14:paraId="489306B7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208" w14:textId="77777777" w:rsidR="003B6A04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8 – 23 </w:t>
            </w:r>
            <w:proofErr w:type="spellStart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>iulie</w:t>
            </w:r>
            <w:proofErr w:type="spellEnd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proofErr w:type="spellStart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>luni</w:t>
            </w:r>
            <w:proofErr w:type="spellEnd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spellStart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proofErr w:type="spellEnd"/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 8:30-15:30</w:t>
            </w:r>
          </w:p>
          <w:p w14:paraId="760A47CB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 xml:space="preserve">24 </w:t>
            </w:r>
            <w:proofErr w:type="spellStart"/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>iulie</w:t>
            </w:r>
            <w:proofErr w:type="spellEnd"/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 xml:space="preserve"> – 2 august: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luni-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duminica</w:t>
            </w:r>
            <w:proofErr w:type="spellEnd"/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 xml:space="preserve"> 8:30-15:30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D41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6010">
              <w:rPr>
                <w:rFonts w:ascii="Times New Roman" w:hAnsi="Times New Roman"/>
                <w:sz w:val="22"/>
                <w:szCs w:val="22"/>
              </w:rPr>
              <w:t>secretariatHGIM@tuiasi.ro</w:t>
            </w:r>
          </w:p>
        </w:tc>
      </w:tr>
      <w:tr w:rsidR="003B6A04" w:rsidRPr="006379D9" w14:paraId="0CB73C67" w14:textId="77777777" w:rsidTr="003B6A04">
        <w:trPr>
          <w:cantSplit/>
          <w:trHeight w:val="85"/>
          <w:jc w:val="center"/>
        </w:trPr>
        <w:tc>
          <w:tcPr>
            <w:tcW w:w="534" w:type="dxa"/>
            <w:vAlign w:val="center"/>
          </w:tcPr>
          <w:p w14:paraId="1D3F382C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81" w:type="dxa"/>
            <w:vAlign w:val="center"/>
          </w:tcPr>
          <w:p w14:paraId="1D5AB0CD" w14:textId="77777777" w:rsidR="003B6A04" w:rsidRPr="006379D9" w:rsidRDefault="003B6A04" w:rsidP="003B6A04">
            <w:pPr>
              <w:spacing w:before="120" w:after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Mecanică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3B3D6085" w14:textId="77777777"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0232.232337/ 0232702234/ 0232702192</w:t>
            </w:r>
          </w:p>
          <w:p w14:paraId="3CACA310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0FF" w14:textId="77777777"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luni-</w:t>
            </w:r>
            <w:proofErr w:type="spellStart"/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duminică</w:t>
            </w:r>
            <w:proofErr w:type="spellEnd"/>
            <w:r w:rsidRPr="006379D9">
              <w:rPr>
                <w:rFonts w:ascii="Times New Roman" w:hAnsi="Times New Roman" w:cs="Times New Roman"/>
                <w:sz w:val="22"/>
                <w:szCs w:val="22"/>
              </w:rPr>
              <w:t xml:space="preserve"> 9.00-14.00</w:t>
            </w:r>
          </w:p>
          <w:p w14:paraId="64ADFBB7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7699" w14:textId="77777777"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Pr="006379D9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facultatea.mecanica@tuiasi.ro</w:t>
              </w:r>
            </w:hyperlink>
          </w:p>
          <w:p w14:paraId="37387A43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6A04" w:rsidRPr="006379D9" w14:paraId="3CFB5D37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6C94F51C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81" w:type="dxa"/>
            <w:vAlign w:val="center"/>
          </w:tcPr>
          <w:p w14:paraId="298C2E22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Ştiinţa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Ingineria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Materialelor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01D284AE" w14:textId="77777777"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0232230009</w:t>
            </w:r>
          </w:p>
          <w:p w14:paraId="0438AEC7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82E" w14:textId="77777777" w:rsidR="003B6A04" w:rsidRPr="006D515F" w:rsidRDefault="003B6A04" w:rsidP="003B6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luni-</w:t>
            </w:r>
            <w:proofErr w:type="spellStart"/>
            <w:r w:rsidRPr="006379D9">
              <w:rPr>
                <w:rFonts w:ascii="Times New Roman" w:hAnsi="Times New Roman"/>
                <w:sz w:val="22"/>
                <w:szCs w:val="22"/>
              </w:rPr>
              <w:t>vineri</w:t>
            </w:r>
            <w:proofErr w:type="spellEnd"/>
            <w:r w:rsidRPr="006379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515F">
              <w:rPr>
                <w:rFonts w:ascii="Times New Roman" w:hAnsi="Times New Roman"/>
                <w:sz w:val="22"/>
                <w:szCs w:val="22"/>
              </w:rPr>
              <w:t>9.00-15.00 (</w:t>
            </w:r>
            <w:proofErr w:type="spellStart"/>
            <w:r w:rsidRPr="006D515F">
              <w:rPr>
                <w:rFonts w:ascii="Times New Roman" w:hAnsi="Times New Roman"/>
                <w:sz w:val="22"/>
                <w:szCs w:val="22"/>
              </w:rPr>
              <w:t>Amf</w:t>
            </w:r>
            <w:proofErr w:type="spellEnd"/>
            <w:r w:rsidRPr="006D515F">
              <w:rPr>
                <w:rFonts w:ascii="Times New Roman" w:hAnsi="Times New Roman"/>
                <w:sz w:val="22"/>
                <w:szCs w:val="22"/>
              </w:rPr>
              <w:t>. T2-Rectorat)</w:t>
            </w:r>
          </w:p>
          <w:p w14:paraId="43C76371" w14:textId="77777777" w:rsidR="003B6A04" w:rsidRPr="006379D9" w:rsidRDefault="003B6A04" w:rsidP="003B6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sz w:val="22"/>
                <w:szCs w:val="22"/>
              </w:rPr>
              <w:t>sâmbătă</w:t>
            </w:r>
            <w:proofErr w:type="spellEnd"/>
            <w:r w:rsidRPr="006D515F">
              <w:rPr>
                <w:rFonts w:ascii="Times New Roman" w:hAnsi="Times New Roman"/>
                <w:sz w:val="22"/>
                <w:szCs w:val="22"/>
              </w:rPr>
              <w:t>: 9.00-13.00 (</w:t>
            </w:r>
            <w:proofErr w:type="spellStart"/>
            <w:r w:rsidRPr="006D515F">
              <w:rPr>
                <w:rFonts w:ascii="Times New Roman" w:hAnsi="Times New Roman"/>
                <w:sz w:val="22"/>
                <w:szCs w:val="22"/>
              </w:rPr>
              <w:t>Amf</w:t>
            </w:r>
            <w:proofErr w:type="spellEnd"/>
            <w:r w:rsidRPr="006D515F">
              <w:rPr>
                <w:rFonts w:ascii="Times New Roman" w:hAnsi="Times New Roman"/>
                <w:sz w:val="22"/>
                <w:szCs w:val="22"/>
              </w:rPr>
              <w:t>. T2-Rectorat)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D1F" w14:textId="77777777"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6379D9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admitere.sim@groups.tuiasi.ro</w:t>
              </w:r>
            </w:hyperlink>
          </w:p>
          <w:p w14:paraId="26844FEF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6A04" w:rsidRPr="006379D9" w14:paraId="275EAEB4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1233D535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881" w:type="dxa"/>
            <w:vAlign w:val="center"/>
          </w:tcPr>
          <w:p w14:paraId="69871E01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Design Industrial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si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Managementul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Afacerilor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7F96FEB3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0744 487 258</w:t>
            </w:r>
            <w:r w:rsidRPr="006379D9">
              <w:rPr>
                <w:rFonts w:ascii="Times New Roman" w:hAnsi="Times New Roman"/>
                <w:sz w:val="22"/>
                <w:szCs w:val="22"/>
              </w:rPr>
              <w:br/>
              <w:t>0722 226 321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045" w14:textId="77777777" w:rsidR="003B6A04" w:rsidRPr="006379D9" w:rsidRDefault="003B6A04" w:rsidP="003B6A04">
            <w:pPr>
              <w:ind w:left="-102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sz w:val="22"/>
                <w:szCs w:val="22"/>
              </w:rPr>
              <w:t>luni</w:t>
            </w:r>
            <w:proofErr w:type="spellEnd"/>
            <w:r w:rsidRPr="006379D9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6379D9">
              <w:rPr>
                <w:rFonts w:ascii="Times New Roman" w:hAnsi="Times New Roman"/>
                <w:sz w:val="22"/>
                <w:szCs w:val="22"/>
              </w:rPr>
              <w:t>duminică</w:t>
            </w:r>
            <w:proofErr w:type="spellEnd"/>
            <w:r w:rsidRPr="006379D9">
              <w:rPr>
                <w:rFonts w:ascii="Times New Roman" w:hAnsi="Times New Roman"/>
                <w:sz w:val="22"/>
                <w:szCs w:val="22"/>
              </w:rPr>
              <w:t>: 09:00-15:00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207" w14:textId="77777777" w:rsidR="003B6A0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Pr="0079375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decanat@dima.tuiasi.ro</w:t>
              </w:r>
            </w:hyperlink>
          </w:p>
          <w:p w14:paraId="1B51ACCB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6379D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https://www.facebook.com/DIMA.TUIASI</w:t>
              </w:r>
            </w:hyperlink>
          </w:p>
        </w:tc>
      </w:tr>
      <w:bookmarkEnd w:id="1"/>
      <w:bookmarkEnd w:id="4"/>
      <w:tr w:rsidR="003B6A04" w:rsidRPr="006379D9" w14:paraId="56598BA7" w14:textId="77777777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14:paraId="766109C0" w14:textId="77777777"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81" w:type="dxa"/>
            <w:vAlign w:val="center"/>
          </w:tcPr>
          <w:p w14:paraId="03C00D34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Arhitectură</w:t>
            </w:r>
            <w:proofErr w:type="spell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 xml:space="preserve"> “</w:t>
            </w:r>
            <w:proofErr w:type="spell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G.</w:t>
            </w:r>
            <w:proofErr w:type="gramStart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M.Cantacuzino</w:t>
            </w:r>
            <w:proofErr w:type="spellEnd"/>
            <w:proofErr w:type="gramEnd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14:paraId="79C74081" w14:textId="77777777" w:rsidR="003B6A04" w:rsidRPr="00343F5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59">
              <w:rPr>
                <w:rFonts w:ascii="Times New Roman" w:hAnsi="Times New Roman" w:cs="Times New Roman"/>
                <w:sz w:val="22"/>
                <w:szCs w:val="22"/>
              </w:rPr>
              <w:t>0232211595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30A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>luni-</w:t>
            </w:r>
            <w:proofErr w:type="spellStart"/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proofErr w:type="spellEnd"/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 xml:space="preserve"> 9.00-1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E257" w14:textId="77777777" w:rsidR="003B6A04" w:rsidRPr="00343F5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72AF93F" w14:textId="77777777" w:rsidR="003B6A04" w:rsidRPr="00343F5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F59">
              <w:rPr>
                <w:rFonts w:ascii="Times New Roman" w:hAnsi="Times New Roman"/>
                <w:sz w:val="22"/>
                <w:szCs w:val="22"/>
              </w:rPr>
              <w:t>andrei.purcaru@academic.tuiasi.ro</w:t>
            </w:r>
          </w:p>
          <w:p w14:paraId="46A8D754" w14:textId="77777777"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F59">
              <w:rPr>
                <w:rFonts w:ascii="Times New Roman" w:hAnsi="Times New Roman"/>
                <w:sz w:val="22"/>
                <w:szCs w:val="22"/>
              </w:rPr>
              <w:t>irina.oancea@academic.tuiasi.ro</w:t>
            </w:r>
          </w:p>
        </w:tc>
      </w:tr>
      <w:bookmarkEnd w:id="2"/>
      <w:bookmarkEnd w:id="3"/>
    </w:tbl>
    <w:p w14:paraId="444F7337" w14:textId="77777777" w:rsidR="006D515F" w:rsidRPr="006379D9" w:rsidRDefault="006D515F"/>
    <w:sectPr w:rsidR="006D515F" w:rsidRPr="006379D9" w:rsidSect="00637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AE"/>
    <w:rsid w:val="00042572"/>
    <w:rsid w:val="00340DC4"/>
    <w:rsid w:val="00343F59"/>
    <w:rsid w:val="003B6A04"/>
    <w:rsid w:val="00430D5F"/>
    <w:rsid w:val="00446010"/>
    <w:rsid w:val="004F1418"/>
    <w:rsid w:val="005E171B"/>
    <w:rsid w:val="005E75AE"/>
    <w:rsid w:val="006379D9"/>
    <w:rsid w:val="00683146"/>
    <w:rsid w:val="006D515F"/>
    <w:rsid w:val="0078039F"/>
    <w:rsid w:val="008030AE"/>
    <w:rsid w:val="008C2C03"/>
    <w:rsid w:val="00A3336C"/>
    <w:rsid w:val="00AE76A1"/>
    <w:rsid w:val="00C41771"/>
    <w:rsid w:val="00CC7BEF"/>
    <w:rsid w:val="00E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0E77"/>
  <w15:chartTrackingRefBased/>
  <w15:docId w15:val="{2D393402-8588-43B5-9982-B0F6127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15F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51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1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15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15F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ere.ieeia@groups.tuiasi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tere@etti.tuiasi.ro" TargetMode="External"/><Relationship Id="rId12" Type="http://schemas.openxmlformats.org/officeDocument/2006/relationships/hyperlink" Target="https://www.facebook.com/DIMA.TUIA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tereficpm@gmail.com" TargetMode="External"/><Relationship Id="rId11" Type="http://schemas.openxmlformats.org/officeDocument/2006/relationships/hyperlink" Target="mailto:decanat@dima.tuiasi.ro" TargetMode="External"/><Relationship Id="rId5" Type="http://schemas.openxmlformats.org/officeDocument/2006/relationships/hyperlink" Target="mailto:admitere.ac@groups.tuiasi.ro" TargetMode="External"/><Relationship Id="rId10" Type="http://schemas.openxmlformats.org/officeDocument/2006/relationships/hyperlink" Target="mailto:admitere.sim@groups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ultatea.mecanica@tuiasi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D68F-DAEB-4EDD-9ED3-0AE7CB41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Conf Expert 2</cp:lastModifiedBy>
  <cp:revision>12</cp:revision>
  <dcterms:created xsi:type="dcterms:W3CDTF">2024-07-04T05:36:00Z</dcterms:created>
  <dcterms:modified xsi:type="dcterms:W3CDTF">2025-06-13T09:16:00Z</dcterms:modified>
</cp:coreProperties>
</file>