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4EE0" w14:textId="77777777" w:rsidR="00F15549" w:rsidRPr="00F15549" w:rsidRDefault="00F15549" w:rsidP="00F15549">
      <w:pPr>
        <w:tabs>
          <w:tab w:val="left" w:pos="7136"/>
        </w:tabs>
        <w:rPr>
          <w:sz w:val="22"/>
          <w:lang w:val="it-IT"/>
        </w:rPr>
      </w:pPr>
      <w:bookmarkStart w:id="0" w:name="_GoBack"/>
      <w:bookmarkEnd w:id="0"/>
    </w:p>
    <w:p w14:paraId="7E658992" w14:textId="77777777" w:rsidR="00D74EBC" w:rsidRDefault="00887460" w:rsidP="00D74EBC">
      <w:pPr>
        <w:jc w:val="center"/>
        <w:rPr>
          <w:b/>
          <w:sz w:val="22"/>
        </w:rPr>
      </w:pPr>
      <w:r w:rsidRPr="00887460">
        <w:rPr>
          <w:b/>
          <w:sz w:val="22"/>
        </w:rPr>
        <w:t>Notă de informare</w:t>
      </w:r>
    </w:p>
    <w:p w14:paraId="20E2CCE5" w14:textId="520E01BD" w:rsidR="00887460" w:rsidRPr="00887460" w:rsidRDefault="00887460" w:rsidP="00D74EBC">
      <w:pPr>
        <w:jc w:val="center"/>
        <w:rPr>
          <w:b/>
          <w:sz w:val="22"/>
        </w:rPr>
      </w:pPr>
      <w:r w:rsidRPr="00887460">
        <w:rPr>
          <w:b/>
          <w:sz w:val="22"/>
        </w:rPr>
        <w:t>cu privire la datele cu caracter personal culese pe durata concursului</w:t>
      </w:r>
    </w:p>
    <w:p w14:paraId="37DB2982" w14:textId="77777777" w:rsidR="00887460" w:rsidRPr="00887460" w:rsidRDefault="00887460" w:rsidP="00887460">
      <w:pPr>
        <w:jc w:val="center"/>
        <w:rPr>
          <w:b/>
          <w:sz w:val="22"/>
        </w:rPr>
      </w:pPr>
    </w:p>
    <w:p w14:paraId="6DD44288" w14:textId="77777777" w:rsidR="00887460" w:rsidRPr="00887460" w:rsidRDefault="00887460" w:rsidP="00887460">
      <w:pPr>
        <w:jc w:val="center"/>
        <w:rPr>
          <w:b/>
          <w:sz w:val="22"/>
        </w:rPr>
      </w:pPr>
      <w:r w:rsidRPr="00887460">
        <w:rPr>
          <w:b/>
          <w:sz w:val="22"/>
        </w:rPr>
        <w:t>………………………………………………………………………………………</w:t>
      </w:r>
    </w:p>
    <w:p w14:paraId="0309413D" w14:textId="77777777" w:rsidR="00887460" w:rsidRPr="00887460" w:rsidRDefault="00887460" w:rsidP="00887460">
      <w:pPr>
        <w:rPr>
          <w:sz w:val="22"/>
        </w:rPr>
      </w:pPr>
    </w:p>
    <w:p w14:paraId="15186EF2" w14:textId="77777777"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Mangeron,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14:paraId="6564ECB7" w14:textId="77777777"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14:paraId="6BDA1F2A" w14:textId="77777777"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14:paraId="29EA83AC" w14:textId="77777777"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14:paraId="24CA293D" w14:textId="77777777"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14:paraId="7A9CD522" w14:textId="77777777"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14:paraId="6DA98098" w14:textId="77777777" w:rsidR="00887460" w:rsidRPr="00887460" w:rsidRDefault="00887460" w:rsidP="00887460">
      <w:pPr>
        <w:jc w:val="both"/>
        <w:rPr>
          <w:sz w:val="22"/>
        </w:rPr>
      </w:pPr>
      <w:r w:rsidRPr="00887460">
        <w:rPr>
          <w:sz w:val="22"/>
        </w:rPr>
        <w:t>În acest scop vor fi colectate următoarele documente:</w:t>
      </w:r>
    </w:p>
    <w:p w14:paraId="1AB7422E" w14:textId="77777777" w:rsidR="00887460" w:rsidRPr="00887460" w:rsidRDefault="00887460" w:rsidP="00887460">
      <w:pPr>
        <w:numPr>
          <w:ilvl w:val="0"/>
          <w:numId w:val="13"/>
        </w:numPr>
        <w:jc w:val="both"/>
        <w:rPr>
          <w:sz w:val="22"/>
        </w:rPr>
      </w:pPr>
      <w:r w:rsidRPr="00887460">
        <w:rPr>
          <w:sz w:val="22"/>
        </w:rPr>
        <w:t>Opis documente dosar înscriere la concurs;</w:t>
      </w:r>
    </w:p>
    <w:p w14:paraId="0372950A" w14:textId="77777777" w:rsidR="00887460" w:rsidRPr="00887460" w:rsidRDefault="00887460" w:rsidP="00887460">
      <w:pPr>
        <w:numPr>
          <w:ilvl w:val="0"/>
          <w:numId w:val="13"/>
        </w:numPr>
        <w:jc w:val="both"/>
        <w:rPr>
          <w:sz w:val="22"/>
        </w:rPr>
      </w:pPr>
      <w:r w:rsidRPr="00887460">
        <w:rPr>
          <w:sz w:val="22"/>
        </w:rPr>
        <w:t>Cerere de înscriere la concurs;</w:t>
      </w:r>
    </w:p>
    <w:p w14:paraId="5DCC4832" w14:textId="77777777"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14:paraId="00FA7C69" w14:textId="77777777"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14:paraId="24837E3F" w14:textId="77777777" w:rsidR="00210C49" w:rsidRDefault="00887460" w:rsidP="001319C7">
      <w:pPr>
        <w:numPr>
          <w:ilvl w:val="0"/>
          <w:numId w:val="13"/>
        </w:numPr>
        <w:jc w:val="both"/>
        <w:rPr>
          <w:sz w:val="22"/>
        </w:rPr>
      </w:pPr>
      <w:r w:rsidRPr="00210C49">
        <w:rPr>
          <w:sz w:val="22"/>
        </w:rPr>
        <w:t xml:space="preserve">Curriculum vitae model comun european (Europass),  la care se anexează copii ale documentelor care atestă nivelul studiilor și efectuarea de specializări, precum și copiile documentelor prin care se face dovada îndeplinirii condițiilor specifice ale postului; </w:t>
      </w:r>
    </w:p>
    <w:p w14:paraId="638EEFE8" w14:textId="77777777" w:rsidR="00887460" w:rsidRPr="00210C49" w:rsidRDefault="00887460" w:rsidP="001319C7">
      <w:pPr>
        <w:numPr>
          <w:ilvl w:val="0"/>
          <w:numId w:val="13"/>
        </w:numPr>
        <w:jc w:val="both"/>
        <w:rPr>
          <w:sz w:val="22"/>
        </w:rPr>
      </w:pPr>
      <w:r w:rsidRPr="00210C49">
        <w:rPr>
          <w:sz w:val="22"/>
        </w:rPr>
        <w:t>Certificat de cazier judiciar;</w:t>
      </w:r>
    </w:p>
    <w:p w14:paraId="7D968563" w14:textId="77777777" w:rsidR="00887460" w:rsidRPr="00887460" w:rsidRDefault="00887460" w:rsidP="00887460">
      <w:pPr>
        <w:numPr>
          <w:ilvl w:val="0"/>
          <w:numId w:val="13"/>
        </w:numPr>
        <w:jc w:val="both"/>
        <w:rPr>
          <w:sz w:val="22"/>
        </w:rPr>
      </w:pPr>
      <w:r w:rsidRPr="00887460">
        <w:rPr>
          <w:sz w:val="22"/>
        </w:rPr>
        <w:t>Certificatul de integritate comportamentală din care să reiasă că nu s-au comis infracţiuni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14:paraId="128810EB" w14:textId="77777777" w:rsidR="00887460" w:rsidRPr="00887460" w:rsidRDefault="00887460" w:rsidP="00887460">
      <w:pPr>
        <w:numPr>
          <w:ilvl w:val="0"/>
          <w:numId w:val="13"/>
        </w:numPr>
        <w:jc w:val="both"/>
        <w:rPr>
          <w:sz w:val="22"/>
        </w:rPr>
      </w:pPr>
      <w:r w:rsidRPr="00887460">
        <w:rPr>
          <w:sz w:val="22"/>
        </w:rPr>
        <w:t>Adeverinţă medicală care să ateste starea de sănătate corespunzătoare, eliberată de către medicul de familie al candidatului sau de către unităţile sanitare abilitate cu cel mult 6 luni anterior derulării concursului;</w:t>
      </w:r>
    </w:p>
    <w:p w14:paraId="08FDB4DB" w14:textId="77777777" w:rsidR="00887460" w:rsidRPr="00887460" w:rsidRDefault="00887460" w:rsidP="00887460">
      <w:pPr>
        <w:numPr>
          <w:ilvl w:val="0"/>
          <w:numId w:val="13"/>
        </w:numPr>
        <w:spacing w:after="200"/>
        <w:jc w:val="both"/>
        <w:rPr>
          <w:sz w:val="22"/>
        </w:rPr>
      </w:pPr>
      <w:r w:rsidRPr="00887460">
        <w:rPr>
          <w:sz w:val="22"/>
        </w:rPr>
        <w:lastRenderedPageBreak/>
        <w:t>Declarația de conduită profesională, conform model Anexa 9 din procedura PO.DRU.04.</w:t>
      </w:r>
    </w:p>
    <w:p w14:paraId="080FF2DB" w14:textId="77777777"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14:paraId="66E45EFF" w14:textId="77777777"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14:paraId="621D599E" w14:textId="77777777" w:rsidR="00887460" w:rsidRPr="00887460" w:rsidRDefault="00887460" w:rsidP="00887460">
      <w:pPr>
        <w:ind w:firstLine="720"/>
        <w:jc w:val="both"/>
        <w:rPr>
          <w:b/>
          <w:sz w:val="22"/>
        </w:rPr>
      </w:pPr>
      <w:r w:rsidRPr="00887460">
        <w:rPr>
          <w:b/>
          <w:sz w:val="22"/>
        </w:rPr>
        <w:t>Drepturile dumneavoastră</w:t>
      </w:r>
    </w:p>
    <w:p w14:paraId="1B03DB57" w14:textId="77777777"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14:paraId="7E026361" w14:textId="77777777" w:rsidR="00887460" w:rsidRPr="00887460" w:rsidRDefault="00887460" w:rsidP="00887460">
      <w:pPr>
        <w:ind w:firstLine="720"/>
        <w:jc w:val="both"/>
        <w:rPr>
          <w:sz w:val="22"/>
        </w:rPr>
      </w:pPr>
      <w:r w:rsidRPr="00887460">
        <w:rPr>
          <w:sz w:val="22"/>
        </w:rPr>
        <w:t xml:space="preserve">Vă informăm că Regulamentui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14:paraId="3CAB8B15" w14:textId="77777777" w:rsidR="00887460" w:rsidRPr="00887460" w:rsidRDefault="00887460" w:rsidP="00887460">
      <w:pPr>
        <w:spacing w:after="200"/>
        <w:ind w:firstLine="720"/>
        <w:jc w:val="both"/>
        <w:rPr>
          <w:sz w:val="22"/>
        </w:rPr>
      </w:pPr>
      <w:r w:rsidRPr="00887460">
        <w:rPr>
          <w:sz w:val="22"/>
        </w:rPr>
        <w:t>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Mangeron,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14:paraId="1C036E70" w14:textId="77777777"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14:paraId="4AB06EF1" w14:textId="77777777"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14:paraId="6D9CEC7D" w14:textId="77777777" w:rsidR="00887460" w:rsidRPr="00887460" w:rsidRDefault="00887460" w:rsidP="00887460">
      <w:pPr>
        <w:ind w:firstLine="720"/>
        <w:rPr>
          <w:sz w:val="22"/>
        </w:rPr>
      </w:pPr>
    </w:p>
    <w:p w14:paraId="3829688D" w14:textId="77777777"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68C16" w14:textId="77777777" w:rsidR="00B52F4C" w:rsidRDefault="00B52F4C" w:rsidP="00CD1CDA">
      <w:pPr>
        <w:spacing w:line="240" w:lineRule="auto"/>
      </w:pPr>
      <w:r>
        <w:separator/>
      </w:r>
    </w:p>
  </w:endnote>
  <w:endnote w:type="continuationSeparator" w:id="0">
    <w:p w14:paraId="290E4785" w14:textId="77777777" w:rsidR="00B52F4C" w:rsidRDefault="00B52F4C"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B281" w14:textId="77777777"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37E1F98C" wp14:editId="732F4666">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77ACAF63" wp14:editId="36D15E61">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w:t>
                          </w:r>
                          <w:r>
                            <w:rPr>
                              <w:rFonts w:ascii="Myriad Pro" w:hAnsi="Myriad Pro"/>
                              <w:b/>
                              <w:color w:val="000000"/>
                              <w:sz w:val="16"/>
                              <w:szCs w:val="16"/>
                            </w:rPr>
                            <w:t>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ACAF63"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" filled="f" stroked="f">
              <v:textbo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1644C" w14:textId="77777777" w:rsidR="00B52F4C" w:rsidRDefault="00B52F4C" w:rsidP="00CD1CDA">
      <w:pPr>
        <w:spacing w:line="240" w:lineRule="auto"/>
      </w:pPr>
      <w:r>
        <w:separator/>
      </w:r>
    </w:p>
  </w:footnote>
  <w:footnote w:type="continuationSeparator" w:id="0">
    <w:p w14:paraId="217A0F75" w14:textId="77777777" w:rsidR="00B52F4C" w:rsidRDefault="00B52F4C"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EF52" w14:textId="77777777"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04FE44BD" wp14:editId="299FC141">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FE44BD"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p3AEAAKEDAAAOAAAAZHJzL2Uyb0RvYy54bWysU1Fv0zAQfkfiP1h+p0lKBy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" filled="f" stroked="f">
              <v:textbo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70C5B619" wp14:editId="6BE7D4F7">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83C28"/>
    <w:rsid w:val="000C4B91"/>
    <w:rsid w:val="0017651E"/>
    <w:rsid w:val="00177A61"/>
    <w:rsid w:val="00210C49"/>
    <w:rsid w:val="00270D0D"/>
    <w:rsid w:val="002C494B"/>
    <w:rsid w:val="002F693F"/>
    <w:rsid w:val="00571380"/>
    <w:rsid w:val="00582C0D"/>
    <w:rsid w:val="005D1CF8"/>
    <w:rsid w:val="006D459F"/>
    <w:rsid w:val="006F004C"/>
    <w:rsid w:val="00711666"/>
    <w:rsid w:val="0082746F"/>
    <w:rsid w:val="0083367A"/>
    <w:rsid w:val="0086142D"/>
    <w:rsid w:val="0087035A"/>
    <w:rsid w:val="00887460"/>
    <w:rsid w:val="00894BEB"/>
    <w:rsid w:val="00896449"/>
    <w:rsid w:val="008B2115"/>
    <w:rsid w:val="009336E6"/>
    <w:rsid w:val="00964FC9"/>
    <w:rsid w:val="009C1A9D"/>
    <w:rsid w:val="009C66B2"/>
    <w:rsid w:val="00A433D9"/>
    <w:rsid w:val="00AA4743"/>
    <w:rsid w:val="00AA649F"/>
    <w:rsid w:val="00AF362D"/>
    <w:rsid w:val="00B37BBB"/>
    <w:rsid w:val="00B52F4C"/>
    <w:rsid w:val="00BC1701"/>
    <w:rsid w:val="00C93D94"/>
    <w:rsid w:val="00CD0DCF"/>
    <w:rsid w:val="00CD1CDA"/>
    <w:rsid w:val="00CE131F"/>
    <w:rsid w:val="00CF119D"/>
    <w:rsid w:val="00D22685"/>
    <w:rsid w:val="00D3496C"/>
    <w:rsid w:val="00D3706B"/>
    <w:rsid w:val="00D74EBC"/>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FA23"/>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Andrei</cp:lastModifiedBy>
  <cp:revision>2</cp:revision>
  <cp:lastPrinted>2025-02-17T06:10:00Z</cp:lastPrinted>
  <dcterms:created xsi:type="dcterms:W3CDTF">2025-09-05T09:29:00Z</dcterms:created>
  <dcterms:modified xsi:type="dcterms:W3CDTF">2025-09-05T09:29:00Z</dcterms:modified>
</cp:coreProperties>
</file>