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3448F" w14:textId="77777777" w:rsidR="008C3115" w:rsidRPr="006D31A3" w:rsidRDefault="008C3115" w:rsidP="002D228F">
      <w:pPr>
        <w:spacing w:line="276" w:lineRule="auto"/>
        <w:jc w:val="both"/>
        <w:rPr>
          <w:rFonts w:ascii="Calibri" w:hAnsi="Calibri" w:cs="Arial"/>
          <w:color w:val="000000" w:themeColor="text1"/>
          <w:lang w:val="ro-RO"/>
        </w:rPr>
      </w:pPr>
    </w:p>
    <w:p w14:paraId="32DA24B3" w14:textId="31978E0C" w:rsidR="00F354B9" w:rsidRPr="006D31A3" w:rsidRDefault="00F354B9" w:rsidP="00F354B9">
      <w:pPr>
        <w:jc w:val="right"/>
        <w:rPr>
          <w:rFonts w:ascii="Calibri" w:hAnsi="Calibri"/>
          <w:b/>
          <w:caps/>
          <w:color w:val="000000" w:themeColor="text1"/>
          <w:sz w:val="18"/>
          <w:szCs w:val="18"/>
          <w:lang w:val="ro-R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Hlk511655251"/>
      <w:r w:rsidRPr="006D31A3">
        <w:rPr>
          <w:rFonts w:ascii="Calibri" w:hAnsi="Calibri" w:cs="Calibri"/>
          <w:color w:val="000000" w:themeColor="text1"/>
          <w:sz w:val="18"/>
          <w:szCs w:val="18"/>
          <w:lang w:val="ro-RO"/>
        </w:rPr>
        <w:t xml:space="preserve">Formularul </w:t>
      </w:r>
      <w:r w:rsidR="00546000" w:rsidRPr="006D31A3">
        <w:rPr>
          <w:rFonts w:ascii="Calibri" w:hAnsi="Calibri" w:cs="Calibri"/>
          <w:color w:val="000000" w:themeColor="text1"/>
          <w:sz w:val="18"/>
          <w:szCs w:val="18"/>
          <w:lang w:val="ro-RO"/>
        </w:rPr>
        <w:t>PO.CSUD.0</w:t>
      </w:r>
      <w:r w:rsidR="005078DF" w:rsidRPr="006D31A3">
        <w:rPr>
          <w:rFonts w:ascii="Calibri" w:hAnsi="Calibri" w:cs="Calibri"/>
          <w:color w:val="000000" w:themeColor="text1"/>
          <w:sz w:val="18"/>
          <w:szCs w:val="18"/>
          <w:lang w:val="ro-RO"/>
        </w:rPr>
        <w:t>5 E</w:t>
      </w:r>
      <w:r w:rsidR="006A0169" w:rsidRPr="006D31A3">
        <w:rPr>
          <w:rFonts w:ascii="Calibri" w:hAnsi="Calibri" w:cs="Calibri"/>
          <w:color w:val="000000" w:themeColor="text1"/>
          <w:sz w:val="18"/>
          <w:szCs w:val="18"/>
          <w:lang w:val="ro-RO"/>
        </w:rPr>
        <w:t>3</w:t>
      </w:r>
      <w:r w:rsidR="005078DF" w:rsidRPr="006D31A3">
        <w:rPr>
          <w:rFonts w:ascii="Calibri" w:hAnsi="Calibri" w:cs="Calibri"/>
          <w:color w:val="000000" w:themeColor="text1"/>
          <w:sz w:val="18"/>
          <w:szCs w:val="18"/>
          <w:lang w:val="ro-RO"/>
        </w:rPr>
        <w:t>R</w:t>
      </w:r>
      <w:r w:rsidR="006A0169" w:rsidRPr="006D31A3">
        <w:rPr>
          <w:rFonts w:ascii="Calibri" w:hAnsi="Calibri" w:cs="Calibri"/>
          <w:color w:val="000000" w:themeColor="text1"/>
          <w:sz w:val="18"/>
          <w:szCs w:val="18"/>
          <w:lang w:val="ro-RO"/>
        </w:rPr>
        <w:t>0</w:t>
      </w:r>
      <w:r w:rsidR="005078DF" w:rsidRPr="006D31A3">
        <w:rPr>
          <w:rFonts w:ascii="Calibri" w:hAnsi="Calibri" w:cs="Calibri"/>
          <w:color w:val="000000" w:themeColor="text1"/>
          <w:sz w:val="18"/>
          <w:szCs w:val="18"/>
          <w:lang w:val="ro-RO"/>
        </w:rPr>
        <w:t xml:space="preserve"> </w:t>
      </w:r>
      <w:r w:rsidRPr="006D31A3">
        <w:rPr>
          <w:rFonts w:ascii="Calibri" w:hAnsi="Calibri" w:cs="Calibri"/>
          <w:color w:val="000000" w:themeColor="text1"/>
          <w:sz w:val="18"/>
          <w:szCs w:val="18"/>
          <w:lang w:val="ro-RO"/>
        </w:rPr>
        <w:t>-F1</w:t>
      </w:r>
    </w:p>
    <w:bookmarkEnd w:id="0"/>
    <w:p w14:paraId="75BEBF84" w14:textId="77777777" w:rsidR="00331BEF" w:rsidRPr="006D31A3" w:rsidRDefault="00331BEF" w:rsidP="00A666AE">
      <w:pPr>
        <w:rPr>
          <w:rFonts w:ascii="Calibri" w:hAnsi="Calibri" w:cs="Arial"/>
          <w:color w:val="000000" w:themeColor="text1"/>
          <w:lang w:val="ro-RO"/>
        </w:rPr>
      </w:pPr>
    </w:p>
    <w:p w14:paraId="31C618A6" w14:textId="77777777" w:rsidR="001030E9" w:rsidRPr="006D31A3" w:rsidRDefault="00BF4D4B" w:rsidP="001030E9">
      <w:pPr>
        <w:shd w:val="clear" w:color="auto" w:fill="FFFFFF"/>
        <w:jc w:val="both"/>
        <w:rPr>
          <w:rFonts w:ascii="Calibri" w:hAnsi="Calibri" w:cs="Arial"/>
          <w:b/>
          <w:caps/>
          <w:color w:val="000000" w:themeColor="text1"/>
          <w:sz w:val="28"/>
          <w:szCs w:val="28"/>
          <w:lang w:val="ro-RO"/>
        </w:rPr>
      </w:pPr>
      <w:hyperlink r:id="rId7" w:anchor="#" w:history="1"/>
      <w:r w:rsidR="001030E9" w:rsidRPr="006D31A3">
        <w:rPr>
          <w:rFonts w:ascii="Calibri" w:hAnsi="Calibri" w:cs="Arial"/>
          <w:b/>
          <w:caps/>
          <w:color w:val="000000" w:themeColor="text1"/>
          <w:sz w:val="28"/>
          <w:szCs w:val="28"/>
          <w:lang w:val="ro-RO"/>
        </w:rPr>
        <w:t>UNIVERSITAT</w:t>
      </w:r>
      <w:r w:rsidR="003B58DA" w:rsidRPr="006D31A3">
        <w:rPr>
          <w:rFonts w:ascii="Calibri" w:hAnsi="Calibri" w:cs="Arial"/>
          <w:b/>
          <w:caps/>
          <w:color w:val="000000" w:themeColor="text1"/>
          <w:sz w:val="28"/>
          <w:szCs w:val="28"/>
          <w:lang w:val="ro-RO"/>
        </w:rPr>
        <w:t>E</w:t>
      </w:r>
      <w:r w:rsidR="001030E9" w:rsidRPr="006D31A3">
        <w:rPr>
          <w:rFonts w:ascii="Calibri" w:hAnsi="Calibri" w:cs="Arial"/>
          <w:b/>
          <w:caps/>
          <w:color w:val="000000" w:themeColor="text1"/>
          <w:sz w:val="28"/>
          <w:szCs w:val="28"/>
          <w:lang w:val="ro-RO"/>
        </w:rPr>
        <w:t>A TEHNICĂ “Gheorghe Asachi” din Iaşi</w:t>
      </w:r>
    </w:p>
    <w:p w14:paraId="4D30CC49" w14:textId="3666272D" w:rsidR="001030E9" w:rsidRPr="006D31A3" w:rsidRDefault="004B216F" w:rsidP="001030E9">
      <w:pPr>
        <w:shd w:val="clear" w:color="auto" w:fill="FFFFFF"/>
        <w:jc w:val="both"/>
        <w:rPr>
          <w:rFonts w:ascii="Calibri" w:hAnsi="Calibri" w:cs="Arial"/>
          <w:color w:val="000000" w:themeColor="text1"/>
          <w:sz w:val="28"/>
          <w:szCs w:val="28"/>
          <w:lang w:val="ro-RO"/>
        </w:rPr>
      </w:pPr>
      <w:r w:rsidRPr="006D31A3">
        <w:rPr>
          <w:rFonts w:ascii="Calibri" w:hAnsi="Calibri" w:cs="Calibri"/>
          <w:color w:val="000000" w:themeColor="text1"/>
          <w:lang w:val="fr-FR"/>
        </w:rPr>
        <w:t>Nr. de înregistrare Registratura TUIASI</w:t>
      </w:r>
    </w:p>
    <w:p w14:paraId="6419F14C" w14:textId="77777777" w:rsidR="001030E9" w:rsidRPr="006D31A3" w:rsidRDefault="001030E9" w:rsidP="001030E9">
      <w:pPr>
        <w:shd w:val="clear" w:color="auto" w:fill="FFFFFF"/>
        <w:jc w:val="both"/>
        <w:rPr>
          <w:rFonts w:ascii="Calibri" w:hAnsi="Calibri" w:cs="Arial"/>
          <w:color w:val="000000" w:themeColor="text1"/>
          <w:lang w:val="ro-RO"/>
        </w:rPr>
      </w:pPr>
    </w:p>
    <w:p w14:paraId="524AD636" w14:textId="41C02BC8" w:rsidR="001030E9" w:rsidRPr="006D31A3" w:rsidRDefault="004B216F" w:rsidP="001030E9">
      <w:pPr>
        <w:shd w:val="clear" w:color="auto" w:fill="FFFFFF"/>
        <w:spacing w:line="360" w:lineRule="auto"/>
        <w:ind w:left="7200"/>
        <w:rPr>
          <w:rStyle w:val="tpa1"/>
          <w:rFonts w:ascii="Calibri" w:hAnsi="Calibri" w:cs="Arial"/>
          <w:color w:val="000000" w:themeColor="text1"/>
          <w:lang w:val="ro-RO"/>
        </w:rPr>
      </w:pPr>
      <w:r w:rsidRPr="006D31A3">
        <w:rPr>
          <w:rFonts w:asciiTheme="minorHAnsi" w:hAnsiTheme="minorHAnsi" w:cstheme="minorHAnsi"/>
          <w:color w:val="000000" w:themeColor="text1"/>
        </w:rPr>
        <w:t>Aprobat</w:t>
      </w:r>
      <w:hyperlink r:id="rId8" w:anchor="#" w:history="1"/>
      <w:r w:rsidR="006D31A3" w:rsidRPr="006D31A3">
        <w:rPr>
          <w:color w:val="000000" w:themeColor="text1"/>
        </w:rPr>
        <w:t>,</w:t>
      </w:r>
    </w:p>
    <w:p w14:paraId="1C08BB26" w14:textId="77777777" w:rsidR="001030E9" w:rsidRPr="006D31A3" w:rsidRDefault="00BF4D4B" w:rsidP="00DA1505">
      <w:pPr>
        <w:shd w:val="clear" w:color="auto" w:fill="FFFFFF"/>
        <w:spacing w:line="360" w:lineRule="auto"/>
        <w:ind w:left="5040" w:firstLine="1197"/>
        <w:rPr>
          <w:rStyle w:val="tpa1"/>
          <w:rFonts w:ascii="Calibri" w:hAnsi="Calibri" w:cs="Arial"/>
          <w:color w:val="000000" w:themeColor="text1"/>
          <w:lang w:val="ro-RO"/>
        </w:rPr>
      </w:pPr>
      <w:hyperlink r:id="rId9" w:anchor="#" w:history="1"/>
      <w:r w:rsidR="001030E9" w:rsidRPr="006D31A3">
        <w:rPr>
          <w:rFonts w:ascii="Calibri" w:hAnsi="Calibri" w:cs="Arial"/>
          <w:color w:val="000000" w:themeColor="text1"/>
          <w:lang w:val="ro-RO"/>
        </w:rPr>
        <w:t>Director Şcoală doctorală</w:t>
      </w:r>
      <w:r w:rsidR="001030E9" w:rsidRPr="006D31A3">
        <w:rPr>
          <w:rStyle w:val="tpa1"/>
          <w:rFonts w:ascii="Calibri" w:hAnsi="Calibri" w:cs="Arial"/>
          <w:color w:val="000000" w:themeColor="text1"/>
          <w:lang w:val="ro-RO"/>
        </w:rPr>
        <w:t>,</w:t>
      </w:r>
    </w:p>
    <w:p w14:paraId="16005901" w14:textId="77777777" w:rsidR="001030E9" w:rsidRPr="006D31A3" w:rsidRDefault="001030E9" w:rsidP="001030E9">
      <w:pPr>
        <w:shd w:val="clear" w:color="auto" w:fill="FFFFFF"/>
        <w:jc w:val="both"/>
        <w:rPr>
          <w:rFonts w:ascii="Calibri" w:hAnsi="Calibri" w:cs="Arial"/>
          <w:color w:val="000000" w:themeColor="text1"/>
          <w:sz w:val="28"/>
          <w:szCs w:val="28"/>
          <w:lang w:val="ro-RO"/>
        </w:rPr>
      </w:pPr>
    </w:p>
    <w:p w14:paraId="266337AF" w14:textId="77777777" w:rsidR="001030E9" w:rsidRPr="006D31A3" w:rsidRDefault="001030E9" w:rsidP="001030E9">
      <w:pPr>
        <w:shd w:val="clear" w:color="auto" w:fill="FFFFFF"/>
        <w:jc w:val="both"/>
        <w:rPr>
          <w:rFonts w:ascii="Calibri" w:hAnsi="Calibri" w:cs="Arial"/>
          <w:color w:val="000000" w:themeColor="text1"/>
          <w:sz w:val="28"/>
          <w:szCs w:val="28"/>
          <w:lang w:val="ro-RO"/>
        </w:rPr>
      </w:pPr>
    </w:p>
    <w:p w14:paraId="2D26DDC8" w14:textId="77777777" w:rsidR="001030E9" w:rsidRPr="006D31A3" w:rsidRDefault="001030E9" w:rsidP="001030E9">
      <w:pPr>
        <w:shd w:val="clear" w:color="auto" w:fill="FFFFFF"/>
        <w:jc w:val="both"/>
        <w:rPr>
          <w:rFonts w:ascii="Calibri" w:hAnsi="Calibri" w:cs="Arial"/>
          <w:color w:val="000000" w:themeColor="text1"/>
          <w:sz w:val="28"/>
          <w:szCs w:val="28"/>
          <w:lang w:val="ro-RO"/>
        </w:rPr>
      </w:pPr>
    </w:p>
    <w:p w14:paraId="471715BA" w14:textId="77777777" w:rsidR="001030E9" w:rsidRPr="006D31A3" w:rsidRDefault="001030E9" w:rsidP="001030E9">
      <w:pPr>
        <w:shd w:val="clear" w:color="auto" w:fill="FFFFFF"/>
        <w:jc w:val="center"/>
        <w:rPr>
          <w:rFonts w:ascii="Calibri" w:hAnsi="Calibri" w:cs="Arial"/>
          <w:color w:val="000000" w:themeColor="text1"/>
          <w:sz w:val="28"/>
          <w:szCs w:val="28"/>
          <w:lang w:val="ro-RO"/>
        </w:rPr>
      </w:pPr>
    </w:p>
    <w:p w14:paraId="5BA952C4" w14:textId="77777777" w:rsidR="001030E9" w:rsidRPr="006D31A3" w:rsidRDefault="001030E9" w:rsidP="001030E9">
      <w:pPr>
        <w:shd w:val="clear" w:color="auto" w:fill="FFFFFF"/>
        <w:jc w:val="center"/>
        <w:rPr>
          <w:rFonts w:ascii="Calibri" w:hAnsi="Calibri" w:cs="Arial"/>
          <w:color w:val="000000" w:themeColor="text1"/>
          <w:sz w:val="28"/>
          <w:szCs w:val="28"/>
          <w:lang w:val="ro-RO"/>
        </w:rPr>
      </w:pPr>
    </w:p>
    <w:p w14:paraId="09D90D03" w14:textId="77777777" w:rsidR="001030E9" w:rsidRPr="006D31A3" w:rsidRDefault="00BF4D4B" w:rsidP="001030E9">
      <w:pPr>
        <w:shd w:val="clear" w:color="auto" w:fill="FFFFFF"/>
        <w:jc w:val="center"/>
        <w:rPr>
          <w:rStyle w:val="tpa1"/>
          <w:rFonts w:ascii="Calibri" w:hAnsi="Calibri" w:cs="Arial"/>
          <w:b/>
          <w:caps/>
          <w:color w:val="000000" w:themeColor="text1"/>
          <w:sz w:val="32"/>
          <w:szCs w:val="32"/>
          <w:lang w:val="ro-RO"/>
        </w:rPr>
      </w:pPr>
      <w:hyperlink r:id="rId10" w:anchor="#" w:history="1"/>
      <w:r w:rsidR="001030E9" w:rsidRPr="006D31A3">
        <w:rPr>
          <w:rStyle w:val="tpa1"/>
          <w:rFonts w:ascii="Calibri" w:hAnsi="Calibri" w:cs="Arial"/>
          <w:b/>
          <w:caps/>
          <w:color w:val="000000" w:themeColor="text1"/>
          <w:sz w:val="32"/>
          <w:szCs w:val="32"/>
          <w:lang w:val="ro-RO"/>
        </w:rPr>
        <w:t>Domnule Director,</w:t>
      </w:r>
    </w:p>
    <w:p w14:paraId="66D4DD77" w14:textId="77777777" w:rsidR="001030E9" w:rsidRPr="006D31A3" w:rsidRDefault="001030E9" w:rsidP="001030E9">
      <w:pPr>
        <w:shd w:val="clear" w:color="auto" w:fill="FFFFFF"/>
        <w:jc w:val="both"/>
        <w:rPr>
          <w:rStyle w:val="tpa1"/>
          <w:rFonts w:ascii="Calibri" w:hAnsi="Calibri" w:cs="Arial"/>
          <w:caps/>
          <w:color w:val="000000" w:themeColor="text1"/>
          <w:sz w:val="28"/>
          <w:szCs w:val="28"/>
          <w:lang w:val="ro-RO"/>
        </w:rPr>
      </w:pPr>
    </w:p>
    <w:p w14:paraId="0F4112F9" w14:textId="77777777" w:rsidR="001030E9" w:rsidRPr="006D31A3" w:rsidRDefault="001030E9" w:rsidP="001030E9">
      <w:pPr>
        <w:shd w:val="clear" w:color="auto" w:fill="FFFFFF"/>
        <w:jc w:val="both"/>
        <w:rPr>
          <w:rStyle w:val="tpa1"/>
          <w:rFonts w:ascii="Calibri" w:hAnsi="Calibri" w:cs="Arial"/>
          <w:color w:val="000000" w:themeColor="text1"/>
          <w:sz w:val="28"/>
          <w:szCs w:val="28"/>
          <w:lang w:val="ro-RO"/>
        </w:rPr>
      </w:pPr>
    </w:p>
    <w:p w14:paraId="4E818DC8" w14:textId="77777777" w:rsidR="001030E9" w:rsidRPr="006D31A3" w:rsidRDefault="001030E9" w:rsidP="001030E9">
      <w:pPr>
        <w:shd w:val="clear" w:color="auto" w:fill="FFFFFF"/>
        <w:jc w:val="both"/>
        <w:rPr>
          <w:rStyle w:val="tpa1"/>
          <w:rFonts w:ascii="Calibri" w:hAnsi="Calibri" w:cs="Arial"/>
          <w:color w:val="000000" w:themeColor="text1"/>
          <w:sz w:val="28"/>
          <w:szCs w:val="28"/>
          <w:lang w:val="ro-RO"/>
        </w:rPr>
      </w:pPr>
    </w:p>
    <w:p w14:paraId="5B291BC1" w14:textId="77777777" w:rsidR="001030E9" w:rsidRPr="006D31A3" w:rsidRDefault="00BF4D4B" w:rsidP="001030E9">
      <w:pPr>
        <w:shd w:val="clear" w:color="auto" w:fill="FFFFFF"/>
        <w:spacing w:line="360" w:lineRule="auto"/>
        <w:ind w:firstLine="720"/>
        <w:jc w:val="both"/>
        <w:rPr>
          <w:rStyle w:val="tpa1"/>
          <w:rFonts w:ascii="Calibri" w:hAnsi="Calibri" w:cs="Arial"/>
          <w:color w:val="000000" w:themeColor="text1"/>
          <w:lang w:val="ro-RO"/>
        </w:rPr>
      </w:pPr>
      <w:hyperlink r:id="rId11" w:anchor="#" w:history="1"/>
      <w:r w:rsidR="001030E9" w:rsidRPr="006D31A3">
        <w:rPr>
          <w:rStyle w:val="tpa1"/>
          <w:rFonts w:ascii="Calibri" w:hAnsi="Calibri" w:cs="Arial"/>
          <w:color w:val="000000" w:themeColor="text1"/>
          <w:lang w:val="ro-RO"/>
        </w:rPr>
        <w:t>Subsemnatul / Subsemnata, .............................</w:t>
      </w:r>
      <w:r w:rsidR="002B2AE9" w:rsidRPr="006D31A3">
        <w:rPr>
          <w:rStyle w:val="tpa1"/>
          <w:rFonts w:ascii="Calibri" w:hAnsi="Calibri" w:cs="Arial"/>
          <w:color w:val="000000" w:themeColor="text1"/>
          <w:lang w:val="ro-RO"/>
        </w:rPr>
        <w:t>........................................................</w:t>
      </w:r>
      <w:r w:rsidR="001030E9" w:rsidRPr="006D31A3">
        <w:rPr>
          <w:rStyle w:val="tpa1"/>
          <w:rFonts w:ascii="Calibri" w:hAnsi="Calibri" w:cs="Arial"/>
          <w:color w:val="000000" w:themeColor="text1"/>
          <w:lang w:val="ro-RO"/>
        </w:rPr>
        <w:t>......, titular la</w:t>
      </w:r>
      <w:r w:rsidR="002B2AE9" w:rsidRPr="006D31A3">
        <w:rPr>
          <w:rStyle w:val="tpa1"/>
          <w:rFonts w:ascii="Calibri" w:hAnsi="Calibri" w:cs="Arial"/>
          <w:color w:val="000000" w:themeColor="text1"/>
          <w:lang w:val="ro-RO"/>
        </w:rPr>
        <w:t>...............................................................................................................................................................</w:t>
      </w:r>
      <w:r w:rsidR="001030E9" w:rsidRPr="006D31A3">
        <w:rPr>
          <w:rStyle w:val="tpa1"/>
          <w:rFonts w:ascii="Calibri" w:hAnsi="Calibri" w:cs="Arial"/>
          <w:color w:val="000000" w:themeColor="text1"/>
          <w:lang w:val="ro-RO"/>
        </w:rPr>
        <w:t xml:space="preserve"> (departament, facultate</w:t>
      </w:r>
      <w:r w:rsidR="002B2AE9" w:rsidRPr="006D31A3">
        <w:rPr>
          <w:rStyle w:val="tpa1"/>
          <w:rFonts w:ascii="Calibri" w:hAnsi="Calibri" w:cs="Arial"/>
          <w:color w:val="000000" w:themeColor="text1"/>
          <w:lang w:val="ro-RO"/>
        </w:rPr>
        <w:t>, universitate/instituţie</w:t>
      </w:r>
      <w:r w:rsidR="001030E9" w:rsidRPr="006D31A3">
        <w:rPr>
          <w:rStyle w:val="tpa1"/>
          <w:rFonts w:ascii="Calibri" w:hAnsi="Calibri" w:cs="Arial"/>
          <w:color w:val="000000" w:themeColor="text1"/>
          <w:lang w:val="ro-RO"/>
        </w:rPr>
        <w:t>), având funcţia de ...........................</w:t>
      </w:r>
      <w:r w:rsidR="002B2AE9" w:rsidRPr="006D31A3">
        <w:rPr>
          <w:rStyle w:val="tpa1"/>
          <w:rFonts w:ascii="Calibri" w:hAnsi="Calibri" w:cs="Arial"/>
          <w:color w:val="000000" w:themeColor="text1"/>
          <w:lang w:val="ro-RO"/>
        </w:rPr>
        <w:t>............................</w:t>
      </w:r>
      <w:r w:rsidR="001030E9" w:rsidRPr="006D31A3">
        <w:rPr>
          <w:rStyle w:val="tpa1"/>
          <w:rFonts w:ascii="Calibri" w:hAnsi="Calibri" w:cs="Arial"/>
          <w:color w:val="000000" w:themeColor="text1"/>
          <w:lang w:val="ro-RO"/>
        </w:rPr>
        <w:t>, solicit prin prezenta</w:t>
      </w:r>
      <w:r w:rsidR="00A9693C" w:rsidRPr="006D31A3">
        <w:rPr>
          <w:rStyle w:val="tpa1"/>
          <w:rFonts w:ascii="Calibri" w:hAnsi="Calibri" w:cs="Arial"/>
          <w:color w:val="000000" w:themeColor="text1"/>
          <w:lang w:val="ro-RO"/>
        </w:rPr>
        <w:t xml:space="preserve"> </w:t>
      </w:r>
      <w:r w:rsidR="003B58DA" w:rsidRPr="006D31A3">
        <w:rPr>
          <w:rStyle w:val="tpa1"/>
          <w:rFonts w:ascii="Calibri" w:hAnsi="Calibri" w:cs="Arial"/>
          <w:color w:val="000000" w:themeColor="text1"/>
          <w:lang w:val="ro-RO"/>
        </w:rPr>
        <w:t xml:space="preserve">demararea procedurilor în vederea susţinerii abilitării şi </w:t>
      </w:r>
      <w:r w:rsidR="001030E9" w:rsidRPr="006D31A3">
        <w:rPr>
          <w:rStyle w:val="tpa1"/>
          <w:rFonts w:ascii="Calibri" w:hAnsi="Calibri" w:cs="Arial"/>
          <w:color w:val="000000" w:themeColor="text1"/>
          <w:lang w:val="ro-RO"/>
        </w:rPr>
        <w:t xml:space="preserve">numirea comisiei </w:t>
      </w:r>
      <w:r w:rsidR="003B58DA" w:rsidRPr="006D31A3">
        <w:rPr>
          <w:rStyle w:val="tpa1"/>
          <w:rFonts w:ascii="Calibri" w:hAnsi="Calibri" w:cs="Arial"/>
          <w:color w:val="000000" w:themeColor="text1"/>
          <w:lang w:val="ro-RO"/>
        </w:rPr>
        <w:t xml:space="preserve">interne </w:t>
      </w:r>
      <w:r w:rsidR="001030E9" w:rsidRPr="006D31A3">
        <w:rPr>
          <w:rStyle w:val="tpa1"/>
          <w:rFonts w:ascii="Calibri" w:hAnsi="Calibri" w:cs="Arial"/>
          <w:color w:val="000000" w:themeColor="text1"/>
          <w:lang w:val="ro-RO"/>
        </w:rPr>
        <w:t xml:space="preserve">de analiză a tezei de abilitare în domeniul </w:t>
      </w:r>
      <w:r w:rsidR="001030E9" w:rsidRPr="006D31A3">
        <w:rPr>
          <w:rStyle w:val="tpa1"/>
          <w:rFonts w:ascii="Calibri" w:hAnsi="Calibri"/>
          <w:color w:val="000000" w:themeColor="text1"/>
          <w:lang w:val="ro-RO"/>
        </w:rPr>
        <w:t>de studii universitare de doctorat</w:t>
      </w:r>
      <w:r w:rsidR="001030E9" w:rsidRPr="006D31A3">
        <w:rPr>
          <w:rStyle w:val="tpa1"/>
          <w:rFonts w:ascii="Calibri" w:hAnsi="Calibri" w:cs="Arial"/>
          <w:color w:val="000000" w:themeColor="text1"/>
          <w:lang w:val="ro-RO"/>
        </w:rPr>
        <w:t>..........................................................................................................................</w:t>
      </w:r>
    </w:p>
    <w:p w14:paraId="531A9CBE" w14:textId="77777777" w:rsidR="001030E9" w:rsidRPr="006D31A3" w:rsidRDefault="001030E9" w:rsidP="001030E9">
      <w:pPr>
        <w:shd w:val="clear" w:color="auto" w:fill="FFFFFF"/>
        <w:spacing w:line="360" w:lineRule="auto"/>
        <w:ind w:firstLine="720"/>
        <w:jc w:val="both"/>
        <w:rPr>
          <w:rFonts w:ascii="Calibri" w:hAnsi="Calibri" w:cs="Arial"/>
          <w:color w:val="000000" w:themeColor="text1"/>
          <w:lang w:val="ro-RO"/>
        </w:rPr>
      </w:pPr>
      <w:r w:rsidRPr="006D31A3">
        <w:rPr>
          <w:rStyle w:val="tpa1"/>
          <w:rFonts w:ascii="Calibri" w:hAnsi="Calibri"/>
          <w:color w:val="000000" w:themeColor="text1"/>
          <w:lang w:val="ro-RO"/>
        </w:rPr>
        <w:t>Solicit ca procedura de abilitare în domeniul ................................................................</w:t>
      </w:r>
      <w:r w:rsidR="007C4079" w:rsidRPr="006D31A3">
        <w:rPr>
          <w:rStyle w:val="tpa1"/>
          <w:rFonts w:ascii="Calibri" w:hAnsi="Calibri"/>
          <w:color w:val="000000" w:themeColor="text1"/>
          <w:lang w:val="ro-RO"/>
        </w:rPr>
        <w:t>..</w:t>
      </w:r>
      <w:r w:rsidRPr="006D31A3">
        <w:rPr>
          <w:rStyle w:val="tpa1"/>
          <w:rFonts w:ascii="Calibri" w:hAnsi="Calibri"/>
          <w:color w:val="000000" w:themeColor="text1"/>
          <w:lang w:val="ro-RO"/>
        </w:rPr>
        <w:t>......... să se desfăşoare în cadrul</w:t>
      </w:r>
      <w:r w:rsidR="003B58DA" w:rsidRPr="006D31A3">
        <w:rPr>
          <w:rStyle w:val="tpa1"/>
          <w:rFonts w:ascii="Calibri" w:hAnsi="Calibri"/>
          <w:color w:val="000000" w:themeColor="text1"/>
          <w:lang w:val="ro-RO"/>
        </w:rPr>
        <w:t xml:space="preserve"> CCPD al</w:t>
      </w:r>
      <w:r w:rsidRPr="006D31A3">
        <w:rPr>
          <w:rStyle w:val="tpa1"/>
          <w:rFonts w:ascii="Calibri" w:hAnsi="Calibri"/>
          <w:color w:val="000000" w:themeColor="text1"/>
          <w:lang w:val="ro-RO"/>
        </w:rPr>
        <w:t xml:space="preserve"> Facultăţii de .........</w:t>
      </w:r>
      <w:r w:rsidR="007C4079" w:rsidRPr="006D31A3">
        <w:rPr>
          <w:rStyle w:val="tpa1"/>
          <w:rFonts w:ascii="Calibri" w:hAnsi="Calibri"/>
          <w:color w:val="000000" w:themeColor="text1"/>
          <w:lang w:val="ro-RO"/>
        </w:rPr>
        <w:t>.</w:t>
      </w:r>
      <w:r w:rsidRPr="006D31A3">
        <w:rPr>
          <w:rStyle w:val="tpa1"/>
          <w:rFonts w:ascii="Calibri" w:hAnsi="Calibri"/>
          <w:color w:val="000000" w:themeColor="text1"/>
          <w:lang w:val="ro-RO"/>
        </w:rPr>
        <w:t>.............................................................</w:t>
      </w:r>
    </w:p>
    <w:p w14:paraId="3EFC18DD" w14:textId="77777777" w:rsidR="001030E9" w:rsidRPr="006D31A3" w:rsidRDefault="00BF4D4B" w:rsidP="001030E9">
      <w:pPr>
        <w:shd w:val="clear" w:color="auto" w:fill="FFFFFF"/>
        <w:spacing w:line="360" w:lineRule="auto"/>
        <w:ind w:firstLine="720"/>
        <w:jc w:val="both"/>
        <w:rPr>
          <w:rStyle w:val="tpa1"/>
          <w:rFonts w:ascii="Calibri" w:hAnsi="Calibri" w:cs="Arial"/>
          <w:color w:val="000000" w:themeColor="text1"/>
          <w:lang w:val="ro-RO"/>
        </w:rPr>
      </w:pPr>
      <w:hyperlink r:id="rId12" w:anchor="#" w:history="1"/>
      <w:r w:rsidR="001030E9" w:rsidRPr="006D31A3">
        <w:rPr>
          <w:rStyle w:val="tpa1"/>
          <w:rFonts w:ascii="Calibri" w:hAnsi="Calibri" w:cs="Arial"/>
          <w:color w:val="000000" w:themeColor="text1"/>
          <w:lang w:val="ro-RO"/>
        </w:rPr>
        <w:t>Declar pe propria răspundere că informaţiile prezentate în această cerere şi în dosarul de abilitare corespund realităţii.</w:t>
      </w:r>
    </w:p>
    <w:p w14:paraId="6852A914" w14:textId="01D02A55" w:rsidR="001030E9" w:rsidRPr="006D31A3" w:rsidRDefault="001030E9" w:rsidP="001030E9">
      <w:pPr>
        <w:shd w:val="clear" w:color="auto" w:fill="FFFFFF"/>
        <w:spacing w:line="480" w:lineRule="auto"/>
        <w:ind w:firstLine="720"/>
        <w:jc w:val="both"/>
        <w:rPr>
          <w:rStyle w:val="tpa1"/>
          <w:rFonts w:ascii="Calibri" w:hAnsi="Calibri" w:cs="Arial"/>
          <w:color w:val="000000" w:themeColor="text1"/>
          <w:lang w:val="ro-RO"/>
        </w:rPr>
      </w:pPr>
      <w:r w:rsidRPr="006D31A3">
        <w:rPr>
          <w:rStyle w:val="tpa1"/>
          <w:rFonts w:ascii="Calibri" w:hAnsi="Calibri" w:cs="Arial"/>
          <w:color w:val="000000" w:themeColor="text1"/>
          <w:lang w:val="ro-RO"/>
        </w:rPr>
        <w:t xml:space="preserve">Anexez dosarul întocmit în conformitate cu </w:t>
      </w:r>
      <w:r w:rsidR="006A0169" w:rsidRPr="006D31A3">
        <w:rPr>
          <w:rStyle w:val="tpa1"/>
          <w:rFonts w:ascii="Calibri" w:hAnsi="Calibri" w:cs="Arial"/>
          <w:color w:val="000000" w:themeColor="text1"/>
          <w:lang w:val="ro-RO"/>
        </w:rPr>
        <w:t>Procedura TUIASI</w:t>
      </w:r>
      <w:r w:rsidR="006A0169" w:rsidRPr="006D31A3">
        <w:rPr>
          <w:color w:val="000000" w:themeColor="text1"/>
        </w:rPr>
        <w:t xml:space="preserve"> </w:t>
      </w:r>
      <w:r w:rsidR="006A0169" w:rsidRPr="006D31A3">
        <w:rPr>
          <w:rStyle w:val="tpa1"/>
          <w:rFonts w:ascii="Calibri" w:hAnsi="Calibri" w:cs="Arial"/>
          <w:color w:val="000000" w:themeColor="text1"/>
          <w:lang w:val="ro-RO"/>
        </w:rPr>
        <w:t xml:space="preserve">PO.CSUD.05 în vigoare şi </w:t>
      </w:r>
      <w:r w:rsidRPr="006D31A3">
        <w:rPr>
          <w:rStyle w:val="tpa1"/>
          <w:rFonts w:ascii="Calibri" w:hAnsi="Calibri" w:cs="Arial"/>
          <w:color w:val="000000" w:themeColor="text1"/>
          <w:lang w:val="ro-RO"/>
        </w:rPr>
        <w:t xml:space="preserve">Ordinul nr. </w:t>
      </w:r>
      <w:r w:rsidR="006A0169" w:rsidRPr="006D31A3">
        <w:rPr>
          <w:rStyle w:val="tpa1"/>
          <w:rFonts w:ascii="Calibri" w:hAnsi="Calibri" w:cs="Arial"/>
          <w:color w:val="000000" w:themeColor="text1"/>
          <w:lang w:val="ro-RO"/>
        </w:rPr>
        <w:t>3998 din 12 martie 2024</w:t>
      </w:r>
      <w:r w:rsidRPr="006D31A3">
        <w:rPr>
          <w:rStyle w:val="tpa1"/>
          <w:rFonts w:ascii="Calibri" w:hAnsi="Calibri" w:cs="Arial"/>
          <w:color w:val="000000" w:themeColor="text1"/>
          <w:lang w:val="ro-RO"/>
        </w:rPr>
        <w:t>.</w:t>
      </w:r>
    </w:p>
    <w:p w14:paraId="462D5974" w14:textId="77777777" w:rsidR="001030E9" w:rsidRPr="006D31A3" w:rsidRDefault="001030E9" w:rsidP="001030E9">
      <w:pPr>
        <w:shd w:val="clear" w:color="auto" w:fill="FFFFFF"/>
        <w:spacing w:line="480" w:lineRule="auto"/>
        <w:ind w:firstLine="720"/>
        <w:jc w:val="both"/>
        <w:rPr>
          <w:rFonts w:ascii="Calibri" w:hAnsi="Calibri" w:cs="Arial"/>
          <w:color w:val="000000" w:themeColor="text1"/>
          <w:lang w:val="ro-RO"/>
        </w:rPr>
      </w:pPr>
    </w:p>
    <w:p w14:paraId="54CD9447" w14:textId="77777777" w:rsidR="001030E9" w:rsidRPr="006D31A3" w:rsidRDefault="00BF4D4B" w:rsidP="001030E9">
      <w:pPr>
        <w:shd w:val="clear" w:color="auto" w:fill="FFFFFF"/>
        <w:spacing w:before="240" w:line="480" w:lineRule="auto"/>
        <w:jc w:val="both"/>
        <w:rPr>
          <w:rFonts w:ascii="Calibri" w:hAnsi="Calibri" w:cs="Arial"/>
          <w:color w:val="000000" w:themeColor="text1"/>
          <w:lang w:val="ro-RO"/>
        </w:rPr>
      </w:pPr>
      <w:hyperlink r:id="rId13" w:anchor="#" w:history="1"/>
      <w:r w:rsidR="001030E9" w:rsidRPr="006D31A3">
        <w:rPr>
          <w:rStyle w:val="tpa1"/>
          <w:rFonts w:ascii="Calibri" w:hAnsi="Calibri" w:cs="Arial"/>
          <w:color w:val="000000" w:themeColor="text1"/>
          <w:lang w:val="ro-RO"/>
        </w:rPr>
        <w:t>(Data)</w:t>
      </w:r>
      <w:r w:rsidR="001030E9" w:rsidRPr="006D31A3">
        <w:rPr>
          <w:rFonts w:ascii="Calibri" w:hAnsi="Calibri" w:cs="Arial"/>
          <w:color w:val="000000" w:themeColor="text1"/>
          <w:lang w:val="ro-RO"/>
        </w:rPr>
        <w:t xml:space="preserve"> </w:t>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r w:rsidR="001030E9" w:rsidRPr="006D31A3">
        <w:rPr>
          <w:rFonts w:ascii="Calibri" w:hAnsi="Calibri" w:cs="Arial"/>
          <w:color w:val="000000" w:themeColor="text1"/>
          <w:lang w:val="ro-RO"/>
        </w:rPr>
        <w:tab/>
      </w:r>
      <w:hyperlink r:id="rId14" w:anchor="#" w:history="1"/>
      <w:r w:rsidR="001030E9" w:rsidRPr="006D31A3">
        <w:rPr>
          <w:rStyle w:val="tpa1"/>
          <w:rFonts w:ascii="Calibri" w:hAnsi="Calibri" w:cs="Arial"/>
          <w:color w:val="000000" w:themeColor="text1"/>
          <w:lang w:val="ro-RO"/>
        </w:rPr>
        <w:t>(Semnătura)</w:t>
      </w:r>
    </w:p>
    <w:p w14:paraId="6DBE392A" w14:textId="77777777" w:rsidR="000263D8" w:rsidRPr="006D31A3" w:rsidRDefault="000263D8" w:rsidP="000263D8">
      <w:pPr>
        <w:jc w:val="center"/>
        <w:rPr>
          <w:rFonts w:ascii="Calibri" w:hAnsi="Calibri" w:cs="Arial"/>
          <w:b/>
          <w:color w:val="000000" w:themeColor="text1"/>
          <w:lang w:val="ro-RO"/>
        </w:rPr>
      </w:pPr>
    </w:p>
    <w:p w14:paraId="4A83F9D1" w14:textId="77777777" w:rsidR="004B216F" w:rsidRPr="006D31A3" w:rsidRDefault="004B216F" w:rsidP="009C465C">
      <w:pPr>
        <w:jc w:val="center"/>
        <w:rPr>
          <w:rFonts w:ascii="Calibri" w:hAnsi="Calibri" w:cs="Arial"/>
          <w:color w:val="000000" w:themeColor="text1"/>
          <w:lang w:val="ro-RO"/>
        </w:rPr>
      </w:pPr>
    </w:p>
    <w:p w14:paraId="38E4C431" w14:textId="77777777" w:rsidR="004B216F" w:rsidRPr="006D31A3" w:rsidRDefault="004B216F" w:rsidP="009C465C">
      <w:pPr>
        <w:jc w:val="center"/>
        <w:rPr>
          <w:rFonts w:ascii="Calibri" w:hAnsi="Calibri" w:cs="Arial"/>
          <w:color w:val="000000" w:themeColor="text1"/>
          <w:lang w:val="ro-RO"/>
        </w:rPr>
      </w:pPr>
    </w:p>
    <w:p w14:paraId="6B73F17F" w14:textId="54180781" w:rsidR="009C465C" w:rsidRPr="006D31A3" w:rsidRDefault="009C465C" w:rsidP="009C465C">
      <w:pPr>
        <w:jc w:val="center"/>
        <w:rPr>
          <w:rFonts w:ascii="Calibri" w:hAnsi="Calibri" w:cs="Arial"/>
          <w:color w:val="000000" w:themeColor="text1"/>
          <w:lang w:val="ro-RO"/>
        </w:rPr>
      </w:pPr>
      <w:r w:rsidRPr="006D31A3">
        <w:rPr>
          <w:rFonts w:ascii="Calibri" w:hAnsi="Calibri" w:cs="Arial"/>
          <w:color w:val="000000" w:themeColor="text1"/>
          <w:lang w:val="ro-RO"/>
        </w:rPr>
        <w:t>Avizat,</w:t>
      </w:r>
    </w:p>
    <w:p w14:paraId="7B976B25" w14:textId="77777777" w:rsidR="009C465C" w:rsidRPr="006D31A3" w:rsidRDefault="009C465C" w:rsidP="009C465C">
      <w:pPr>
        <w:jc w:val="center"/>
        <w:rPr>
          <w:rFonts w:ascii="Calibri" w:hAnsi="Calibri" w:cs="Arial"/>
          <w:color w:val="000000" w:themeColor="text1"/>
          <w:lang w:val="ro-RO"/>
        </w:rPr>
      </w:pPr>
      <w:r w:rsidRPr="006D31A3">
        <w:rPr>
          <w:rFonts w:ascii="Calibri" w:hAnsi="Calibri" w:cs="Arial"/>
          <w:color w:val="000000" w:themeColor="text1"/>
          <w:lang w:val="ro-RO"/>
        </w:rPr>
        <w:t>Director C.C.P.D.</w:t>
      </w:r>
    </w:p>
    <w:p w14:paraId="7AF677C1" w14:textId="77777777" w:rsidR="000263D8" w:rsidRPr="006D31A3" w:rsidRDefault="000263D8" w:rsidP="000263D8">
      <w:pPr>
        <w:jc w:val="center"/>
        <w:rPr>
          <w:rFonts w:ascii="Calibri" w:hAnsi="Calibri" w:cs="Arial"/>
          <w:b/>
          <w:color w:val="000000" w:themeColor="text1"/>
          <w:lang w:val="ro-RO"/>
        </w:rPr>
      </w:pPr>
    </w:p>
    <w:p w14:paraId="5C5D1721" w14:textId="77777777" w:rsidR="000263D8" w:rsidRPr="006D31A3" w:rsidRDefault="002E2338" w:rsidP="000263D8">
      <w:pPr>
        <w:rPr>
          <w:color w:val="000000" w:themeColor="text1"/>
        </w:rPr>
      </w:pPr>
      <w:r w:rsidRPr="006D31A3">
        <w:rPr>
          <w:rFonts w:ascii="Calibri" w:hAnsi="Calibri" w:cs="Arial"/>
          <w:b/>
          <w:color w:val="000000" w:themeColor="text1"/>
          <w:lang w:val="ro-RO"/>
        </w:rPr>
        <w:br w:type="page"/>
      </w:r>
    </w:p>
    <w:p w14:paraId="0CE5735E" w14:textId="35FE8555" w:rsidR="006A0169" w:rsidRPr="006D31A3" w:rsidRDefault="006A0169" w:rsidP="006A0169">
      <w:pPr>
        <w:jc w:val="right"/>
        <w:rPr>
          <w:rFonts w:ascii="Calibri" w:hAnsi="Calibri"/>
          <w:b/>
          <w:caps/>
          <w:color w:val="000000" w:themeColor="text1"/>
          <w:sz w:val="18"/>
          <w:szCs w:val="18"/>
          <w:lang w:val="ro-R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D31A3">
        <w:rPr>
          <w:rFonts w:ascii="Calibri" w:hAnsi="Calibri" w:cs="Calibri"/>
          <w:color w:val="000000" w:themeColor="text1"/>
          <w:sz w:val="18"/>
          <w:szCs w:val="18"/>
          <w:lang w:val="ro-RO"/>
        </w:rPr>
        <w:lastRenderedPageBreak/>
        <w:t>Formularul PO.CSUD.05 E3R0 –F2</w:t>
      </w:r>
    </w:p>
    <w:p w14:paraId="0007BFF7" w14:textId="77777777" w:rsidR="00B461AE" w:rsidRPr="006D31A3" w:rsidRDefault="00B461AE" w:rsidP="00A666AE">
      <w:pPr>
        <w:rPr>
          <w:rFonts w:ascii="Calibri" w:hAnsi="Calibri" w:cs="Arial"/>
          <w:color w:val="000000" w:themeColor="text1"/>
          <w:lang w:val="fr-FR"/>
        </w:rPr>
      </w:pPr>
    </w:p>
    <w:p w14:paraId="445C066D" w14:textId="77777777" w:rsidR="00AA6D8D" w:rsidRPr="006D31A3" w:rsidRDefault="00AA6D8D" w:rsidP="00A666AE">
      <w:pPr>
        <w:rPr>
          <w:rFonts w:ascii="Calibri" w:hAnsi="Calibri" w:cs="Arial"/>
          <w:color w:val="000000" w:themeColor="text1"/>
          <w:lang w:val="fr-FR"/>
        </w:rPr>
      </w:pPr>
    </w:p>
    <w:bookmarkStart w:id="1" w:name="do|ax2|pa1"/>
    <w:bookmarkEnd w:id="1"/>
    <w:p w14:paraId="196F5712" w14:textId="77777777" w:rsidR="00AA6D8D" w:rsidRPr="006D31A3" w:rsidRDefault="00AA6D8D" w:rsidP="00A666AE">
      <w:pPr>
        <w:jc w:val="both"/>
        <w:rPr>
          <w:rFonts w:ascii="Calibri" w:hAnsi="Calibri" w:cs="Arial"/>
          <w:b/>
          <w:caps/>
          <w:color w:val="000000" w:themeColor="text1"/>
          <w:sz w:val="28"/>
          <w:szCs w:val="28"/>
          <w:lang w:val="ro-RO"/>
        </w:rPr>
      </w:pPr>
      <w:r w:rsidRPr="006D31A3">
        <w:rPr>
          <w:rFonts w:ascii="Calibri" w:hAnsi="Calibri" w:cs="Arial"/>
          <w:b/>
          <w:caps/>
          <w:color w:val="000000" w:themeColor="text1"/>
          <w:sz w:val="28"/>
          <w:szCs w:val="28"/>
          <w:lang w:val="ro-RO"/>
        </w:rPr>
        <w:fldChar w:fldCharType="begin"/>
      </w:r>
      <w:r w:rsidRPr="006D31A3">
        <w:rPr>
          <w:rFonts w:ascii="Calibri" w:hAnsi="Calibri" w:cs="Arial"/>
          <w:b/>
          <w:caps/>
          <w:color w:val="000000" w:themeColor="text1"/>
          <w:sz w:val="28"/>
          <w:szCs w:val="28"/>
          <w:lang w:val="ro-RO"/>
        </w:rPr>
        <w:instrText xml:space="preserve"> HYPERLINK "file:///C:\\Documents%20and%20Settings\\Didactic\\sintact%203.0\\cache\\Legislatie\\temp1639366\\00168737.HTM" \l "#" </w:instrText>
      </w:r>
      <w:r w:rsidRPr="006D31A3">
        <w:rPr>
          <w:rFonts w:ascii="Calibri" w:hAnsi="Calibri" w:cs="Arial"/>
          <w:b/>
          <w:caps/>
          <w:color w:val="000000" w:themeColor="text1"/>
          <w:sz w:val="28"/>
          <w:szCs w:val="28"/>
          <w:lang w:val="ro-RO"/>
        </w:rPr>
        <w:fldChar w:fldCharType="end"/>
      </w:r>
      <w:r w:rsidR="006B55E8" w:rsidRPr="006D31A3">
        <w:rPr>
          <w:rFonts w:ascii="Calibri" w:hAnsi="Calibri" w:cs="Arial"/>
          <w:b/>
          <w:caps/>
          <w:color w:val="000000" w:themeColor="text1"/>
          <w:sz w:val="28"/>
          <w:szCs w:val="28"/>
          <w:lang w:val="ro-RO"/>
        </w:rPr>
        <w:t>UNIVERSITAtea</w:t>
      </w:r>
      <w:r w:rsidRPr="006D31A3">
        <w:rPr>
          <w:rFonts w:ascii="Calibri" w:hAnsi="Calibri" w:cs="Arial"/>
          <w:b/>
          <w:caps/>
          <w:color w:val="000000" w:themeColor="text1"/>
          <w:sz w:val="28"/>
          <w:szCs w:val="28"/>
          <w:lang w:val="ro-RO"/>
        </w:rPr>
        <w:t xml:space="preserve"> TEHNICĂ “Gheorghe Asachi” din Iaşi</w:t>
      </w:r>
    </w:p>
    <w:p w14:paraId="5F6C1BFD" w14:textId="77777777" w:rsidR="00AA6D8D" w:rsidRPr="006D31A3" w:rsidRDefault="00AA6D8D" w:rsidP="00A666AE">
      <w:pPr>
        <w:jc w:val="both"/>
        <w:rPr>
          <w:rFonts w:ascii="Calibri" w:hAnsi="Calibri" w:cs="Arial"/>
          <w:color w:val="000000" w:themeColor="text1"/>
          <w:sz w:val="28"/>
          <w:szCs w:val="28"/>
          <w:lang w:val="ro-RO"/>
        </w:rPr>
      </w:pPr>
    </w:p>
    <w:p w14:paraId="517A9991" w14:textId="77777777" w:rsidR="00AA6D8D" w:rsidRPr="006D31A3" w:rsidRDefault="00AA6D8D" w:rsidP="00A666AE">
      <w:pPr>
        <w:jc w:val="both"/>
        <w:rPr>
          <w:rFonts w:ascii="Calibri" w:hAnsi="Calibri" w:cs="Arial"/>
          <w:color w:val="000000" w:themeColor="text1"/>
          <w:sz w:val="28"/>
          <w:szCs w:val="28"/>
          <w:lang w:val="ro-RO"/>
        </w:rPr>
      </w:pPr>
    </w:p>
    <w:p w14:paraId="676235A7" w14:textId="77777777" w:rsidR="00AA6D8D" w:rsidRPr="006D31A3" w:rsidRDefault="00AA6D8D" w:rsidP="00A666AE">
      <w:pPr>
        <w:jc w:val="both"/>
        <w:rPr>
          <w:rFonts w:ascii="Calibri" w:hAnsi="Calibri" w:cs="Arial"/>
          <w:color w:val="000000" w:themeColor="text1"/>
          <w:lang w:val="ro-RO"/>
        </w:rPr>
      </w:pPr>
    </w:p>
    <w:p w14:paraId="3DB129AD" w14:textId="77777777" w:rsidR="00AA6D8D" w:rsidRPr="006D31A3" w:rsidRDefault="00AA6D8D" w:rsidP="00A666AE">
      <w:pPr>
        <w:jc w:val="right"/>
        <w:rPr>
          <w:rFonts w:ascii="Calibri" w:hAnsi="Calibri" w:cs="Arial"/>
          <w:color w:val="000000" w:themeColor="text1"/>
          <w:lang w:val="ro-RO"/>
        </w:rPr>
      </w:pPr>
      <w:bookmarkStart w:id="2" w:name="do|ax2|pa2"/>
      <w:bookmarkEnd w:id="2"/>
      <w:r w:rsidRPr="006D31A3">
        <w:rPr>
          <w:rFonts w:ascii="Calibri" w:hAnsi="Calibri" w:cs="Arial"/>
          <w:color w:val="000000" w:themeColor="text1"/>
          <w:lang w:val="ro-RO"/>
        </w:rPr>
        <w:t xml:space="preserve">   </w:t>
      </w:r>
    </w:p>
    <w:p w14:paraId="50989BCD" w14:textId="77777777" w:rsidR="00AA6D8D" w:rsidRPr="006D31A3" w:rsidRDefault="00AA6D8D" w:rsidP="00A666AE">
      <w:pPr>
        <w:jc w:val="both"/>
        <w:rPr>
          <w:rFonts w:ascii="Calibri" w:hAnsi="Calibri" w:cs="Arial"/>
          <w:color w:val="000000" w:themeColor="text1"/>
          <w:sz w:val="28"/>
          <w:szCs w:val="28"/>
          <w:lang w:val="ro-RO"/>
        </w:rPr>
      </w:pPr>
      <w:bookmarkStart w:id="3" w:name="do|ax2|pa8"/>
      <w:bookmarkEnd w:id="3"/>
    </w:p>
    <w:p w14:paraId="099DEC08" w14:textId="77777777" w:rsidR="00AA6D8D" w:rsidRPr="006D31A3" w:rsidRDefault="00AA6D8D" w:rsidP="00A666AE">
      <w:pPr>
        <w:jc w:val="both"/>
        <w:rPr>
          <w:rFonts w:ascii="Calibri" w:hAnsi="Calibri" w:cs="Arial"/>
          <w:color w:val="000000" w:themeColor="text1"/>
          <w:sz w:val="28"/>
          <w:szCs w:val="28"/>
          <w:lang w:val="ro-RO"/>
        </w:rPr>
      </w:pPr>
    </w:p>
    <w:p w14:paraId="0A74993F" w14:textId="77777777" w:rsidR="00AA6D8D" w:rsidRPr="006D31A3" w:rsidRDefault="00AA6D8D" w:rsidP="00A666AE">
      <w:pPr>
        <w:jc w:val="both"/>
        <w:rPr>
          <w:rFonts w:ascii="Calibri" w:hAnsi="Calibri" w:cs="Arial"/>
          <w:color w:val="000000" w:themeColor="text1"/>
          <w:sz w:val="28"/>
          <w:szCs w:val="28"/>
          <w:lang w:val="ro-RO"/>
        </w:rPr>
      </w:pPr>
    </w:p>
    <w:p w14:paraId="3627AB0D" w14:textId="77777777" w:rsidR="00AA6D8D" w:rsidRPr="006D31A3" w:rsidRDefault="00AA6D8D" w:rsidP="00A666AE">
      <w:pPr>
        <w:jc w:val="both"/>
        <w:rPr>
          <w:rFonts w:ascii="Calibri" w:hAnsi="Calibri" w:cs="Arial"/>
          <w:color w:val="000000" w:themeColor="text1"/>
          <w:sz w:val="28"/>
          <w:szCs w:val="28"/>
          <w:lang w:val="ro-RO"/>
        </w:rPr>
      </w:pPr>
    </w:p>
    <w:p w14:paraId="2AD9EF29" w14:textId="77777777" w:rsidR="00AA6D8D" w:rsidRPr="006D31A3" w:rsidRDefault="00AA6D8D" w:rsidP="00A666AE">
      <w:pPr>
        <w:jc w:val="center"/>
        <w:rPr>
          <w:rFonts w:ascii="Calibri" w:hAnsi="Calibri" w:cs="Arial"/>
          <w:color w:val="000000" w:themeColor="text1"/>
          <w:sz w:val="28"/>
          <w:szCs w:val="28"/>
          <w:lang w:val="ro-RO"/>
        </w:rPr>
      </w:pPr>
    </w:p>
    <w:p w14:paraId="05B8BEC8" w14:textId="77777777" w:rsidR="00AA6D8D" w:rsidRPr="006D31A3" w:rsidRDefault="00AA6D8D" w:rsidP="00A666AE">
      <w:pPr>
        <w:jc w:val="center"/>
        <w:rPr>
          <w:rFonts w:ascii="Calibri" w:hAnsi="Calibri" w:cs="Arial"/>
          <w:color w:val="000000" w:themeColor="text1"/>
          <w:sz w:val="28"/>
          <w:szCs w:val="28"/>
          <w:lang w:val="ro-RO"/>
        </w:rPr>
      </w:pPr>
    </w:p>
    <w:p w14:paraId="1B7BABB1" w14:textId="77777777" w:rsidR="00AA6D8D" w:rsidRPr="006D31A3" w:rsidRDefault="00BF4D4B" w:rsidP="00A666AE">
      <w:pPr>
        <w:jc w:val="center"/>
        <w:rPr>
          <w:rStyle w:val="tpa1"/>
          <w:rFonts w:ascii="Calibri" w:hAnsi="Calibri" w:cs="Arial"/>
          <w:b/>
          <w:caps/>
          <w:color w:val="000000" w:themeColor="text1"/>
          <w:sz w:val="32"/>
          <w:szCs w:val="32"/>
          <w:lang w:val="ro-RO"/>
        </w:rPr>
      </w:pPr>
      <w:hyperlink r:id="rId15" w:anchor="#" w:history="1"/>
      <w:bookmarkStart w:id="4" w:name="do|ax2|pa9"/>
      <w:bookmarkEnd w:id="4"/>
      <w:r w:rsidR="00331BEF" w:rsidRPr="006D31A3">
        <w:rPr>
          <w:rFonts w:ascii="Calibri" w:hAnsi="Calibri" w:cs="Arial"/>
          <w:b/>
          <w:caps/>
          <w:color w:val="000000" w:themeColor="text1"/>
          <w:sz w:val="32"/>
          <w:szCs w:val="32"/>
          <w:lang w:val="ro-RO"/>
        </w:rPr>
        <w:t>DECLARAţIE PE PROPRIE RăSPUNDERE</w:t>
      </w:r>
    </w:p>
    <w:p w14:paraId="72765F25" w14:textId="77777777" w:rsidR="00AA6D8D" w:rsidRPr="006D31A3" w:rsidRDefault="00AA6D8D" w:rsidP="00A666AE">
      <w:pPr>
        <w:jc w:val="both"/>
        <w:rPr>
          <w:rStyle w:val="tpa1"/>
          <w:rFonts w:ascii="Calibri" w:hAnsi="Calibri" w:cs="Arial"/>
          <w:color w:val="000000" w:themeColor="text1"/>
          <w:sz w:val="28"/>
          <w:szCs w:val="28"/>
          <w:lang w:val="ro-RO"/>
        </w:rPr>
      </w:pPr>
    </w:p>
    <w:p w14:paraId="422CF0F9" w14:textId="77777777" w:rsidR="00AA6D8D" w:rsidRPr="006D31A3" w:rsidRDefault="00AA6D8D" w:rsidP="00A666AE">
      <w:pPr>
        <w:jc w:val="both"/>
        <w:rPr>
          <w:rStyle w:val="tpa1"/>
          <w:rFonts w:ascii="Calibri" w:hAnsi="Calibri" w:cs="Arial"/>
          <w:color w:val="000000" w:themeColor="text1"/>
          <w:sz w:val="28"/>
          <w:szCs w:val="28"/>
          <w:lang w:val="ro-RO"/>
        </w:rPr>
      </w:pPr>
    </w:p>
    <w:p w14:paraId="512554E7" w14:textId="77777777" w:rsidR="00AA6D8D" w:rsidRPr="006D31A3" w:rsidRDefault="00AA6D8D" w:rsidP="00A666AE">
      <w:pPr>
        <w:jc w:val="both"/>
        <w:rPr>
          <w:rStyle w:val="tpa1"/>
          <w:rFonts w:ascii="Calibri" w:hAnsi="Calibri" w:cs="Arial"/>
          <w:color w:val="000000" w:themeColor="text1"/>
          <w:sz w:val="28"/>
          <w:szCs w:val="28"/>
          <w:lang w:val="ro-RO"/>
        </w:rPr>
      </w:pPr>
    </w:p>
    <w:bookmarkStart w:id="5" w:name="do|ax2|pa10"/>
    <w:bookmarkEnd w:id="5"/>
    <w:p w14:paraId="2036F098" w14:textId="29F3150E" w:rsidR="00AA6D8D" w:rsidRPr="006D31A3" w:rsidRDefault="00AA6D8D" w:rsidP="00A666AE">
      <w:pPr>
        <w:spacing w:line="480" w:lineRule="auto"/>
        <w:ind w:firstLine="720"/>
        <w:jc w:val="both"/>
        <w:rPr>
          <w:rFonts w:ascii="Calibri" w:hAnsi="Calibri" w:cs="Arial"/>
          <w:color w:val="000000" w:themeColor="text1"/>
          <w:lang w:val="ro-RO"/>
        </w:rPr>
      </w:pPr>
      <w:r w:rsidRPr="006D31A3">
        <w:rPr>
          <w:rFonts w:ascii="Calibri" w:hAnsi="Calibri" w:cs="Arial"/>
          <w:color w:val="000000" w:themeColor="text1"/>
          <w:lang w:val="ro-RO"/>
        </w:rPr>
        <w:fldChar w:fldCharType="begin"/>
      </w:r>
      <w:r w:rsidRPr="006D31A3">
        <w:rPr>
          <w:rFonts w:ascii="Calibri" w:hAnsi="Calibri" w:cs="Arial"/>
          <w:color w:val="000000" w:themeColor="text1"/>
          <w:lang w:val="ro-RO"/>
        </w:rPr>
        <w:instrText xml:space="preserve"> HYPERLINK "file:///C:\\Documents%20and%20Settings\\Didactic\\sintact%203.0\\cache\\Legislatie\\temp1639366\\00168737.HTM" \l "#" </w:instrText>
      </w:r>
      <w:r w:rsidRPr="006D31A3">
        <w:rPr>
          <w:rFonts w:ascii="Calibri" w:hAnsi="Calibri" w:cs="Arial"/>
          <w:color w:val="000000" w:themeColor="text1"/>
          <w:lang w:val="ro-RO"/>
        </w:rPr>
        <w:fldChar w:fldCharType="end"/>
      </w:r>
      <w:r w:rsidR="002B2AE9" w:rsidRPr="006D31A3">
        <w:rPr>
          <w:rStyle w:val="tpa1"/>
          <w:rFonts w:ascii="Calibri" w:hAnsi="Calibri" w:cs="Arial"/>
          <w:color w:val="000000" w:themeColor="text1"/>
          <w:lang w:val="ro-RO"/>
        </w:rPr>
        <w:t xml:space="preserve"> Subsemnatul / Subsemnata, ..........................................................................................., titular la............................................................................................................................................................... (departament, facultate, universitate/instituţie), având funcţia de .......................................................,</w:t>
      </w:r>
      <w:r w:rsidR="00331BEF" w:rsidRPr="006D31A3">
        <w:rPr>
          <w:rStyle w:val="tpa1"/>
          <w:rFonts w:ascii="Calibri" w:hAnsi="Calibri" w:cs="Arial"/>
          <w:color w:val="000000" w:themeColor="text1"/>
          <w:lang w:val="ro-RO"/>
        </w:rPr>
        <w:t xml:space="preserve"> declar pe proprie răspundere că</w:t>
      </w:r>
      <w:r w:rsidR="005E5903" w:rsidRPr="006D31A3">
        <w:rPr>
          <w:rStyle w:val="tpa1"/>
          <w:rFonts w:ascii="Calibri" w:hAnsi="Calibri" w:cs="Arial"/>
          <w:color w:val="000000" w:themeColor="text1"/>
          <w:lang w:val="ro-RO"/>
        </w:rPr>
        <w:t xml:space="preserve"> lucrările </w:t>
      </w:r>
      <w:r w:rsidR="005E5903" w:rsidRPr="006D31A3">
        <w:rPr>
          <w:rStyle w:val="tli1"/>
          <w:rFonts w:ascii="Calibri" w:hAnsi="Calibri" w:cs="Arial"/>
          <w:color w:val="000000" w:themeColor="text1"/>
          <w:lang w:val="ro-RO"/>
        </w:rPr>
        <w:t>ştiinţifice</w:t>
      </w:r>
      <w:r w:rsidR="00331BEF" w:rsidRPr="006D31A3">
        <w:rPr>
          <w:rStyle w:val="tpa1"/>
          <w:rFonts w:ascii="Calibri" w:hAnsi="Calibri" w:cs="Arial"/>
          <w:color w:val="000000" w:themeColor="text1"/>
          <w:lang w:val="ro-RO"/>
        </w:rPr>
        <w:t xml:space="preserve"> </w:t>
      </w:r>
      <w:r w:rsidR="005E5903" w:rsidRPr="006D31A3">
        <w:rPr>
          <w:rStyle w:val="tli1"/>
          <w:rFonts w:ascii="Calibri" w:hAnsi="Calibri" w:cs="Arial"/>
          <w:color w:val="000000" w:themeColor="text1"/>
          <w:lang w:val="ro-RO"/>
        </w:rPr>
        <w:t>din lista de lucrări</w:t>
      </w:r>
      <w:r w:rsidR="005E5903" w:rsidRPr="006D31A3">
        <w:rPr>
          <w:rStyle w:val="tpa1"/>
          <w:rFonts w:ascii="Calibri" w:hAnsi="Calibri" w:cs="Arial"/>
          <w:color w:val="000000" w:themeColor="text1"/>
          <w:lang w:val="ro-RO"/>
        </w:rPr>
        <w:t xml:space="preserve"> sunt originale şi </w:t>
      </w:r>
      <w:r w:rsidR="00331BEF" w:rsidRPr="006D31A3">
        <w:rPr>
          <w:rStyle w:val="tpa1"/>
          <w:rFonts w:ascii="Calibri" w:hAnsi="Calibri" w:cs="Arial"/>
          <w:color w:val="000000" w:themeColor="text1"/>
          <w:lang w:val="ro-RO"/>
        </w:rPr>
        <w:t xml:space="preserve">sunt </w:t>
      </w:r>
      <w:r w:rsidR="00331BEF" w:rsidRPr="006D31A3">
        <w:rPr>
          <w:rStyle w:val="tli1"/>
          <w:rFonts w:ascii="Calibri" w:hAnsi="Calibri" w:cs="Arial"/>
          <w:color w:val="000000" w:themeColor="text1"/>
          <w:lang w:val="ro-RO"/>
        </w:rPr>
        <w:t>îndeplinite standardele minimale</w:t>
      </w:r>
      <w:r w:rsidR="006A0169" w:rsidRPr="006D31A3">
        <w:rPr>
          <w:color w:val="000000" w:themeColor="text1"/>
        </w:rPr>
        <w:t xml:space="preserve"> </w:t>
      </w:r>
      <w:r w:rsidR="006A0169" w:rsidRPr="006D31A3">
        <w:rPr>
          <w:rStyle w:val="tli1"/>
          <w:rFonts w:ascii="Calibri" w:hAnsi="Calibri" w:cs="Arial"/>
          <w:color w:val="000000" w:themeColor="text1"/>
          <w:lang w:val="ro-RO"/>
        </w:rPr>
        <w:t xml:space="preserve">naţionale necesare şi obligatorii elaborate de CNATDCU şi aprobate prin ordin al ministrului educaţiei şi </w:t>
      </w:r>
      <w:r w:rsidR="004B216F" w:rsidRPr="006D31A3">
        <w:rPr>
          <w:rStyle w:val="tli1"/>
          <w:rFonts w:ascii="Calibri" w:hAnsi="Calibri" w:cs="Arial"/>
          <w:color w:val="000000" w:themeColor="text1"/>
          <w:lang w:val="ro-RO"/>
        </w:rPr>
        <w:t>standardele</w:t>
      </w:r>
      <w:r w:rsidR="006A0169" w:rsidRPr="006D31A3">
        <w:rPr>
          <w:rStyle w:val="tli1"/>
          <w:rFonts w:ascii="Calibri" w:hAnsi="Calibri" w:cs="Arial"/>
          <w:color w:val="000000" w:themeColor="text1"/>
          <w:lang w:val="ro-RO"/>
        </w:rPr>
        <w:t xml:space="preserve"> TUIASI, dacă este</w:t>
      </w:r>
      <w:r w:rsidR="006D31A3" w:rsidRPr="006D31A3">
        <w:rPr>
          <w:rStyle w:val="tli1"/>
          <w:rFonts w:ascii="Calibri" w:hAnsi="Calibri" w:cs="Arial"/>
          <w:color w:val="000000" w:themeColor="text1"/>
          <w:lang w:val="ro-RO"/>
        </w:rPr>
        <w:t>.</w:t>
      </w:r>
    </w:p>
    <w:p w14:paraId="76B8C66A" w14:textId="69C844EA" w:rsidR="00AA6D8D" w:rsidRPr="006D31A3" w:rsidRDefault="006A0169" w:rsidP="00A666AE">
      <w:pPr>
        <w:spacing w:line="480" w:lineRule="auto"/>
        <w:ind w:firstLine="720"/>
        <w:jc w:val="both"/>
        <w:rPr>
          <w:rStyle w:val="tpa1"/>
          <w:rFonts w:ascii="Calibri" w:hAnsi="Calibri" w:cs="Arial"/>
          <w:color w:val="000000" w:themeColor="text1"/>
          <w:lang w:val="ro-RO"/>
        </w:rPr>
      </w:pPr>
      <w:r w:rsidRPr="006D31A3">
        <w:rPr>
          <w:rStyle w:val="tpa1"/>
          <w:rFonts w:ascii="Calibri" w:hAnsi="Calibri" w:cs="Arial"/>
          <w:color w:val="000000" w:themeColor="text1"/>
          <w:lang w:val="ro-RO"/>
        </w:rPr>
        <w:t>Declar că am luat la cunoştinţă că introducerea de informaţii false în dosarele de candidatură pentru abilitare constituie abatere de la normele de etică şi deontologie în activitatea de comunicare, publicare, diseminare şi popularizare ştiinţifică, în conformitate cu prevederile art. 168 alin. (2) lit. c) din Legea învăţământului superior nr. 199/2023, cu modificările şi completările ulterioare.</w:t>
      </w:r>
    </w:p>
    <w:p w14:paraId="29A0D07D" w14:textId="77777777" w:rsidR="00AA6D8D" w:rsidRPr="006D31A3" w:rsidRDefault="00AA6D8D" w:rsidP="00A666AE">
      <w:pPr>
        <w:spacing w:line="480" w:lineRule="auto"/>
        <w:ind w:firstLine="720"/>
        <w:jc w:val="both"/>
        <w:rPr>
          <w:rFonts w:ascii="Calibri" w:hAnsi="Calibri" w:cs="Arial"/>
          <w:color w:val="000000" w:themeColor="text1"/>
          <w:lang w:val="ro-RO"/>
        </w:rPr>
      </w:pPr>
    </w:p>
    <w:bookmarkStart w:id="6" w:name="do|ax2|pa13"/>
    <w:bookmarkEnd w:id="6"/>
    <w:p w14:paraId="196B082E" w14:textId="77777777" w:rsidR="00AA6D8D" w:rsidRPr="006D31A3" w:rsidRDefault="00AA6D8D" w:rsidP="00A666AE">
      <w:pPr>
        <w:spacing w:before="240" w:line="480" w:lineRule="auto"/>
        <w:jc w:val="both"/>
        <w:rPr>
          <w:rFonts w:ascii="Calibri" w:hAnsi="Calibri" w:cs="Arial"/>
          <w:color w:val="000000" w:themeColor="text1"/>
          <w:lang w:val="ro-RO"/>
        </w:rPr>
      </w:pPr>
      <w:r w:rsidRPr="006D31A3">
        <w:rPr>
          <w:rFonts w:ascii="Calibri" w:hAnsi="Calibri" w:cs="Arial"/>
          <w:color w:val="000000" w:themeColor="text1"/>
          <w:lang w:val="ro-RO"/>
        </w:rPr>
        <w:fldChar w:fldCharType="begin"/>
      </w:r>
      <w:r w:rsidRPr="006D31A3">
        <w:rPr>
          <w:rFonts w:ascii="Calibri" w:hAnsi="Calibri" w:cs="Arial"/>
          <w:color w:val="000000" w:themeColor="text1"/>
          <w:lang w:val="ro-RO"/>
        </w:rPr>
        <w:instrText xml:space="preserve"> HYPERLINK "file:///C:\\Documents%20and%20Settings\\Didactic\\sintact%203.0\\cache\\Legislatie\\temp1639366\\00168737.HTM" \l "#" </w:instrText>
      </w:r>
      <w:r w:rsidRPr="006D31A3">
        <w:rPr>
          <w:rFonts w:ascii="Calibri" w:hAnsi="Calibri" w:cs="Arial"/>
          <w:color w:val="000000" w:themeColor="text1"/>
          <w:lang w:val="ro-RO"/>
        </w:rPr>
        <w:fldChar w:fldCharType="end"/>
      </w:r>
      <w:r w:rsidRPr="006D31A3">
        <w:rPr>
          <w:rStyle w:val="tpa1"/>
          <w:rFonts w:ascii="Calibri" w:hAnsi="Calibri" w:cs="Arial"/>
          <w:color w:val="000000" w:themeColor="text1"/>
          <w:lang w:val="ro-RO"/>
        </w:rPr>
        <w:t>(Data</w:t>
      </w:r>
      <w:bookmarkStart w:id="7" w:name="do|ax2|pa14"/>
      <w:bookmarkEnd w:id="7"/>
      <w:r w:rsidRPr="006D31A3">
        <w:rPr>
          <w:rStyle w:val="tpa1"/>
          <w:rFonts w:ascii="Calibri" w:hAnsi="Calibri" w:cs="Arial"/>
          <w:color w:val="000000" w:themeColor="text1"/>
          <w:lang w:val="ro-RO"/>
        </w:rPr>
        <w:t>)</w:t>
      </w:r>
      <w:r w:rsidRPr="006D31A3">
        <w:rPr>
          <w:rFonts w:ascii="Calibri" w:hAnsi="Calibri" w:cs="Arial"/>
          <w:color w:val="000000" w:themeColor="text1"/>
          <w:lang w:val="ro-RO"/>
        </w:rPr>
        <w:t xml:space="preserve"> </w:t>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r w:rsidRPr="006D31A3">
        <w:rPr>
          <w:rFonts w:ascii="Calibri" w:hAnsi="Calibri" w:cs="Arial"/>
          <w:color w:val="000000" w:themeColor="text1"/>
          <w:lang w:val="ro-RO"/>
        </w:rPr>
        <w:tab/>
      </w:r>
      <w:hyperlink r:id="rId16" w:anchor="#" w:history="1"/>
      <w:r w:rsidRPr="006D31A3">
        <w:rPr>
          <w:rStyle w:val="tpa1"/>
          <w:rFonts w:ascii="Calibri" w:hAnsi="Calibri" w:cs="Arial"/>
          <w:color w:val="000000" w:themeColor="text1"/>
          <w:lang w:val="ro-RO"/>
        </w:rPr>
        <w:t>(Semnătura)</w:t>
      </w:r>
    </w:p>
    <w:p w14:paraId="3A258C1A" w14:textId="0E91EEAE" w:rsidR="0035273A" w:rsidRPr="006D31A3" w:rsidRDefault="0035273A" w:rsidP="0035273A">
      <w:pPr>
        <w:jc w:val="right"/>
        <w:rPr>
          <w:rFonts w:ascii="Calibri" w:hAnsi="Calibri"/>
          <w:b/>
          <w:caps/>
          <w:color w:val="000000" w:themeColor="text1"/>
          <w:sz w:val="18"/>
          <w:szCs w:val="18"/>
          <w:lang w:val="ro-R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D31A3">
        <w:rPr>
          <w:rFonts w:ascii="Calibri" w:hAnsi="Calibri" w:cs="Arial"/>
          <w:color w:val="000000" w:themeColor="text1"/>
          <w:lang w:val="fr-FR"/>
        </w:rPr>
        <w:br w:type="page"/>
      </w:r>
      <w:r w:rsidR="006A0169" w:rsidRPr="006D31A3">
        <w:rPr>
          <w:rFonts w:ascii="Calibri" w:hAnsi="Calibri" w:cs="Calibri"/>
          <w:color w:val="000000" w:themeColor="text1"/>
          <w:sz w:val="18"/>
          <w:szCs w:val="18"/>
          <w:lang w:val="ro-RO"/>
        </w:rPr>
        <w:lastRenderedPageBreak/>
        <w:t>Formularul PO.CSUD.05 E3R0 -F</w:t>
      </w:r>
      <w:r w:rsidRPr="006D31A3">
        <w:rPr>
          <w:rFonts w:ascii="Calibri" w:hAnsi="Calibri" w:cs="Calibri"/>
          <w:color w:val="000000" w:themeColor="text1"/>
          <w:sz w:val="18"/>
          <w:szCs w:val="18"/>
          <w:lang w:val="fr-FR"/>
        </w:rPr>
        <w:t>3</w:t>
      </w:r>
    </w:p>
    <w:p w14:paraId="3E75672D" w14:textId="77777777" w:rsidR="0035273A" w:rsidRPr="006D31A3" w:rsidRDefault="0035273A" w:rsidP="0035273A">
      <w:pPr>
        <w:jc w:val="right"/>
        <w:rPr>
          <w:rFonts w:ascii="Calibri" w:hAnsi="Calibri" w:cs="Calibri"/>
          <w:color w:val="000000" w:themeColor="text1"/>
          <w:lang w:val="fr-FR"/>
        </w:rPr>
      </w:pPr>
    </w:p>
    <w:p w14:paraId="39040CC7" w14:textId="77777777" w:rsidR="0035273A" w:rsidRPr="006D31A3" w:rsidRDefault="0035273A" w:rsidP="0035273A">
      <w:pPr>
        <w:rPr>
          <w:rFonts w:ascii="Calibri" w:hAnsi="Calibri" w:cs="Calibri"/>
          <w:b/>
          <w:color w:val="000000" w:themeColor="text1"/>
          <w:lang w:val="fr-FR"/>
        </w:rPr>
      </w:pPr>
      <w:r w:rsidRPr="006D31A3">
        <w:rPr>
          <w:rFonts w:ascii="Calibri" w:hAnsi="Calibri" w:cs="Calibri"/>
          <w:b/>
          <w:color w:val="000000" w:themeColor="text1"/>
          <w:lang w:val="fr-FR"/>
        </w:rPr>
        <w:t>Nr. de înregistrare Registratura TUIASI</w:t>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p>
    <w:p w14:paraId="20898B11" w14:textId="77777777" w:rsidR="004F36D5" w:rsidRPr="006D31A3" w:rsidRDefault="0035273A" w:rsidP="006D31A3">
      <w:pPr>
        <w:ind w:right="660"/>
        <w:jc w:val="right"/>
        <w:rPr>
          <w:rFonts w:ascii="Calibri" w:hAnsi="Calibri" w:cs="Calibri"/>
          <w:b/>
          <w:color w:val="000000" w:themeColor="text1"/>
          <w:lang w:val="fr-FR"/>
        </w:rPr>
      </w:pP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0030176E" w:rsidRPr="006D31A3">
        <w:rPr>
          <w:rFonts w:ascii="Calibri" w:hAnsi="Calibri" w:cs="Calibri"/>
          <w:color w:val="000000" w:themeColor="text1"/>
          <w:lang w:val="fr-FR"/>
        </w:rPr>
        <w:tab/>
        <w:t xml:space="preserve"> </w:t>
      </w:r>
      <w:r w:rsidR="0030176E" w:rsidRPr="006D31A3">
        <w:rPr>
          <w:rFonts w:ascii="Calibri" w:hAnsi="Calibri" w:cs="Calibri"/>
          <w:b/>
          <w:color w:val="000000" w:themeColor="text1"/>
          <w:lang w:val="fr-FR"/>
        </w:rPr>
        <w:t>A</w:t>
      </w:r>
      <w:r w:rsidR="004F36D5" w:rsidRPr="006D31A3">
        <w:rPr>
          <w:rFonts w:ascii="Calibri" w:hAnsi="Calibri" w:cs="Calibri"/>
          <w:b/>
          <w:color w:val="000000" w:themeColor="text1"/>
          <w:lang w:val="fr-FR"/>
        </w:rPr>
        <w:t>probat</w:t>
      </w:r>
      <w:r w:rsidR="0030176E" w:rsidRPr="006D31A3">
        <w:rPr>
          <w:rFonts w:ascii="Calibri" w:hAnsi="Calibri" w:cs="Calibri"/>
          <w:b/>
          <w:color w:val="000000" w:themeColor="text1"/>
          <w:lang w:val="fr-FR"/>
        </w:rPr>
        <w:t xml:space="preserve"> </w:t>
      </w:r>
    </w:p>
    <w:p w14:paraId="6E90FB9E" w14:textId="2CBB17B7" w:rsidR="0030176E" w:rsidRPr="006D31A3" w:rsidRDefault="0030176E" w:rsidP="004F36D5">
      <w:pPr>
        <w:jc w:val="right"/>
        <w:rPr>
          <w:rFonts w:ascii="Calibri" w:hAnsi="Calibri" w:cs="Calibri"/>
          <w:b/>
          <w:color w:val="000000" w:themeColor="text1"/>
          <w:lang w:val="fr-FR"/>
        </w:rPr>
      </w:pPr>
      <w:r w:rsidRPr="006D31A3">
        <w:rPr>
          <w:rFonts w:ascii="Calibri" w:hAnsi="Calibri" w:cs="Calibri"/>
          <w:b/>
          <w:color w:val="000000" w:themeColor="text1"/>
          <w:lang w:val="fr-FR"/>
        </w:rPr>
        <w:t>Consiliul de Administrație,</w:t>
      </w:r>
    </w:p>
    <w:p w14:paraId="0C23CDDB" w14:textId="77777777" w:rsidR="0030176E" w:rsidRPr="006D31A3" w:rsidRDefault="0035273A" w:rsidP="0035273A">
      <w:pPr>
        <w:ind w:left="1440"/>
        <w:rPr>
          <w:rFonts w:ascii="Calibri" w:hAnsi="Calibri" w:cs="Calibri"/>
          <w:b/>
          <w:color w:val="000000" w:themeColor="text1"/>
          <w:lang w:val="fr-FR"/>
        </w:rPr>
      </w:pP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p>
    <w:p w14:paraId="69845734" w14:textId="77777777" w:rsidR="0030176E" w:rsidRPr="006D31A3" w:rsidRDefault="0030176E" w:rsidP="0035273A">
      <w:pPr>
        <w:ind w:left="1440"/>
        <w:rPr>
          <w:rFonts w:ascii="Calibri" w:hAnsi="Calibri" w:cs="Calibri"/>
          <w:b/>
          <w:color w:val="000000" w:themeColor="text1"/>
          <w:lang w:val="fr-FR"/>
        </w:rPr>
      </w:pPr>
    </w:p>
    <w:p w14:paraId="6B6B098E" w14:textId="379834E6" w:rsidR="0035273A" w:rsidRPr="006D31A3" w:rsidRDefault="0030176E" w:rsidP="00377E8E">
      <w:pPr>
        <w:ind w:left="1440" w:right="300"/>
        <w:jc w:val="right"/>
        <w:rPr>
          <w:rFonts w:ascii="Calibri" w:hAnsi="Calibri" w:cs="Calibri"/>
          <w:color w:val="000000" w:themeColor="text1"/>
          <w:lang w:val="fr-FR"/>
        </w:rPr>
      </w:pP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0035273A" w:rsidRPr="006D31A3">
        <w:rPr>
          <w:rFonts w:ascii="Calibri" w:hAnsi="Calibri" w:cs="Calibri"/>
          <w:b/>
          <w:color w:val="000000" w:themeColor="text1"/>
          <w:lang w:val="fr-FR"/>
        </w:rPr>
        <w:tab/>
        <w:t xml:space="preserve">   </w:t>
      </w:r>
      <w:bookmarkStart w:id="8" w:name="_GoBack"/>
      <w:bookmarkEnd w:id="8"/>
      <w:r w:rsidR="004F36D5" w:rsidRPr="006D31A3">
        <w:rPr>
          <w:rFonts w:ascii="Calibri" w:hAnsi="Calibri" w:cs="Calibri"/>
          <w:b/>
          <w:color w:val="000000" w:themeColor="text1"/>
          <w:lang w:val="fr-FR"/>
        </w:rPr>
        <w:t>Avizat</w:t>
      </w:r>
      <w:r w:rsidR="0035273A" w:rsidRPr="006D31A3">
        <w:rPr>
          <w:rFonts w:ascii="Calibri" w:hAnsi="Calibri" w:cs="Calibri"/>
          <w:b/>
          <w:color w:val="000000" w:themeColor="text1"/>
          <w:lang w:val="fr-FR"/>
        </w:rPr>
        <w:t>,</w:t>
      </w:r>
    </w:p>
    <w:p w14:paraId="7E4E00DC" w14:textId="175251BC" w:rsidR="00C561C2" w:rsidRPr="006D31A3" w:rsidRDefault="00C561C2" w:rsidP="004F36D5">
      <w:pPr>
        <w:ind w:left="1440"/>
        <w:jc w:val="right"/>
        <w:rPr>
          <w:rFonts w:ascii="Calibri" w:hAnsi="Calibri" w:cs="Calibri"/>
          <w:color w:val="000000" w:themeColor="text1"/>
          <w:lang w:val="fr-FR"/>
        </w:rPr>
      </w:pP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t>Director CSUD</w:t>
      </w:r>
    </w:p>
    <w:p w14:paraId="045A6F92" w14:textId="77777777" w:rsidR="0035273A" w:rsidRPr="006D31A3" w:rsidRDefault="0035273A" w:rsidP="0035273A">
      <w:pPr>
        <w:rPr>
          <w:rFonts w:ascii="Calibri" w:hAnsi="Calibri" w:cs="Calibri"/>
          <w:color w:val="000000" w:themeColor="text1"/>
          <w:lang w:val="fr-FR"/>
        </w:rPr>
      </w:pPr>
    </w:p>
    <w:p w14:paraId="1C76E592" w14:textId="77777777" w:rsidR="0035273A" w:rsidRPr="006D31A3" w:rsidRDefault="0035273A" w:rsidP="0035273A">
      <w:pPr>
        <w:rPr>
          <w:rFonts w:ascii="Calibri" w:hAnsi="Calibri" w:cs="Calibri"/>
          <w:b/>
          <w:color w:val="000000" w:themeColor="text1"/>
          <w:lang w:val="fr-FR"/>
        </w:rPr>
      </w:pPr>
      <w:r w:rsidRPr="006D31A3">
        <w:rPr>
          <w:rFonts w:ascii="Calibri" w:hAnsi="Calibri" w:cs="Calibri"/>
          <w:color w:val="000000" w:themeColor="text1"/>
          <w:lang w:val="fr-FR"/>
        </w:rPr>
        <w:tab/>
        <w:t xml:space="preserve">       </w:t>
      </w:r>
      <w:r w:rsidRPr="006D31A3">
        <w:rPr>
          <w:rFonts w:ascii="Calibri" w:hAnsi="Calibri" w:cs="Calibri"/>
          <w:b/>
          <w:color w:val="000000" w:themeColor="text1"/>
          <w:lang w:val="fr-FR"/>
        </w:rPr>
        <w:t>Avizat,</w:t>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p>
    <w:p w14:paraId="1851C7FD" w14:textId="77777777" w:rsidR="0035273A" w:rsidRPr="006D31A3" w:rsidRDefault="0035273A" w:rsidP="0035273A">
      <w:pPr>
        <w:rPr>
          <w:rFonts w:ascii="Calibri" w:hAnsi="Calibri" w:cs="Calibri"/>
          <w:b/>
          <w:color w:val="000000" w:themeColor="text1"/>
          <w:lang w:val="fr-FR"/>
        </w:rPr>
      </w:pPr>
      <w:r w:rsidRPr="006D31A3">
        <w:rPr>
          <w:rFonts w:ascii="Calibri" w:hAnsi="Calibri" w:cs="Calibri"/>
          <w:b/>
          <w:color w:val="000000" w:themeColor="text1"/>
          <w:lang w:val="fr-FR"/>
        </w:rPr>
        <w:t xml:space="preserve">  Director Școală Doctorală</w:t>
      </w:r>
    </w:p>
    <w:p w14:paraId="1472065C" w14:textId="77777777" w:rsidR="0035273A" w:rsidRPr="006D31A3" w:rsidRDefault="0035273A" w:rsidP="0035273A">
      <w:pPr>
        <w:rPr>
          <w:rFonts w:ascii="Calibri" w:hAnsi="Calibri" w:cs="Calibri"/>
          <w:color w:val="000000" w:themeColor="text1"/>
          <w:lang w:val="fr-FR"/>
        </w:rPr>
      </w:pPr>
    </w:p>
    <w:p w14:paraId="756ABBE7" w14:textId="77777777" w:rsidR="0035273A" w:rsidRPr="006D31A3" w:rsidRDefault="0035273A" w:rsidP="0035273A">
      <w:pPr>
        <w:rPr>
          <w:rFonts w:ascii="Calibri" w:hAnsi="Calibri" w:cs="Calibri"/>
          <w:color w:val="000000" w:themeColor="text1"/>
          <w:lang w:val="fr-FR"/>
        </w:rPr>
      </w:pPr>
    </w:p>
    <w:p w14:paraId="1AB78DDF" w14:textId="77777777" w:rsidR="0035273A" w:rsidRPr="006D31A3" w:rsidRDefault="0035273A" w:rsidP="0035273A">
      <w:pPr>
        <w:rPr>
          <w:rFonts w:ascii="Calibri" w:hAnsi="Calibri" w:cs="Calibri"/>
          <w:color w:val="000000" w:themeColor="text1"/>
          <w:lang w:val="fr-FR"/>
        </w:rPr>
      </w:pPr>
    </w:p>
    <w:p w14:paraId="0ECA6EB8" w14:textId="7B625580" w:rsidR="0035273A" w:rsidRPr="006D31A3" w:rsidRDefault="0035273A" w:rsidP="0035273A">
      <w:pPr>
        <w:jc w:val="center"/>
        <w:rPr>
          <w:rFonts w:ascii="Calibri" w:hAnsi="Calibri" w:cs="Calibri"/>
          <w:b/>
          <w:caps/>
          <w:color w:val="000000" w:themeColor="text1"/>
          <w:lang w:val="fr-FR"/>
        </w:rPr>
      </w:pPr>
      <w:r w:rsidRPr="006D31A3">
        <w:rPr>
          <w:rFonts w:ascii="Calibri" w:hAnsi="Calibri" w:cs="Calibri"/>
          <w:b/>
          <w:caps/>
          <w:color w:val="000000" w:themeColor="text1"/>
          <w:lang w:val="fr-FR"/>
        </w:rPr>
        <w:t>Domnule</w:t>
      </w:r>
      <w:r w:rsidR="00C561C2" w:rsidRPr="006D31A3">
        <w:rPr>
          <w:rFonts w:ascii="Calibri" w:hAnsi="Calibri" w:cs="Calibri"/>
          <w:b/>
          <w:caps/>
          <w:color w:val="000000" w:themeColor="text1"/>
          <w:lang w:val="fr-FR"/>
        </w:rPr>
        <w:t xml:space="preserve"> DIRECTOR CSUD</w:t>
      </w:r>
      <w:r w:rsidR="006D31A3" w:rsidRPr="006D31A3">
        <w:rPr>
          <w:rFonts w:ascii="Calibri" w:hAnsi="Calibri" w:cs="Calibri"/>
          <w:b/>
          <w:caps/>
          <w:color w:val="000000" w:themeColor="text1"/>
          <w:lang w:val="fr-FR"/>
        </w:rPr>
        <w:t>,</w:t>
      </w:r>
    </w:p>
    <w:p w14:paraId="07063FFF" w14:textId="77777777" w:rsidR="0035273A" w:rsidRPr="006D31A3" w:rsidRDefault="0035273A" w:rsidP="0035273A">
      <w:pPr>
        <w:jc w:val="center"/>
        <w:rPr>
          <w:rFonts w:ascii="Calibri" w:hAnsi="Calibri" w:cs="Calibri"/>
          <w:color w:val="000000" w:themeColor="text1"/>
          <w:lang w:val="fr-FR"/>
        </w:rPr>
      </w:pPr>
    </w:p>
    <w:p w14:paraId="15D1C120" w14:textId="77777777" w:rsidR="0035273A" w:rsidRPr="006D31A3" w:rsidRDefault="0035273A" w:rsidP="0035273A">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lang w:val="fr-FR"/>
        </w:rPr>
        <w:tab/>
      </w:r>
      <w:r w:rsidRPr="006D31A3">
        <w:rPr>
          <w:rFonts w:ascii="Calibri" w:hAnsi="Calibri" w:cs="Calibri"/>
          <w:color w:val="000000" w:themeColor="text1"/>
          <w:lang w:val="fr-FR"/>
        </w:rPr>
        <w:tab/>
      </w:r>
      <w:r w:rsidRPr="006D31A3">
        <w:rPr>
          <w:rFonts w:ascii="Calibri" w:hAnsi="Calibri" w:cs="Calibri"/>
          <w:color w:val="000000" w:themeColor="text1"/>
          <w:sz w:val="22"/>
          <w:szCs w:val="22"/>
          <w:lang w:val="fr-FR"/>
        </w:rPr>
        <w:t>Subsemnatul(a) ______________________________________________________, director CCPD la Facultatea de _____________________________________________________________________, vă rog să aprobaţi comisia de abilitare în vederea susţinerii publice a tezei de abilitare, domeniul ______________________________________________________________________________ cu titlul „_______________________________________________________________________________________</w:t>
      </w:r>
    </w:p>
    <w:p w14:paraId="2AEAB7E7" w14:textId="77777777" w:rsidR="0035273A" w:rsidRPr="006D31A3" w:rsidRDefault="0035273A" w:rsidP="0035273A">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_______________________________________________________________________________________”, elaborate de ___________________________________________________________________________.</w:t>
      </w:r>
    </w:p>
    <w:p w14:paraId="099DD324" w14:textId="77777777" w:rsidR="0035273A" w:rsidRPr="006D31A3" w:rsidRDefault="0035273A" w:rsidP="0035273A">
      <w:pPr>
        <w:spacing w:line="360" w:lineRule="auto"/>
        <w:jc w:val="both"/>
        <w:rPr>
          <w:rFonts w:ascii="Calibri" w:hAnsi="Calibri" w:cs="Calibri"/>
          <w:color w:val="000000" w:themeColor="text1"/>
          <w:sz w:val="22"/>
          <w:szCs w:val="22"/>
          <w:lang w:val="fr-FR"/>
        </w:rPr>
      </w:pPr>
    </w:p>
    <w:p w14:paraId="06B9C4BA" w14:textId="77777777" w:rsidR="0035273A" w:rsidRPr="006D31A3" w:rsidRDefault="0035273A" w:rsidP="0035273A">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ab/>
      </w:r>
      <w:r w:rsidRPr="006D31A3">
        <w:rPr>
          <w:rFonts w:ascii="Calibri" w:hAnsi="Calibri" w:cs="Calibri"/>
          <w:color w:val="000000" w:themeColor="text1"/>
          <w:sz w:val="22"/>
          <w:szCs w:val="22"/>
          <w:lang w:val="fr-FR"/>
        </w:rPr>
        <w:tab/>
        <w:t>Ataşez următoarele documente: cererea de demarare a procedurilor în vederea susţinerii abilitării, avizul comisiei interne de analiză a tezei de abilitare</w:t>
      </w:r>
      <w:r w:rsidR="006E3020" w:rsidRPr="006D31A3">
        <w:rPr>
          <w:rFonts w:ascii="Calibri" w:hAnsi="Calibri" w:cs="Calibri"/>
          <w:color w:val="000000" w:themeColor="text1"/>
          <w:sz w:val="22"/>
          <w:szCs w:val="22"/>
          <w:lang w:val="fr-FR"/>
        </w:rPr>
        <w:t>, CV-urile membrilor comisiei (în format pdf, semnate)</w:t>
      </w:r>
      <w:r w:rsidRPr="006D31A3">
        <w:rPr>
          <w:rFonts w:ascii="Calibri" w:hAnsi="Calibri" w:cs="Calibri"/>
          <w:color w:val="000000" w:themeColor="text1"/>
          <w:sz w:val="22"/>
          <w:szCs w:val="22"/>
          <w:lang w:val="fr-FR"/>
        </w:rPr>
        <w:t xml:space="preserve"> şi dosarul de abilitare întocmit de candidat.</w:t>
      </w:r>
    </w:p>
    <w:p w14:paraId="1FBCD356" w14:textId="77777777" w:rsidR="0035273A" w:rsidRPr="006D31A3" w:rsidRDefault="0035273A" w:rsidP="0035273A">
      <w:pPr>
        <w:rPr>
          <w:rFonts w:ascii="Calibri" w:hAnsi="Calibri" w:cs="Calibri"/>
          <w:color w:val="000000" w:themeColor="text1"/>
          <w:sz w:val="22"/>
          <w:szCs w:val="22"/>
          <w:lang w:val="fr-FR"/>
        </w:rPr>
      </w:pPr>
    </w:p>
    <w:p w14:paraId="2A0453D3" w14:textId="77777777" w:rsidR="0035273A" w:rsidRPr="006D31A3" w:rsidRDefault="0035273A" w:rsidP="0035273A">
      <w:pPr>
        <w:rPr>
          <w:rFonts w:ascii="Calibri" w:hAnsi="Calibri" w:cs="Calibri"/>
          <w:color w:val="000000" w:themeColor="text1"/>
          <w:sz w:val="22"/>
          <w:szCs w:val="22"/>
          <w:lang w:val="fr-FR"/>
        </w:rPr>
      </w:pPr>
    </w:p>
    <w:p w14:paraId="0310875E" w14:textId="77777777" w:rsidR="0035273A" w:rsidRPr="006D31A3" w:rsidRDefault="0035273A" w:rsidP="0035273A">
      <w:pPr>
        <w:ind w:firstLine="720"/>
        <w:rPr>
          <w:rFonts w:ascii="Calibri" w:hAnsi="Calibri" w:cs="Calibri"/>
          <w:color w:val="000000" w:themeColor="text1"/>
          <w:sz w:val="22"/>
          <w:szCs w:val="22"/>
        </w:rPr>
      </w:pPr>
      <w:r w:rsidRPr="006D31A3">
        <w:rPr>
          <w:rFonts w:ascii="Calibri" w:hAnsi="Calibri" w:cs="Calibri"/>
          <w:color w:val="000000" w:themeColor="text1"/>
          <w:sz w:val="22"/>
          <w:szCs w:val="22"/>
        </w:rPr>
        <w:t>Data</w:t>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r>
      <w:r w:rsidRPr="006D31A3">
        <w:rPr>
          <w:rFonts w:ascii="Calibri" w:hAnsi="Calibri" w:cs="Calibri"/>
          <w:color w:val="000000" w:themeColor="text1"/>
          <w:sz w:val="22"/>
          <w:szCs w:val="22"/>
        </w:rPr>
        <w:tab/>
        <w:t>Semnătura,</w:t>
      </w:r>
    </w:p>
    <w:p w14:paraId="2C25E017" w14:textId="77777777" w:rsidR="00677F4A" w:rsidRPr="006D31A3" w:rsidRDefault="00677F4A" w:rsidP="0035273A">
      <w:pPr>
        <w:ind w:firstLine="720"/>
        <w:rPr>
          <w:rFonts w:ascii="Calibri" w:hAnsi="Calibri" w:cs="Calibri"/>
          <w:color w:val="000000" w:themeColor="text1"/>
          <w:sz w:val="22"/>
          <w:szCs w:val="22"/>
        </w:rPr>
      </w:pPr>
    </w:p>
    <w:p w14:paraId="44129C03" w14:textId="77777777" w:rsidR="00677F4A" w:rsidRPr="006D31A3" w:rsidRDefault="00677F4A" w:rsidP="0035273A">
      <w:pPr>
        <w:ind w:firstLine="720"/>
        <w:rPr>
          <w:rFonts w:ascii="Calibri" w:hAnsi="Calibri" w:cs="Calibri"/>
          <w:color w:val="000000" w:themeColor="text1"/>
          <w:sz w:val="22"/>
          <w:szCs w:val="22"/>
        </w:rPr>
      </w:pPr>
    </w:p>
    <w:p w14:paraId="18F7FEC7" w14:textId="77777777" w:rsidR="0035273A" w:rsidRPr="006D31A3" w:rsidRDefault="0035273A" w:rsidP="0035273A">
      <w:pPr>
        <w:rPr>
          <w:rFonts w:ascii="Calibri" w:hAnsi="Calibri" w:cs="Calibri"/>
          <w:color w:val="000000" w:themeColor="text1"/>
          <w:sz w:val="22"/>
          <w:szCs w:val="22"/>
        </w:rPr>
      </w:pPr>
    </w:p>
    <w:p w14:paraId="7C54F936" w14:textId="77777777" w:rsidR="0035273A" w:rsidRPr="006D31A3" w:rsidRDefault="0035273A" w:rsidP="0035273A">
      <w:pPr>
        <w:rPr>
          <w:rFonts w:ascii="Calibri" w:hAnsi="Calibri" w:cs="Calibri"/>
          <w:color w:val="000000" w:themeColor="text1"/>
          <w:sz w:val="22"/>
          <w:szCs w:val="22"/>
        </w:rPr>
      </w:pPr>
    </w:p>
    <w:p w14:paraId="62E97823" w14:textId="77777777" w:rsidR="0035273A" w:rsidRPr="006D31A3" w:rsidRDefault="0035273A" w:rsidP="0035273A">
      <w:pPr>
        <w:rPr>
          <w:rFonts w:ascii="Calibri" w:hAnsi="Calibri" w:cs="Calibri"/>
          <w:color w:val="000000" w:themeColor="text1"/>
          <w:sz w:val="22"/>
          <w:szCs w:val="22"/>
        </w:rPr>
      </w:pPr>
    </w:p>
    <w:p w14:paraId="31B2C9BB" w14:textId="77777777" w:rsidR="0035273A" w:rsidRPr="006D31A3" w:rsidRDefault="0035273A" w:rsidP="0035273A">
      <w:pPr>
        <w:rPr>
          <w:rFonts w:ascii="Calibri" w:hAnsi="Calibri" w:cs="Calibri"/>
          <w:b/>
          <w:i/>
          <w:color w:val="000000" w:themeColor="text1"/>
          <w:sz w:val="22"/>
          <w:szCs w:val="22"/>
          <w:lang w:val="fr-FR"/>
        </w:rPr>
      </w:pPr>
      <w:r w:rsidRPr="006D31A3">
        <w:rPr>
          <w:rFonts w:ascii="Calibri" w:hAnsi="Calibri" w:cs="Calibri"/>
          <w:b/>
          <w:i/>
          <w:color w:val="000000" w:themeColor="text1"/>
          <w:sz w:val="22"/>
          <w:szCs w:val="22"/>
        </w:rPr>
        <w:tab/>
      </w:r>
      <w:r w:rsidRPr="006D31A3">
        <w:rPr>
          <w:rFonts w:ascii="Calibri" w:hAnsi="Calibri" w:cs="Calibri"/>
          <w:b/>
          <w:i/>
          <w:color w:val="000000" w:themeColor="text1"/>
          <w:sz w:val="22"/>
          <w:szCs w:val="22"/>
          <w:lang w:val="fr-FR"/>
        </w:rPr>
        <w:t>Membri Comisia de abilitare</w:t>
      </w:r>
    </w:p>
    <w:p w14:paraId="32F1DDCE" w14:textId="77777777" w:rsidR="0035273A" w:rsidRPr="006D31A3" w:rsidRDefault="0035273A" w:rsidP="0035273A">
      <w:pPr>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1. (nume, prenume cadru didactic, funcţie, universitatea de provenienţă)</w:t>
      </w:r>
    </w:p>
    <w:p w14:paraId="03D6FDA2" w14:textId="77777777" w:rsidR="0035273A" w:rsidRPr="006D31A3" w:rsidRDefault="0035273A" w:rsidP="0035273A">
      <w:pPr>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2. (nume, prenume cadru didactic, funcţie, universitatea de provenienţă)</w:t>
      </w:r>
    </w:p>
    <w:p w14:paraId="69CCE280" w14:textId="77777777" w:rsidR="0035273A" w:rsidRPr="006D31A3" w:rsidRDefault="0035273A" w:rsidP="0035273A">
      <w:pPr>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3. (nume, prenume cadru didactic, funcţie, universitatea de provenienţă)</w:t>
      </w:r>
    </w:p>
    <w:p w14:paraId="741A409B" w14:textId="77777777" w:rsidR="0035273A" w:rsidRPr="006D31A3" w:rsidRDefault="0035273A" w:rsidP="0035273A">
      <w:pPr>
        <w:rPr>
          <w:rFonts w:ascii="Calibri" w:hAnsi="Calibri" w:cs="Calibri"/>
          <w:color w:val="000000" w:themeColor="text1"/>
          <w:sz w:val="22"/>
          <w:szCs w:val="22"/>
          <w:lang w:val="fr-FR"/>
        </w:rPr>
      </w:pPr>
    </w:p>
    <w:p w14:paraId="2E2D8108" w14:textId="77777777" w:rsidR="0035273A" w:rsidRPr="006D31A3" w:rsidRDefault="0035273A" w:rsidP="0035273A">
      <w:pPr>
        <w:rPr>
          <w:rFonts w:ascii="Calibri" w:hAnsi="Calibri" w:cs="Calibri"/>
          <w:b/>
          <w:i/>
          <w:color w:val="000000" w:themeColor="text1"/>
          <w:sz w:val="22"/>
          <w:szCs w:val="22"/>
          <w:lang w:val="fr-FR"/>
        </w:rPr>
      </w:pPr>
      <w:r w:rsidRPr="006D31A3">
        <w:rPr>
          <w:rFonts w:ascii="Calibri" w:hAnsi="Calibri" w:cs="Calibri"/>
          <w:b/>
          <w:i/>
          <w:color w:val="000000" w:themeColor="text1"/>
          <w:sz w:val="22"/>
          <w:szCs w:val="22"/>
          <w:lang w:val="fr-FR"/>
        </w:rPr>
        <w:tab/>
        <w:t>Membri supleanţi Comisia de abilitare</w:t>
      </w:r>
    </w:p>
    <w:p w14:paraId="22BBDA2A" w14:textId="77777777" w:rsidR="0035273A" w:rsidRPr="006D31A3" w:rsidRDefault="0035273A" w:rsidP="0035273A">
      <w:pPr>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1. (nume, prenume cadru didactic, funcţie, universitatea de provenienţă)</w:t>
      </w:r>
    </w:p>
    <w:p w14:paraId="1BAD30F6" w14:textId="77777777" w:rsidR="0035273A" w:rsidRPr="006D31A3" w:rsidRDefault="0035273A" w:rsidP="0035273A">
      <w:pPr>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2. (nume, prenume cadru didactic, funcţie, universitatea de provenienţă)</w:t>
      </w:r>
    </w:p>
    <w:p w14:paraId="5E3C0D94" w14:textId="77777777" w:rsidR="0035273A" w:rsidRPr="006D31A3" w:rsidRDefault="0035273A" w:rsidP="0035273A">
      <w:pPr>
        <w:rPr>
          <w:rFonts w:ascii="Calibri" w:hAnsi="Calibri" w:cs="Calibri"/>
          <w:color w:val="000000" w:themeColor="text1"/>
          <w:sz w:val="22"/>
          <w:szCs w:val="22"/>
          <w:lang w:val="fr-FR"/>
        </w:rPr>
      </w:pPr>
    </w:p>
    <w:p w14:paraId="337AFFE2" w14:textId="77777777" w:rsidR="0035273A" w:rsidRPr="006D31A3" w:rsidRDefault="0035273A" w:rsidP="0035273A">
      <w:pPr>
        <w:rPr>
          <w:rFonts w:ascii="Calibri" w:hAnsi="Calibri" w:cs="Calibri"/>
          <w:color w:val="000000" w:themeColor="text1"/>
          <w:sz w:val="22"/>
          <w:szCs w:val="22"/>
          <w:lang w:val="fr-FR"/>
        </w:rPr>
      </w:pPr>
    </w:p>
    <w:p w14:paraId="2A3FCB12" w14:textId="77777777" w:rsidR="0035273A" w:rsidRPr="006D31A3" w:rsidRDefault="0035273A" w:rsidP="0035273A">
      <w:pPr>
        <w:ind w:firstLine="720"/>
        <w:rPr>
          <w:rFonts w:ascii="Calibri" w:hAnsi="Calibri" w:cs="Calibri"/>
          <w:b/>
          <w:color w:val="000000" w:themeColor="text1"/>
          <w:sz w:val="22"/>
          <w:szCs w:val="22"/>
          <w:lang w:val="fr-FR"/>
        </w:rPr>
      </w:pPr>
    </w:p>
    <w:p w14:paraId="7587BC0D" w14:textId="0EC7EF89" w:rsidR="0035273A" w:rsidRPr="006D31A3" w:rsidRDefault="00C561C2" w:rsidP="0035273A">
      <w:pPr>
        <w:ind w:firstLine="720"/>
        <w:jc w:val="center"/>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Directorului CSUD</w:t>
      </w:r>
      <w:r w:rsidRPr="006D31A3">
        <w:rPr>
          <w:rFonts w:ascii="Calibri" w:hAnsi="Calibri" w:cs="Calibri"/>
          <w:strike/>
          <w:color w:val="000000" w:themeColor="text1"/>
          <w:sz w:val="22"/>
          <w:szCs w:val="22"/>
          <w:lang w:val="fr-FR"/>
        </w:rPr>
        <w:t xml:space="preserve"> </w:t>
      </w:r>
      <w:r w:rsidR="0035273A" w:rsidRPr="006D31A3">
        <w:rPr>
          <w:rFonts w:ascii="Calibri" w:hAnsi="Calibri" w:cs="Calibri"/>
          <w:color w:val="000000" w:themeColor="text1"/>
          <w:sz w:val="22"/>
          <w:szCs w:val="22"/>
          <w:lang w:val="fr-FR"/>
        </w:rPr>
        <w:t>al Universităţii Tehnice „Gheorghe Asachi” din Iaşi</w:t>
      </w:r>
    </w:p>
    <w:p w14:paraId="7346260C" w14:textId="77777777" w:rsidR="00AA6D8D" w:rsidRPr="006D31A3" w:rsidRDefault="00AA6D8D" w:rsidP="00A666AE">
      <w:pPr>
        <w:rPr>
          <w:rFonts w:ascii="Calibri" w:hAnsi="Calibri" w:cs="Arial"/>
          <w:color w:val="000000" w:themeColor="text1"/>
          <w:lang w:val="fr-FR"/>
        </w:rPr>
      </w:pPr>
    </w:p>
    <w:p w14:paraId="652E86C7" w14:textId="57454616" w:rsidR="00F354B9" w:rsidRPr="006D31A3" w:rsidRDefault="003C020C" w:rsidP="00F354B9">
      <w:pPr>
        <w:jc w:val="right"/>
        <w:rPr>
          <w:rFonts w:ascii="Calibri" w:hAnsi="Calibri" w:cs="Calibri"/>
          <w:color w:val="000000" w:themeColor="text1"/>
          <w:sz w:val="18"/>
          <w:szCs w:val="18"/>
          <w:lang w:val="ro-RO"/>
        </w:rPr>
      </w:pPr>
      <w:r w:rsidRPr="006D31A3">
        <w:rPr>
          <w:rFonts w:ascii="Calibri" w:hAnsi="Calibri" w:cs="Arial"/>
          <w:color w:val="000000" w:themeColor="text1"/>
          <w:lang w:val="fr-FR"/>
        </w:rPr>
        <w:br w:type="page"/>
      </w:r>
      <w:r w:rsidR="006A0169" w:rsidRPr="006D31A3">
        <w:rPr>
          <w:rFonts w:ascii="Calibri" w:hAnsi="Calibri" w:cs="Calibri"/>
          <w:color w:val="000000" w:themeColor="text1"/>
          <w:sz w:val="18"/>
          <w:szCs w:val="18"/>
          <w:lang w:val="ro-RO"/>
        </w:rPr>
        <w:lastRenderedPageBreak/>
        <w:t>Formularul PO.CSUD.05 E3R0 –F4</w:t>
      </w:r>
    </w:p>
    <w:p w14:paraId="44F57A34" w14:textId="77777777" w:rsidR="00F354B9" w:rsidRPr="006D31A3" w:rsidRDefault="00F354B9" w:rsidP="00F354B9">
      <w:pPr>
        <w:jc w:val="right"/>
        <w:rPr>
          <w:rFonts w:ascii="Calibri" w:hAnsi="Calibri"/>
          <w:b/>
          <w:caps/>
          <w:color w:val="000000" w:themeColor="text1"/>
          <w:sz w:val="18"/>
          <w:szCs w:val="18"/>
          <w:lang w:val="ro-R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2C53A70" w14:textId="77777777" w:rsidR="00E5494C" w:rsidRPr="006D31A3" w:rsidRDefault="00E5494C" w:rsidP="00A666AE">
      <w:pPr>
        <w:jc w:val="right"/>
        <w:rPr>
          <w:rFonts w:ascii="Calibri" w:hAnsi="Calibri"/>
          <w:b/>
          <w:caps/>
          <w:color w:val="000000" w:themeColor="text1"/>
          <w:sz w:val="28"/>
          <w:szCs w:val="28"/>
          <w:lang w:val="ro-RO"/>
        </w:rPr>
      </w:pPr>
    </w:p>
    <w:p w14:paraId="735FB7AC" w14:textId="77777777" w:rsidR="00E5494C" w:rsidRPr="006D31A3" w:rsidRDefault="00BF4D4B" w:rsidP="00A666AE">
      <w:pPr>
        <w:jc w:val="both"/>
        <w:rPr>
          <w:rFonts w:ascii="Calibri" w:hAnsi="Calibri" w:cs="Arial"/>
          <w:b/>
          <w:caps/>
          <w:color w:val="000000" w:themeColor="text1"/>
          <w:lang w:val="ro-RO"/>
        </w:rPr>
      </w:pPr>
      <w:hyperlink r:id="rId17" w:anchor="#" w:history="1"/>
      <w:r w:rsidR="006B55E8" w:rsidRPr="006D31A3">
        <w:rPr>
          <w:rFonts w:ascii="Calibri" w:hAnsi="Calibri" w:cs="Arial"/>
          <w:b/>
          <w:caps/>
          <w:color w:val="000000" w:themeColor="text1"/>
          <w:lang w:val="ro-RO"/>
        </w:rPr>
        <w:t>UNIVERSITAtea</w:t>
      </w:r>
      <w:r w:rsidR="00E5494C" w:rsidRPr="006D31A3">
        <w:rPr>
          <w:rFonts w:ascii="Calibri" w:hAnsi="Calibri" w:cs="Arial"/>
          <w:b/>
          <w:caps/>
          <w:color w:val="000000" w:themeColor="text1"/>
          <w:lang w:val="ro-RO"/>
        </w:rPr>
        <w:t xml:space="preserve"> TEHNICĂ “Gheorghe Asachi” din Iaşi</w:t>
      </w:r>
    </w:p>
    <w:p w14:paraId="7F875546" w14:textId="363EC45F" w:rsidR="00E5494C" w:rsidRPr="006D31A3" w:rsidRDefault="00BE55FF" w:rsidP="00A666AE">
      <w:pPr>
        <w:jc w:val="both"/>
        <w:rPr>
          <w:rFonts w:ascii="Calibri" w:hAnsi="Calibri" w:cs="Arial"/>
          <w:color w:val="000000" w:themeColor="text1"/>
          <w:lang w:val="ro-RO"/>
        </w:rPr>
      </w:pPr>
      <w:r w:rsidRPr="006D31A3">
        <w:rPr>
          <w:rFonts w:ascii="Calibri" w:hAnsi="Calibri" w:cs="Arial"/>
          <w:color w:val="000000" w:themeColor="text1"/>
          <w:lang w:val="ro-RO"/>
        </w:rPr>
        <w:t xml:space="preserve">Nr. înregistrare </w:t>
      </w:r>
      <w:r w:rsidR="00EB4476" w:rsidRPr="006D31A3">
        <w:rPr>
          <w:rFonts w:ascii="Calibri" w:hAnsi="Calibri" w:cs="Arial"/>
          <w:color w:val="000000" w:themeColor="text1"/>
          <w:lang w:val="ro-RO"/>
        </w:rPr>
        <w:t>TUIASI</w:t>
      </w:r>
      <w:r w:rsidRPr="006D31A3">
        <w:rPr>
          <w:rFonts w:ascii="Calibri" w:hAnsi="Calibri" w:cs="Arial"/>
          <w:color w:val="000000" w:themeColor="text1"/>
          <w:lang w:val="ro-RO"/>
        </w:rPr>
        <w:t xml:space="preserve"> (cu minim</w:t>
      </w:r>
      <w:r w:rsidR="008138BB" w:rsidRPr="006D31A3">
        <w:rPr>
          <w:rFonts w:ascii="Calibri" w:hAnsi="Calibri" w:cs="Arial"/>
          <w:color w:val="000000" w:themeColor="text1"/>
          <w:lang w:val="ro-RO"/>
        </w:rPr>
        <w:t>um</w:t>
      </w:r>
      <w:r w:rsidRPr="006D31A3">
        <w:rPr>
          <w:rFonts w:ascii="Calibri" w:hAnsi="Calibri" w:cs="Arial"/>
          <w:color w:val="000000" w:themeColor="text1"/>
          <w:lang w:val="ro-RO"/>
        </w:rPr>
        <w:t xml:space="preserve"> 15 zile înainte</w:t>
      </w:r>
      <w:r w:rsidR="008138BB" w:rsidRPr="006D31A3">
        <w:rPr>
          <w:rFonts w:ascii="Calibri" w:hAnsi="Calibri" w:cs="Arial"/>
          <w:color w:val="000000" w:themeColor="text1"/>
          <w:lang w:val="ro-RO"/>
        </w:rPr>
        <w:t xml:space="preserve"> de susţinere</w:t>
      </w:r>
      <w:r w:rsidRPr="006D31A3">
        <w:rPr>
          <w:rFonts w:ascii="Calibri" w:hAnsi="Calibri" w:cs="Arial"/>
          <w:color w:val="000000" w:themeColor="text1"/>
          <w:lang w:val="ro-RO"/>
        </w:rPr>
        <w:t>)</w:t>
      </w:r>
    </w:p>
    <w:p w14:paraId="05DF62C2" w14:textId="1266660D" w:rsidR="00E5494C" w:rsidRPr="006D31A3" w:rsidRDefault="00E5494C" w:rsidP="00A666AE">
      <w:pPr>
        <w:jc w:val="both"/>
        <w:rPr>
          <w:rFonts w:ascii="Calibri" w:hAnsi="Calibri" w:cs="Arial"/>
          <w:color w:val="000000" w:themeColor="text1"/>
          <w:lang w:val="ro-RO"/>
        </w:rPr>
      </w:pPr>
    </w:p>
    <w:p w14:paraId="5FD494ED" w14:textId="3C79FB6A" w:rsidR="00F30302" w:rsidRPr="006D31A3" w:rsidRDefault="0030176E" w:rsidP="006D31A3">
      <w:pPr>
        <w:ind w:right="570"/>
        <w:jc w:val="right"/>
        <w:rPr>
          <w:rFonts w:ascii="Calibri" w:hAnsi="Calibri" w:cs="Calibri"/>
          <w:b/>
          <w:color w:val="000000" w:themeColor="text1"/>
          <w:lang w:val="fr-FR"/>
        </w:rPr>
      </w:pPr>
      <w:r w:rsidRPr="006D31A3">
        <w:rPr>
          <w:rFonts w:ascii="Calibri" w:hAnsi="Calibri" w:cs="Calibri"/>
          <w:b/>
          <w:color w:val="000000" w:themeColor="text1"/>
          <w:lang w:val="fr-FR"/>
        </w:rPr>
        <w:tab/>
        <w:t>A</w:t>
      </w:r>
      <w:r w:rsidR="00F30302" w:rsidRPr="006D31A3">
        <w:rPr>
          <w:rFonts w:ascii="Calibri" w:hAnsi="Calibri" w:cs="Calibri"/>
          <w:b/>
          <w:color w:val="000000" w:themeColor="text1"/>
          <w:lang w:val="fr-FR"/>
        </w:rPr>
        <w:t>probat,</w:t>
      </w:r>
    </w:p>
    <w:p w14:paraId="4AC6087E" w14:textId="433EEB45" w:rsidR="0030176E" w:rsidRPr="006D31A3" w:rsidRDefault="0030176E" w:rsidP="00F30302">
      <w:pPr>
        <w:jc w:val="right"/>
        <w:rPr>
          <w:rFonts w:ascii="Calibri" w:hAnsi="Calibri" w:cs="Calibri"/>
          <w:b/>
          <w:color w:val="000000" w:themeColor="text1"/>
          <w:lang w:val="fr-FR"/>
        </w:rPr>
      </w:pPr>
      <w:r w:rsidRPr="006D31A3">
        <w:rPr>
          <w:rFonts w:ascii="Calibri" w:hAnsi="Calibri" w:cs="Calibri"/>
          <w:b/>
          <w:color w:val="000000" w:themeColor="text1"/>
          <w:lang w:val="fr-FR"/>
        </w:rPr>
        <w:t>Consiliul de Administrație,</w:t>
      </w:r>
    </w:p>
    <w:p w14:paraId="7D65C98D" w14:textId="77777777" w:rsidR="008138BB" w:rsidRPr="006D31A3" w:rsidRDefault="008138BB" w:rsidP="00A666AE">
      <w:pPr>
        <w:jc w:val="both"/>
        <w:rPr>
          <w:rFonts w:ascii="Calibri" w:hAnsi="Calibri" w:cs="Arial"/>
          <w:color w:val="000000" w:themeColor="text1"/>
          <w:lang w:val="ro-RO"/>
        </w:rPr>
      </w:pPr>
    </w:p>
    <w:p w14:paraId="65DC578F" w14:textId="77777777" w:rsidR="00E5494C" w:rsidRPr="006D31A3" w:rsidRDefault="00E5494C" w:rsidP="00A666AE">
      <w:pPr>
        <w:jc w:val="both"/>
        <w:rPr>
          <w:rFonts w:ascii="Calibri" w:hAnsi="Calibri" w:cs="Arial"/>
          <w:color w:val="000000" w:themeColor="text1"/>
          <w:lang w:val="ro-RO"/>
        </w:rPr>
      </w:pPr>
    </w:p>
    <w:p w14:paraId="5117F3CC" w14:textId="16F06C0B" w:rsidR="00E5494C" w:rsidRPr="006D31A3" w:rsidRDefault="002A0F8D" w:rsidP="00A666AE">
      <w:pPr>
        <w:spacing w:line="360" w:lineRule="auto"/>
        <w:jc w:val="both"/>
        <w:rPr>
          <w:rFonts w:ascii="Calibri" w:hAnsi="Calibri" w:cs="Arial"/>
          <w:strike/>
          <w:color w:val="000000" w:themeColor="text1"/>
          <w:lang w:val="ro-RO"/>
        </w:rPr>
      </w:pPr>
      <w:r w:rsidRPr="006D31A3">
        <w:rPr>
          <w:rFonts w:ascii="Calibri" w:hAnsi="Calibri" w:cs="Arial"/>
          <w:color w:val="000000" w:themeColor="text1"/>
          <w:lang w:val="ro-RO"/>
        </w:rPr>
        <w:tab/>
        <w:t xml:space="preserve">     Avizat,</w:t>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r w:rsidR="008E0D4D" w:rsidRPr="006D31A3">
        <w:rPr>
          <w:rFonts w:ascii="Calibri" w:hAnsi="Calibri" w:cs="Arial"/>
          <w:color w:val="000000" w:themeColor="text1"/>
          <w:lang w:val="ro-RO"/>
        </w:rPr>
        <w:tab/>
      </w:r>
    </w:p>
    <w:p w14:paraId="132AA4A9" w14:textId="202AB12D" w:rsidR="00E5494C" w:rsidRPr="006D31A3" w:rsidRDefault="002A0F8D" w:rsidP="006D31A3">
      <w:pPr>
        <w:jc w:val="both"/>
        <w:rPr>
          <w:rStyle w:val="tpa1"/>
          <w:rFonts w:ascii="Calibri" w:hAnsi="Calibri" w:cs="Arial"/>
          <w:color w:val="000000" w:themeColor="text1"/>
          <w:lang w:val="ro-RO"/>
        </w:rPr>
      </w:pPr>
      <w:r w:rsidRPr="006D31A3">
        <w:rPr>
          <w:rFonts w:ascii="Calibri" w:hAnsi="Calibri" w:cs="Arial"/>
          <w:color w:val="000000" w:themeColor="text1"/>
          <w:lang w:val="ro-RO"/>
        </w:rPr>
        <w:t>Director Şcoală doctorală</w:t>
      </w:r>
      <w:r w:rsidRPr="006D31A3">
        <w:rPr>
          <w:rStyle w:val="tpa1"/>
          <w:rFonts w:ascii="Calibri" w:hAnsi="Calibri" w:cs="Arial"/>
          <w:color w:val="000000" w:themeColor="text1"/>
          <w:lang w:val="ro-RO"/>
        </w:rPr>
        <w:t>,</w:t>
      </w:r>
      <w:r w:rsidR="008E0D4D" w:rsidRPr="006D31A3">
        <w:rPr>
          <w:rStyle w:val="tpa1"/>
          <w:rFonts w:ascii="Calibri" w:hAnsi="Calibri" w:cs="Arial"/>
          <w:color w:val="000000" w:themeColor="text1"/>
          <w:lang w:val="ro-RO"/>
        </w:rPr>
        <w:tab/>
      </w:r>
      <w:r w:rsidR="008E0D4D" w:rsidRPr="006D31A3">
        <w:rPr>
          <w:rStyle w:val="tpa1"/>
          <w:rFonts w:ascii="Calibri" w:hAnsi="Calibri" w:cs="Arial"/>
          <w:color w:val="000000" w:themeColor="text1"/>
          <w:lang w:val="ro-RO"/>
        </w:rPr>
        <w:tab/>
      </w:r>
      <w:r w:rsidR="008E0D4D" w:rsidRPr="006D31A3">
        <w:rPr>
          <w:rStyle w:val="tpa1"/>
          <w:rFonts w:ascii="Calibri" w:hAnsi="Calibri" w:cs="Arial"/>
          <w:color w:val="000000" w:themeColor="text1"/>
          <w:lang w:val="ro-RO"/>
        </w:rPr>
        <w:tab/>
      </w:r>
      <w:r w:rsidR="008E0D4D" w:rsidRPr="006D31A3">
        <w:rPr>
          <w:rStyle w:val="tpa1"/>
          <w:rFonts w:ascii="Calibri" w:hAnsi="Calibri" w:cs="Arial"/>
          <w:color w:val="000000" w:themeColor="text1"/>
          <w:lang w:val="ro-RO"/>
        </w:rPr>
        <w:tab/>
      </w:r>
      <w:r w:rsidR="008E0D4D" w:rsidRPr="006D31A3">
        <w:rPr>
          <w:rStyle w:val="tpa1"/>
          <w:rFonts w:ascii="Calibri" w:hAnsi="Calibri" w:cs="Arial"/>
          <w:color w:val="000000" w:themeColor="text1"/>
          <w:lang w:val="ro-RO"/>
        </w:rPr>
        <w:tab/>
      </w:r>
      <w:r w:rsidR="00DA1505" w:rsidRPr="006D31A3">
        <w:rPr>
          <w:rStyle w:val="tpa1"/>
          <w:rFonts w:ascii="Calibri" w:hAnsi="Calibri" w:cs="Arial"/>
          <w:color w:val="000000" w:themeColor="text1"/>
          <w:lang w:val="ro-RO"/>
        </w:rPr>
        <w:tab/>
      </w:r>
      <w:r w:rsidR="008E0D4D" w:rsidRPr="006D31A3">
        <w:rPr>
          <w:rStyle w:val="tpa1"/>
          <w:rFonts w:ascii="Calibri" w:hAnsi="Calibri" w:cs="Arial"/>
          <w:color w:val="000000" w:themeColor="text1"/>
          <w:lang w:val="ro-RO"/>
        </w:rPr>
        <w:tab/>
      </w:r>
      <w:r w:rsidR="008E0D4D" w:rsidRPr="006D31A3">
        <w:rPr>
          <w:rStyle w:val="tpa1"/>
          <w:rFonts w:ascii="Calibri" w:hAnsi="Calibri" w:cs="Arial"/>
          <w:color w:val="000000" w:themeColor="text1"/>
          <w:lang w:val="ro-RO"/>
        </w:rPr>
        <w:tab/>
      </w:r>
    </w:p>
    <w:p w14:paraId="65FB9792" w14:textId="77777777" w:rsidR="00E5494C" w:rsidRPr="006D31A3" w:rsidRDefault="00E5494C" w:rsidP="00A666AE">
      <w:pPr>
        <w:spacing w:line="360" w:lineRule="auto"/>
        <w:ind w:left="7200" w:firstLine="720"/>
        <w:rPr>
          <w:rStyle w:val="tpa1"/>
          <w:rFonts w:ascii="Calibri" w:hAnsi="Calibri" w:cs="Arial"/>
          <w:color w:val="000000" w:themeColor="text1"/>
          <w:lang w:val="ro-RO"/>
        </w:rPr>
      </w:pPr>
    </w:p>
    <w:p w14:paraId="7FF2B45F" w14:textId="77777777" w:rsidR="00E5494C" w:rsidRPr="006D31A3" w:rsidRDefault="00E5494C" w:rsidP="00A666AE">
      <w:pPr>
        <w:jc w:val="right"/>
        <w:rPr>
          <w:rFonts w:ascii="Calibri" w:hAnsi="Calibri" w:cs="Arial"/>
          <w:color w:val="000000" w:themeColor="text1"/>
          <w:lang w:val="ro-RO"/>
        </w:rPr>
      </w:pPr>
    </w:p>
    <w:p w14:paraId="1CFE95C7" w14:textId="77777777" w:rsidR="00E5494C" w:rsidRPr="006D31A3" w:rsidRDefault="00E5494C" w:rsidP="00A666AE">
      <w:pPr>
        <w:jc w:val="both"/>
        <w:rPr>
          <w:rFonts w:ascii="Calibri" w:hAnsi="Calibri" w:cs="Arial"/>
          <w:color w:val="000000" w:themeColor="text1"/>
          <w:lang w:val="ro-RO"/>
        </w:rPr>
      </w:pPr>
    </w:p>
    <w:p w14:paraId="6DC4B11B" w14:textId="77777777" w:rsidR="00E5494C" w:rsidRPr="006D31A3" w:rsidRDefault="00E5494C" w:rsidP="00A666AE">
      <w:pPr>
        <w:jc w:val="both"/>
        <w:rPr>
          <w:rFonts w:ascii="Calibri" w:hAnsi="Calibri" w:cs="Arial"/>
          <w:color w:val="000000" w:themeColor="text1"/>
          <w:lang w:val="ro-RO"/>
        </w:rPr>
      </w:pPr>
    </w:p>
    <w:p w14:paraId="2DCB5365" w14:textId="77777777" w:rsidR="00E5494C" w:rsidRPr="006D31A3" w:rsidRDefault="00E5494C" w:rsidP="00A666AE">
      <w:pPr>
        <w:jc w:val="both"/>
        <w:rPr>
          <w:rFonts w:ascii="Calibri" w:hAnsi="Calibri" w:cs="Arial"/>
          <w:color w:val="000000" w:themeColor="text1"/>
          <w:lang w:val="ro-RO"/>
        </w:rPr>
      </w:pPr>
    </w:p>
    <w:p w14:paraId="6C4B0375" w14:textId="77777777" w:rsidR="00E5494C" w:rsidRPr="006D31A3" w:rsidRDefault="00E5494C" w:rsidP="00A666AE">
      <w:pPr>
        <w:jc w:val="both"/>
        <w:rPr>
          <w:rFonts w:ascii="Calibri" w:hAnsi="Calibri" w:cs="Arial"/>
          <w:color w:val="000000" w:themeColor="text1"/>
          <w:lang w:val="ro-RO"/>
        </w:rPr>
      </w:pPr>
    </w:p>
    <w:p w14:paraId="14D0A16F" w14:textId="77777777" w:rsidR="00E5494C" w:rsidRPr="006D31A3" w:rsidRDefault="00E5494C" w:rsidP="00A666AE">
      <w:pPr>
        <w:jc w:val="center"/>
        <w:rPr>
          <w:rFonts w:ascii="Calibri" w:hAnsi="Calibri" w:cs="Arial"/>
          <w:color w:val="000000" w:themeColor="text1"/>
          <w:lang w:val="ro-RO"/>
        </w:rPr>
      </w:pPr>
    </w:p>
    <w:p w14:paraId="22CDD19A" w14:textId="77777777" w:rsidR="00E5494C" w:rsidRPr="006D31A3" w:rsidRDefault="00E5494C" w:rsidP="00A666AE">
      <w:pPr>
        <w:jc w:val="center"/>
        <w:rPr>
          <w:rFonts w:ascii="Calibri" w:hAnsi="Calibri" w:cs="Arial"/>
          <w:color w:val="000000" w:themeColor="text1"/>
          <w:lang w:val="ro-RO"/>
        </w:rPr>
      </w:pPr>
    </w:p>
    <w:p w14:paraId="4CEED637" w14:textId="77777777" w:rsidR="00E5494C" w:rsidRPr="006D31A3" w:rsidRDefault="00E5494C" w:rsidP="00A666AE">
      <w:pPr>
        <w:jc w:val="center"/>
        <w:rPr>
          <w:rStyle w:val="tpa1"/>
          <w:rFonts w:ascii="Calibri" w:hAnsi="Calibri" w:cs="Arial"/>
          <w:b/>
          <w:caps/>
          <w:color w:val="000000" w:themeColor="text1"/>
          <w:sz w:val="32"/>
          <w:szCs w:val="32"/>
          <w:lang w:val="ro-RO"/>
        </w:rPr>
      </w:pPr>
      <w:r w:rsidRPr="006D31A3">
        <w:rPr>
          <w:rStyle w:val="tpa1"/>
          <w:rFonts w:ascii="Calibri" w:hAnsi="Calibri" w:cs="Arial"/>
          <w:b/>
          <w:caps/>
          <w:color w:val="000000" w:themeColor="text1"/>
          <w:sz w:val="32"/>
          <w:szCs w:val="32"/>
          <w:lang w:val="ro-RO"/>
        </w:rPr>
        <w:t>Domnule Rector,</w:t>
      </w:r>
    </w:p>
    <w:p w14:paraId="019CCA96" w14:textId="77777777" w:rsidR="00E5494C" w:rsidRPr="006D31A3" w:rsidRDefault="00E5494C" w:rsidP="00A666AE">
      <w:pPr>
        <w:jc w:val="both"/>
        <w:rPr>
          <w:rStyle w:val="tpa1"/>
          <w:rFonts w:ascii="Calibri" w:hAnsi="Calibri" w:cs="Arial"/>
          <w:color w:val="000000" w:themeColor="text1"/>
          <w:lang w:val="ro-RO"/>
        </w:rPr>
      </w:pPr>
    </w:p>
    <w:p w14:paraId="77147E5B" w14:textId="77777777" w:rsidR="00E5494C" w:rsidRPr="006D31A3" w:rsidRDefault="00E5494C" w:rsidP="00A666AE">
      <w:pPr>
        <w:jc w:val="both"/>
        <w:rPr>
          <w:rStyle w:val="tpa1"/>
          <w:rFonts w:ascii="Calibri" w:hAnsi="Calibri" w:cs="Arial"/>
          <w:color w:val="000000" w:themeColor="text1"/>
          <w:lang w:val="ro-RO"/>
        </w:rPr>
      </w:pPr>
    </w:p>
    <w:p w14:paraId="68406D28" w14:textId="77777777" w:rsidR="00E5494C" w:rsidRPr="006D31A3" w:rsidRDefault="00E5494C" w:rsidP="00A666AE">
      <w:pPr>
        <w:jc w:val="both"/>
        <w:rPr>
          <w:rStyle w:val="tpa1"/>
          <w:rFonts w:ascii="Calibri" w:hAnsi="Calibri" w:cs="Arial"/>
          <w:color w:val="000000" w:themeColor="text1"/>
          <w:lang w:val="ro-RO"/>
        </w:rPr>
      </w:pPr>
    </w:p>
    <w:p w14:paraId="0AA885E7" w14:textId="77777777" w:rsidR="00E5494C" w:rsidRPr="006D31A3" w:rsidRDefault="002B2AE9" w:rsidP="00A666AE">
      <w:pPr>
        <w:spacing w:line="360" w:lineRule="auto"/>
        <w:ind w:firstLine="720"/>
        <w:jc w:val="both"/>
        <w:rPr>
          <w:rFonts w:ascii="Calibri" w:hAnsi="Calibri" w:cs="Arial"/>
          <w:color w:val="000000" w:themeColor="text1"/>
          <w:lang w:val="ro-RO"/>
        </w:rPr>
      </w:pPr>
      <w:r w:rsidRPr="006D31A3">
        <w:rPr>
          <w:rStyle w:val="tpa1"/>
          <w:rFonts w:ascii="Calibri" w:hAnsi="Calibri" w:cs="Arial"/>
          <w:color w:val="000000" w:themeColor="text1"/>
          <w:lang w:val="ro-RO"/>
        </w:rPr>
        <w:t>Subsemnatul / Subsemnata, ..........................................................................................., titular la............................................................................................................................................................... (departament, facultate, universitate/instituţie), având funcţia de .......................................................,</w:t>
      </w:r>
      <w:r w:rsidR="00E5494C" w:rsidRPr="006D31A3">
        <w:rPr>
          <w:rStyle w:val="tpa1"/>
          <w:rFonts w:ascii="Calibri" w:hAnsi="Calibri" w:cs="Arial"/>
          <w:color w:val="000000" w:themeColor="text1"/>
          <w:lang w:val="ro-RO"/>
        </w:rPr>
        <w:t xml:space="preserve"> solicit prin prezenta susţinerea publică a tezei de abilitare în domeniul </w:t>
      </w:r>
      <w:r w:rsidR="002A0F8D" w:rsidRPr="006D31A3">
        <w:rPr>
          <w:rStyle w:val="tpa1"/>
          <w:rFonts w:ascii="Calibri" w:hAnsi="Calibri" w:cs="Arial"/>
          <w:color w:val="000000" w:themeColor="text1"/>
          <w:lang w:val="ro-RO"/>
        </w:rPr>
        <w:t>..................................</w:t>
      </w:r>
      <w:r w:rsidR="00E5494C" w:rsidRPr="006D31A3">
        <w:rPr>
          <w:rStyle w:val="tpa1"/>
          <w:rFonts w:ascii="Calibri" w:hAnsi="Calibri" w:cs="Arial"/>
          <w:color w:val="000000" w:themeColor="text1"/>
          <w:lang w:val="ro-RO"/>
        </w:rPr>
        <w:t>...............................................................................................................................</w:t>
      </w:r>
    </w:p>
    <w:p w14:paraId="7E25B7BF" w14:textId="77777777" w:rsidR="00E5494C" w:rsidRPr="006D31A3" w:rsidRDefault="00E5494C" w:rsidP="00A666AE">
      <w:pPr>
        <w:spacing w:line="360" w:lineRule="auto"/>
        <w:jc w:val="both"/>
        <w:rPr>
          <w:rFonts w:ascii="Calibri" w:hAnsi="Calibri" w:cs="Arial"/>
          <w:color w:val="000000" w:themeColor="text1"/>
          <w:lang w:val="ro-RO"/>
        </w:rPr>
      </w:pPr>
      <w:bookmarkStart w:id="9" w:name="do|ax2|pa11"/>
      <w:bookmarkEnd w:id="9"/>
      <w:r w:rsidRPr="006D31A3">
        <w:rPr>
          <w:rFonts w:ascii="Calibri" w:hAnsi="Calibri" w:cs="Arial"/>
          <w:color w:val="000000" w:themeColor="text1"/>
          <w:lang w:val="ro-RO"/>
        </w:rPr>
        <w:t xml:space="preserve">la </w:t>
      </w:r>
      <w:r w:rsidR="009B1B7A" w:rsidRPr="006D31A3">
        <w:rPr>
          <w:rFonts w:ascii="Calibri" w:hAnsi="Calibri" w:cs="Arial"/>
          <w:color w:val="000000" w:themeColor="text1"/>
          <w:lang w:val="ro-RO"/>
        </w:rPr>
        <w:t>....................................................</w:t>
      </w:r>
      <w:r w:rsidR="002A0F8D" w:rsidRPr="006D31A3">
        <w:rPr>
          <w:rFonts w:ascii="Calibri" w:hAnsi="Calibri" w:cs="Arial"/>
          <w:color w:val="000000" w:themeColor="text1"/>
          <w:lang w:val="ro-RO"/>
        </w:rPr>
        <w:t xml:space="preserve">( </w:t>
      </w:r>
      <w:r w:rsidRPr="006D31A3">
        <w:rPr>
          <w:rFonts w:ascii="Calibri" w:hAnsi="Calibri" w:cs="Arial"/>
          <w:color w:val="000000" w:themeColor="text1"/>
          <w:lang w:val="ro-RO"/>
        </w:rPr>
        <w:t>data</w:t>
      </w:r>
      <w:r w:rsidR="002A0F8D" w:rsidRPr="006D31A3">
        <w:rPr>
          <w:rFonts w:ascii="Calibri" w:hAnsi="Calibri" w:cs="Arial"/>
          <w:color w:val="000000" w:themeColor="text1"/>
          <w:lang w:val="ro-RO"/>
        </w:rPr>
        <w:t xml:space="preserve">, </w:t>
      </w:r>
      <w:r w:rsidRPr="006D31A3">
        <w:rPr>
          <w:rFonts w:ascii="Calibri" w:hAnsi="Calibri" w:cs="Arial"/>
          <w:color w:val="000000" w:themeColor="text1"/>
          <w:lang w:val="ro-RO"/>
        </w:rPr>
        <w:t>ora</w:t>
      </w:r>
      <w:r w:rsidR="002A0F8D" w:rsidRPr="006D31A3">
        <w:rPr>
          <w:rFonts w:ascii="Calibri" w:hAnsi="Calibri" w:cs="Arial"/>
          <w:color w:val="000000" w:themeColor="text1"/>
          <w:lang w:val="ro-RO"/>
        </w:rPr>
        <w:t xml:space="preserve">, </w:t>
      </w:r>
      <w:r w:rsidRPr="006D31A3">
        <w:rPr>
          <w:rFonts w:ascii="Calibri" w:hAnsi="Calibri" w:cs="Arial"/>
          <w:color w:val="000000" w:themeColor="text1"/>
          <w:lang w:val="ro-RO"/>
        </w:rPr>
        <w:t>loc</w:t>
      </w:r>
      <w:r w:rsidR="00422AD1" w:rsidRPr="006D31A3">
        <w:rPr>
          <w:rFonts w:ascii="Calibri" w:hAnsi="Calibri" w:cs="Arial"/>
          <w:color w:val="000000" w:themeColor="text1"/>
          <w:lang w:val="ro-RO"/>
        </w:rPr>
        <w:t>)</w:t>
      </w:r>
      <w:r w:rsidRPr="006D31A3">
        <w:rPr>
          <w:rFonts w:ascii="Calibri" w:hAnsi="Calibri" w:cs="Arial"/>
          <w:color w:val="000000" w:themeColor="text1"/>
          <w:lang w:val="ro-RO"/>
        </w:rPr>
        <w:t>.</w:t>
      </w:r>
    </w:p>
    <w:p w14:paraId="08070982" w14:textId="77777777" w:rsidR="00E5494C" w:rsidRPr="006D31A3" w:rsidRDefault="00E5494C" w:rsidP="00A666AE">
      <w:pPr>
        <w:spacing w:line="480" w:lineRule="auto"/>
        <w:ind w:firstLine="720"/>
        <w:jc w:val="both"/>
        <w:rPr>
          <w:rStyle w:val="tpa1"/>
          <w:rFonts w:ascii="Calibri" w:hAnsi="Calibri" w:cs="Arial"/>
          <w:color w:val="000000" w:themeColor="text1"/>
          <w:lang w:val="ro-RO"/>
        </w:rPr>
      </w:pPr>
    </w:p>
    <w:p w14:paraId="11048217" w14:textId="77777777" w:rsidR="00E5494C" w:rsidRPr="006D31A3" w:rsidRDefault="00E5494C" w:rsidP="00A666AE">
      <w:pPr>
        <w:spacing w:line="480" w:lineRule="auto"/>
        <w:ind w:firstLine="720"/>
        <w:jc w:val="both"/>
        <w:rPr>
          <w:rFonts w:ascii="Calibri" w:hAnsi="Calibri" w:cs="Arial"/>
          <w:color w:val="000000" w:themeColor="text1"/>
          <w:lang w:val="ro-RO"/>
        </w:rPr>
      </w:pPr>
    </w:p>
    <w:p w14:paraId="74FF793B" w14:textId="77777777" w:rsidR="00E5494C" w:rsidRPr="006D31A3" w:rsidRDefault="00E43B7F" w:rsidP="00A666AE">
      <w:pPr>
        <w:spacing w:before="240" w:line="480" w:lineRule="auto"/>
        <w:jc w:val="both"/>
        <w:rPr>
          <w:rFonts w:ascii="Calibri" w:hAnsi="Calibri" w:cs="Arial"/>
          <w:color w:val="000000" w:themeColor="text1"/>
          <w:lang w:val="ro-RO"/>
        </w:rPr>
      </w:pPr>
      <w:r w:rsidRPr="006D31A3">
        <w:rPr>
          <w:rStyle w:val="tpa1"/>
          <w:rFonts w:ascii="Calibri" w:hAnsi="Calibri" w:cs="Arial"/>
          <w:color w:val="000000" w:themeColor="text1"/>
          <w:lang w:val="ro-RO"/>
        </w:rPr>
        <w:t xml:space="preserve"> </w:t>
      </w:r>
      <w:r w:rsidR="00E5494C" w:rsidRPr="006D31A3">
        <w:rPr>
          <w:rStyle w:val="tpa1"/>
          <w:rFonts w:ascii="Calibri" w:hAnsi="Calibri" w:cs="Arial"/>
          <w:color w:val="000000" w:themeColor="text1"/>
          <w:lang w:val="ro-RO"/>
        </w:rPr>
        <w:t>(Semnătura)</w:t>
      </w:r>
    </w:p>
    <w:p w14:paraId="07DAB437" w14:textId="77777777" w:rsidR="00E5494C" w:rsidRPr="006D31A3" w:rsidRDefault="00E5494C" w:rsidP="00A666AE">
      <w:pPr>
        <w:spacing w:line="480" w:lineRule="auto"/>
        <w:jc w:val="both"/>
        <w:rPr>
          <w:rFonts w:ascii="Calibri" w:hAnsi="Calibri" w:cs="Arial"/>
          <w:color w:val="000000" w:themeColor="text1"/>
          <w:lang w:val="ro-RO"/>
        </w:rPr>
      </w:pPr>
    </w:p>
    <w:p w14:paraId="76C3DA92" w14:textId="77777777" w:rsidR="00E5494C" w:rsidRPr="006D31A3" w:rsidRDefault="00E5494C" w:rsidP="00A666AE">
      <w:pPr>
        <w:rPr>
          <w:rFonts w:ascii="Calibri" w:hAnsi="Calibri" w:cs="Arial"/>
          <w:color w:val="000000" w:themeColor="text1"/>
          <w:lang w:val="ro-RO"/>
        </w:rPr>
      </w:pPr>
    </w:p>
    <w:p w14:paraId="52A502C2" w14:textId="77777777" w:rsidR="00A82FEA" w:rsidRPr="006D31A3" w:rsidRDefault="00C8138A" w:rsidP="00BF4453">
      <w:pPr>
        <w:spacing w:line="360" w:lineRule="auto"/>
        <w:jc w:val="center"/>
        <w:rPr>
          <w:rFonts w:ascii="Calibri" w:hAnsi="Calibri" w:cs="Arial"/>
          <w:color w:val="000000" w:themeColor="text1"/>
          <w:lang w:val="ro-RO"/>
        </w:rPr>
      </w:pPr>
      <w:bookmarkStart w:id="10" w:name="_Hlk509568370"/>
      <w:r w:rsidRPr="006D31A3">
        <w:rPr>
          <w:rFonts w:ascii="Calibri" w:hAnsi="Calibri" w:cs="Arial"/>
          <w:color w:val="000000" w:themeColor="text1"/>
          <w:lang w:val="ro-RO"/>
        </w:rPr>
        <w:t>Avizat,</w:t>
      </w:r>
    </w:p>
    <w:p w14:paraId="1F679FB9" w14:textId="77777777" w:rsidR="00A82FEA" w:rsidRPr="006D31A3" w:rsidRDefault="00C8138A" w:rsidP="00C8138A">
      <w:pPr>
        <w:jc w:val="center"/>
        <w:rPr>
          <w:rFonts w:ascii="Calibri" w:hAnsi="Calibri" w:cs="Arial"/>
          <w:color w:val="000000" w:themeColor="text1"/>
          <w:lang w:val="ro-RO"/>
        </w:rPr>
      </w:pPr>
      <w:r w:rsidRPr="006D31A3">
        <w:rPr>
          <w:rFonts w:ascii="Calibri" w:hAnsi="Calibri" w:cs="Arial"/>
          <w:color w:val="000000" w:themeColor="text1"/>
          <w:lang w:val="ro-RO"/>
        </w:rPr>
        <w:t>Director C.C.P.D.</w:t>
      </w:r>
    </w:p>
    <w:bookmarkEnd w:id="10"/>
    <w:p w14:paraId="65674E7A" w14:textId="77777777" w:rsidR="00E5494C" w:rsidRPr="006D31A3" w:rsidRDefault="00E5494C" w:rsidP="00A666AE">
      <w:pPr>
        <w:rPr>
          <w:rFonts w:ascii="Calibri" w:hAnsi="Calibri" w:cs="Arial"/>
          <w:color w:val="000000" w:themeColor="text1"/>
          <w:lang w:val="ro-RO"/>
        </w:rPr>
      </w:pPr>
    </w:p>
    <w:p w14:paraId="473A8918" w14:textId="77777777" w:rsidR="00E55682" w:rsidRPr="006D31A3" w:rsidRDefault="009B1B7A" w:rsidP="00A666AE">
      <w:pPr>
        <w:rPr>
          <w:rFonts w:ascii="Calibri" w:hAnsi="Calibri" w:cs="Arial"/>
          <w:color w:val="000000" w:themeColor="text1"/>
          <w:lang w:val="ro-RO"/>
        </w:rPr>
      </w:pPr>
      <w:r w:rsidRPr="006D31A3">
        <w:rPr>
          <w:rFonts w:ascii="Calibri" w:hAnsi="Calibri" w:cs="Arial"/>
          <w:color w:val="000000" w:themeColor="text1"/>
          <w:lang w:val="ro-RO"/>
        </w:rPr>
        <w:br w:type="page"/>
      </w:r>
    </w:p>
    <w:p w14:paraId="5E8F56F5" w14:textId="3A99599E" w:rsidR="006A0169" w:rsidRPr="006D31A3" w:rsidRDefault="006A0169" w:rsidP="006A0169">
      <w:pPr>
        <w:jc w:val="right"/>
        <w:rPr>
          <w:rFonts w:ascii="Calibri" w:hAnsi="Calibri"/>
          <w:b/>
          <w:caps/>
          <w:color w:val="000000" w:themeColor="text1"/>
          <w:sz w:val="18"/>
          <w:szCs w:val="18"/>
          <w:lang w:val="ro-R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D31A3">
        <w:rPr>
          <w:rFonts w:ascii="Calibri" w:hAnsi="Calibri" w:cs="Calibri"/>
          <w:color w:val="000000" w:themeColor="text1"/>
          <w:sz w:val="18"/>
          <w:szCs w:val="18"/>
          <w:lang w:val="ro-RO"/>
        </w:rPr>
        <w:lastRenderedPageBreak/>
        <w:t>Formularul PO.CSUD.05 E3R0 –F5</w:t>
      </w:r>
    </w:p>
    <w:p w14:paraId="66F43C05" w14:textId="2B2EEE51" w:rsidR="00197535" w:rsidRPr="006D31A3" w:rsidRDefault="00197535" w:rsidP="00197535">
      <w:pPr>
        <w:rPr>
          <w:rFonts w:ascii="Calibri" w:hAnsi="Calibri" w:cs="Arial"/>
          <w:color w:val="000000" w:themeColor="text1"/>
          <w:lang w:val="ro-RO"/>
        </w:rPr>
      </w:pPr>
    </w:p>
    <w:p w14:paraId="42796315" w14:textId="6910A586" w:rsidR="00197535" w:rsidRPr="006D31A3" w:rsidRDefault="00197535" w:rsidP="00197535">
      <w:pPr>
        <w:rPr>
          <w:rFonts w:ascii="Calibri" w:hAnsi="Calibri" w:cs="Arial"/>
          <w:color w:val="000000" w:themeColor="text1"/>
          <w:lang w:val="ro-RO"/>
        </w:rPr>
      </w:pPr>
    </w:p>
    <w:p w14:paraId="3EAAF1BA" w14:textId="77777777" w:rsidR="00197535" w:rsidRPr="006D31A3" w:rsidRDefault="00197535" w:rsidP="00197535">
      <w:pPr>
        <w:rPr>
          <w:rFonts w:ascii="Calibri" w:hAnsi="Calibri" w:cs="Arial"/>
          <w:color w:val="000000" w:themeColor="text1"/>
          <w:lang w:val="ro-RO"/>
        </w:rPr>
      </w:pPr>
    </w:p>
    <w:p w14:paraId="42AF777D" w14:textId="77777777" w:rsidR="00197535" w:rsidRPr="006D31A3" w:rsidRDefault="00197535" w:rsidP="00197535">
      <w:pPr>
        <w:jc w:val="center"/>
        <w:rPr>
          <w:rFonts w:ascii="Calibri" w:hAnsi="Calibri" w:cs="Arial"/>
          <w:b/>
          <w:color w:val="000000" w:themeColor="text1"/>
          <w:lang w:val="ro-RO"/>
        </w:rPr>
      </w:pPr>
      <w:r w:rsidRPr="006D31A3">
        <w:rPr>
          <w:rFonts w:ascii="Calibri" w:hAnsi="Calibri" w:cs="Arial"/>
          <w:b/>
          <w:color w:val="000000" w:themeColor="text1"/>
          <w:lang w:val="ro-RO"/>
        </w:rPr>
        <w:t>CONSILIUL NAŢIONAL DE ATESTARE A TITULURILOR, DIPLOMELOR şi CERTIFICATELOR UNIVERSITARE (CNATDCU)</w:t>
      </w:r>
    </w:p>
    <w:p w14:paraId="6087D0EC" w14:textId="0F295756" w:rsidR="00197535" w:rsidRPr="006D31A3" w:rsidRDefault="00197535" w:rsidP="00197535">
      <w:pPr>
        <w:jc w:val="center"/>
        <w:rPr>
          <w:rFonts w:ascii="Calibri" w:hAnsi="Calibri" w:cs="Arial"/>
          <w:color w:val="000000" w:themeColor="text1"/>
          <w:lang w:val="ro-RO"/>
        </w:rPr>
      </w:pPr>
    </w:p>
    <w:p w14:paraId="400836D0" w14:textId="12676954" w:rsidR="00197535" w:rsidRPr="006D31A3" w:rsidRDefault="00197535" w:rsidP="00197535">
      <w:pPr>
        <w:jc w:val="center"/>
        <w:rPr>
          <w:rFonts w:ascii="Calibri" w:hAnsi="Calibri" w:cs="Arial"/>
          <w:color w:val="000000" w:themeColor="text1"/>
          <w:lang w:val="ro-RO"/>
        </w:rPr>
      </w:pPr>
    </w:p>
    <w:p w14:paraId="244081E0" w14:textId="77777777" w:rsidR="00197535" w:rsidRPr="006D31A3" w:rsidRDefault="00197535" w:rsidP="00197535">
      <w:pPr>
        <w:jc w:val="center"/>
        <w:rPr>
          <w:rFonts w:ascii="Calibri" w:hAnsi="Calibri" w:cs="Arial"/>
          <w:color w:val="000000" w:themeColor="text1"/>
          <w:lang w:val="ro-RO"/>
        </w:rPr>
      </w:pPr>
    </w:p>
    <w:p w14:paraId="5566D7C2" w14:textId="65796F96" w:rsidR="00197535" w:rsidRPr="006D31A3" w:rsidRDefault="009B6F9E" w:rsidP="00197535">
      <w:pPr>
        <w:jc w:val="center"/>
        <w:rPr>
          <w:rFonts w:ascii="Calibri" w:hAnsi="Calibri" w:cs="Arial"/>
          <w:b/>
          <w:color w:val="000000" w:themeColor="text1"/>
          <w:sz w:val="28"/>
          <w:szCs w:val="28"/>
          <w:lang w:val="ro-RO"/>
        </w:rPr>
      </w:pPr>
      <w:r w:rsidRPr="006D31A3">
        <w:rPr>
          <w:rFonts w:ascii="Calibri" w:hAnsi="Calibri" w:cs="Arial"/>
          <w:b/>
          <w:color w:val="000000" w:themeColor="text1"/>
          <w:sz w:val="28"/>
          <w:szCs w:val="28"/>
          <w:lang w:val="ro-RO"/>
        </w:rPr>
        <w:t>REZOLUŢIA</w:t>
      </w:r>
      <w:r w:rsidR="00197535" w:rsidRPr="006D31A3">
        <w:rPr>
          <w:rFonts w:ascii="Calibri" w:hAnsi="Calibri" w:cs="Arial"/>
          <w:b/>
          <w:color w:val="000000" w:themeColor="text1"/>
          <w:sz w:val="28"/>
          <w:szCs w:val="28"/>
          <w:lang w:val="ro-RO"/>
        </w:rPr>
        <w:t xml:space="preserve"> COMISIEI DE ABILITARE</w:t>
      </w:r>
    </w:p>
    <w:p w14:paraId="7EA13C5D" w14:textId="51AAD14E" w:rsidR="00197535" w:rsidRPr="006D31A3" w:rsidRDefault="00197535" w:rsidP="00197535">
      <w:pPr>
        <w:jc w:val="center"/>
        <w:rPr>
          <w:rFonts w:ascii="Calibri" w:hAnsi="Calibri" w:cs="Arial"/>
          <w:b/>
          <w:i/>
          <w:color w:val="000000" w:themeColor="text1"/>
          <w:sz w:val="20"/>
          <w:szCs w:val="20"/>
          <w:lang w:val="ro-RO"/>
        </w:rPr>
      </w:pPr>
      <w:r w:rsidRPr="006D31A3">
        <w:rPr>
          <w:rFonts w:ascii="Calibri" w:hAnsi="Calibri" w:cs="Arial"/>
          <w:b/>
          <w:i/>
          <w:color w:val="000000" w:themeColor="text1"/>
          <w:sz w:val="20"/>
          <w:szCs w:val="20"/>
          <w:lang w:val="ro-RO"/>
        </w:rPr>
        <w:t>(</w:t>
      </w:r>
      <w:r w:rsidR="004E1F2D" w:rsidRPr="006D31A3">
        <w:rPr>
          <w:rFonts w:ascii="Calibri" w:hAnsi="Calibri" w:cs="Arial"/>
          <w:b/>
          <w:i/>
          <w:color w:val="000000" w:themeColor="text1"/>
          <w:sz w:val="20"/>
          <w:szCs w:val="20"/>
          <w:lang w:val="ro-RO"/>
        </w:rPr>
        <w:t xml:space="preserve">HABILITATION </w:t>
      </w:r>
      <w:r w:rsidRPr="006D31A3">
        <w:rPr>
          <w:rFonts w:ascii="Calibri" w:hAnsi="Calibri" w:cs="Arial"/>
          <w:b/>
          <w:i/>
          <w:color w:val="000000" w:themeColor="text1"/>
          <w:sz w:val="20"/>
          <w:szCs w:val="20"/>
          <w:lang w:val="ro-RO"/>
        </w:rPr>
        <w:t>CERTIFICATION REPORT)</w:t>
      </w:r>
    </w:p>
    <w:p w14:paraId="65700823" w14:textId="2C404CE4" w:rsidR="00197535" w:rsidRPr="006D31A3" w:rsidRDefault="00197535" w:rsidP="00197535">
      <w:pPr>
        <w:jc w:val="center"/>
        <w:rPr>
          <w:rFonts w:ascii="Calibri" w:hAnsi="Calibri" w:cs="Arial"/>
          <w:color w:val="000000" w:themeColor="text1"/>
          <w:lang w:val="ro-RO"/>
        </w:rPr>
      </w:pPr>
      <w:r w:rsidRPr="006D31A3">
        <w:rPr>
          <w:rFonts w:ascii="Calibri" w:hAnsi="Calibri" w:cs="Arial"/>
          <w:color w:val="000000" w:themeColor="text1"/>
          <w:lang w:val="ro-RO"/>
        </w:rPr>
        <w:t>din data de</w:t>
      </w:r>
      <w:r w:rsidRPr="006D31A3">
        <w:rPr>
          <w:rFonts w:ascii="Calibri" w:hAnsi="Calibri" w:cs="Arial"/>
          <w:i/>
          <w:color w:val="000000" w:themeColor="text1"/>
          <w:sz w:val="20"/>
          <w:szCs w:val="20"/>
          <w:lang w:val="ro-RO"/>
        </w:rPr>
        <w:t>(from)</w:t>
      </w:r>
      <w:r w:rsidRPr="006D31A3">
        <w:rPr>
          <w:rFonts w:ascii="Calibri" w:hAnsi="Calibri" w:cs="Arial"/>
          <w:color w:val="000000" w:themeColor="text1"/>
          <w:lang w:val="ro-RO"/>
        </w:rPr>
        <w:t>.......................................</w:t>
      </w:r>
    </w:p>
    <w:p w14:paraId="1A16CD28" w14:textId="23B48639" w:rsidR="00197535" w:rsidRPr="006D31A3" w:rsidRDefault="00197535" w:rsidP="00197535">
      <w:pPr>
        <w:jc w:val="center"/>
        <w:rPr>
          <w:rFonts w:ascii="Calibri" w:hAnsi="Calibri" w:cs="Arial"/>
          <w:color w:val="000000" w:themeColor="text1"/>
          <w:lang w:val="ro-RO"/>
        </w:rPr>
      </w:pPr>
    </w:p>
    <w:p w14:paraId="5F8DF2B3" w14:textId="46B235DD" w:rsidR="00197535" w:rsidRPr="006D31A3" w:rsidRDefault="00197535" w:rsidP="00197535">
      <w:pPr>
        <w:jc w:val="center"/>
        <w:rPr>
          <w:rFonts w:ascii="Calibri" w:hAnsi="Calibri" w:cs="Arial"/>
          <w:color w:val="000000" w:themeColor="text1"/>
          <w:lang w:val="ro-RO"/>
        </w:rPr>
      </w:pPr>
    </w:p>
    <w:p w14:paraId="3DC92A5D" w14:textId="77777777" w:rsidR="00197535" w:rsidRPr="006D31A3" w:rsidRDefault="00197535" w:rsidP="00197535">
      <w:pPr>
        <w:jc w:val="center"/>
        <w:rPr>
          <w:rFonts w:ascii="Calibri" w:hAnsi="Calibri" w:cs="Arial"/>
          <w:color w:val="000000" w:themeColor="text1"/>
          <w:lang w:val="ro-RO"/>
        </w:rPr>
      </w:pPr>
    </w:p>
    <w:p w14:paraId="28CC556F" w14:textId="77777777" w:rsidR="00197535" w:rsidRPr="006D31A3" w:rsidRDefault="00197535" w:rsidP="00197535">
      <w:pPr>
        <w:jc w:val="center"/>
        <w:rPr>
          <w:rFonts w:ascii="Calibri" w:hAnsi="Calibri" w:cs="Arial"/>
          <w:color w:val="000000" w:themeColor="text1"/>
          <w:lang w:val="ro-RO"/>
        </w:rPr>
      </w:pPr>
    </w:p>
    <w:p w14:paraId="4F1F1A69" w14:textId="2A038005" w:rsidR="00197535" w:rsidRPr="006D31A3" w:rsidRDefault="00197535" w:rsidP="00197535">
      <w:pPr>
        <w:rPr>
          <w:rFonts w:ascii="Calibri" w:hAnsi="Calibri" w:cs="Arial"/>
          <w:color w:val="000000" w:themeColor="text1"/>
          <w:lang w:val="ro-RO"/>
        </w:rPr>
      </w:pPr>
      <w:r w:rsidRPr="006D31A3">
        <w:rPr>
          <w:rFonts w:ascii="Calibri" w:hAnsi="Calibri" w:cs="Arial"/>
          <w:b/>
          <w:color w:val="000000" w:themeColor="text1"/>
          <w:lang w:val="ro-RO"/>
        </w:rPr>
        <w:t>NUMELE şi PRENUMELE candidatului</w:t>
      </w:r>
      <w:r w:rsidRPr="006D31A3">
        <w:rPr>
          <w:rFonts w:ascii="Calibri" w:hAnsi="Calibri" w:cs="Arial"/>
          <w:color w:val="000000" w:themeColor="text1"/>
          <w:lang w:val="ro-RO"/>
        </w:rPr>
        <w:t xml:space="preserve"> :………………………………………………………………………………………………</w:t>
      </w:r>
    </w:p>
    <w:p w14:paraId="6352FD8E" w14:textId="37F89AFF" w:rsidR="00197535" w:rsidRPr="006D31A3" w:rsidRDefault="00197535" w:rsidP="00197535">
      <w:pPr>
        <w:rPr>
          <w:rFonts w:ascii="Calibri" w:hAnsi="Calibri" w:cs="Arial"/>
          <w:i/>
          <w:color w:val="000000" w:themeColor="text1"/>
          <w:sz w:val="20"/>
          <w:szCs w:val="20"/>
          <w:lang w:val="ro-RO"/>
        </w:rPr>
      </w:pPr>
      <w:r w:rsidRPr="006D31A3">
        <w:rPr>
          <w:rFonts w:ascii="Calibri" w:hAnsi="Calibri" w:cs="Arial"/>
          <w:i/>
          <w:color w:val="000000" w:themeColor="text1"/>
          <w:sz w:val="20"/>
          <w:szCs w:val="20"/>
          <w:lang w:val="ro-RO"/>
        </w:rPr>
        <w:t>(SURNAME and NAME of the candidate)</w:t>
      </w:r>
    </w:p>
    <w:p w14:paraId="77451FF5" w14:textId="7306C2AE" w:rsidR="00197535" w:rsidRPr="006D31A3" w:rsidRDefault="00197535" w:rsidP="00197535">
      <w:pPr>
        <w:rPr>
          <w:rFonts w:ascii="Calibri" w:hAnsi="Calibri" w:cs="Arial"/>
          <w:b/>
          <w:color w:val="000000" w:themeColor="text1"/>
          <w:lang w:val="ro-RO"/>
        </w:rPr>
      </w:pPr>
      <w:r w:rsidRPr="006D31A3">
        <w:rPr>
          <w:rFonts w:ascii="Calibri" w:hAnsi="Calibri" w:cs="Arial"/>
          <w:b/>
          <w:color w:val="000000" w:themeColor="text1"/>
          <w:lang w:val="ro-RO"/>
        </w:rPr>
        <w:t>DOMENIUL: ......................................................................................................................................</w:t>
      </w:r>
    </w:p>
    <w:p w14:paraId="656789F7" w14:textId="177A1EFB" w:rsidR="00197535" w:rsidRPr="006D31A3" w:rsidRDefault="00197535" w:rsidP="00197535">
      <w:pPr>
        <w:rPr>
          <w:rFonts w:ascii="Calibri" w:hAnsi="Calibri" w:cs="Arial"/>
          <w:b/>
          <w:i/>
          <w:color w:val="000000" w:themeColor="text1"/>
          <w:sz w:val="20"/>
          <w:szCs w:val="20"/>
          <w:lang w:val="ro-RO"/>
        </w:rPr>
      </w:pPr>
      <w:r w:rsidRPr="006D31A3">
        <w:rPr>
          <w:rFonts w:ascii="Calibri" w:hAnsi="Calibri" w:cs="Arial"/>
          <w:b/>
          <w:i/>
          <w:color w:val="000000" w:themeColor="text1"/>
          <w:sz w:val="20"/>
          <w:szCs w:val="20"/>
          <w:lang w:val="ro-RO"/>
        </w:rPr>
        <w:t>(Doctoral area)</w:t>
      </w:r>
    </w:p>
    <w:p w14:paraId="31E7F6D6" w14:textId="28CB26D2" w:rsidR="00197535" w:rsidRPr="006D31A3" w:rsidRDefault="00197535" w:rsidP="00197535">
      <w:pPr>
        <w:rPr>
          <w:rFonts w:ascii="Calibri" w:hAnsi="Calibri" w:cs="Arial"/>
          <w:color w:val="000000" w:themeColor="text1"/>
          <w:lang w:val="ro-RO"/>
        </w:rPr>
      </w:pPr>
    </w:p>
    <w:p w14:paraId="149D02D6" w14:textId="77777777" w:rsidR="00197535" w:rsidRPr="006D31A3" w:rsidRDefault="00197535" w:rsidP="00197535">
      <w:pPr>
        <w:rPr>
          <w:rFonts w:ascii="Calibri" w:hAnsi="Calibri" w:cs="Arial"/>
          <w:color w:val="000000" w:themeColor="text1"/>
          <w:lang w:val="ro-RO"/>
        </w:rPr>
      </w:pPr>
    </w:p>
    <w:p w14:paraId="61081C8F" w14:textId="77777777" w:rsidR="00197535" w:rsidRPr="006D31A3" w:rsidRDefault="00197535" w:rsidP="00197535">
      <w:pPr>
        <w:jc w:val="both"/>
        <w:rPr>
          <w:rFonts w:ascii="Calibri" w:hAnsi="Calibri" w:cs="Arial"/>
          <w:color w:val="000000" w:themeColor="text1"/>
          <w:lang w:val="ro-RO"/>
        </w:rPr>
      </w:pPr>
      <w:r w:rsidRPr="006D31A3">
        <w:rPr>
          <w:rFonts w:ascii="Calibri" w:hAnsi="Calibri" w:cs="Arial"/>
          <w:color w:val="000000" w:themeColor="text1"/>
          <w:lang w:val="ro-RO"/>
        </w:rPr>
        <w:t>Titlul tezei de abilitare</w:t>
      </w:r>
    </w:p>
    <w:p w14:paraId="2AF53AE6" w14:textId="08B69F40" w:rsidR="00197535" w:rsidRPr="006D31A3" w:rsidRDefault="00197535" w:rsidP="00197535">
      <w:pPr>
        <w:jc w:val="both"/>
        <w:rPr>
          <w:rFonts w:ascii="Calibri" w:hAnsi="Calibri" w:cs="Arial"/>
          <w:color w:val="000000" w:themeColor="text1"/>
          <w:sz w:val="20"/>
          <w:szCs w:val="20"/>
          <w:lang w:val="ro-RO"/>
        </w:rPr>
      </w:pPr>
      <w:r w:rsidRPr="006D31A3">
        <w:rPr>
          <w:rFonts w:ascii="Calibri" w:hAnsi="Calibri" w:cs="Arial"/>
          <w:i/>
          <w:color w:val="000000" w:themeColor="text1"/>
          <w:sz w:val="20"/>
          <w:szCs w:val="20"/>
          <w:lang w:val="ro-RO"/>
        </w:rPr>
        <w:t>(Thesis title)</w:t>
      </w:r>
      <w:r w:rsidRPr="006D31A3">
        <w:rPr>
          <w:rFonts w:ascii="Calibri" w:hAnsi="Calibri" w:cs="Arial"/>
          <w:color w:val="000000" w:themeColor="text1"/>
          <w:sz w:val="20"/>
          <w:szCs w:val="20"/>
          <w:lang w:val="ro-RO"/>
        </w:rPr>
        <w:t>:</w:t>
      </w:r>
    </w:p>
    <w:p w14:paraId="1CE14427" w14:textId="77777777" w:rsidR="00197535" w:rsidRPr="006D31A3" w:rsidRDefault="00197535" w:rsidP="00197535">
      <w:pPr>
        <w:jc w:val="both"/>
        <w:rPr>
          <w:rFonts w:ascii="Calibri" w:hAnsi="Calibri" w:cs="Arial"/>
          <w:i/>
          <w:color w:val="000000" w:themeColor="text1"/>
          <w:lang w:val="ro-RO"/>
        </w:rPr>
      </w:pPr>
      <w:r w:rsidRPr="006D31A3">
        <w:rPr>
          <w:rFonts w:ascii="Calibri" w:hAnsi="Calibri" w:cs="Arial"/>
          <w:i/>
          <w:color w:val="000000" w:themeColor="text1"/>
          <w:lang w:val="ro-RO"/>
        </w:rPr>
        <w:t>..................................................................................................................................................................</w:t>
      </w:r>
    </w:p>
    <w:p w14:paraId="0900414C" w14:textId="77777777" w:rsidR="00197535" w:rsidRPr="006D31A3" w:rsidRDefault="00197535" w:rsidP="00197535">
      <w:pPr>
        <w:jc w:val="both"/>
        <w:rPr>
          <w:rFonts w:ascii="Calibri" w:hAnsi="Calibri" w:cs="Arial"/>
          <w:i/>
          <w:color w:val="000000" w:themeColor="text1"/>
          <w:lang w:val="ro-RO"/>
        </w:rPr>
      </w:pPr>
      <w:r w:rsidRPr="006D31A3">
        <w:rPr>
          <w:rFonts w:ascii="Calibri" w:hAnsi="Calibri" w:cs="Arial"/>
          <w:i/>
          <w:color w:val="000000" w:themeColor="text1"/>
          <w:lang w:val="ro-RO"/>
        </w:rPr>
        <w:t>..................................................................................................................................................................</w:t>
      </w:r>
    </w:p>
    <w:p w14:paraId="69D5ABC4" w14:textId="77777777" w:rsidR="00197535" w:rsidRPr="006D31A3" w:rsidRDefault="00197535" w:rsidP="00197535">
      <w:pPr>
        <w:jc w:val="both"/>
        <w:rPr>
          <w:rFonts w:ascii="Calibri" w:hAnsi="Calibri" w:cs="Arial"/>
          <w:color w:val="000000" w:themeColor="text1"/>
          <w:lang w:val="ro-RO"/>
        </w:rPr>
      </w:pPr>
    </w:p>
    <w:p w14:paraId="4C17EB44"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Direcţiile principale de cercetare</w:t>
      </w:r>
    </w:p>
    <w:p w14:paraId="452B7005" w14:textId="1FD511C8" w:rsidR="00197535" w:rsidRPr="006D31A3" w:rsidRDefault="00197535" w:rsidP="00197535">
      <w:pPr>
        <w:rPr>
          <w:rFonts w:ascii="Calibri" w:hAnsi="Calibri" w:cs="Arial"/>
          <w:color w:val="000000" w:themeColor="text1"/>
          <w:sz w:val="20"/>
          <w:szCs w:val="16"/>
          <w:lang w:val="ro-RO"/>
        </w:rPr>
      </w:pPr>
      <w:r w:rsidRPr="006D31A3">
        <w:rPr>
          <w:rFonts w:ascii="Calibri" w:hAnsi="Calibri" w:cs="Arial"/>
          <w:i/>
          <w:color w:val="000000" w:themeColor="text1"/>
          <w:sz w:val="20"/>
          <w:szCs w:val="16"/>
          <w:lang w:val="ro-RO"/>
        </w:rPr>
        <w:t>(Research paths)</w:t>
      </w:r>
      <w:r w:rsidRPr="006D31A3">
        <w:rPr>
          <w:rFonts w:ascii="Calibri" w:hAnsi="Calibri" w:cs="Arial"/>
          <w:color w:val="000000" w:themeColor="text1"/>
          <w:sz w:val="20"/>
          <w:szCs w:val="16"/>
          <w:lang w:val="ro-RO"/>
        </w:rPr>
        <w:t>:</w:t>
      </w:r>
    </w:p>
    <w:p w14:paraId="2E754649"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1. ..............................................................................................................................................................</w:t>
      </w:r>
    </w:p>
    <w:p w14:paraId="64162985"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2. ..............................................................................................................................................................</w:t>
      </w:r>
    </w:p>
    <w:p w14:paraId="4143CCB3"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3. ..............................................................................................................................................................</w:t>
      </w:r>
    </w:p>
    <w:p w14:paraId="2818242C" w14:textId="785EFB09" w:rsidR="009B6F9E" w:rsidRPr="006D31A3" w:rsidRDefault="009B6F9E" w:rsidP="009B6F9E">
      <w:pPr>
        <w:rPr>
          <w:rFonts w:ascii="Calibri" w:hAnsi="Calibri" w:cs="Arial"/>
          <w:color w:val="000000" w:themeColor="text1"/>
          <w:lang w:val="ro-RO"/>
        </w:rPr>
      </w:pPr>
      <w:r w:rsidRPr="006D31A3">
        <w:rPr>
          <w:rFonts w:ascii="Calibri" w:hAnsi="Calibri" w:cs="Arial"/>
          <w:color w:val="000000" w:themeColor="text1"/>
          <w:lang w:val="ro-RO"/>
        </w:rPr>
        <w:t>..................................................................................................................................................................</w:t>
      </w:r>
    </w:p>
    <w:p w14:paraId="6110D2C1" w14:textId="79550963" w:rsidR="00197535" w:rsidRPr="006D31A3" w:rsidRDefault="00197535" w:rsidP="00197535">
      <w:pPr>
        <w:rPr>
          <w:rFonts w:ascii="Calibri" w:hAnsi="Calibri" w:cs="Arial"/>
          <w:color w:val="000000" w:themeColor="text1"/>
          <w:lang w:val="ro-RO"/>
        </w:rPr>
      </w:pPr>
    </w:p>
    <w:p w14:paraId="4E560F41" w14:textId="77777777" w:rsidR="009B6F9E" w:rsidRPr="006D31A3" w:rsidRDefault="009B6F9E" w:rsidP="00197535">
      <w:pPr>
        <w:rPr>
          <w:rFonts w:ascii="Calibri" w:hAnsi="Calibri" w:cs="Arial"/>
          <w:color w:val="000000" w:themeColor="text1"/>
          <w:lang w:val="ro-RO"/>
        </w:rPr>
      </w:pPr>
    </w:p>
    <w:p w14:paraId="003EC2C0" w14:textId="6EE4C862" w:rsidR="00197535" w:rsidRPr="006D31A3" w:rsidRDefault="00197535" w:rsidP="00197535">
      <w:pPr>
        <w:rPr>
          <w:rFonts w:ascii="Calibri" w:hAnsi="Calibri" w:cs="Arial"/>
          <w:caps/>
          <w:color w:val="000000" w:themeColor="text1"/>
          <w:lang w:val="ro-RO"/>
        </w:rPr>
      </w:pPr>
      <w:r w:rsidRPr="006D31A3">
        <w:rPr>
          <w:rFonts w:ascii="Calibri" w:hAnsi="Calibri" w:cs="Arial"/>
          <w:color w:val="000000" w:themeColor="text1"/>
          <w:lang w:val="ro-RO"/>
        </w:rPr>
        <w:t xml:space="preserve">Denumirea Instituţiei Organizatoare de Studii Universitare de Doctorat (IOSUD) unde are loc susţinerea publică a tezei de abilitare </w:t>
      </w:r>
    </w:p>
    <w:p w14:paraId="02C1F2B5" w14:textId="6FA1B556" w:rsidR="00197535" w:rsidRPr="006D31A3" w:rsidRDefault="00197535" w:rsidP="00197535">
      <w:pPr>
        <w:rPr>
          <w:rFonts w:ascii="Calibri" w:hAnsi="Calibri" w:cs="Arial"/>
          <w:i/>
          <w:color w:val="000000" w:themeColor="text1"/>
          <w:sz w:val="20"/>
          <w:szCs w:val="16"/>
          <w:lang w:val="ro-RO"/>
        </w:rPr>
      </w:pPr>
      <w:r w:rsidRPr="006D31A3">
        <w:rPr>
          <w:rFonts w:ascii="Calibri" w:hAnsi="Calibri" w:cs="Arial"/>
          <w:i/>
          <w:color w:val="000000" w:themeColor="text1"/>
          <w:sz w:val="20"/>
          <w:szCs w:val="16"/>
          <w:lang w:val="ro-RO"/>
        </w:rPr>
        <w:t>(Name of the University Doctoral Studies Institution Instituţiei (IOSUD) where the public defence will take place)</w:t>
      </w:r>
    </w:p>
    <w:p w14:paraId="6588AAA6" w14:textId="5E6C8525" w:rsidR="00197535" w:rsidRPr="006D31A3" w:rsidRDefault="00197535" w:rsidP="00197535">
      <w:pPr>
        <w:rPr>
          <w:rFonts w:ascii="Calibri" w:hAnsi="Calibri" w:cs="Arial"/>
          <w:caps/>
          <w:color w:val="000000" w:themeColor="text1"/>
          <w:lang w:val="ro-RO"/>
        </w:rPr>
      </w:pPr>
      <w:r w:rsidRPr="006D31A3">
        <w:rPr>
          <w:rFonts w:ascii="Calibri" w:hAnsi="Calibri" w:cs="Arial"/>
          <w:caps/>
          <w:color w:val="000000" w:themeColor="text1"/>
          <w:lang w:val="ro-RO"/>
        </w:rPr>
        <w:t>.................................................................................................................................................................</w:t>
      </w:r>
    </w:p>
    <w:p w14:paraId="2864D8A9" w14:textId="77777777" w:rsidR="00197535" w:rsidRPr="006D31A3" w:rsidRDefault="00197535" w:rsidP="00197535">
      <w:pPr>
        <w:rPr>
          <w:rFonts w:ascii="Calibri" w:hAnsi="Calibri" w:cs="Arial"/>
          <w:color w:val="000000" w:themeColor="text1"/>
          <w:lang w:val="ro-RO"/>
        </w:rPr>
      </w:pPr>
    </w:p>
    <w:p w14:paraId="7AABFD13"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Punctele tari ale tezei de abilitare</w:t>
      </w:r>
    </w:p>
    <w:p w14:paraId="4707808D" w14:textId="1A639DDE" w:rsidR="00197535" w:rsidRPr="006D31A3" w:rsidRDefault="00197535" w:rsidP="00197535">
      <w:pPr>
        <w:rPr>
          <w:rFonts w:ascii="Calibri" w:hAnsi="Calibri" w:cs="Arial"/>
          <w:color w:val="000000" w:themeColor="text1"/>
          <w:sz w:val="20"/>
          <w:szCs w:val="16"/>
          <w:lang w:val="ro-RO"/>
        </w:rPr>
      </w:pPr>
      <w:r w:rsidRPr="006D31A3">
        <w:rPr>
          <w:rFonts w:ascii="Calibri" w:hAnsi="Calibri" w:cs="Arial"/>
          <w:i/>
          <w:color w:val="000000" w:themeColor="text1"/>
          <w:sz w:val="20"/>
          <w:szCs w:val="16"/>
          <w:lang w:val="ro-RO"/>
        </w:rPr>
        <w:t>(Strong points of the thesis):</w:t>
      </w:r>
    </w:p>
    <w:p w14:paraId="05DB8E79"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1. ..............................................................................................................................................................</w:t>
      </w:r>
    </w:p>
    <w:p w14:paraId="52F564FD"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2. ..............................................................................................................................................................</w:t>
      </w:r>
    </w:p>
    <w:p w14:paraId="2B301E1F"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3. ..............................................................................................................................................................</w:t>
      </w:r>
    </w:p>
    <w:p w14:paraId="2855BB24" w14:textId="77777777" w:rsidR="009B6F9E" w:rsidRPr="006D31A3" w:rsidRDefault="009B6F9E" w:rsidP="009B6F9E">
      <w:pPr>
        <w:rPr>
          <w:rFonts w:ascii="Calibri" w:hAnsi="Calibri" w:cs="Arial"/>
          <w:color w:val="000000" w:themeColor="text1"/>
          <w:lang w:val="ro-RO"/>
        </w:rPr>
      </w:pPr>
      <w:r w:rsidRPr="006D31A3">
        <w:rPr>
          <w:rFonts w:ascii="Calibri" w:hAnsi="Calibri" w:cs="Arial"/>
          <w:color w:val="000000" w:themeColor="text1"/>
          <w:lang w:val="ro-RO"/>
        </w:rPr>
        <w:t>..................................................................................................................................................................</w:t>
      </w:r>
    </w:p>
    <w:p w14:paraId="70C33847" w14:textId="77777777" w:rsidR="00197535" w:rsidRPr="006D31A3" w:rsidRDefault="00197535" w:rsidP="00197535">
      <w:pPr>
        <w:rPr>
          <w:rFonts w:ascii="Calibri" w:hAnsi="Calibri" w:cs="Arial"/>
          <w:color w:val="000000" w:themeColor="text1"/>
          <w:lang w:val="ro-RO"/>
        </w:rPr>
      </w:pPr>
    </w:p>
    <w:p w14:paraId="476D0EF6" w14:textId="77777777" w:rsidR="00197535" w:rsidRPr="006D31A3" w:rsidRDefault="00197535" w:rsidP="00197535">
      <w:pPr>
        <w:rPr>
          <w:rFonts w:ascii="Calibri" w:hAnsi="Calibri" w:cs="Arial"/>
          <w:color w:val="000000" w:themeColor="text1"/>
          <w:lang w:val="ro-RO"/>
        </w:rPr>
      </w:pPr>
    </w:p>
    <w:p w14:paraId="2B60DFF3"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Punctele slabe ale tezei de abilitare</w:t>
      </w:r>
    </w:p>
    <w:p w14:paraId="55C11B54" w14:textId="3F8D50C8" w:rsidR="00197535" w:rsidRPr="006D31A3" w:rsidRDefault="00197535" w:rsidP="00197535">
      <w:pPr>
        <w:rPr>
          <w:rFonts w:ascii="Calibri" w:hAnsi="Calibri" w:cs="Arial"/>
          <w:color w:val="000000" w:themeColor="text1"/>
          <w:sz w:val="20"/>
          <w:szCs w:val="16"/>
          <w:lang w:val="ro-RO"/>
        </w:rPr>
      </w:pPr>
      <w:r w:rsidRPr="006D31A3">
        <w:rPr>
          <w:rFonts w:ascii="Calibri" w:hAnsi="Calibri" w:cs="Arial"/>
          <w:i/>
          <w:color w:val="000000" w:themeColor="text1"/>
          <w:sz w:val="20"/>
          <w:szCs w:val="16"/>
          <w:lang w:val="ro-RO"/>
        </w:rPr>
        <w:t>(Weak points of the thesis):</w:t>
      </w:r>
    </w:p>
    <w:p w14:paraId="6C4253BC"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1. ..............................................................................................................................................................</w:t>
      </w:r>
    </w:p>
    <w:p w14:paraId="4793348E"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2. ..............................................................................................................................................................</w:t>
      </w:r>
    </w:p>
    <w:p w14:paraId="7553FCBB"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3. ..............................................................................................................................................................</w:t>
      </w:r>
    </w:p>
    <w:p w14:paraId="31C6E27B" w14:textId="77777777" w:rsidR="009B6F9E" w:rsidRPr="006D31A3" w:rsidRDefault="009B6F9E" w:rsidP="009B6F9E">
      <w:pPr>
        <w:rPr>
          <w:rFonts w:ascii="Calibri" w:hAnsi="Calibri" w:cs="Arial"/>
          <w:color w:val="000000" w:themeColor="text1"/>
          <w:lang w:val="ro-RO"/>
        </w:rPr>
      </w:pPr>
      <w:r w:rsidRPr="006D31A3">
        <w:rPr>
          <w:rFonts w:ascii="Calibri" w:hAnsi="Calibri" w:cs="Arial"/>
          <w:color w:val="000000" w:themeColor="text1"/>
          <w:lang w:val="ro-RO"/>
        </w:rPr>
        <w:lastRenderedPageBreak/>
        <w:t>..................................................................................................................................................................</w:t>
      </w:r>
    </w:p>
    <w:p w14:paraId="52F75390" w14:textId="15388C5D" w:rsidR="00197535" w:rsidRPr="006D31A3" w:rsidRDefault="00197535" w:rsidP="00197535">
      <w:pPr>
        <w:rPr>
          <w:rFonts w:ascii="Calibri" w:hAnsi="Calibri" w:cs="Arial"/>
          <w:color w:val="000000" w:themeColor="text1"/>
          <w:lang w:val="ro-RO"/>
        </w:rPr>
      </w:pPr>
    </w:p>
    <w:p w14:paraId="356D77B2" w14:textId="77777777" w:rsidR="00197535" w:rsidRPr="006D31A3" w:rsidRDefault="00197535" w:rsidP="00197535">
      <w:pPr>
        <w:rPr>
          <w:rFonts w:ascii="Calibri" w:hAnsi="Calibri" w:cs="Arial"/>
          <w:color w:val="000000" w:themeColor="text1"/>
          <w:lang w:val="ro-RO"/>
        </w:rPr>
      </w:pPr>
    </w:p>
    <w:p w14:paraId="233FE06D"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 xml:space="preserve">Rezultatul votului / observaţii / concluziile comisiei de abilitare se motivează în continuare </w:t>
      </w:r>
    </w:p>
    <w:p w14:paraId="32394D4A" w14:textId="58C546F4" w:rsidR="00197535" w:rsidRPr="006D31A3" w:rsidRDefault="00197535" w:rsidP="00197535">
      <w:pPr>
        <w:rPr>
          <w:rFonts w:ascii="Calibri" w:hAnsi="Calibri" w:cs="Arial"/>
          <w:color w:val="000000" w:themeColor="text1"/>
          <w:sz w:val="20"/>
          <w:szCs w:val="16"/>
          <w:lang w:val="ro-RO"/>
        </w:rPr>
      </w:pPr>
      <w:r w:rsidRPr="006D31A3">
        <w:rPr>
          <w:rFonts w:ascii="Calibri" w:hAnsi="Calibri" w:cs="Arial"/>
          <w:color w:val="000000" w:themeColor="text1"/>
          <w:sz w:val="20"/>
          <w:szCs w:val="16"/>
          <w:lang w:val="ro-RO"/>
        </w:rPr>
        <w:t>(Result of the vote/observations/conclusions of the certification committee)</w:t>
      </w:r>
    </w:p>
    <w:p w14:paraId="5B56E6F3"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w:t>
      </w:r>
    </w:p>
    <w:p w14:paraId="2FE6D4AA" w14:textId="77777777"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w:t>
      </w:r>
    </w:p>
    <w:p w14:paraId="4579562C" w14:textId="240B2953" w:rsidR="00197535" w:rsidRPr="006D31A3" w:rsidRDefault="00197535" w:rsidP="00197535">
      <w:pPr>
        <w:rPr>
          <w:rFonts w:ascii="Calibri" w:hAnsi="Calibri" w:cs="Arial"/>
          <w:color w:val="000000" w:themeColor="text1"/>
          <w:lang w:val="ro-RO"/>
        </w:rPr>
      </w:pPr>
      <w:r w:rsidRPr="006D31A3">
        <w:rPr>
          <w:rFonts w:ascii="Calibri" w:hAnsi="Calibri" w:cs="Arial"/>
          <w:color w:val="000000" w:themeColor="text1"/>
          <w:lang w:val="ro-RO"/>
        </w:rPr>
        <w:t>…………………………………………..................................................................................…………………………………</w:t>
      </w:r>
    </w:p>
    <w:p w14:paraId="3C0C296E" w14:textId="77777777" w:rsidR="009B6F9E" w:rsidRPr="006D31A3" w:rsidRDefault="009B6F9E" w:rsidP="009B6F9E">
      <w:pPr>
        <w:rPr>
          <w:rFonts w:ascii="Calibri" w:hAnsi="Calibri" w:cs="Arial"/>
          <w:color w:val="000000" w:themeColor="text1"/>
          <w:lang w:val="ro-RO"/>
        </w:rPr>
      </w:pPr>
      <w:r w:rsidRPr="006D31A3">
        <w:rPr>
          <w:rFonts w:ascii="Calibri" w:hAnsi="Calibri" w:cs="Arial"/>
          <w:color w:val="000000" w:themeColor="text1"/>
          <w:lang w:val="ro-RO"/>
        </w:rPr>
        <w:t>..................................................................................................................................................................</w:t>
      </w:r>
    </w:p>
    <w:p w14:paraId="392762B0" w14:textId="77777777" w:rsidR="009B6F9E" w:rsidRPr="006D31A3" w:rsidRDefault="009B6F9E" w:rsidP="009B6F9E">
      <w:pPr>
        <w:rPr>
          <w:rFonts w:ascii="Calibri" w:hAnsi="Calibri" w:cs="Arial"/>
          <w:color w:val="000000" w:themeColor="text1"/>
          <w:lang w:val="ro-RO"/>
        </w:rPr>
      </w:pPr>
      <w:r w:rsidRPr="006D31A3">
        <w:rPr>
          <w:rFonts w:ascii="Calibri" w:hAnsi="Calibri" w:cs="Arial"/>
          <w:color w:val="000000" w:themeColor="text1"/>
          <w:lang w:val="ro-RO"/>
        </w:rPr>
        <w:t>..................................................................................................................................................................</w:t>
      </w:r>
    </w:p>
    <w:p w14:paraId="2C1AC34D" w14:textId="77777777" w:rsidR="009B6F9E" w:rsidRPr="006D31A3" w:rsidRDefault="009B6F9E" w:rsidP="009B6F9E">
      <w:pPr>
        <w:rPr>
          <w:rFonts w:ascii="Calibri" w:hAnsi="Calibri" w:cs="Arial"/>
          <w:color w:val="000000" w:themeColor="text1"/>
          <w:lang w:val="ro-RO"/>
        </w:rPr>
      </w:pPr>
      <w:r w:rsidRPr="006D31A3">
        <w:rPr>
          <w:rFonts w:ascii="Calibri" w:hAnsi="Calibri" w:cs="Arial"/>
          <w:color w:val="000000" w:themeColor="text1"/>
          <w:lang w:val="ro-RO"/>
        </w:rPr>
        <w:t>..................................................................................................................................................................</w:t>
      </w:r>
    </w:p>
    <w:p w14:paraId="5B3D19EF" w14:textId="77777777" w:rsidR="009B6F9E" w:rsidRPr="006D31A3" w:rsidRDefault="009B6F9E" w:rsidP="00197535">
      <w:pPr>
        <w:rPr>
          <w:rFonts w:ascii="Calibri" w:hAnsi="Calibri" w:cs="Arial"/>
          <w:color w:val="000000" w:themeColor="text1"/>
          <w:lang w:val="ro-RO"/>
        </w:rPr>
      </w:pPr>
    </w:p>
    <w:p w14:paraId="5AEBBCB6" w14:textId="6826C49E" w:rsidR="00197535" w:rsidRPr="006D31A3" w:rsidRDefault="00197535" w:rsidP="00197535">
      <w:pPr>
        <w:jc w:val="center"/>
        <w:rPr>
          <w:rFonts w:ascii="Calibri" w:hAnsi="Calibri" w:cs="Arial"/>
          <w:b/>
          <w:color w:val="000000" w:themeColor="text1"/>
          <w:lang w:val="ro-RO"/>
        </w:rPr>
      </w:pPr>
    </w:p>
    <w:p w14:paraId="3251C547" w14:textId="77777777" w:rsidR="009B6F9E" w:rsidRPr="006D31A3" w:rsidRDefault="009B6F9E" w:rsidP="00197535">
      <w:pPr>
        <w:jc w:val="center"/>
        <w:rPr>
          <w:rFonts w:ascii="Calibri" w:hAnsi="Calibri" w:cs="Arial"/>
          <w:b/>
          <w:color w:val="000000" w:themeColor="text1"/>
          <w:lang w:val="ro-RO"/>
        </w:rPr>
      </w:pPr>
    </w:p>
    <w:p w14:paraId="21EB6CFA" w14:textId="77777777" w:rsidR="00197535" w:rsidRPr="006D31A3" w:rsidRDefault="00197535" w:rsidP="00197535">
      <w:pPr>
        <w:jc w:val="center"/>
        <w:rPr>
          <w:rFonts w:ascii="Calibri" w:hAnsi="Calibri" w:cs="Arial"/>
          <w:b/>
          <w:color w:val="000000" w:themeColor="text1"/>
          <w:lang w:val="ro-RO"/>
        </w:rPr>
      </w:pPr>
    </w:p>
    <w:p w14:paraId="20B36D15" w14:textId="77777777" w:rsidR="00197535" w:rsidRPr="006D31A3" w:rsidRDefault="00197535" w:rsidP="00197535">
      <w:pPr>
        <w:jc w:val="center"/>
        <w:rPr>
          <w:rFonts w:ascii="Calibri" w:hAnsi="Calibri" w:cs="Arial"/>
          <w:b/>
          <w:color w:val="000000" w:themeColor="text1"/>
          <w:sz w:val="28"/>
          <w:szCs w:val="28"/>
          <w:lang w:val="ro-RO"/>
        </w:rPr>
      </w:pPr>
      <w:r w:rsidRPr="006D31A3">
        <w:rPr>
          <w:rFonts w:ascii="Calibri" w:hAnsi="Calibri" w:cs="Arial"/>
          <w:b/>
          <w:color w:val="000000" w:themeColor="text1"/>
          <w:sz w:val="28"/>
          <w:szCs w:val="28"/>
          <w:lang w:val="ro-RO"/>
        </w:rPr>
        <w:t>COMISIA DE ABILITARE</w:t>
      </w:r>
    </w:p>
    <w:p w14:paraId="1E6C85BD" w14:textId="5ECC3A77" w:rsidR="00197535" w:rsidRPr="006D31A3" w:rsidRDefault="00197535" w:rsidP="00197535">
      <w:pPr>
        <w:jc w:val="center"/>
        <w:rPr>
          <w:rFonts w:ascii="Calibri" w:hAnsi="Calibri" w:cs="Arial"/>
          <w:b/>
          <w:i/>
          <w:color w:val="000000" w:themeColor="text1"/>
          <w:sz w:val="20"/>
          <w:szCs w:val="20"/>
          <w:lang w:val="ro-RO"/>
        </w:rPr>
      </w:pPr>
      <w:r w:rsidRPr="006D31A3">
        <w:rPr>
          <w:rFonts w:ascii="Calibri" w:hAnsi="Calibri" w:cs="Arial"/>
          <w:b/>
          <w:i/>
          <w:color w:val="000000" w:themeColor="text1"/>
          <w:sz w:val="20"/>
          <w:szCs w:val="20"/>
          <w:lang w:val="ro-RO"/>
        </w:rPr>
        <w:t>(HABILITATION COMMITTEE)</w:t>
      </w:r>
    </w:p>
    <w:p w14:paraId="44536599" w14:textId="5066C06D" w:rsidR="00197535" w:rsidRPr="006D31A3" w:rsidRDefault="00197535" w:rsidP="00197535">
      <w:pPr>
        <w:widowControl w:val="0"/>
        <w:autoSpaceDE w:val="0"/>
        <w:autoSpaceDN w:val="0"/>
        <w:adjustRightInd w:val="0"/>
        <w:rPr>
          <w:rFonts w:ascii="Calibri" w:hAnsi="Calibri" w:cs="Arial"/>
          <w:color w:val="000000" w:themeColor="text1"/>
          <w:lang w:val="ro-RO"/>
        </w:rPr>
      </w:pPr>
    </w:p>
    <w:p w14:paraId="10F0F00A" w14:textId="77777777" w:rsidR="00197535" w:rsidRPr="006D31A3" w:rsidRDefault="00197535" w:rsidP="00197535">
      <w:pPr>
        <w:widowControl w:val="0"/>
        <w:autoSpaceDE w:val="0"/>
        <w:autoSpaceDN w:val="0"/>
        <w:adjustRightInd w:val="0"/>
        <w:rPr>
          <w:rFonts w:ascii="Calibri" w:hAnsi="Calibri" w:cs="Arial"/>
          <w:color w:val="000000" w:themeColor="text1"/>
          <w:lang w:val="ro-RO"/>
        </w:rPr>
      </w:pPr>
    </w:p>
    <w:p w14:paraId="4E6D726D" w14:textId="46E64986" w:rsidR="00197535" w:rsidRPr="006D31A3" w:rsidRDefault="00197535" w:rsidP="00197535">
      <w:pPr>
        <w:spacing w:line="360" w:lineRule="auto"/>
        <w:ind w:right="561"/>
        <w:jc w:val="both"/>
        <w:rPr>
          <w:rFonts w:ascii="Calibri" w:hAnsi="Calibri" w:cs="Arial"/>
          <w:b/>
          <w:color w:val="000000" w:themeColor="text1"/>
          <w:lang w:val="ro-RO"/>
        </w:rPr>
      </w:pPr>
      <w:r w:rsidRPr="006D31A3">
        <w:rPr>
          <w:rFonts w:ascii="Calibri" w:hAnsi="Calibri" w:cs="Arial"/>
          <w:b/>
          <w:color w:val="000000" w:themeColor="text1"/>
          <w:lang w:val="ro-RO"/>
        </w:rPr>
        <w:t xml:space="preserve">    NUMELE şi </w:t>
      </w:r>
      <w:r w:rsidRPr="006D31A3">
        <w:rPr>
          <w:rFonts w:ascii="Calibri" w:hAnsi="Calibri" w:cs="Arial"/>
          <w:b/>
          <w:caps/>
          <w:color w:val="000000" w:themeColor="text1"/>
          <w:lang w:val="ro-RO"/>
        </w:rPr>
        <w:t>Prenumele</w:t>
      </w:r>
      <w:r w:rsidRPr="006D31A3">
        <w:rPr>
          <w:rFonts w:ascii="Calibri" w:hAnsi="Calibri" w:cs="Arial"/>
          <w:b/>
          <w:color w:val="000000" w:themeColor="text1"/>
          <w:lang w:val="ro-RO"/>
        </w:rPr>
        <w:t xml:space="preserve"> </w:t>
      </w:r>
      <w:r w:rsidRPr="006D31A3">
        <w:rPr>
          <w:rFonts w:ascii="Calibri" w:hAnsi="Calibri" w:cs="Arial"/>
          <w:b/>
          <w:color w:val="000000" w:themeColor="text1"/>
          <w:lang w:val="ro-RO"/>
        </w:rPr>
        <w:tab/>
      </w:r>
      <w:r w:rsidRPr="006D31A3">
        <w:rPr>
          <w:rFonts w:ascii="Calibri" w:hAnsi="Calibri" w:cs="Arial"/>
          <w:b/>
          <w:color w:val="000000" w:themeColor="text1"/>
          <w:lang w:val="ro-RO"/>
        </w:rPr>
        <w:tab/>
      </w:r>
      <w:r w:rsidRPr="006D31A3">
        <w:rPr>
          <w:rFonts w:ascii="Calibri" w:hAnsi="Calibri" w:cs="Arial"/>
          <w:b/>
          <w:color w:val="000000" w:themeColor="text1"/>
          <w:lang w:val="ro-RO"/>
        </w:rPr>
        <w:tab/>
      </w:r>
      <w:r w:rsidRPr="006D31A3">
        <w:rPr>
          <w:rFonts w:ascii="Calibri" w:hAnsi="Calibri" w:cs="Arial"/>
          <w:b/>
          <w:color w:val="000000" w:themeColor="text1"/>
          <w:lang w:val="ro-RO"/>
        </w:rPr>
        <w:tab/>
      </w:r>
      <w:r w:rsidRPr="006D31A3">
        <w:rPr>
          <w:rFonts w:ascii="Calibri" w:hAnsi="Calibri" w:cs="Arial"/>
          <w:b/>
          <w:color w:val="000000" w:themeColor="text1"/>
          <w:lang w:val="ro-RO"/>
        </w:rPr>
        <w:tab/>
      </w:r>
      <w:r w:rsidRPr="006D31A3">
        <w:rPr>
          <w:rFonts w:ascii="Calibri" w:hAnsi="Calibri" w:cs="Arial"/>
          <w:b/>
          <w:color w:val="000000" w:themeColor="text1"/>
          <w:lang w:val="ro-RO"/>
        </w:rPr>
        <w:tab/>
      </w:r>
      <w:r w:rsidRPr="006D31A3">
        <w:rPr>
          <w:rFonts w:ascii="Calibri" w:hAnsi="Calibri" w:cs="Arial"/>
          <w:b/>
          <w:color w:val="000000" w:themeColor="text1"/>
          <w:lang w:val="ro-RO"/>
        </w:rPr>
        <w:tab/>
        <w:t xml:space="preserve">         Semnătura</w:t>
      </w:r>
    </w:p>
    <w:p w14:paraId="0B9F65A9" w14:textId="7AD8E07D" w:rsidR="00197535" w:rsidRPr="006D31A3" w:rsidRDefault="00197535" w:rsidP="00197535">
      <w:pPr>
        <w:spacing w:line="360" w:lineRule="auto"/>
        <w:ind w:right="561"/>
        <w:jc w:val="both"/>
        <w:rPr>
          <w:rFonts w:ascii="Calibri" w:hAnsi="Calibri" w:cs="Arial"/>
          <w:b/>
          <w:i/>
          <w:color w:val="000000" w:themeColor="text1"/>
          <w:sz w:val="20"/>
          <w:szCs w:val="16"/>
          <w:lang w:val="ro-RO"/>
        </w:rPr>
      </w:pPr>
      <w:r w:rsidRPr="006D31A3">
        <w:rPr>
          <w:rFonts w:ascii="Calibri" w:hAnsi="Calibri" w:cs="Arial"/>
          <w:b/>
          <w:i/>
          <w:color w:val="000000" w:themeColor="text1"/>
          <w:sz w:val="20"/>
          <w:szCs w:val="16"/>
          <w:lang w:val="ro-RO"/>
        </w:rPr>
        <w:t>(SURNAME and NAME)</w:t>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r>
      <w:r w:rsidRPr="006D31A3">
        <w:rPr>
          <w:rFonts w:ascii="Calibri" w:hAnsi="Calibri" w:cs="Arial"/>
          <w:b/>
          <w:i/>
          <w:color w:val="000000" w:themeColor="text1"/>
          <w:sz w:val="20"/>
          <w:szCs w:val="16"/>
          <w:lang w:val="ro-RO"/>
        </w:rPr>
        <w:tab/>
        <w:t>(Signature)</w:t>
      </w:r>
    </w:p>
    <w:p w14:paraId="57CBA340" w14:textId="64FE15A7" w:rsidR="00197535" w:rsidRPr="006D31A3" w:rsidRDefault="00197535" w:rsidP="00197535">
      <w:pPr>
        <w:ind w:right="-54"/>
        <w:jc w:val="both"/>
        <w:rPr>
          <w:rFonts w:ascii="Calibri" w:hAnsi="Calibri" w:cs="Arial"/>
          <w:color w:val="000000" w:themeColor="text1"/>
          <w:lang w:val="ro-RO"/>
        </w:rPr>
      </w:pPr>
      <w:r w:rsidRPr="006D31A3">
        <w:rPr>
          <w:rFonts w:ascii="Calibri" w:hAnsi="Calibri" w:cs="Arial"/>
          <w:color w:val="000000" w:themeColor="text1"/>
          <w:lang w:val="ro-RO"/>
        </w:rPr>
        <w:t>Preşedinte 1. ............................................................................................................................................</w:t>
      </w:r>
    </w:p>
    <w:p w14:paraId="02918602" w14:textId="542CFCF0" w:rsidR="0063234E" w:rsidRPr="006D31A3" w:rsidRDefault="0063234E" w:rsidP="00197535">
      <w:pPr>
        <w:ind w:right="-54"/>
        <w:jc w:val="both"/>
        <w:rPr>
          <w:rFonts w:ascii="Calibri" w:hAnsi="Calibri" w:cs="Arial"/>
          <w:i/>
          <w:color w:val="000000" w:themeColor="text1"/>
          <w:sz w:val="20"/>
          <w:lang w:val="ro-RO"/>
        </w:rPr>
      </w:pPr>
      <w:r w:rsidRPr="006D31A3">
        <w:rPr>
          <w:rFonts w:ascii="Calibri" w:hAnsi="Calibri" w:cs="Arial"/>
          <w:i/>
          <w:color w:val="000000" w:themeColor="text1"/>
          <w:sz w:val="20"/>
          <w:lang w:val="ro-RO"/>
        </w:rPr>
        <w:t>(Chairman)</w:t>
      </w:r>
    </w:p>
    <w:p w14:paraId="3A42BE6B" w14:textId="35EB14C0" w:rsidR="00197535" w:rsidRPr="006D31A3" w:rsidRDefault="00197535" w:rsidP="00197535">
      <w:pPr>
        <w:ind w:right="-54"/>
        <w:jc w:val="both"/>
        <w:rPr>
          <w:rFonts w:ascii="Calibri" w:hAnsi="Calibri" w:cs="Arial"/>
          <w:color w:val="000000" w:themeColor="text1"/>
          <w:lang w:val="ro-RO"/>
        </w:rPr>
      </w:pPr>
      <w:r w:rsidRPr="006D31A3">
        <w:rPr>
          <w:rFonts w:ascii="Calibri" w:hAnsi="Calibri" w:cs="Arial"/>
          <w:color w:val="000000" w:themeColor="text1"/>
          <w:lang w:val="ro-RO"/>
        </w:rPr>
        <w:t>Evaluator   2. . ...........................................................................................................................................</w:t>
      </w:r>
    </w:p>
    <w:p w14:paraId="1687DCB3" w14:textId="1EBE3632" w:rsidR="0063234E" w:rsidRPr="006D31A3" w:rsidRDefault="0063234E" w:rsidP="00197535">
      <w:pPr>
        <w:ind w:right="-54"/>
        <w:jc w:val="both"/>
        <w:rPr>
          <w:rFonts w:ascii="Calibri" w:hAnsi="Calibri" w:cs="Arial"/>
          <w:i/>
          <w:color w:val="000000" w:themeColor="text1"/>
          <w:sz w:val="20"/>
          <w:lang w:val="ro-RO"/>
        </w:rPr>
      </w:pPr>
      <w:r w:rsidRPr="006D31A3">
        <w:rPr>
          <w:rFonts w:ascii="Calibri" w:hAnsi="Calibri" w:cs="Arial"/>
          <w:i/>
          <w:color w:val="000000" w:themeColor="text1"/>
          <w:sz w:val="20"/>
          <w:lang w:val="ro-RO"/>
        </w:rPr>
        <w:t>(Referee)</w:t>
      </w:r>
    </w:p>
    <w:p w14:paraId="2D8FE57D" w14:textId="77777777" w:rsidR="00197535" w:rsidRPr="006D31A3" w:rsidRDefault="00197535" w:rsidP="00197535">
      <w:pPr>
        <w:ind w:right="-54"/>
        <w:jc w:val="both"/>
        <w:rPr>
          <w:rFonts w:ascii="Calibri" w:hAnsi="Calibri" w:cs="Arial"/>
          <w:color w:val="000000" w:themeColor="text1"/>
          <w:lang w:val="ro-RO"/>
        </w:rPr>
      </w:pPr>
      <w:r w:rsidRPr="006D31A3">
        <w:rPr>
          <w:rFonts w:ascii="Calibri" w:hAnsi="Calibri" w:cs="Arial"/>
          <w:color w:val="000000" w:themeColor="text1"/>
          <w:lang w:val="ro-RO"/>
        </w:rPr>
        <w:t>Evaluator   3. . ...........................................................................................................................................</w:t>
      </w:r>
    </w:p>
    <w:p w14:paraId="694C18B0" w14:textId="77777777" w:rsidR="0063234E" w:rsidRPr="006D31A3" w:rsidRDefault="0063234E" w:rsidP="0063234E">
      <w:pPr>
        <w:ind w:right="-54"/>
        <w:jc w:val="both"/>
        <w:rPr>
          <w:rFonts w:ascii="Calibri" w:hAnsi="Calibri" w:cs="Arial"/>
          <w:i/>
          <w:color w:val="000000" w:themeColor="text1"/>
          <w:sz w:val="20"/>
          <w:lang w:val="ro-RO"/>
        </w:rPr>
      </w:pPr>
      <w:r w:rsidRPr="006D31A3">
        <w:rPr>
          <w:rFonts w:ascii="Calibri" w:hAnsi="Calibri" w:cs="Arial"/>
          <w:i/>
          <w:color w:val="000000" w:themeColor="text1"/>
          <w:sz w:val="20"/>
          <w:lang w:val="ro-RO"/>
        </w:rPr>
        <w:t>(Referee)</w:t>
      </w:r>
    </w:p>
    <w:p w14:paraId="0463C55B" w14:textId="77777777" w:rsidR="00197535" w:rsidRPr="006D31A3" w:rsidRDefault="00197535" w:rsidP="00197535">
      <w:pPr>
        <w:ind w:right="-54"/>
        <w:jc w:val="both"/>
        <w:rPr>
          <w:rFonts w:ascii="Calibri" w:hAnsi="Calibri" w:cs="Calibri"/>
          <w:color w:val="000000" w:themeColor="text1"/>
          <w:lang w:val="ro-RO"/>
        </w:rPr>
      </w:pPr>
    </w:p>
    <w:p w14:paraId="46D7726E" w14:textId="5AF74F4B" w:rsidR="002E50D0" w:rsidRPr="006D31A3" w:rsidRDefault="002E50D0">
      <w:pPr>
        <w:spacing w:after="160" w:line="259" w:lineRule="auto"/>
        <w:rPr>
          <w:rFonts w:ascii="Calibri" w:hAnsi="Calibri" w:cs="Calibri"/>
          <w:color w:val="000000" w:themeColor="text1"/>
          <w:lang w:val="ro-RO"/>
        </w:rPr>
      </w:pPr>
      <w:r w:rsidRPr="006D31A3">
        <w:rPr>
          <w:rFonts w:ascii="Calibri" w:hAnsi="Calibri" w:cs="Calibri"/>
          <w:color w:val="000000" w:themeColor="text1"/>
          <w:lang w:val="ro-RO"/>
        </w:rPr>
        <w:br w:type="page"/>
      </w:r>
    </w:p>
    <w:p w14:paraId="1AD1E32D" w14:textId="37472F27" w:rsidR="002E50D0" w:rsidRPr="006D31A3" w:rsidRDefault="002E50D0" w:rsidP="002E50D0">
      <w:pPr>
        <w:jc w:val="right"/>
        <w:rPr>
          <w:rFonts w:ascii="Calibri" w:hAnsi="Calibri"/>
          <w:b/>
          <w:caps/>
          <w:color w:val="000000" w:themeColor="text1"/>
          <w:sz w:val="18"/>
          <w:szCs w:val="18"/>
          <w:lang w:val="ro-R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D31A3">
        <w:rPr>
          <w:rFonts w:ascii="Calibri" w:hAnsi="Calibri" w:cs="Calibri"/>
          <w:color w:val="000000" w:themeColor="text1"/>
          <w:sz w:val="18"/>
          <w:szCs w:val="18"/>
          <w:lang w:val="ro-RO"/>
        </w:rPr>
        <w:lastRenderedPageBreak/>
        <w:t xml:space="preserve">Formularul PO.CSUD.05 E3R0 </w:t>
      </w:r>
      <w:r w:rsidR="004F1962" w:rsidRPr="006D31A3">
        <w:rPr>
          <w:rFonts w:ascii="Calibri" w:hAnsi="Calibri" w:cs="Calibri"/>
          <w:color w:val="000000" w:themeColor="text1"/>
          <w:sz w:val="18"/>
          <w:szCs w:val="18"/>
          <w:lang w:val="ro-RO"/>
        </w:rPr>
        <w:t>–</w:t>
      </w:r>
      <w:r w:rsidRPr="006D31A3">
        <w:rPr>
          <w:rFonts w:ascii="Calibri" w:hAnsi="Calibri" w:cs="Calibri"/>
          <w:color w:val="000000" w:themeColor="text1"/>
          <w:sz w:val="18"/>
          <w:szCs w:val="18"/>
          <w:lang w:val="ro-RO"/>
        </w:rPr>
        <w:t>F</w:t>
      </w:r>
      <w:r w:rsidR="004F1962" w:rsidRPr="006D31A3">
        <w:rPr>
          <w:rFonts w:ascii="Calibri" w:hAnsi="Calibri" w:cs="Calibri"/>
          <w:color w:val="000000" w:themeColor="text1"/>
          <w:sz w:val="18"/>
          <w:szCs w:val="18"/>
          <w:lang w:val="ro-RO"/>
        </w:rPr>
        <w:t>6</w:t>
      </w:r>
    </w:p>
    <w:p w14:paraId="01050873" w14:textId="532619F0" w:rsidR="002E50D0" w:rsidRPr="006D31A3" w:rsidRDefault="002E50D0" w:rsidP="002E50D0">
      <w:pPr>
        <w:rPr>
          <w:rFonts w:ascii="Calibri" w:hAnsi="Calibri" w:cs="Arial"/>
          <w:color w:val="000000" w:themeColor="text1"/>
          <w:lang w:val="ro-RO"/>
        </w:rPr>
      </w:pPr>
    </w:p>
    <w:p w14:paraId="77BDE8B9" w14:textId="3DF90F5E" w:rsidR="00187EC7" w:rsidRPr="006D31A3" w:rsidRDefault="00187EC7" w:rsidP="002E50D0">
      <w:pPr>
        <w:rPr>
          <w:rFonts w:ascii="Calibri" w:hAnsi="Calibri" w:cs="Arial"/>
          <w:color w:val="000000" w:themeColor="text1"/>
          <w:lang w:val="ro-RO"/>
        </w:rPr>
      </w:pPr>
    </w:p>
    <w:p w14:paraId="16CF7100" w14:textId="77777777" w:rsidR="00187EC7" w:rsidRPr="006D31A3" w:rsidRDefault="00187EC7" w:rsidP="002E50D0">
      <w:pPr>
        <w:rPr>
          <w:rFonts w:ascii="Calibri" w:hAnsi="Calibri" w:cs="Arial"/>
          <w:color w:val="000000" w:themeColor="text1"/>
          <w:lang w:val="ro-RO"/>
        </w:rPr>
      </w:pPr>
    </w:p>
    <w:p w14:paraId="3921C1C0" w14:textId="77777777" w:rsidR="002E50D0" w:rsidRPr="006D31A3" w:rsidRDefault="002E50D0" w:rsidP="002E50D0">
      <w:pPr>
        <w:jc w:val="right"/>
        <w:rPr>
          <w:rFonts w:ascii="Calibri" w:hAnsi="Calibri" w:cs="Calibri"/>
          <w:color w:val="000000" w:themeColor="text1"/>
          <w:lang w:val="fr-FR"/>
        </w:rPr>
      </w:pPr>
    </w:p>
    <w:p w14:paraId="6ADFE0C0" w14:textId="21B5134A" w:rsidR="002E50D0" w:rsidRPr="006D31A3" w:rsidRDefault="004F1962" w:rsidP="002E50D0">
      <w:pPr>
        <w:rPr>
          <w:rFonts w:ascii="Calibri" w:hAnsi="Calibri" w:cs="Calibri"/>
          <w:b/>
          <w:color w:val="000000" w:themeColor="text1"/>
          <w:lang w:val="fr-FR"/>
        </w:rPr>
      </w:pPr>
      <w:r w:rsidRPr="006D31A3">
        <w:rPr>
          <w:rFonts w:ascii="Calibri" w:hAnsi="Calibri" w:cs="Calibri"/>
          <w:b/>
          <w:color w:val="000000" w:themeColor="text1"/>
          <w:lang w:val="fr-FR"/>
        </w:rPr>
        <w:t>APROBAT, Senat</w:t>
      </w:r>
      <w:r w:rsidR="002E50D0" w:rsidRPr="006D31A3">
        <w:rPr>
          <w:rFonts w:ascii="Calibri" w:hAnsi="Calibri" w:cs="Calibri"/>
          <w:b/>
          <w:color w:val="000000" w:themeColor="text1"/>
          <w:lang w:val="fr-FR"/>
        </w:rPr>
        <w:tab/>
      </w:r>
      <w:r w:rsidR="002E50D0" w:rsidRPr="006D31A3">
        <w:rPr>
          <w:rFonts w:ascii="Calibri" w:hAnsi="Calibri" w:cs="Calibri"/>
          <w:b/>
          <w:color w:val="000000" w:themeColor="text1"/>
          <w:lang w:val="fr-FR"/>
        </w:rPr>
        <w:tab/>
      </w:r>
      <w:r w:rsidR="002E50D0" w:rsidRPr="006D31A3">
        <w:rPr>
          <w:rFonts w:ascii="Calibri" w:hAnsi="Calibri" w:cs="Calibri"/>
          <w:b/>
          <w:color w:val="000000" w:themeColor="text1"/>
          <w:lang w:val="fr-FR"/>
        </w:rPr>
        <w:tab/>
      </w:r>
      <w:r w:rsidR="002E50D0" w:rsidRPr="006D31A3">
        <w:rPr>
          <w:rFonts w:ascii="Calibri" w:hAnsi="Calibri" w:cs="Calibri"/>
          <w:b/>
          <w:color w:val="000000" w:themeColor="text1"/>
          <w:lang w:val="fr-FR"/>
        </w:rPr>
        <w:tab/>
      </w:r>
      <w:r w:rsidR="002E50D0" w:rsidRPr="006D31A3">
        <w:rPr>
          <w:rFonts w:ascii="Calibri" w:hAnsi="Calibri" w:cs="Calibri"/>
          <w:b/>
          <w:color w:val="000000" w:themeColor="text1"/>
          <w:lang w:val="fr-FR"/>
        </w:rPr>
        <w:tab/>
      </w:r>
      <w:r w:rsidR="002E50D0" w:rsidRPr="006D31A3">
        <w:rPr>
          <w:rFonts w:ascii="Calibri" w:hAnsi="Calibri" w:cs="Calibri"/>
          <w:b/>
          <w:color w:val="000000" w:themeColor="text1"/>
          <w:lang w:val="fr-FR"/>
        </w:rPr>
        <w:tab/>
      </w:r>
      <w:r w:rsidR="002E50D0" w:rsidRPr="006D31A3">
        <w:rPr>
          <w:rFonts w:ascii="Calibri" w:hAnsi="Calibri" w:cs="Calibri"/>
          <w:color w:val="000000" w:themeColor="text1"/>
          <w:lang w:val="fr-FR"/>
        </w:rPr>
        <w:tab/>
        <w:t xml:space="preserve"> </w:t>
      </w:r>
      <w:r w:rsidR="002E50D0" w:rsidRPr="006D31A3">
        <w:rPr>
          <w:rFonts w:ascii="Calibri" w:hAnsi="Calibri" w:cs="Calibri"/>
          <w:b/>
          <w:color w:val="000000" w:themeColor="text1"/>
          <w:lang w:val="fr-FR"/>
        </w:rPr>
        <w:t>Aviz Consiliul de Administrație,</w:t>
      </w:r>
    </w:p>
    <w:p w14:paraId="29BE19E4" w14:textId="77777777" w:rsidR="002E50D0" w:rsidRPr="006D31A3" w:rsidRDefault="002E50D0" w:rsidP="002E50D0">
      <w:pPr>
        <w:ind w:left="1440"/>
        <w:rPr>
          <w:rFonts w:ascii="Calibri" w:hAnsi="Calibri" w:cs="Calibri"/>
          <w:b/>
          <w:color w:val="000000" w:themeColor="text1"/>
          <w:lang w:val="fr-FR"/>
        </w:rPr>
      </w:pP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r w:rsidRPr="006D31A3">
        <w:rPr>
          <w:rFonts w:ascii="Calibri" w:hAnsi="Calibri" w:cs="Calibri"/>
          <w:b/>
          <w:color w:val="000000" w:themeColor="text1"/>
          <w:lang w:val="fr-FR"/>
        </w:rPr>
        <w:tab/>
      </w:r>
    </w:p>
    <w:p w14:paraId="7CF40848" w14:textId="77777777" w:rsidR="002E50D0" w:rsidRPr="006D31A3" w:rsidRDefault="002E50D0" w:rsidP="002E50D0">
      <w:pPr>
        <w:ind w:left="1440"/>
        <w:rPr>
          <w:rFonts w:ascii="Calibri" w:hAnsi="Calibri" w:cs="Calibri"/>
          <w:b/>
          <w:color w:val="000000" w:themeColor="text1"/>
          <w:lang w:val="fr-FR"/>
        </w:rPr>
      </w:pPr>
    </w:p>
    <w:p w14:paraId="50CF04D9" w14:textId="77777777" w:rsidR="002E50D0" w:rsidRPr="006D31A3" w:rsidRDefault="002E50D0" w:rsidP="002E50D0">
      <w:pPr>
        <w:rPr>
          <w:rFonts w:ascii="Calibri" w:hAnsi="Calibri" w:cs="Calibri"/>
          <w:color w:val="000000" w:themeColor="text1"/>
          <w:lang w:val="fr-FR"/>
        </w:rPr>
      </w:pPr>
    </w:p>
    <w:p w14:paraId="30F9DD16" w14:textId="325785CC" w:rsidR="002E50D0" w:rsidRPr="006D31A3" w:rsidRDefault="002E50D0" w:rsidP="002E50D0">
      <w:pPr>
        <w:rPr>
          <w:rFonts w:ascii="Calibri" w:hAnsi="Calibri" w:cs="Calibri"/>
          <w:color w:val="000000" w:themeColor="text1"/>
          <w:lang w:val="fr-FR"/>
        </w:rPr>
      </w:pPr>
    </w:p>
    <w:p w14:paraId="62B49FF3" w14:textId="52DE11F3" w:rsidR="004F1962" w:rsidRPr="006D31A3" w:rsidRDefault="004F1962" w:rsidP="002E50D0">
      <w:pPr>
        <w:rPr>
          <w:rFonts w:ascii="Calibri" w:hAnsi="Calibri" w:cs="Calibri"/>
          <w:color w:val="000000" w:themeColor="text1"/>
          <w:lang w:val="fr-FR"/>
        </w:rPr>
      </w:pPr>
    </w:p>
    <w:p w14:paraId="2C63819A" w14:textId="77777777" w:rsidR="004F1962" w:rsidRPr="006D31A3" w:rsidRDefault="004F1962" w:rsidP="002E50D0">
      <w:pPr>
        <w:rPr>
          <w:rFonts w:ascii="Calibri" w:hAnsi="Calibri" w:cs="Calibri"/>
          <w:color w:val="000000" w:themeColor="text1"/>
          <w:lang w:val="fr-FR"/>
        </w:rPr>
      </w:pPr>
    </w:p>
    <w:p w14:paraId="7CA3702D" w14:textId="77777777" w:rsidR="002E50D0" w:rsidRPr="006D31A3" w:rsidRDefault="002E50D0" w:rsidP="002E50D0">
      <w:pPr>
        <w:rPr>
          <w:rFonts w:ascii="Calibri" w:hAnsi="Calibri" w:cs="Calibri"/>
          <w:color w:val="000000" w:themeColor="text1"/>
          <w:lang w:val="fr-FR"/>
        </w:rPr>
      </w:pPr>
    </w:p>
    <w:p w14:paraId="251370BA" w14:textId="6759D053" w:rsidR="002E50D0" w:rsidRPr="006D31A3" w:rsidRDefault="004F1962" w:rsidP="002E50D0">
      <w:pPr>
        <w:jc w:val="center"/>
        <w:rPr>
          <w:rFonts w:ascii="Calibri" w:hAnsi="Calibri" w:cs="Calibri"/>
          <w:b/>
          <w:caps/>
          <w:color w:val="000000" w:themeColor="text1"/>
          <w:lang w:val="fr-FR"/>
        </w:rPr>
      </w:pPr>
      <w:r w:rsidRPr="006D31A3">
        <w:rPr>
          <w:rFonts w:ascii="Calibri" w:hAnsi="Calibri" w:cs="Calibri"/>
          <w:b/>
          <w:caps/>
          <w:color w:val="000000" w:themeColor="text1"/>
          <w:lang w:val="fr-FR"/>
        </w:rPr>
        <w:t>REFERAT</w:t>
      </w:r>
      <w:r w:rsidR="002E50D0" w:rsidRPr="006D31A3">
        <w:rPr>
          <w:rFonts w:ascii="Calibri" w:hAnsi="Calibri" w:cs="Calibri"/>
          <w:b/>
          <w:caps/>
          <w:color w:val="000000" w:themeColor="text1"/>
          <w:lang w:val="fr-FR"/>
        </w:rPr>
        <w:t>,</w:t>
      </w:r>
    </w:p>
    <w:p w14:paraId="75D84524" w14:textId="77777777" w:rsidR="002E50D0" w:rsidRPr="006D31A3" w:rsidRDefault="002E50D0" w:rsidP="002E50D0">
      <w:pPr>
        <w:jc w:val="center"/>
        <w:rPr>
          <w:rFonts w:ascii="Calibri" w:hAnsi="Calibri" w:cs="Calibri"/>
          <w:color w:val="000000" w:themeColor="text1"/>
          <w:lang w:val="fr-FR"/>
        </w:rPr>
      </w:pPr>
    </w:p>
    <w:p w14:paraId="4973920B" w14:textId="676C1EE6" w:rsidR="004F1962" w:rsidRPr="006D31A3" w:rsidRDefault="004F1962" w:rsidP="004F1962">
      <w:pPr>
        <w:spacing w:line="360" w:lineRule="auto"/>
        <w:jc w:val="both"/>
        <w:rPr>
          <w:rFonts w:ascii="Calibri" w:hAnsi="Calibri" w:cs="Calibri"/>
          <w:color w:val="000000" w:themeColor="text1"/>
          <w:lang w:val="fr-FR"/>
        </w:rPr>
      </w:pPr>
    </w:p>
    <w:p w14:paraId="39EA5A3C" w14:textId="7E1AFEBF" w:rsidR="004F1962" w:rsidRPr="006D31A3" w:rsidRDefault="004F1962" w:rsidP="004F1962">
      <w:pPr>
        <w:spacing w:line="360" w:lineRule="auto"/>
        <w:jc w:val="both"/>
        <w:rPr>
          <w:rFonts w:ascii="Calibri" w:hAnsi="Calibri" w:cs="Calibri"/>
          <w:color w:val="000000" w:themeColor="text1"/>
          <w:lang w:val="fr-FR"/>
        </w:rPr>
      </w:pPr>
    </w:p>
    <w:p w14:paraId="6CABF373" w14:textId="77777777" w:rsidR="004F1962" w:rsidRPr="006D31A3" w:rsidRDefault="004F1962" w:rsidP="008968AC">
      <w:pPr>
        <w:spacing w:line="360" w:lineRule="auto"/>
        <w:jc w:val="both"/>
        <w:rPr>
          <w:rFonts w:ascii="Calibri" w:hAnsi="Calibri" w:cs="Calibri"/>
          <w:color w:val="000000" w:themeColor="text1"/>
          <w:lang w:val="fr-FR"/>
        </w:rPr>
      </w:pPr>
    </w:p>
    <w:p w14:paraId="57C8A262" w14:textId="53331945" w:rsidR="002E50D0" w:rsidRPr="006D31A3" w:rsidRDefault="002E50D0" w:rsidP="008968AC">
      <w:pPr>
        <w:spacing w:line="360" w:lineRule="auto"/>
        <w:jc w:val="both"/>
        <w:rPr>
          <w:rFonts w:ascii="Calibri" w:hAnsi="Calibri" w:cs="Calibri"/>
          <w:color w:val="000000" w:themeColor="text1"/>
          <w:lang w:val="ro-RO"/>
        </w:rPr>
      </w:pPr>
      <w:r w:rsidRPr="006D31A3">
        <w:rPr>
          <w:rFonts w:ascii="Calibri" w:hAnsi="Calibri" w:cs="Calibri"/>
          <w:color w:val="000000" w:themeColor="text1"/>
          <w:lang w:val="fr-FR"/>
        </w:rPr>
        <w:tab/>
      </w:r>
      <w:r w:rsidRPr="006D31A3">
        <w:rPr>
          <w:rFonts w:ascii="Calibri" w:hAnsi="Calibri" w:cs="Calibri"/>
          <w:color w:val="000000" w:themeColor="text1"/>
          <w:lang w:val="fr-FR"/>
        </w:rPr>
        <w:tab/>
      </w:r>
      <w:r w:rsidR="004F1962" w:rsidRPr="006D31A3">
        <w:rPr>
          <w:rFonts w:ascii="Calibri" w:hAnsi="Calibri" w:cs="Calibri"/>
          <w:color w:val="000000" w:themeColor="text1"/>
          <w:sz w:val="22"/>
          <w:szCs w:val="22"/>
          <w:lang w:val="fr-FR"/>
        </w:rPr>
        <w:t xml:space="preserve">Vă înaintăm spre analiză și </w:t>
      </w:r>
      <w:r w:rsidR="00B565B4" w:rsidRPr="006D31A3">
        <w:rPr>
          <w:rFonts w:ascii="Calibri" w:hAnsi="Calibri" w:cs="Calibri"/>
          <w:color w:val="000000" w:themeColor="text1"/>
          <w:sz w:val="22"/>
          <w:szCs w:val="22"/>
          <w:lang w:val="fr-FR"/>
        </w:rPr>
        <w:t>validare</w:t>
      </w:r>
      <w:r w:rsidR="004F1962" w:rsidRPr="006D31A3">
        <w:rPr>
          <w:rFonts w:ascii="Calibri" w:hAnsi="Calibri" w:cs="Calibri"/>
          <w:color w:val="000000" w:themeColor="text1"/>
          <w:sz w:val="22"/>
          <w:szCs w:val="22"/>
          <w:lang w:val="fr-FR"/>
        </w:rPr>
        <w:t xml:space="preserve"> </w:t>
      </w:r>
      <w:r w:rsidR="004F1962" w:rsidRPr="006D31A3">
        <w:rPr>
          <w:rFonts w:ascii="Calibri" w:hAnsi="Calibri" w:cs="Calibri"/>
          <w:color w:val="000000" w:themeColor="text1"/>
          <w:lang w:val="ro-RO"/>
        </w:rPr>
        <w:t>rezoluţia tezei de abilitare pronunţată de comisia de abilitare, împreună cu dosarul depus de către candidat.</w:t>
      </w:r>
    </w:p>
    <w:p w14:paraId="70414491" w14:textId="77777777" w:rsidR="00793CB1" w:rsidRPr="006D31A3" w:rsidRDefault="00793CB1"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 xml:space="preserve">CCPD al Facultăţii de </w:t>
      </w:r>
      <w:r w:rsidRPr="006D31A3">
        <w:rPr>
          <w:rFonts w:ascii="Calibri" w:hAnsi="Calibri" w:cs="Calibri"/>
          <w:color w:val="000000" w:themeColor="text1"/>
          <w:lang w:val="ro-RO"/>
        </w:rPr>
        <w:t>_________________________________________________________________</w:t>
      </w:r>
    </w:p>
    <w:p w14:paraId="52132B9B" w14:textId="30BE58C0" w:rsidR="004F1962" w:rsidRPr="006D31A3" w:rsidRDefault="004F1962"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lang w:val="ro-RO"/>
        </w:rPr>
        <w:t>Candidat__________________________________________________________________________</w:t>
      </w:r>
    </w:p>
    <w:p w14:paraId="3FC1FEC4" w14:textId="67149806" w:rsidR="004F1962" w:rsidRPr="006D31A3" w:rsidRDefault="004F1962"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 xml:space="preserve">Facultate </w:t>
      </w:r>
      <w:r w:rsidRPr="006D31A3">
        <w:rPr>
          <w:rFonts w:ascii="Calibri" w:hAnsi="Calibri" w:cs="Calibri"/>
          <w:color w:val="000000" w:themeColor="text1"/>
          <w:lang w:val="ro-RO"/>
        </w:rPr>
        <w:t>__________________________________________________________________________</w:t>
      </w:r>
    </w:p>
    <w:p w14:paraId="2BEBC4BA" w14:textId="40108605" w:rsidR="004F1962" w:rsidRPr="006D31A3" w:rsidRDefault="004F1962"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Departament</w:t>
      </w:r>
      <w:r w:rsidRPr="006D31A3">
        <w:rPr>
          <w:rFonts w:ascii="Calibri" w:hAnsi="Calibri" w:cs="Calibri"/>
          <w:color w:val="000000" w:themeColor="text1"/>
          <w:lang w:val="ro-RO"/>
        </w:rPr>
        <w:t>_______________________________________________________________________</w:t>
      </w:r>
    </w:p>
    <w:p w14:paraId="0EAE242B" w14:textId="09E38EC5" w:rsidR="004F1962" w:rsidRPr="006D31A3" w:rsidRDefault="004F1962"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 xml:space="preserve">Funcţia de </w:t>
      </w:r>
      <w:r w:rsidRPr="006D31A3">
        <w:rPr>
          <w:rFonts w:ascii="Calibri" w:hAnsi="Calibri" w:cs="Calibri"/>
          <w:color w:val="000000" w:themeColor="text1"/>
          <w:lang w:val="ro-RO"/>
        </w:rPr>
        <w:t>_________________________________________________________________________</w:t>
      </w:r>
    </w:p>
    <w:p w14:paraId="57BEC8E6" w14:textId="0C4065EF" w:rsidR="002E50D0" w:rsidRPr="006D31A3" w:rsidRDefault="004F1962"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Domeniul tezei de abilitare</w:t>
      </w:r>
      <w:r w:rsidRPr="006D31A3">
        <w:rPr>
          <w:rFonts w:ascii="Calibri" w:hAnsi="Calibri" w:cs="Calibri"/>
          <w:color w:val="000000" w:themeColor="text1"/>
          <w:lang w:val="ro-RO"/>
        </w:rPr>
        <w:t>_____________________________________________________________</w:t>
      </w:r>
    </w:p>
    <w:p w14:paraId="5A9C9F1F" w14:textId="336D7E42" w:rsidR="00793CB1" w:rsidRPr="006D31A3" w:rsidRDefault="00793CB1"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Titlul tezei de abilitare</w:t>
      </w:r>
      <w:r w:rsidRPr="006D31A3">
        <w:rPr>
          <w:rFonts w:ascii="Calibri" w:hAnsi="Calibri" w:cs="Calibri"/>
          <w:color w:val="000000" w:themeColor="text1"/>
          <w:lang w:val="ro-RO"/>
        </w:rPr>
        <w:t>_________________________________________________________________</w:t>
      </w:r>
    </w:p>
    <w:p w14:paraId="42D90729" w14:textId="3FC82475" w:rsidR="00B565B4" w:rsidRPr="006D31A3" w:rsidRDefault="00B565B4" w:rsidP="008968AC">
      <w:pPr>
        <w:spacing w:line="360" w:lineRule="auto"/>
        <w:jc w:val="both"/>
        <w:rPr>
          <w:rFonts w:ascii="Calibri" w:hAnsi="Calibri" w:cs="Calibri"/>
          <w:color w:val="000000" w:themeColor="text1"/>
          <w:lang w:val="ro-RO"/>
        </w:rPr>
      </w:pPr>
      <w:r w:rsidRPr="006D31A3">
        <w:rPr>
          <w:rFonts w:ascii="Calibri" w:hAnsi="Calibri" w:cs="Calibri"/>
          <w:color w:val="000000" w:themeColor="text1"/>
          <w:lang w:val="ro-RO"/>
        </w:rPr>
        <w:t>__________________________________________________________________________________</w:t>
      </w:r>
    </w:p>
    <w:p w14:paraId="7C2B6A47" w14:textId="77777777" w:rsidR="00B565B4" w:rsidRPr="006D31A3" w:rsidRDefault="00B565B4" w:rsidP="008968AC">
      <w:pPr>
        <w:spacing w:line="360" w:lineRule="auto"/>
        <w:jc w:val="both"/>
        <w:rPr>
          <w:rFonts w:ascii="Calibri" w:hAnsi="Calibri" w:cs="Calibri"/>
          <w:color w:val="000000" w:themeColor="text1"/>
          <w:lang w:val="ro-RO"/>
        </w:rPr>
      </w:pPr>
    </w:p>
    <w:p w14:paraId="4D2E077B" w14:textId="26A6BCE4" w:rsidR="002E50D0" w:rsidRPr="006D31A3" w:rsidRDefault="00B565B4" w:rsidP="008968AC">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Rezoluţia comisiei de abilitare din data de ____________________ este admis / respins.</w:t>
      </w:r>
    </w:p>
    <w:p w14:paraId="08B8F23A" w14:textId="64048B43" w:rsidR="004F1962" w:rsidRPr="006D31A3" w:rsidRDefault="008968AC" w:rsidP="00D33166">
      <w:pPr>
        <w:spacing w:line="360" w:lineRule="auto"/>
        <w:jc w:val="both"/>
        <w:rPr>
          <w:rFonts w:ascii="Calibri" w:hAnsi="Calibri" w:cs="Calibri"/>
          <w:color w:val="000000" w:themeColor="text1"/>
          <w:sz w:val="22"/>
          <w:szCs w:val="22"/>
          <w:lang w:val="fr-FR"/>
        </w:rPr>
      </w:pPr>
      <w:r w:rsidRPr="006D31A3">
        <w:rPr>
          <w:rFonts w:ascii="Calibri" w:hAnsi="Calibri" w:cs="Calibri"/>
          <w:color w:val="000000" w:themeColor="text1"/>
          <w:sz w:val="22"/>
          <w:szCs w:val="22"/>
          <w:lang w:val="fr-FR"/>
        </w:rPr>
        <w:tab/>
      </w:r>
      <w:r w:rsidRPr="006D31A3">
        <w:rPr>
          <w:rFonts w:ascii="Calibri" w:hAnsi="Calibri" w:cs="Calibri"/>
          <w:color w:val="000000" w:themeColor="text1"/>
          <w:sz w:val="22"/>
          <w:szCs w:val="22"/>
          <w:lang w:val="fr-FR"/>
        </w:rPr>
        <w:tab/>
        <w:t xml:space="preserve">Vă rugăm să emiteţi </w:t>
      </w:r>
      <w:r w:rsidR="00D33166" w:rsidRPr="006D31A3">
        <w:rPr>
          <w:rFonts w:ascii="Calibri" w:hAnsi="Calibri" w:cs="Calibri"/>
          <w:color w:val="000000" w:themeColor="text1"/>
          <w:sz w:val="22"/>
          <w:szCs w:val="22"/>
          <w:lang w:val="fr-FR"/>
        </w:rPr>
        <w:t>Hotărârea</w:t>
      </w:r>
      <w:r w:rsidRPr="006D31A3">
        <w:rPr>
          <w:rFonts w:ascii="Calibri" w:hAnsi="Calibri" w:cs="Calibri"/>
          <w:color w:val="000000" w:themeColor="text1"/>
          <w:sz w:val="22"/>
          <w:szCs w:val="22"/>
          <w:lang w:val="fr-FR"/>
        </w:rPr>
        <w:t xml:space="preserve"> Senatului de validare / invalidare a rezoluţiei comisiei de abilitare</w:t>
      </w:r>
      <w:r w:rsidR="00D33166" w:rsidRPr="006D31A3">
        <w:rPr>
          <w:rFonts w:ascii="Calibri" w:hAnsi="Calibri" w:cs="Calibri"/>
          <w:color w:val="000000" w:themeColor="text1"/>
          <w:sz w:val="22"/>
          <w:szCs w:val="22"/>
          <w:lang w:val="fr-FR"/>
        </w:rPr>
        <w:t>, conform Procedurii de abilitare PO.CSUD.05.</w:t>
      </w:r>
    </w:p>
    <w:p w14:paraId="67F6C89F" w14:textId="2523F04F" w:rsidR="004F1962" w:rsidRPr="006D31A3" w:rsidRDefault="004F1962" w:rsidP="008968AC">
      <w:pPr>
        <w:spacing w:line="360" w:lineRule="auto"/>
        <w:rPr>
          <w:rFonts w:ascii="Calibri" w:hAnsi="Calibri" w:cs="Calibri"/>
          <w:color w:val="000000" w:themeColor="text1"/>
          <w:sz w:val="22"/>
          <w:szCs w:val="22"/>
          <w:lang w:val="fr-FR"/>
        </w:rPr>
      </w:pPr>
    </w:p>
    <w:p w14:paraId="664E67C4" w14:textId="0BFCA233" w:rsidR="004F1962" w:rsidRPr="006D31A3" w:rsidRDefault="004F1962" w:rsidP="002E50D0">
      <w:pPr>
        <w:rPr>
          <w:rFonts w:ascii="Calibri" w:hAnsi="Calibri" w:cs="Calibri"/>
          <w:color w:val="000000" w:themeColor="text1"/>
          <w:sz w:val="22"/>
          <w:szCs w:val="22"/>
          <w:lang w:val="fr-FR"/>
        </w:rPr>
      </w:pPr>
    </w:p>
    <w:p w14:paraId="75E74422" w14:textId="77777777" w:rsidR="00B565B4" w:rsidRPr="006D31A3" w:rsidRDefault="00B565B4" w:rsidP="002E50D0">
      <w:pPr>
        <w:rPr>
          <w:rFonts w:ascii="Calibri" w:hAnsi="Calibri" w:cs="Calibri"/>
          <w:color w:val="000000" w:themeColor="text1"/>
          <w:sz w:val="22"/>
          <w:szCs w:val="22"/>
          <w:lang w:val="fr-FR"/>
        </w:rPr>
      </w:pPr>
    </w:p>
    <w:p w14:paraId="5CA9DC11" w14:textId="602A0B7A" w:rsidR="001A7242" w:rsidRPr="006D31A3" w:rsidRDefault="004F1962" w:rsidP="004F1962">
      <w:pPr>
        <w:ind w:right="-54"/>
        <w:jc w:val="center"/>
        <w:rPr>
          <w:rFonts w:ascii="Calibri" w:hAnsi="Calibri" w:cs="Calibri"/>
          <w:color w:val="000000" w:themeColor="text1"/>
          <w:lang w:val="ro-RO"/>
        </w:rPr>
      </w:pPr>
      <w:r w:rsidRPr="006D31A3">
        <w:rPr>
          <w:rFonts w:ascii="Calibri" w:hAnsi="Calibri" w:cs="Calibri"/>
          <w:b/>
          <w:caps/>
          <w:color w:val="000000" w:themeColor="text1"/>
          <w:lang w:val="fr-FR"/>
        </w:rPr>
        <w:t>DIRECTOR CSUD,</w:t>
      </w:r>
    </w:p>
    <w:p w14:paraId="3CDF1DB1" w14:textId="31999E2B" w:rsidR="002E50D0" w:rsidRPr="006D31A3" w:rsidRDefault="002E50D0" w:rsidP="004F1962">
      <w:pPr>
        <w:ind w:right="-54"/>
        <w:jc w:val="center"/>
        <w:rPr>
          <w:rFonts w:ascii="Calibri" w:hAnsi="Calibri" w:cs="Calibri"/>
          <w:color w:val="000000" w:themeColor="text1"/>
          <w:lang w:val="ro-RO"/>
        </w:rPr>
      </w:pPr>
    </w:p>
    <w:p w14:paraId="6D55B07C" w14:textId="7332CA4C" w:rsidR="002E50D0" w:rsidRPr="006D31A3" w:rsidRDefault="002E50D0" w:rsidP="00E43B7F">
      <w:pPr>
        <w:ind w:right="-54"/>
        <w:jc w:val="both"/>
        <w:rPr>
          <w:rFonts w:ascii="Calibri" w:hAnsi="Calibri" w:cs="Calibri"/>
          <w:color w:val="000000" w:themeColor="text1"/>
          <w:lang w:val="ro-RO"/>
        </w:rPr>
      </w:pPr>
    </w:p>
    <w:p w14:paraId="6401C211" w14:textId="77777777" w:rsidR="002E50D0" w:rsidRPr="006D31A3" w:rsidRDefault="002E50D0" w:rsidP="00E43B7F">
      <w:pPr>
        <w:ind w:right="-54"/>
        <w:jc w:val="both"/>
        <w:rPr>
          <w:rFonts w:ascii="Calibri" w:hAnsi="Calibri" w:cs="Calibri"/>
          <w:color w:val="000000" w:themeColor="text1"/>
          <w:lang w:val="ro-RO"/>
        </w:rPr>
      </w:pPr>
    </w:p>
    <w:sectPr w:rsidR="002E50D0" w:rsidRPr="006D31A3" w:rsidSect="00E14CC8">
      <w:footerReference w:type="even" r:id="rId18"/>
      <w:footerReference w:type="default" r:id="rId19"/>
      <w:pgSz w:w="11907" w:h="16840" w:code="9"/>
      <w:pgMar w:top="540" w:right="747" w:bottom="360" w:left="1320"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7EC51" w14:textId="77777777" w:rsidR="00BF4D4B" w:rsidRDefault="00BF4D4B">
      <w:r>
        <w:separator/>
      </w:r>
    </w:p>
  </w:endnote>
  <w:endnote w:type="continuationSeparator" w:id="0">
    <w:p w14:paraId="0B0446E6" w14:textId="77777777" w:rsidR="00BF4D4B" w:rsidRDefault="00BF4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8E054" w14:textId="77777777" w:rsidR="00522CCE" w:rsidRDefault="00522CCE" w:rsidP="00F858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2BCCC" w14:textId="77777777" w:rsidR="00522CCE" w:rsidRDefault="00522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5DEE" w14:textId="77777777" w:rsidR="005A0EC8" w:rsidRDefault="005A0EC8" w:rsidP="00F85868">
    <w:pPr>
      <w:pStyle w:val="Footer"/>
      <w:framePr w:wrap="around" w:vAnchor="text" w:hAnchor="margin" w:xAlign="center" w:y="1"/>
      <w:rPr>
        <w:rStyle w:val="PageNumber"/>
        <w:rFonts w:asciiTheme="minorHAnsi" w:hAnsiTheme="minorHAnsi" w:cs="Calibri"/>
        <w:sz w:val="16"/>
        <w:szCs w:val="16"/>
      </w:rPr>
    </w:pPr>
  </w:p>
  <w:p w14:paraId="0B088054" w14:textId="123879A6" w:rsidR="00522CCE" w:rsidRPr="005A0EC8" w:rsidRDefault="00522CCE" w:rsidP="005A0EC8">
    <w:pPr>
      <w:pStyle w:val="Footer"/>
      <w:framePr w:wrap="around" w:vAnchor="text" w:hAnchor="margin" w:xAlign="center" w:y="1"/>
      <w:jc w:val="center"/>
      <w:rPr>
        <w:rStyle w:val="PageNumber"/>
        <w:rFonts w:asciiTheme="minorHAnsi" w:hAnsiTheme="minorHAnsi" w:cs="Calibri"/>
        <w:sz w:val="16"/>
        <w:szCs w:val="16"/>
      </w:rPr>
    </w:pPr>
    <w:r w:rsidRPr="005A0EC8">
      <w:rPr>
        <w:rStyle w:val="PageNumber"/>
        <w:rFonts w:asciiTheme="minorHAnsi" w:hAnsiTheme="minorHAnsi" w:cs="Calibri"/>
        <w:sz w:val="16"/>
        <w:szCs w:val="16"/>
      </w:rPr>
      <w:fldChar w:fldCharType="begin"/>
    </w:r>
    <w:r w:rsidRPr="005A0EC8">
      <w:rPr>
        <w:rStyle w:val="PageNumber"/>
        <w:rFonts w:asciiTheme="minorHAnsi" w:hAnsiTheme="minorHAnsi" w:cs="Calibri"/>
        <w:sz w:val="16"/>
        <w:szCs w:val="16"/>
      </w:rPr>
      <w:instrText xml:space="preserve">PAGE  </w:instrText>
    </w:r>
    <w:r w:rsidRPr="005A0EC8">
      <w:rPr>
        <w:rStyle w:val="PageNumber"/>
        <w:rFonts w:asciiTheme="minorHAnsi" w:hAnsiTheme="minorHAnsi" w:cs="Calibri"/>
        <w:sz w:val="16"/>
        <w:szCs w:val="16"/>
      </w:rPr>
      <w:fldChar w:fldCharType="separate"/>
    </w:r>
    <w:r w:rsidR="00377E8E">
      <w:rPr>
        <w:rStyle w:val="PageNumber"/>
        <w:rFonts w:asciiTheme="minorHAnsi" w:hAnsiTheme="minorHAnsi" w:cs="Calibri"/>
        <w:noProof/>
        <w:sz w:val="16"/>
        <w:szCs w:val="16"/>
      </w:rPr>
      <w:t>1</w:t>
    </w:r>
    <w:r w:rsidRPr="005A0EC8">
      <w:rPr>
        <w:rStyle w:val="PageNumber"/>
        <w:rFonts w:asciiTheme="minorHAnsi" w:hAnsiTheme="minorHAnsi" w:cs="Calibri"/>
        <w:sz w:val="16"/>
        <w:szCs w:val="16"/>
      </w:rPr>
      <w:fldChar w:fldCharType="end"/>
    </w:r>
  </w:p>
  <w:p w14:paraId="602FDC92" w14:textId="77777777" w:rsidR="00522CCE" w:rsidRDefault="00522C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D31A" w14:textId="77777777" w:rsidR="00BF4D4B" w:rsidRDefault="00BF4D4B">
      <w:r>
        <w:separator/>
      </w:r>
    </w:p>
  </w:footnote>
  <w:footnote w:type="continuationSeparator" w:id="0">
    <w:p w14:paraId="671F980A" w14:textId="77777777" w:rsidR="00BF4D4B" w:rsidRDefault="00BF4D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E661B4D"/>
    <w:multiLevelType w:val="hybridMultilevel"/>
    <w:tmpl w:val="FB488928"/>
    <w:lvl w:ilvl="0" w:tplc="80C6B160">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30946325"/>
    <w:multiLevelType w:val="hybridMultilevel"/>
    <w:tmpl w:val="A77E2F2A"/>
    <w:lvl w:ilvl="0" w:tplc="C192B542">
      <w:start w:val="1"/>
      <w:numFmt w:val="decimal"/>
      <w:lvlText w:val="(%1)"/>
      <w:lvlJc w:val="left"/>
      <w:pPr>
        <w:tabs>
          <w:tab w:val="num" w:pos="1230"/>
        </w:tabs>
        <w:ind w:left="1230" w:hanging="390"/>
      </w:pPr>
      <w:rPr>
        <w:rFonts w:cs="Times New Roman" w:hint="default"/>
      </w:rPr>
    </w:lvl>
    <w:lvl w:ilvl="1" w:tplc="04090019" w:tentative="1">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3" w15:restartNumberingAfterBreak="0">
    <w:nsid w:val="3F5A16DD"/>
    <w:multiLevelType w:val="hybridMultilevel"/>
    <w:tmpl w:val="92C2B920"/>
    <w:lvl w:ilvl="0" w:tplc="FC6C880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14A0617"/>
    <w:multiLevelType w:val="multilevel"/>
    <w:tmpl w:val="825C8476"/>
    <w:lvl w:ilvl="0">
      <w:start w:val="1"/>
      <w:numFmt w:val="decimal"/>
      <w:lvlText w:val="%1."/>
      <w:lvlJc w:val="left"/>
      <w:pPr>
        <w:ind w:left="360" w:hanging="360"/>
      </w:pPr>
      <w:rPr>
        <w:rFonts w:ascii="Arial" w:hAnsi="Arial" w:cs="Times New Roman" w:hint="default"/>
        <w:b w:val="0"/>
        <w:i w:val="0"/>
        <w:sz w:val="20"/>
        <w:u w:val="none"/>
      </w:rPr>
    </w:lvl>
    <w:lvl w:ilvl="1">
      <w:start w:val="1"/>
      <w:numFmt w:val="decimal"/>
      <w:isLgl/>
      <w:lvlText w:val="%1.%2."/>
      <w:lvlJc w:val="left"/>
      <w:pPr>
        <w:ind w:left="3645" w:hanging="720"/>
      </w:pPr>
      <w:rPr>
        <w:rFonts w:cs="Times New Roman" w:hint="default"/>
      </w:rPr>
    </w:lvl>
    <w:lvl w:ilvl="2">
      <w:start w:val="1"/>
      <w:numFmt w:val="upperLetter"/>
      <w:isLgl/>
      <w:lvlText w:val="%1.%2.%3."/>
      <w:lvlJc w:val="left"/>
      <w:pPr>
        <w:ind w:left="6570" w:hanging="720"/>
      </w:pPr>
      <w:rPr>
        <w:rFonts w:cs="Times New Roman" w:hint="default"/>
      </w:rPr>
    </w:lvl>
    <w:lvl w:ilvl="3">
      <w:start w:val="1"/>
      <w:numFmt w:val="upperLetter"/>
      <w:isLgl/>
      <w:lvlText w:val="%1.%2.%3.%4."/>
      <w:lvlJc w:val="left"/>
      <w:pPr>
        <w:ind w:left="9855" w:hanging="1080"/>
      </w:pPr>
      <w:rPr>
        <w:rFonts w:cs="Times New Roman" w:hint="default"/>
      </w:rPr>
    </w:lvl>
    <w:lvl w:ilvl="4">
      <w:start w:val="1"/>
      <w:numFmt w:val="decimal"/>
      <w:isLgl/>
      <w:lvlText w:val="%1.%2.%3.%4.%5."/>
      <w:lvlJc w:val="left"/>
      <w:pPr>
        <w:ind w:left="12780" w:hanging="1080"/>
      </w:pPr>
      <w:rPr>
        <w:rFonts w:cs="Times New Roman" w:hint="default"/>
      </w:rPr>
    </w:lvl>
    <w:lvl w:ilvl="5">
      <w:start w:val="1"/>
      <w:numFmt w:val="decimal"/>
      <w:isLgl/>
      <w:lvlText w:val="%1.%2.%3.%4.%5.%6."/>
      <w:lvlJc w:val="left"/>
      <w:pPr>
        <w:ind w:left="16065" w:hanging="1440"/>
      </w:pPr>
      <w:rPr>
        <w:rFonts w:cs="Times New Roman" w:hint="default"/>
      </w:rPr>
    </w:lvl>
    <w:lvl w:ilvl="6">
      <w:start w:val="1"/>
      <w:numFmt w:val="decimal"/>
      <w:isLgl/>
      <w:lvlText w:val="%1.%2.%3.%4.%5.%6.%7."/>
      <w:lvlJc w:val="left"/>
      <w:pPr>
        <w:ind w:left="18990" w:hanging="1440"/>
      </w:pPr>
      <w:rPr>
        <w:rFonts w:cs="Times New Roman" w:hint="default"/>
      </w:rPr>
    </w:lvl>
    <w:lvl w:ilvl="7">
      <w:start w:val="1"/>
      <w:numFmt w:val="decimal"/>
      <w:isLgl/>
      <w:lvlText w:val="%1.%2.%3.%4.%5.%6.%7.%8."/>
      <w:lvlJc w:val="left"/>
      <w:pPr>
        <w:ind w:left="22275" w:hanging="1800"/>
      </w:pPr>
      <w:rPr>
        <w:rFonts w:cs="Times New Roman" w:hint="default"/>
      </w:rPr>
    </w:lvl>
    <w:lvl w:ilvl="8">
      <w:start w:val="1"/>
      <w:numFmt w:val="decimal"/>
      <w:isLgl/>
      <w:lvlText w:val="%1.%2.%3.%4.%5.%6.%7.%8.%9."/>
      <w:lvlJc w:val="left"/>
      <w:pPr>
        <w:ind w:left="25200" w:hanging="1800"/>
      </w:pPr>
      <w:rPr>
        <w:rFonts w:cs="Times New Roman" w:hint="default"/>
      </w:rPr>
    </w:lvl>
  </w:abstractNum>
  <w:abstractNum w:abstractNumId="5" w15:restartNumberingAfterBreak="0">
    <w:nsid w:val="49475C0A"/>
    <w:multiLevelType w:val="hybridMultilevel"/>
    <w:tmpl w:val="7F823C4A"/>
    <w:lvl w:ilvl="0" w:tplc="04090017">
      <w:start w:val="1"/>
      <w:numFmt w:val="lowerLetter"/>
      <w:lvlText w:val="%1)"/>
      <w:lvlJc w:val="left"/>
      <w:pPr>
        <w:ind w:left="2160" w:hanging="360"/>
      </w:pPr>
      <w:rPr>
        <w:rFonts w:cs="Times New Roman"/>
      </w:rPr>
    </w:lvl>
    <w:lvl w:ilvl="1" w:tplc="04090017">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5A1404AD"/>
    <w:multiLevelType w:val="hybridMultilevel"/>
    <w:tmpl w:val="DFAA253A"/>
    <w:lvl w:ilvl="0" w:tplc="E312DB80">
      <w:start w:val="1"/>
      <w:numFmt w:val="bullet"/>
      <w:lvlText w:val=""/>
      <w:lvlJc w:val="left"/>
      <w:pPr>
        <w:tabs>
          <w:tab w:val="num" w:pos="720"/>
        </w:tabs>
        <w:ind w:left="720" w:hanging="360"/>
      </w:pPr>
      <w:rPr>
        <w:rFonts w:ascii="Symbol" w:hAnsi="Symbol" w:hint="default"/>
      </w:rPr>
    </w:lvl>
    <w:lvl w:ilvl="1" w:tplc="6646F742">
      <w:start w:val="1"/>
      <w:numFmt w:val="decimal"/>
      <w:lvlText w:val="5.%2."/>
      <w:lvlJc w:val="left"/>
      <w:pPr>
        <w:tabs>
          <w:tab w:val="num" w:pos="567"/>
        </w:tabs>
        <w:ind w:left="567"/>
      </w:pPr>
      <w:rPr>
        <w:rFonts w:cs="Times New Roman" w:hint="default"/>
        <w:b/>
      </w:rPr>
    </w:lvl>
    <w:lvl w:ilvl="2" w:tplc="3B72FD4E">
      <w:start w:val="1"/>
      <w:numFmt w:val="bullet"/>
      <w:lvlText w:val=""/>
      <w:lvlJc w:val="left"/>
      <w:pPr>
        <w:tabs>
          <w:tab w:val="num" w:pos="2268"/>
        </w:tabs>
        <w:ind w:left="1985" w:hanging="284"/>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264A36D6">
      <w:start w:val="7"/>
      <w:numFmt w:val="bullet"/>
      <w:lvlText w:val="-"/>
      <w:lvlJc w:val="left"/>
      <w:pPr>
        <w:ind w:left="3960" w:hanging="360"/>
      </w:pPr>
      <w:rPr>
        <w:rFonts w:ascii="Arial" w:eastAsia="Times New Roman" w:hAnsi="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9A240A3"/>
    <w:multiLevelType w:val="hybridMultilevel"/>
    <w:tmpl w:val="F3C46F9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0111E2D"/>
    <w:multiLevelType w:val="hybridMultilevel"/>
    <w:tmpl w:val="1DB2AC2C"/>
    <w:lvl w:ilvl="0" w:tplc="C192B542">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12561E8"/>
    <w:multiLevelType w:val="hybridMultilevel"/>
    <w:tmpl w:val="A0E2A6AE"/>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73850E00"/>
    <w:multiLevelType w:val="hybridMultilevel"/>
    <w:tmpl w:val="F4F270F2"/>
    <w:lvl w:ilvl="0" w:tplc="6536631E">
      <w:start w:val="1"/>
      <w:numFmt w:val="lowerLetter"/>
      <w:lvlText w:val="%1)"/>
      <w:lvlJc w:val="left"/>
      <w:pPr>
        <w:ind w:left="840" w:hanging="360"/>
      </w:pPr>
      <w:rPr>
        <w:rFonts w:cs="Times New Roman" w:hint="default"/>
        <w:b/>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11" w15:restartNumberingAfterBreak="0">
    <w:nsid w:val="7F012993"/>
    <w:multiLevelType w:val="hybridMultilevel"/>
    <w:tmpl w:val="2DE869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1"/>
  </w:num>
  <w:num w:numId="3">
    <w:abstractNumId w:val="8"/>
  </w:num>
  <w:num w:numId="4">
    <w:abstractNumId w:val="9"/>
  </w:num>
  <w:num w:numId="5">
    <w:abstractNumId w:val="2"/>
  </w:num>
  <w:num w:numId="6">
    <w:abstractNumId w:val="10"/>
  </w:num>
  <w:num w:numId="7">
    <w:abstractNumId w:val="7"/>
  </w:num>
  <w:num w:numId="8">
    <w:abstractNumId w:val="5"/>
  </w:num>
  <w:num w:numId="9">
    <w:abstractNumId w:val="1"/>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41"/>
    <w:rsid w:val="000002DE"/>
    <w:rsid w:val="00000FCA"/>
    <w:rsid w:val="00001C49"/>
    <w:rsid w:val="00002089"/>
    <w:rsid w:val="0000292A"/>
    <w:rsid w:val="00002F04"/>
    <w:rsid w:val="0000590E"/>
    <w:rsid w:val="000059A3"/>
    <w:rsid w:val="00006779"/>
    <w:rsid w:val="000067C9"/>
    <w:rsid w:val="000068E1"/>
    <w:rsid w:val="00007368"/>
    <w:rsid w:val="00010213"/>
    <w:rsid w:val="00010AE1"/>
    <w:rsid w:val="00011C3D"/>
    <w:rsid w:val="000122A5"/>
    <w:rsid w:val="00012CD8"/>
    <w:rsid w:val="000150E2"/>
    <w:rsid w:val="000160BA"/>
    <w:rsid w:val="00016667"/>
    <w:rsid w:val="00016AAA"/>
    <w:rsid w:val="000202D5"/>
    <w:rsid w:val="0002133C"/>
    <w:rsid w:val="0002181D"/>
    <w:rsid w:val="00023CCD"/>
    <w:rsid w:val="000241CF"/>
    <w:rsid w:val="00024F69"/>
    <w:rsid w:val="000263D8"/>
    <w:rsid w:val="00026417"/>
    <w:rsid w:val="00026EFE"/>
    <w:rsid w:val="0002754D"/>
    <w:rsid w:val="00030390"/>
    <w:rsid w:val="00031670"/>
    <w:rsid w:val="00031710"/>
    <w:rsid w:val="00031AD9"/>
    <w:rsid w:val="00033EB3"/>
    <w:rsid w:val="00033F3C"/>
    <w:rsid w:val="00034375"/>
    <w:rsid w:val="00034791"/>
    <w:rsid w:val="00036434"/>
    <w:rsid w:val="00036A30"/>
    <w:rsid w:val="00036AA7"/>
    <w:rsid w:val="00042740"/>
    <w:rsid w:val="00043228"/>
    <w:rsid w:val="000434BD"/>
    <w:rsid w:val="000434E3"/>
    <w:rsid w:val="00045B28"/>
    <w:rsid w:val="00046952"/>
    <w:rsid w:val="0004725D"/>
    <w:rsid w:val="000528A5"/>
    <w:rsid w:val="000529C2"/>
    <w:rsid w:val="00052D25"/>
    <w:rsid w:val="00052E84"/>
    <w:rsid w:val="000538B8"/>
    <w:rsid w:val="000551F1"/>
    <w:rsid w:val="00055A6F"/>
    <w:rsid w:val="00056C29"/>
    <w:rsid w:val="00057695"/>
    <w:rsid w:val="00057E1B"/>
    <w:rsid w:val="00060B1C"/>
    <w:rsid w:val="0006103B"/>
    <w:rsid w:val="0006177D"/>
    <w:rsid w:val="00064127"/>
    <w:rsid w:val="000646BD"/>
    <w:rsid w:val="000654A4"/>
    <w:rsid w:val="00065992"/>
    <w:rsid w:val="00066EAA"/>
    <w:rsid w:val="000704A9"/>
    <w:rsid w:val="00070A7E"/>
    <w:rsid w:val="000748F4"/>
    <w:rsid w:val="0007653C"/>
    <w:rsid w:val="00081118"/>
    <w:rsid w:val="000818FA"/>
    <w:rsid w:val="00082572"/>
    <w:rsid w:val="000829D0"/>
    <w:rsid w:val="00083735"/>
    <w:rsid w:val="00090005"/>
    <w:rsid w:val="0009104F"/>
    <w:rsid w:val="000913FA"/>
    <w:rsid w:val="00093B5D"/>
    <w:rsid w:val="00097119"/>
    <w:rsid w:val="000A05FE"/>
    <w:rsid w:val="000A105E"/>
    <w:rsid w:val="000A1544"/>
    <w:rsid w:val="000A2003"/>
    <w:rsid w:val="000A2A79"/>
    <w:rsid w:val="000A379A"/>
    <w:rsid w:val="000A42B1"/>
    <w:rsid w:val="000A766B"/>
    <w:rsid w:val="000A7AEA"/>
    <w:rsid w:val="000B0AB0"/>
    <w:rsid w:val="000B34E7"/>
    <w:rsid w:val="000B3551"/>
    <w:rsid w:val="000B36C5"/>
    <w:rsid w:val="000B3B85"/>
    <w:rsid w:val="000B4026"/>
    <w:rsid w:val="000B4161"/>
    <w:rsid w:val="000B507F"/>
    <w:rsid w:val="000B5469"/>
    <w:rsid w:val="000B6907"/>
    <w:rsid w:val="000C007B"/>
    <w:rsid w:val="000C1AF2"/>
    <w:rsid w:val="000C2BA3"/>
    <w:rsid w:val="000C4306"/>
    <w:rsid w:val="000D0617"/>
    <w:rsid w:val="000D1948"/>
    <w:rsid w:val="000D1D41"/>
    <w:rsid w:val="000D2221"/>
    <w:rsid w:val="000D3391"/>
    <w:rsid w:val="000D41BE"/>
    <w:rsid w:val="000D4256"/>
    <w:rsid w:val="000D5E3C"/>
    <w:rsid w:val="000D7D74"/>
    <w:rsid w:val="000E039A"/>
    <w:rsid w:val="000E16C4"/>
    <w:rsid w:val="000E1847"/>
    <w:rsid w:val="000E2F3E"/>
    <w:rsid w:val="000E3A49"/>
    <w:rsid w:val="000E498D"/>
    <w:rsid w:val="000F2546"/>
    <w:rsid w:val="000F31E7"/>
    <w:rsid w:val="000F3800"/>
    <w:rsid w:val="000F43C4"/>
    <w:rsid w:val="000F6C23"/>
    <w:rsid w:val="000F7414"/>
    <w:rsid w:val="000F7957"/>
    <w:rsid w:val="000F7969"/>
    <w:rsid w:val="0010035F"/>
    <w:rsid w:val="00101CE2"/>
    <w:rsid w:val="00101DF3"/>
    <w:rsid w:val="00102B5A"/>
    <w:rsid w:val="001030E9"/>
    <w:rsid w:val="001045BB"/>
    <w:rsid w:val="00104B4D"/>
    <w:rsid w:val="001069F9"/>
    <w:rsid w:val="0010770A"/>
    <w:rsid w:val="001108A6"/>
    <w:rsid w:val="001111B5"/>
    <w:rsid w:val="0011251B"/>
    <w:rsid w:val="001133DD"/>
    <w:rsid w:val="0011412F"/>
    <w:rsid w:val="001144DC"/>
    <w:rsid w:val="001158F9"/>
    <w:rsid w:val="001159EE"/>
    <w:rsid w:val="00116462"/>
    <w:rsid w:val="00116C1E"/>
    <w:rsid w:val="00117440"/>
    <w:rsid w:val="00120B8B"/>
    <w:rsid w:val="00120C5A"/>
    <w:rsid w:val="001212E5"/>
    <w:rsid w:val="00121D38"/>
    <w:rsid w:val="00121F61"/>
    <w:rsid w:val="0012213A"/>
    <w:rsid w:val="0012321F"/>
    <w:rsid w:val="0012506B"/>
    <w:rsid w:val="00126C8A"/>
    <w:rsid w:val="00130348"/>
    <w:rsid w:val="00130FEE"/>
    <w:rsid w:val="00131DB6"/>
    <w:rsid w:val="00132934"/>
    <w:rsid w:val="00132F39"/>
    <w:rsid w:val="00134EDF"/>
    <w:rsid w:val="00140F4D"/>
    <w:rsid w:val="00141FE0"/>
    <w:rsid w:val="001422E8"/>
    <w:rsid w:val="00142EE2"/>
    <w:rsid w:val="00142FCF"/>
    <w:rsid w:val="00143AC4"/>
    <w:rsid w:val="00144609"/>
    <w:rsid w:val="00144929"/>
    <w:rsid w:val="0014530E"/>
    <w:rsid w:val="00145EFD"/>
    <w:rsid w:val="001474FB"/>
    <w:rsid w:val="00147662"/>
    <w:rsid w:val="00151225"/>
    <w:rsid w:val="00151B75"/>
    <w:rsid w:val="00155003"/>
    <w:rsid w:val="00156324"/>
    <w:rsid w:val="00156755"/>
    <w:rsid w:val="00163B51"/>
    <w:rsid w:val="0016411C"/>
    <w:rsid w:val="00164535"/>
    <w:rsid w:val="00164863"/>
    <w:rsid w:val="001661C0"/>
    <w:rsid w:val="0017191D"/>
    <w:rsid w:val="00173361"/>
    <w:rsid w:val="00174204"/>
    <w:rsid w:val="00174853"/>
    <w:rsid w:val="00174BF2"/>
    <w:rsid w:val="00175646"/>
    <w:rsid w:val="001769F9"/>
    <w:rsid w:val="001778E4"/>
    <w:rsid w:val="00180781"/>
    <w:rsid w:val="00181F10"/>
    <w:rsid w:val="00187EC7"/>
    <w:rsid w:val="00190C08"/>
    <w:rsid w:val="00191736"/>
    <w:rsid w:val="00191D6A"/>
    <w:rsid w:val="00192DFC"/>
    <w:rsid w:val="001956F7"/>
    <w:rsid w:val="0019696A"/>
    <w:rsid w:val="00197512"/>
    <w:rsid w:val="00197535"/>
    <w:rsid w:val="001A024F"/>
    <w:rsid w:val="001A2449"/>
    <w:rsid w:val="001A4352"/>
    <w:rsid w:val="001A4768"/>
    <w:rsid w:val="001A5C02"/>
    <w:rsid w:val="001A654B"/>
    <w:rsid w:val="001A68E2"/>
    <w:rsid w:val="001A7242"/>
    <w:rsid w:val="001A7280"/>
    <w:rsid w:val="001B1E39"/>
    <w:rsid w:val="001B2288"/>
    <w:rsid w:val="001B250E"/>
    <w:rsid w:val="001B29DA"/>
    <w:rsid w:val="001B3668"/>
    <w:rsid w:val="001B4EF4"/>
    <w:rsid w:val="001B5AA9"/>
    <w:rsid w:val="001B61B7"/>
    <w:rsid w:val="001B6625"/>
    <w:rsid w:val="001B6957"/>
    <w:rsid w:val="001B73DE"/>
    <w:rsid w:val="001B7C38"/>
    <w:rsid w:val="001C0F09"/>
    <w:rsid w:val="001C1907"/>
    <w:rsid w:val="001C2544"/>
    <w:rsid w:val="001C2EBF"/>
    <w:rsid w:val="001C3C82"/>
    <w:rsid w:val="001C4B49"/>
    <w:rsid w:val="001C50FB"/>
    <w:rsid w:val="001C67BA"/>
    <w:rsid w:val="001C6A00"/>
    <w:rsid w:val="001D0D19"/>
    <w:rsid w:val="001D0E84"/>
    <w:rsid w:val="001D1AA4"/>
    <w:rsid w:val="001D2521"/>
    <w:rsid w:val="001D5B42"/>
    <w:rsid w:val="001D73DD"/>
    <w:rsid w:val="001D7E91"/>
    <w:rsid w:val="001E0E65"/>
    <w:rsid w:val="001E1568"/>
    <w:rsid w:val="001E170B"/>
    <w:rsid w:val="001E30D7"/>
    <w:rsid w:val="001E6FEE"/>
    <w:rsid w:val="001F2B8C"/>
    <w:rsid w:val="001F3109"/>
    <w:rsid w:val="001F3181"/>
    <w:rsid w:val="001F3F34"/>
    <w:rsid w:val="001F4B42"/>
    <w:rsid w:val="001F5C06"/>
    <w:rsid w:val="001F754E"/>
    <w:rsid w:val="001F7DAE"/>
    <w:rsid w:val="0020182F"/>
    <w:rsid w:val="00201CCA"/>
    <w:rsid w:val="00203F4A"/>
    <w:rsid w:val="00204C4C"/>
    <w:rsid w:val="00205E00"/>
    <w:rsid w:val="0020601F"/>
    <w:rsid w:val="002070BC"/>
    <w:rsid w:val="0020720D"/>
    <w:rsid w:val="00212FD4"/>
    <w:rsid w:val="0021301B"/>
    <w:rsid w:val="002154FD"/>
    <w:rsid w:val="00215B40"/>
    <w:rsid w:val="0021658C"/>
    <w:rsid w:val="00220FA4"/>
    <w:rsid w:val="002216EB"/>
    <w:rsid w:val="00221D69"/>
    <w:rsid w:val="00222406"/>
    <w:rsid w:val="0022271C"/>
    <w:rsid w:val="00223622"/>
    <w:rsid w:val="002242F2"/>
    <w:rsid w:val="0022669F"/>
    <w:rsid w:val="002278EA"/>
    <w:rsid w:val="00230152"/>
    <w:rsid w:val="00230EE0"/>
    <w:rsid w:val="00232757"/>
    <w:rsid w:val="00232973"/>
    <w:rsid w:val="00234126"/>
    <w:rsid w:val="00234C95"/>
    <w:rsid w:val="00236493"/>
    <w:rsid w:val="0023765D"/>
    <w:rsid w:val="0023782B"/>
    <w:rsid w:val="00243650"/>
    <w:rsid w:val="00243713"/>
    <w:rsid w:val="002445E8"/>
    <w:rsid w:val="00244FBD"/>
    <w:rsid w:val="002528D8"/>
    <w:rsid w:val="002528F4"/>
    <w:rsid w:val="00253954"/>
    <w:rsid w:val="00253B8B"/>
    <w:rsid w:val="00254601"/>
    <w:rsid w:val="00254BEF"/>
    <w:rsid w:val="00255A5E"/>
    <w:rsid w:val="00256E90"/>
    <w:rsid w:val="0025735C"/>
    <w:rsid w:val="00260BC6"/>
    <w:rsid w:val="00260F2B"/>
    <w:rsid w:val="00261633"/>
    <w:rsid w:val="00262A34"/>
    <w:rsid w:val="00263505"/>
    <w:rsid w:val="00264849"/>
    <w:rsid w:val="002674E7"/>
    <w:rsid w:val="00267584"/>
    <w:rsid w:val="00267999"/>
    <w:rsid w:val="00267B70"/>
    <w:rsid w:val="00267C57"/>
    <w:rsid w:val="00267E8C"/>
    <w:rsid w:val="00272C43"/>
    <w:rsid w:val="00273258"/>
    <w:rsid w:val="0027488E"/>
    <w:rsid w:val="00277BE8"/>
    <w:rsid w:val="00277DF6"/>
    <w:rsid w:val="00283D9E"/>
    <w:rsid w:val="00284B13"/>
    <w:rsid w:val="00284DDB"/>
    <w:rsid w:val="00284F01"/>
    <w:rsid w:val="00285795"/>
    <w:rsid w:val="002864BB"/>
    <w:rsid w:val="00286D38"/>
    <w:rsid w:val="00290AB5"/>
    <w:rsid w:val="0029113C"/>
    <w:rsid w:val="002916C6"/>
    <w:rsid w:val="00295860"/>
    <w:rsid w:val="00295E99"/>
    <w:rsid w:val="00296001"/>
    <w:rsid w:val="002967AE"/>
    <w:rsid w:val="002977F4"/>
    <w:rsid w:val="00297A92"/>
    <w:rsid w:val="002A04E9"/>
    <w:rsid w:val="002A0616"/>
    <w:rsid w:val="002A0F8D"/>
    <w:rsid w:val="002A17D3"/>
    <w:rsid w:val="002A1C95"/>
    <w:rsid w:val="002A1E18"/>
    <w:rsid w:val="002A1F1E"/>
    <w:rsid w:val="002A213B"/>
    <w:rsid w:val="002A2518"/>
    <w:rsid w:val="002A25D7"/>
    <w:rsid w:val="002A3742"/>
    <w:rsid w:val="002A6589"/>
    <w:rsid w:val="002A6A59"/>
    <w:rsid w:val="002A6AED"/>
    <w:rsid w:val="002B1759"/>
    <w:rsid w:val="002B2A19"/>
    <w:rsid w:val="002B2AE9"/>
    <w:rsid w:val="002B31FD"/>
    <w:rsid w:val="002B3224"/>
    <w:rsid w:val="002B37BE"/>
    <w:rsid w:val="002B3F03"/>
    <w:rsid w:val="002B6FA6"/>
    <w:rsid w:val="002B7507"/>
    <w:rsid w:val="002B7B7F"/>
    <w:rsid w:val="002B7CD9"/>
    <w:rsid w:val="002C0F39"/>
    <w:rsid w:val="002C30E8"/>
    <w:rsid w:val="002C45FA"/>
    <w:rsid w:val="002C4FA4"/>
    <w:rsid w:val="002C55C7"/>
    <w:rsid w:val="002C6841"/>
    <w:rsid w:val="002C71D4"/>
    <w:rsid w:val="002C7F7F"/>
    <w:rsid w:val="002D20EC"/>
    <w:rsid w:val="002D2256"/>
    <w:rsid w:val="002D228F"/>
    <w:rsid w:val="002D24B1"/>
    <w:rsid w:val="002D28CD"/>
    <w:rsid w:val="002D3DD7"/>
    <w:rsid w:val="002D4F51"/>
    <w:rsid w:val="002D585F"/>
    <w:rsid w:val="002D63FD"/>
    <w:rsid w:val="002D65DD"/>
    <w:rsid w:val="002D6840"/>
    <w:rsid w:val="002D7670"/>
    <w:rsid w:val="002D7F7B"/>
    <w:rsid w:val="002E04EC"/>
    <w:rsid w:val="002E1769"/>
    <w:rsid w:val="002E1782"/>
    <w:rsid w:val="002E2338"/>
    <w:rsid w:val="002E23C5"/>
    <w:rsid w:val="002E48EC"/>
    <w:rsid w:val="002E50D0"/>
    <w:rsid w:val="002E647C"/>
    <w:rsid w:val="002E76BF"/>
    <w:rsid w:val="002F01BA"/>
    <w:rsid w:val="002F17D9"/>
    <w:rsid w:val="002F2AB5"/>
    <w:rsid w:val="002F30FA"/>
    <w:rsid w:val="002F3A83"/>
    <w:rsid w:val="002F5A7F"/>
    <w:rsid w:val="002F5B35"/>
    <w:rsid w:val="002F5ECB"/>
    <w:rsid w:val="002F644E"/>
    <w:rsid w:val="002F7CDC"/>
    <w:rsid w:val="00300230"/>
    <w:rsid w:val="003005C0"/>
    <w:rsid w:val="0030108A"/>
    <w:rsid w:val="0030176E"/>
    <w:rsid w:val="00304257"/>
    <w:rsid w:val="00304590"/>
    <w:rsid w:val="00305512"/>
    <w:rsid w:val="0030580F"/>
    <w:rsid w:val="003105A3"/>
    <w:rsid w:val="003112F4"/>
    <w:rsid w:val="00312A4A"/>
    <w:rsid w:val="003135E3"/>
    <w:rsid w:val="0031558A"/>
    <w:rsid w:val="00315A5C"/>
    <w:rsid w:val="0031611C"/>
    <w:rsid w:val="0031697F"/>
    <w:rsid w:val="00320000"/>
    <w:rsid w:val="003210DD"/>
    <w:rsid w:val="00322BFE"/>
    <w:rsid w:val="0032595B"/>
    <w:rsid w:val="003263BD"/>
    <w:rsid w:val="00326C01"/>
    <w:rsid w:val="00327374"/>
    <w:rsid w:val="003301CF"/>
    <w:rsid w:val="00330BE2"/>
    <w:rsid w:val="00331BEF"/>
    <w:rsid w:val="00331ED5"/>
    <w:rsid w:val="00333060"/>
    <w:rsid w:val="00335003"/>
    <w:rsid w:val="00336384"/>
    <w:rsid w:val="003364E2"/>
    <w:rsid w:val="003365D5"/>
    <w:rsid w:val="00336EE5"/>
    <w:rsid w:val="00337866"/>
    <w:rsid w:val="00337D43"/>
    <w:rsid w:val="0034097D"/>
    <w:rsid w:val="00340D08"/>
    <w:rsid w:val="003426D2"/>
    <w:rsid w:val="00344DD1"/>
    <w:rsid w:val="003469C4"/>
    <w:rsid w:val="00346AC0"/>
    <w:rsid w:val="00347EEC"/>
    <w:rsid w:val="003510E9"/>
    <w:rsid w:val="00351F6C"/>
    <w:rsid w:val="003521A0"/>
    <w:rsid w:val="003523B6"/>
    <w:rsid w:val="0035273A"/>
    <w:rsid w:val="00352994"/>
    <w:rsid w:val="00352A5C"/>
    <w:rsid w:val="00352AAF"/>
    <w:rsid w:val="00354B56"/>
    <w:rsid w:val="00354FAC"/>
    <w:rsid w:val="00355795"/>
    <w:rsid w:val="00355DF0"/>
    <w:rsid w:val="00356390"/>
    <w:rsid w:val="00356821"/>
    <w:rsid w:val="00360054"/>
    <w:rsid w:val="00362101"/>
    <w:rsid w:val="00362AC9"/>
    <w:rsid w:val="00364BFA"/>
    <w:rsid w:val="00364C43"/>
    <w:rsid w:val="00367CA1"/>
    <w:rsid w:val="003702E1"/>
    <w:rsid w:val="0037129B"/>
    <w:rsid w:val="00372901"/>
    <w:rsid w:val="00372E3F"/>
    <w:rsid w:val="00375C00"/>
    <w:rsid w:val="00376121"/>
    <w:rsid w:val="003769CB"/>
    <w:rsid w:val="0037709B"/>
    <w:rsid w:val="003772FB"/>
    <w:rsid w:val="00377E8E"/>
    <w:rsid w:val="003809AB"/>
    <w:rsid w:val="00381464"/>
    <w:rsid w:val="00381C36"/>
    <w:rsid w:val="00382EA0"/>
    <w:rsid w:val="003834E7"/>
    <w:rsid w:val="0038386D"/>
    <w:rsid w:val="00385245"/>
    <w:rsid w:val="0038540B"/>
    <w:rsid w:val="00385A41"/>
    <w:rsid w:val="00386028"/>
    <w:rsid w:val="00386293"/>
    <w:rsid w:val="00386C1E"/>
    <w:rsid w:val="00386FF2"/>
    <w:rsid w:val="003871FC"/>
    <w:rsid w:val="003877A6"/>
    <w:rsid w:val="00391575"/>
    <w:rsid w:val="003915F5"/>
    <w:rsid w:val="00391AAF"/>
    <w:rsid w:val="00391ED1"/>
    <w:rsid w:val="003951AE"/>
    <w:rsid w:val="003977D8"/>
    <w:rsid w:val="00397AE8"/>
    <w:rsid w:val="003A2F95"/>
    <w:rsid w:val="003A42AC"/>
    <w:rsid w:val="003A4DE3"/>
    <w:rsid w:val="003A5450"/>
    <w:rsid w:val="003A5F39"/>
    <w:rsid w:val="003A62B6"/>
    <w:rsid w:val="003B1FE4"/>
    <w:rsid w:val="003B36D0"/>
    <w:rsid w:val="003B4692"/>
    <w:rsid w:val="003B554C"/>
    <w:rsid w:val="003B55F9"/>
    <w:rsid w:val="003B58DA"/>
    <w:rsid w:val="003B6DEB"/>
    <w:rsid w:val="003B717F"/>
    <w:rsid w:val="003C020C"/>
    <w:rsid w:val="003C18F4"/>
    <w:rsid w:val="003C21E8"/>
    <w:rsid w:val="003C2A26"/>
    <w:rsid w:val="003C7C98"/>
    <w:rsid w:val="003D0995"/>
    <w:rsid w:val="003D306A"/>
    <w:rsid w:val="003D4D61"/>
    <w:rsid w:val="003D6232"/>
    <w:rsid w:val="003D6514"/>
    <w:rsid w:val="003E0246"/>
    <w:rsid w:val="003E189E"/>
    <w:rsid w:val="003E1A3C"/>
    <w:rsid w:val="003E238E"/>
    <w:rsid w:val="003E272E"/>
    <w:rsid w:val="003E3695"/>
    <w:rsid w:val="003E4117"/>
    <w:rsid w:val="003E513B"/>
    <w:rsid w:val="003E51D4"/>
    <w:rsid w:val="003E794B"/>
    <w:rsid w:val="003F0503"/>
    <w:rsid w:val="003F06D2"/>
    <w:rsid w:val="003F1D7D"/>
    <w:rsid w:val="003F2331"/>
    <w:rsid w:val="003F29FD"/>
    <w:rsid w:val="003F30CC"/>
    <w:rsid w:val="003F4043"/>
    <w:rsid w:val="003F5B3A"/>
    <w:rsid w:val="00402271"/>
    <w:rsid w:val="00402522"/>
    <w:rsid w:val="00403B62"/>
    <w:rsid w:val="00404723"/>
    <w:rsid w:val="00405386"/>
    <w:rsid w:val="00405AB6"/>
    <w:rsid w:val="00406372"/>
    <w:rsid w:val="00410BB5"/>
    <w:rsid w:val="004117BA"/>
    <w:rsid w:val="00412D1F"/>
    <w:rsid w:val="0041378A"/>
    <w:rsid w:val="0041546C"/>
    <w:rsid w:val="00416B41"/>
    <w:rsid w:val="00417696"/>
    <w:rsid w:val="0042005D"/>
    <w:rsid w:val="00420CC0"/>
    <w:rsid w:val="004214D4"/>
    <w:rsid w:val="00422AD1"/>
    <w:rsid w:val="00423BAA"/>
    <w:rsid w:val="00425D68"/>
    <w:rsid w:val="004300BE"/>
    <w:rsid w:val="00430B36"/>
    <w:rsid w:val="00430C2B"/>
    <w:rsid w:val="00430D72"/>
    <w:rsid w:val="004316CA"/>
    <w:rsid w:val="00433F52"/>
    <w:rsid w:val="0043592C"/>
    <w:rsid w:val="00437CD3"/>
    <w:rsid w:val="0044091F"/>
    <w:rsid w:val="00442161"/>
    <w:rsid w:val="004438B5"/>
    <w:rsid w:val="00443EAE"/>
    <w:rsid w:val="00446643"/>
    <w:rsid w:val="004473CB"/>
    <w:rsid w:val="00450D9B"/>
    <w:rsid w:val="0045296F"/>
    <w:rsid w:val="00453908"/>
    <w:rsid w:val="00453A6A"/>
    <w:rsid w:val="00454022"/>
    <w:rsid w:val="0045621F"/>
    <w:rsid w:val="0045655D"/>
    <w:rsid w:val="00462B76"/>
    <w:rsid w:val="00463165"/>
    <w:rsid w:val="00464867"/>
    <w:rsid w:val="00464CEC"/>
    <w:rsid w:val="004706AE"/>
    <w:rsid w:val="00470D2D"/>
    <w:rsid w:val="0047311F"/>
    <w:rsid w:val="00476160"/>
    <w:rsid w:val="004769E3"/>
    <w:rsid w:val="00477725"/>
    <w:rsid w:val="00477B8D"/>
    <w:rsid w:val="00477C4B"/>
    <w:rsid w:val="00480468"/>
    <w:rsid w:val="0048076C"/>
    <w:rsid w:val="00481195"/>
    <w:rsid w:val="00484023"/>
    <w:rsid w:val="00484B40"/>
    <w:rsid w:val="004857A3"/>
    <w:rsid w:val="00486C36"/>
    <w:rsid w:val="00487975"/>
    <w:rsid w:val="00487F6B"/>
    <w:rsid w:val="004900D2"/>
    <w:rsid w:val="004901AC"/>
    <w:rsid w:val="004927B8"/>
    <w:rsid w:val="00492AE2"/>
    <w:rsid w:val="004935C5"/>
    <w:rsid w:val="004959C7"/>
    <w:rsid w:val="00495FDA"/>
    <w:rsid w:val="004962DF"/>
    <w:rsid w:val="0049696E"/>
    <w:rsid w:val="00497646"/>
    <w:rsid w:val="004A043B"/>
    <w:rsid w:val="004A08D6"/>
    <w:rsid w:val="004A2778"/>
    <w:rsid w:val="004A31AE"/>
    <w:rsid w:val="004A4F37"/>
    <w:rsid w:val="004A6880"/>
    <w:rsid w:val="004A7387"/>
    <w:rsid w:val="004B0C2C"/>
    <w:rsid w:val="004B1295"/>
    <w:rsid w:val="004B1676"/>
    <w:rsid w:val="004B216F"/>
    <w:rsid w:val="004B2281"/>
    <w:rsid w:val="004B4A86"/>
    <w:rsid w:val="004B6385"/>
    <w:rsid w:val="004B64C3"/>
    <w:rsid w:val="004B6DA2"/>
    <w:rsid w:val="004B76A6"/>
    <w:rsid w:val="004C09D7"/>
    <w:rsid w:val="004C101E"/>
    <w:rsid w:val="004C3CDC"/>
    <w:rsid w:val="004C4D5F"/>
    <w:rsid w:val="004D0AE3"/>
    <w:rsid w:val="004D1560"/>
    <w:rsid w:val="004D16ED"/>
    <w:rsid w:val="004D2BC5"/>
    <w:rsid w:val="004D3D84"/>
    <w:rsid w:val="004D40E2"/>
    <w:rsid w:val="004D477C"/>
    <w:rsid w:val="004D68B1"/>
    <w:rsid w:val="004D6A7A"/>
    <w:rsid w:val="004D6DF4"/>
    <w:rsid w:val="004D7C96"/>
    <w:rsid w:val="004D7F74"/>
    <w:rsid w:val="004E0A16"/>
    <w:rsid w:val="004E1F2D"/>
    <w:rsid w:val="004E5D5F"/>
    <w:rsid w:val="004E5F3F"/>
    <w:rsid w:val="004E796A"/>
    <w:rsid w:val="004E7E73"/>
    <w:rsid w:val="004F0EAB"/>
    <w:rsid w:val="004F1962"/>
    <w:rsid w:val="004F1C5A"/>
    <w:rsid w:val="004F2837"/>
    <w:rsid w:val="004F3171"/>
    <w:rsid w:val="004F3313"/>
    <w:rsid w:val="004F36D5"/>
    <w:rsid w:val="004F5511"/>
    <w:rsid w:val="004F7467"/>
    <w:rsid w:val="004F7A8D"/>
    <w:rsid w:val="004F7EBD"/>
    <w:rsid w:val="0050007F"/>
    <w:rsid w:val="00500461"/>
    <w:rsid w:val="005006D4"/>
    <w:rsid w:val="00500EB6"/>
    <w:rsid w:val="00500FB4"/>
    <w:rsid w:val="0050212B"/>
    <w:rsid w:val="005023B1"/>
    <w:rsid w:val="00502C1E"/>
    <w:rsid w:val="005044DB"/>
    <w:rsid w:val="00505105"/>
    <w:rsid w:val="00506097"/>
    <w:rsid w:val="00506453"/>
    <w:rsid w:val="005078DF"/>
    <w:rsid w:val="005106E5"/>
    <w:rsid w:val="0051095D"/>
    <w:rsid w:val="00513B74"/>
    <w:rsid w:val="00513C35"/>
    <w:rsid w:val="005146C1"/>
    <w:rsid w:val="00516E45"/>
    <w:rsid w:val="0052032F"/>
    <w:rsid w:val="00522CCE"/>
    <w:rsid w:val="00523EC1"/>
    <w:rsid w:val="00525D9D"/>
    <w:rsid w:val="00527549"/>
    <w:rsid w:val="00530A9A"/>
    <w:rsid w:val="0053266C"/>
    <w:rsid w:val="005328B6"/>
    <w:rsid w:val="00533411"/>
    <w:rsid w:val="00533413"/>
    <w:rsid w:val="00533F60"/>
    <w:rsid w:val="005359C2"/>
    <w:rsid w:val="00535C20"/>
    <w:rsid w:val="00535CF6"/>
    <w:rsid w:val="0053646E"/>
    <w:rsid w:val="005368B9"/>
    <w:rsid w:val="00536AAC"/>
    <w:rsid w:val="00540974"/>
    <w:rsid w:val="00543A8C"/>
    <w:rsid w:val="00546000"/>
    <w:rsid w:val="00546002"/>
    <w:rsid w:val="0054678D"/>
    <w:rsid w:val="00546BE4"/>
    <w:rsid w:val="00547D21"/>
    <w:rsid w:val="0055037C"/>
    <w:rsid w:val="00553394"/>
    <w:rsid w:val="00556037"/>
    <w:rsid w:val="00556D0F"/>
    <w:rsid w:val="005604C3"/>
    <w:rsid w:val="005620F9"/>
    <w:rsid w:val="005626AF"/>
    <w:rsid w:val="00564C91"/>
    <w:rsid w:val="00565039"/>
    <w:rsid w:val="00565CDA"/>
    <w:rsid w:val="00565E93"/>
    <w:rsid w:val="005661BC"/>
    <w:rsid w:val="005662CE"/>
    <w:rsid w:val="005703E8"/>
    <w:rsid w:val="00570A9E"/>
    <w:rsid w:val="00570BB6"/>
    <w:rsid w:val="0057179A"/>
    <w:rsid w:val="00573B5F"/>
    <w:rsid w:val="00575330"/>
    <w:rsid w:val="0057554F"/>
    <w:rsid w:val="005772C3"/>
    <w:rsid w:val="00583F42"/>
    <w:rsid w:val="00583FC7"/>
    <w:rsid w:val="00586277"/>
    <w:rsid w:val="00587B09"/>
    <w:rsid w:val="00587F96"/>
    <w:rsid w:val="005922F5"/>
    <w:rsid w:val="005948AF"/>
    <w:rsid w:val="00596946"/>
    <w:rsid w:val="00597544"/>
    <w:rsid w:val="005A0EC8"/>
    <w:rsid w:val="005A1596"/>
    <w:rsid w:val="005A1675"/>
    <w:rsid w:val="005A194E"/>
    <w:rsid w:val="005A2A26"/>
    <w:rsid w:val="005A3EC2"/>
    <w:rsid w:val="005A555D"/>
    <w:rsid w:val="005A5F2D"/>
    <w:rsid w:val="005A665A"/>
    <w:rsid w:val="005A69C8"/>
    <w:rsid w:val="005A7C77"/>
    <w:rsid w:val="005B08E1"/>
    <w:rsid w:val="005B1CC7"/>
    <w:rsid w:val="005B2778"/>
    <w:rsid w:val="005B4517"/>
    <w:rsid w:val="005B7C62"/>
    <w:rsid w:val="005C018E"/>
    <w:rsid w:val="005C156B"/>
    <w:rsid w:val="005C2060"/>
    <w:rsid w:val="005C3CF1"/>
    <w:rsid w:val="005C50A9"/>
    <w:rsid w:val="005C5AD2"/>
    <w:rsid w:val="005C5E82"/>
    <w:rsid w:val="005C7FCC"/>
    <w:rsid w:val="005D04BB"/>
    <w:rsid w:val="005D1BAF"/>
    <w:rsid w:val="005D321E"/>
    <w:rsid w:val="005D3ABF"/>
    <w:rsid w:val="005D51EF"/>
    <w:rsid w:val="005D5300"/>
    <w:rsid w:val="005D549C"/>
    <w:rsid w:val="005D5852"/>
    <w:rsid w:val="005D74E4"/>
    <w:rsid w:val="005D7B3D"/>
    <w:rsid w:val="005D7CF0"/>
    <w:rsid w:val="005E1EB4"/>
    <w:rsid w:val="005E2201"/>
    <w:rsid w:val="005E26D0"/>
    <w:rsid w:val="005E3AC2"/>
    <w:rsid w:val="005E53B5"/>
    <w:rsid w:val="005E5903"/>
    <w:rsid w:val="005E7D52"/>
    <w:rsid w:val="005F0302"/>
    <w:rsid w:val="005F0CBB"/>
    <w:rsid w:val="005F1A88"/>
    <w:rsid w:val="005F1D3C"/>
    <w:rsid w:val="005F2185"/>
    <w:rsid w:val="005F2EA6"/>
    <w:rsid w:val="005F3D3F"/>
    <w:rsid w:val="005F6128"/>
    <w:rsid w:val="005F7428"/>
    <w:rsid w:val="0060152E"/>
    <w:rsid w:val="006020DF"/>
    <w:rsid w:val="00603AC7"/>
    <w:rsid w:val="00603BF6"/>
    <w:rsid w:val="00603DA0"/>
    <w:rsid w:val="006040CE"/>
    <w:rsid w:val="00604C28"/>
    <w:rsid w:val="00605B82"/>
    <w:rsid w:val="00605D25"/>
    <w:rsid w:val="00606571"/>
    <w:rsid w:val="0060798F"/>
    <w:rsid w:val="0061010E"/>
    <w:rsid w:val="00612980"/>
    <w:rsid w:val="0061369F"/>
    <w:rsid w:val="006136FB"/>
    <w:rsid w:val="0061571F"/>
    <w:rsid w:val="0061618A"/>
    <w:rsid w:val="00616D85"/>
    <w:rsid w:val="00620223"/>
    <w:rsid w:val="00620448"/>
    <w:rsid w:val="00620BE8"/>
    <w:rsid w:val="00621E6C"/>
    <w:rsid w:val="00624B1E"/>
    <w:rsid w:val="006255F8"/>
    <w:rsid w:val="006258D9"/>
    <w:rsid w:val="006258DB"/>
    <w:rsid w:val="00625935"/>
    <w:rsid w:val="00626317"/>
    <w:rsid w:val="00626D2C"/>
    <w:rsid w:val="00627AA9"/>
    <w:rsid w:val="006309B1"/>
    <w:rsid w:val="00630C42"/>
    <w:rsid w:val="0063234E"/>
    <w:rsid w:val="00632A82"/>
    <w:rsid w:val="0063576A"/>
    <w:rsid w:val="00636D0C"/>
    <w:rsid w:val="00640ABB"/>
    <w:rsid w:val="00640ADB"/>
    <w:rsid w:val="00641F17"/>
    <w:rsid w:val="00643884"/>
    <w:rsid w:val="006441D8"/>
    <w:rsid w:val="00644701"/>
    <w:rsid w:val="00647740"/>
    <w:rsid w:val="00651A8D"/>
    <w:rsid w:val="00651E18"/>
    <w:rsid w:val="0065358A"/>
    <w:rsid w:val="00654D03"/>
    <w:rsid w:val="00655B38"/>
    <w:rsid w:val="006565F0"/>
    <w:rsid w:val="00656A8F"/>
    <w:rsid w:val="00660523"/>
    <w:rsid w:val="00661630"/>
    <w:rsid w:val="006622FF"/>
    <w:rsid w:val="0066255B"/>
    <w:rsid w:val="006628E4"/>
    <w:rsid w:val="00663247"/>
    <w:rsid w:val="00664232"/>
    <w:rsid w:val="00670E5C"/>
    <w:rsid w:val="006714A5"/>
    <w:rsid w:val="006726DD"/>
    <w:rsid w:val="00673968"/>
    <w:rsid w:val="00675701"/>
    <w:rsid w:val="00677F4A"/>
    <w:rsid w:val="006801D3"/>
    <w:rsid w:val="00681F20"/>
    <w:rsid w:val="006823F5"/>
    <w:rsid w:val="00682EE9"/>
    <w:rsid w:val="0068335C"/>
    <w:rsid w:val="00684893"/>
    <w:rsid w:val="00686AD3"/>
    <w:rsid w:val="00686FC4"/>
    <w:rsid w:val="00690982"/>
    <w:rsid w:val="00691C27"/>
    <w:rsid w:val="00692A8B"/>
    <w:rsid w:val="0069416C"/>
    <w:rsid w:val="00694BB7"/>
    <w:rsid w:val="0069564D"/>
    <w:rsid w:val="006957DA"/>
    <w:rsid w:val="00696131"/>
    <w:rsid w:val="006961DE"/>
    <w:rsid w:val="006971F9"/>
    <w:rsid w:val="0069744C"/>
    <w:rsid w:val="006A0169"/>
    <w:rsid w:val="006A093E"/>
    <w:rsid w:val="006A098A"/>
    <w:rsid w:val="006A15D4"/>
    <w:rsid w:val="006A198A"/>
    <w:rsid w:val="006A2242"/>
    <w:rsid w:val="006A2A45"/>
    <w:rsid w:val="006A2B40"/>
    <w:rsid w:val="006A2F85"/>
    <w:rsid w:val="006A3CA8"/>
    <w:rsid w:val="006A4371"/>
    <w:rsid w:val="006A440A"/>
    <w:rsid w:val="006A5653"/>
    <w:rsid w:val="006A629B"/>
    <w:rsid w:val="006A6813"/>
    <w:rsid w:val="006A6B2D"/>
    <w:rsid w:val="006A7BDA"/>
    <w:rsid w:val="006A7E01"/>
    <w:rsid w:val="006B0C2E"/>
    <w:rsid w:val="006B1574"/>
    <w:rsid w:val="006B2C2B"/>
    <w:rsid w:val="006B32AD"/>
    <w:rsid w:val="006B55E8"/>
    <w:rsid w:val="006B7024"/>
    <w:rsid w:val="006C364E"/>
    <w:rsid w:val="006C49D2"/>
    <w:rsid w:val="006C59A2"/>
    <w:rsid w:val="006C5DC5"/>
    <w:rsid w:val="006D0E22"/>
    <w:rsid w:val="006D15B5"/>
    <w:rsid w:val="006D1C88"/>
    <w:rsid w:val="006D24A0"/>
    <w:rsid w:val="006D31A3"/>
    <w:rsid w:val="006D3C3D"/>
    <w:rsid w:val="006D6CB8"/>
    <w:rsid w:val="006D74FA"/>
    <w:rsid w:val="006D7BFF"/>
    <w:rsid w:val="006D7DAA"/>
    <w:rsid w:val="006E09E4"/>
    <w:rsid w:val="006E0D37"/>
    <w:rsid w:val="006E1A71"/>
    <w:rsid w:val="006E2609"/>
    <w:rsid w:val="006E3020"/>
    <w:rsid w:val="006E48DE"/>
    <w:rsid w:val="006E5747"/>
    <w:rsid w:val="006E605F"/>
    <w:rsid w:val="006E71E9"/>
    <w:rsid w:val="006E72FA"/>
    <w:rsid w:val="006E72FF"/>
    <w:rsid w:val="006F01C1"/>
    <w:rsid w:val="006F0432"/>
    <w:rsid w:val="006F18EE"/>
    <w:rsid w:val="006F336C"/>
    <w:rsid w:val="006F469F"/>
    <w:rsid w:val="006F4A79"/>
    <w:rsid w:val="006F5854"/>
    <w:rsid w:val="006F5F62"/>
    <w:rsid w:val="006F7533"/>
    <w:rsid w:val="006F771B"/>
    <w:rsid w:val="006F7D57"/>
    <w:rsid w:val="007002F3"/>
    <w:rsid w:val="00700D99"/>
    <w:rsid w:val="00701736"/>
    <w:rsid w:val="00701793"/>
    <w:rsid w:val="0070245C"/>
    <w:rsid w:val="00702F03"/>
    <w:rsid w:val="0070400E"/>
    <w:rsid w:val="00704B99"/>
    <w:rsid w:val="00704DD3"/>
    <w:rsid w:val="00705E00"/>
    <w:rsid w:val="00706125"/>
    <w:rsid w:val="007101C2"/>
    <w:rsid w:val="0071061C"/>
    <w:rsid w:val="007120D5"/>
    <w:rsid w:val="0071248E"/>
    <w:rsid w:val="00713323"/>
    <w:rsid w:val="00715B93"/>
    <w:rsid w:val="0071679E"/>
    <w:rsid w:val="00717246"/>
    <w:rsid w:val="007174CA"/>
    <w:rsid w:val="007203FD"/>
    <w:rsid w:val="007208BB"/>
    <w:rsid w:val="00720C71"/>
    <w:rsid w:val="007222C6"/>
    <w:rsid w:val="00723BE0"/>
    <w:rsid w:val="00724055"/>
    <w:rsid w:val="007246AD"/>
    <w:rsid w:val="00724FAD"/>
    <w:rsid w:val="00725397"/>
    <w:rsid w:val="007260BC"/>
    <w:rsid w:val="00726631"/>
    <w:rsid w:val="00730863"/>
    <w:rsid w:val="00730A13"/>
    <w:rsid w:val="007313DF"/>
    <w:rsid w:val="0073175A"/>
    <w:rsid w:val="00732E3B"/>
    <w:rsid w:val="0073378E"/>
    <w:rsid w:val="00733837"/>
    <w:rsid w:val="0073412A"/>
    <w:rsid w:val="0073437F"/>
    <w:rsid w:val="007344BA"/>
    <w:rsid w:val="007345D4"/>
    <w:rsid w:val="00734ED2"/>
    <w:rsid w:val="007355BE"/>
    <w:rsid w:val="00735800"/>
    <w:rsid w:val="00735927"/>
    <w:rsid w:val="00735C8D"/>
    <w:rsid w:val="0073703F"/>
    <w:rsid w:val="00740DD9"/>
    <w:rsid w:val="00741473"/>
    <w:rsid w:val="007424EA"/>
    <w:rsid w:val="007436E9"/>
    <w:rsid w:val="00743802"/>
    <w:rsid w:val="00744891"/>
    <w:rsid w:val="007457D0"/>
    <w:rsid w:val="00746B32"/>
    <w:rsid w:val="00746BFC"/>
    <w:rsid w:val="00746CFB"/>
    <w:rsid w:val="0075061B"/>
    <w:rsid w:val="00750FCC"/>
    <w:rsid w:val="00751113"/>
    <w:rsid w:val="00751BCA"/>
    <w:rsid w:val="00753A18"/>
    <w:rsid w:val="00753B7B"/>
    <w:rsid w:val="007548BC"/>
    <w:rsid w:val="00754B57"/>
    <w:rsid w:val="00755E04"/>
    <w:rsid w:val="007566B7"/>
    <w:rsid w:val="0075710A"/>
    <w:rsid w:val="007576D6"/>
    <w:rsid w:val="00762122"/>
    <w:rsid w:val="00762B95"/>
    <w:rsid w:val="00762FED"/>
    <w:rsid w:val="0076334E"/>
    <w:rsid w:val="00766D6A"/>
    <w:rsid w:val="00766FE4"/>
    <w:rsid w:val="007672E1"/>
    <w:rsid w:val="00767783"/>
    <w:rsid w:val="00771ACC"/>
    <w:rsid w:val="0077283D"/>
    <w:rsid w:val="007733EA"/>
    <w:rsid w:val="007746F6"/>
    <w:rsid w:val="007749BA"/>
    <w:rsid w:val="00774DF8"/>
    <w:rsid w:val="007753B0"/>
    <w:rsid w:val="007756DD"/>
    <w:rsid w:val="00776579"/>
    <w:rsid w:val="007773EA"/>
    <w:rsid w:val="00777B18"/>
    <w:rsid w:val="00777BF8"/>
    <w:rsid w:val="00780AC6"/>
    <w:rsid w:val="007814FF"/>
    <w:rsid w:val="00783467"/>
    <w:rsid w:val="007845CF"/>
    <w:rsid w:val="007874F4"/>
    <w:rsid w:val="007875EF"/>
    <w:rsid w:val="0079145C"/>
    <w:rsid w:val="00791A0F"/>
    <w:rsid w:val="00793858"/>
    <w:rsid w:val="00793CB1"/>
    <w:rsid w:val="00794858"/>
    <w:rsid w:val="00796907"/>
    <w:rsid w:val="007A0363"/>
    <w:rsid w:val="007A0DDA"/>
    <w:rsid w:val="007A1B45"/>
    <w:rsid w:val="007A2599"/>
    <w:rsid w:val="007A321A"/>
    <w:rsid w:val="007A4053"/>
    <w:rsid w:val="007A5747"/>
    <w:rsid w:val="007A6D1A"/>
    <w:rsid w:val="007A7CE3"/>
    <w:rsid w:val="007A7E68"/>
    <w:rsid w:val="007B19A4"/>
    <w:rsid w:val="007B1BF6"/>
    <w:rsid w:val="007B1D80"/>
    <w:rsid w:val="007B23B4"/>
    <w:rsid w:val="007B4179"/>
    <w:rsid w:val="007B5BF5"/>
    <w:rsid w:val="007C1388"/>
    <w:rsid w:val="007C13AC"/>
    <w:rsid w:val="007C2D62"/>
    <w:rsid w:val="007C3617"/>
    <w:rsid w:val="007C4079"/>
    <w:rsid w:val="007C440F"/>
    <w:rsid w:val="007C536F"/>
    <w:rsid w:val="007C5DB0"/>
    <w:rsid w:val="007C7A47"/>
    <w:rsid w:val="007D04E1"/>
    <w:rsid w:val="007D0E48"/>
    <w:rsid w:val="007D197E"/>
    <w:rsid w:val="007D1C42"/>
    <w:rsid w:val="007D1D4F"/>
    <w:rsid w:val="007D225E"/>
    <w:rsid w:val="007D228C"/>
    <w:rsid w:val="007D2520"/>
    <w:rsid w:val="007D2751"/>
    <w:rsid w:val="007D4496"/>
    <w:rsid w:val="007D592B"/>
    <w:rsid w:val="007D7005"/>
    <w:rsid w:val="007D7F08"/>
    <w:rsid w:val="007D7F1F"/>
    <w:rsid w:val="007E03DF"/>
    <w:rsid w:val="007E07CE"/>
    <w:rsid w:val="007E2373"/>
    <w:rsid w:val="007E2BCD"/>
    <w:rsid w:val="007E36A0"/>
    <w:rsid w:val="007E4779"/>
    <w:rsid w:val="007E5320"/>
    <w:rsid w:val="007E5325"/>
    <w:rsid w:val="007E5D4F"/>
    <w:rsid w:val="007E6104"/>
    <w:rsid w:val="007F0A19"/>
    <w:rsid w:val="007F1996"/>
    <w:rsid w:val="007F1F4A"/>
    <w:rsid w:val="007F3558"/>
    <w:rsid w:val="007F54D6"/>
    <w:rsid w:val="007F5D04"/>
    <w:rsid w:val="007F748F"/>
    <w:rsid w:val="007F7B6D"/>
    <w:rsid w:val="007F7E66"/>
    <w:rsid w:val="00801333"/>
    <w:rsid w:val="00802DE5"/>
    <w:rsid w:val="00803F69"/>
    <w:rsid w:val="00804323"/>
    <w:rsid w:val="00805458"/>
    <w:rsid w:val="00805EAC"/>
    <w:rsid w:val="0080623B"/>
    <w:rsid w:val="00806401"/>
    <w:rsid w:val="0080675A"/>
    <w:rsid w:val="00811AE3"/>
    <w:rsid w:val="008138BB"/>
    <w:rsid w:val="00814B80"/>
    <w:rsid w:val="00817DE7"/>
    <w:rsid w:val="00820E49"/>
    <w:rsid w:val="00822323"/>
    <w:rsid w:val="008228F5"/>
    <w:rsid w:val="00822964"/>
    <w:rsid w:val="00822E1B"/>
    <w:rsid w:val="00822FE0"/>
    <w:rsid w:val="0082477B"/>
    <w:rsid w:val="0082479F"/>
    <w:rsid w:val="008255D3"/>
    <w:rsid w:val="0082596E"/>
    <w:rsid w:val="00825C2B"/>
    <w:rsid w:val="0083033A"/>
    <w:rsid w:val="008314D1"/>
    <w:rsid w:val="008317AA"/>
    <w:rsid w:val="00834B0C"/>
    <w:rsid w:val="00835AF1"/>
    <w:rsid w:val="00837399"/>
    <w:rsid w:val="008403F8"/>
    <w:rsid w:val="00840543"/>
    <w:rsid w:val="008444D8"/>
    <w:rsid w:val="0085013C"/>
    <w:rsid w:val="00851F14"/>
    <w:rsid w:val="0085224F"/>
    <w:rsid w:val="00853547"/>
    <w:rsid w:val="008537D6"/>
    <w:rsid w:val="00853B8B"/>
    <w:rsid w:val="008544DA"/>
    <w:rsid w:val="00857A0D"/>
    <w:rsid w:val="00860BF8"/>
    <w:rsid w:val="00861046"/>
    <w:rsid w:val="00861080"/>
    <w:rsid w:val="00863EC5"/>
    <w:rsid w:val="0086472F"/>
    <w:rsid w:val="00866122"/>
    <w:rsid w:val="0086670E"/>
    <w:rsid w:val="008673CC"/>
    <w:rsid w:val="008743F5"/>
    <w:rsid w:val="00874DDC"/>
    <w:rsid w:val="00877EDF"/>
    <w:rsid w:val="008802CA"/>
    <w:rsid w:val="00880526"/>
    <w:rsid w:val="00880FD8"/>
    <w:rsid w:val="00881415"/>
    <w:rsid w:val="00882282"/>
    <w:rsid w:val="0088620D"/>
    <w:rsid w:val="00886F7E"/>
    <w:rsid w:val="008876D0"/>
    <w:rsid w:val="00890B25"/>
    <w:rsid w:val="008916EB"/>
    <w:rsid w:val="00891CE6"/>
    <w:rsid w:val="00895BEA"/>
    <w:rsid w:val="00895C75"/>
    <w:rsid w:val="00895EFF"/>
    <w:rsid w:val="008968AC"/>
    <w:rsid w:val="00896B99"/>
    <w:rsid w:val="0089725E"/>
    <w:rsid w:val="008A0C03"/>
    <w:rsid w:val="008A1989"/>
    <w:rsid w:val="008A61D1"/>
    <w:rsid w:val="008A7CCF"/>
    <w:rsid w:val="008A7DCA"/>
    <w:rsid w:val="008A7DCC"/>
    <w:rsid w:val="008B0B83"/>
    <w:rsid w:val="008B13BF"/>
    <w:rsid w:val="008B22C3"/>
    <w:rsid w:val="008B2BAB"/>
    <w:rsid w:val="008B4480"/>
    <w:rsid w:val="008B5457"/>
    <w:rsid w:val="008B6C67"/>
    <w:rsid w:val="008C0561"/>
    <w:rsid w:val="008C1931"/>
    <w:rsid w:val="008C26C0"/>
    <w:rsid w:val="008C29BA"/>
    <w:rsid w:val="008C3115"/>
    <w:rsid w:val="008C576F"/>
    <w:rsid w:val="008C5F0A"/>
    <w:rsid w:val="008C6717"/>
    <w:rsid w:val="008C7CE1"/>
    <w:rsid w:val="008D0C4D"/>
    <w:rsid w:val="008D20E3"/>
    <w:rsid w:val="008D2DA3"/>
    <w:rsid w:val="008D3F4A"/>
    <w:rsid w:val="008D4BC2"/>
    <w:rsid w:val="008E0D4D"/>
    <w:rsid w:val="008E12B1"/>
    <w:rsid w:val="008E1D43"/>
    <w:rsid w:val="008E5DEB"/>
    <w:rsid w:val="008E633E"/>
    <w:rsid w:val="008E7E1B"/>
    <w:rsid w:val="008F12CD"/>
    <w:rsid w:val="008F261A"/>
    <w:rsid w:val="008F2D3F"/>
    <w:rsid w:val="008F32D6"/>
    <w:rsid w:val="008F395A"/>
    <w:rsid w:val="008F6A8F"/>
    <w:rsid w:val="008F6C51"/>
    <w:rsid w:val="00900A9B"/>
    <w:rsid w:val="0090123A"/>
    <w:rsid w:val="00901285"/>
    <w:rsid w:val="00901A5A"/>
    <w:rsid w:val="0090440C"/>
    <w:rsid w:val="0090548B"/>
    <w:rsid w:val="00905A1F"/>
    <w:rsid w:val="009062F4"/>
    <w:rsid w:val="009125B1"/>
    <w:rsid w:val="00912790"/>
    <w:rsid w:val="00912C0C"/>
    <w:rsid w:val="00913746"/>
    <w:rsid w:val="009137CC"/>
    <w:rsid w:val="00913BDD"/>
    <w:rsid w:val="00914A31"/>
    <w:rsid w:val="00915952"/>
    <w:rsid w:val="00915B9A"/>
    <w:rsid w:val="00916CD4"/>
    <w:rsid w:val="009207D9"/>
    <w:rsid w:val="00922040"/>
    <w:rsid w:val="0092267A"/>
    <w:rsid w:val="00923B0E"/>
    <w:rsid w:val="00924054"/>
    <w:rsid w:val="00925D63"/>
    <w:rsid w:val="009271BB"/>
    <w:rsid w:val="009278EB"/>
    <w:rsid w:val="0093015A"/>
    <w:rsid w:val="00930396"/>
    <w:rsid w:val="009304D4"/>
    <w:rsid w:val="00933A03"/>
    <w:rsid w:val="00933F76"/>
    <w:rsid w:val="00934A3B"/>
    <w:rsid w:val="00935813"/>
    <w:rsid w:val="00935CE0"/>
    <w:rsid w:val="009400FD"/>
    <w:rsid w:val="009417F8"/>
    <w:rsid w:val="009434DA"/>
    <w:rsid w:val="00943D95"/>
    <w:rsid w:val="00943D9D"/>
    <w:rsid w:val="009451E5"/>
    <w:rsid w:val="00945450"/>
    <w:rsid w:val="00945FBB"/>
    <w:rsid w:val="0094657C"/>
    <w:rsid w:val="009468B7"/>
    <w:rsid w:val="00946C4D"/>
    <w:rsid w:val="00950838"/>
    <w:rsid w:val="009521C8"/>
    <w:rsid w:val="00952523"/>
    <w:rsid w:val="00955BE4"/>
    <w:rsid w:val="00955F88"/>
    <w:rsid w:val="00960A15"/>
    <w:rsid w:val="00960C7B"/>
    <w:rsid w:val="00960DCA"/>
    <w:rsid w:val="009610CA"/>
    <w:rsid w:val="00965103"/>
    <w:rsid w:val="009652F1"/>
    <w:rsid w:val="00970413"/>
    <w:rsid w:val="00973A76"/>
    <w:rsid w:val="00973AC4"/>
    <w:rsid w:val="009741A8"/>
    <w:rsid w:val="009802BA"/>
    <w:rsid w:val="0098156D"/>
    <w:rsid w:val="00981896"/>
    <w:rsid w:val="00983700"/>
    <w:rsid w:val="00983B7A"/>
    <w:rsid w:val="00984B48"/>
    <w:rsid w:val="00984C91"/>
    <w:rsid w:val="009862D0"/>
    <w:rsid w:val="00990973"/>
    <w:rsid w:val="0099252D"/>
    <w:rsid w:val="00995436"/>
    <w:rsid w:val="009A4E4D"/>
    <w:rsid w:val="009A4E73"/>
    <w:rsid w:val="009A5811"/>
    <w:rsid w:val="009A5DC4"/>
    <w:rsid w:val="009A6086"/>
    <w:rsid w:val="009A6401"/>
    <w:rsid w:val="009B1B7A"/>
    <w:rsid w:val="009B37C2"/>
    <w:rsid w:val="009B3D08"/>
    <w:rsid w:val="009B4D0D"/>
    <w:rsid w:val="009B6F9E"/>
    <w:rsid w:val="009C029D"/>
    <w:rsid w:val="009C0360"/>
    <w:rsid w:val="009C1D8F"/>
    <w:rsid w:val="009C31C7"/>
    <w:rsid w:val="009C465C"/>
    <w:rsid w:val="009C5624"/>
    <w:rsid w:val="009C6AF6"/>
    <w:rsid w:val="009D2A4F"/>
    <w:rsid w:val="009D2BC4"/>
    <w:rsid w:val="009D3CAD"/>
    <w:rsid w:val="009D5E1B"/>
    <w:rsid w:val="009D7D52"/>
    <w:rsid w:val="009E0358"/>
    <w:rsid w:val="009E1928"/>
    <w:rsid w:val="009E1D71"/>
    <w:rsid w:val="009E5B30"/>
    <w:rsid w:val="009E6581"/>
    <w:rsid w:val="009F0F79"/>
    <w:rsid w:val="009F1B14"/>
    <w:rsid w:val="009F25EC"/>
    <w:rsid w:val="009F29A2"/>
    <w:rsid w:val="009F3376"/>
    <w:rsid w:val="009F461C"/>
    <w:rsid w:val="009F4A69"/>
    <w:rsid w:val="009F6289"/>
    <w:rsid w:val="009F6F1D"/>
    <w:rsid w:val="009F7CE3"/>
    <w:rsid w:val="00A0041A"/>
    <w:rsid w:val="00A01ED8"/>
    <w:rsid w:val="00A02533"/>
    <w:rsid w:val="00A02801"/>
    <w:rsid w:val="00A04344"/>
    <w:rsid w:val="00A04FA2"/>
    <w:rsid w:val="00A0650B"/>
    <w:rsid w:val="00A06665"/>
    <w:rsid w:val="00A06F8A"/>
    <w:rsid w:val="00A071A5"/>
    <w:rsid w:val="00A07623"/>
    <w:rsid w:val="00A0767F"/>
    <w:rsid w:val="00A10E9A"/>
    <w:rsid w:val="00A12365"/>
    <w:rsid w:val="00A12A56"/>
    <w:rsid w:val="00A12E58"/>
    <w:rsid w:val="00A13ABB"/>
    <w:rsid w:val="00A13E8D"/>
    <w:rsid w:val="00A14E89"/>
    <w:rsid w:val="00A15D44"/>
    <w:rsid w:val="00A20837"/>
    <w:rsid w:val="00A210F7"/>
    <w:rsid w:val="00A220C2"/>
    <w:rsid w:val="00A22579"/>
    <w:rsid w:val="00A229E2"/>
    <w:rsid w:val="00A240DE"/>
    <w:rsid w:val="00A24625"/>
    <w:rsid w:val="00A25867"/>
    <w:rsid w:val="00A25995"/>
    <w:rsid w:val="00A26B8D"/>
    <w:rsid w:val="00A27529"/>
    <w:rsid w:val="00A276ED"/>
    <w:rsid w:val="00A27D33"/>
    <w:rsid w:val="00A322B0"/>
    <w:rsid w:val="00A324A7"/>
    <w:rsid w:val="00A32F90"/>
    <w:rsid w:val="00A34687"/>
    <w:rsid w:val="00A346C5"/>
    <w:rsid w:val="00A34779"/>
    <w:rsid w:val="00A375E6"/>
    <w:rsid w:val="00A41EC9"/>
    <w:rsid w:val="00A4275F"/>
    <w:rsid w:val="00A43214"/>
    <w:rsid w:val="00A44A9A"/>
    <w:rsid w:val="00A4635A"/>
    <w:rsid w:val="00A4643C"/>
    <w:rsid w:val="00A507E2"/>
    <w:rsid w:val="00A51401"/>
    <w:rsid w:val="00A5164C"/>
    <w:rsid w:val="00A51F96"/>
    <w:rsid w:val="00A5299D"/>
    <w:rsid w:val="00A52E95"/>
    <w:rsid w:val="00A530FC"/>
    <w:rsid w:val="00A56AE9"/>
    <w:rsid w:val="00A609A9"/>
    <w:rsid w:val="00A63828"/>
    <w:rsid w:val="00A653B9"/>
    <w:rsid w:val="00A66553"/>
    <w:rsid w:val="00A666AE"/>
    <w:rsid w:val="00A71AFD"/>
    <w:rsid w:val="00A725C9"/>
    <w:rsid w:val="00A7281A"/>
    <w:rsid w:val="00A731BC"/>
    <w:rsid w:val="00A73BA2"/>
    <w:rsid w:val="00A740C4"/>
    <w:rsid w:val="00A76AAD"/>
    <w:rsid w:val="00A7714B"/>
    <w:rsid w:val="00A77874"/>
    <w:rsid w:val="00A77C34"/>
    <w:rsid w:val="00A77CA6"/>
    <w:rsid w:val="00A77F2C"/>
    <w:rsid w:val="00A802D2"/>
    <w:rsid w:val="00A81319"/>
    <w:rsid w:val="00A819A8"/>
    <w:rsid w:val="00A82A56"/>
    <w:rsid w:val="00A82FEA"/>
    <w:rsid w:val="00A838E9"/>
    <w:rsid w:val="00A84143"/>
    <w:rsid w:val="00A846CA"/>
    <w:rsid w:val="00A852E2"/>
    <w:rsid w:val="00A861FE"/>
    <w:rsid w:val="00A86573"/>
    <w:rsid w:val="00A875CE"/>
    <w:rsid w:val="00A87D48"/>
    <w:rsid w:val="00A90195"/>
    <w:rsid w:val="00A90571"/>
    <w:rsid w:val="00A91726"/>
    <w:rsid w:val="00A9345A"/>
    <w:rsid w:val="00A94CE0"/>
    <w:rsid w:val="00A96028"/>
    <w:rsid w:val="00A960B8"/>
    <w:rsid w:val="00A96679"/>
    <w:rsid w:val="00A9693C"/>
    <w:rsid w:val="00A9699A"/>
    <w:rsid w:val="00A96BDA"/>
    <w:rsid w:val="00AA05BC"/>
    <w:rsid w:val="00AA0C8C"/>
    <w:rsid w:val="00AA44B3"/>
    <w:rsid w:val="00AA4DD5"/>
    <w:rsid w:val="00AA5D1D"/>
    <w:rsid w:val="00AA6D8D"/>
    <w:rsid w:val="00AB253F"/>
    <w:rsid w:val="00AB2A75"/>
    <w:rsid w:val="00AB2B4F"/>
    <w:rsid w:val="00AB2DBC"/>
    <w:rsid w:val="00AB2EC4"/>
    <w:rsid w:val="00AB46C3"/>
    <w:rsid w:val="00AB595F"/>
    <w:rsid w:val="00AB5D59"/>
    <w:rsid w:val="00AB7722"/>
    <w:rsid w:val="00AC0650"/>
    <w:rsid w:val="00AC2097"/>
    <w:rsid w:val="00AC484D"/>
    <w:rsid w:val="00AD0704"/>
    <w:rsid w:val="00AD0BDB"/>
    <w:rsid w:val="00AD0D2A"/>
    <w:rsid w:val="00AD0EED"/>
    <w:rsid w:val="00AD308F"/>
    <w:rsid w:val="00AD3733"/>
    <w:rsid w:val="00AD39CE"/>
    <w:rsid w:val="00AD3B5F"/>
    <w:rsid w:val="00AD4134"/>
    <w:rsid w:val="00AD4196"/>
    <w:rsid w:val="00AD6189"/>
    <w:rsid w:val="00AE0010"/>
    <w:rsid w:val="00AE1C81"/>
    <w:rsid w:val="00AE3490"/>
    <w:rsid w:val="00AE5159"/>
    <w:rsid w:val="00AF08E4"/>
    <w:rsid w:val="00AF1246"/>
    <w:rsid w:val="00AF4013"/>
    <w:rsid w:val="00AF5095"/>
    <w:rsid w:val="00AF65B6"/>
    <w:rsid w:val="00AF7B52"/>
    <w:rsid w:val="00B03925"/>
    <w:rsid w:val="00B05375"/>
    <w:rsid w:val="00B06299"/>
    <w:rsid w:val="00B06F1B"/>
    <w:rsid w:val="00B07043"/>
    <w:rsid w:val="00B10A0D"/>
    <w:rsid w:val="00B12392"/>
    <w:rsid w:val="00B13BBE"/>
    <w:rsid w:val="00B149DC"/>
    <w:rsid w:val="00B16DC7"/>
    <w:rsid w:val="00B17823"/>
    <w:rsid w:val="00B17A20"/>
    <w:rsid w:val="00B21DC9"/>
    <w:rsid w:val="00B22062"/>
    <w:rsid w:val="00B233BD"/>
    <w:rsid w:val="00B23555"/>
    <w:rsid w:val="00B24AD8"/>
    <w:rsid w:val="00B24EDE"/>
    <w:rsid w:val="00B25F35"/>
    <w:rsid w:val="00B265B3"/>
    <w:rsid w:val="00B26F2E"/>
    <w:rsid w:val="00B27DB0"/>
    <w:rsid w:val="00B30F3F"/>
    <w:rsid w:val="00B31066"/>
    <w:rsid w:val="00B31674"/>
    <w:rsid w:val="00B31AA4"/>
    <w:rsid w:val="00B31D47"/>
    <w:rsid w:val="00B324F1"/>
    <w:rsid w:val="00B347FA"/>
    <w:rsid w:val="00B3494D"/>
    <w:rsid w:val="00B34D54"/>
    <w:rsid w:val="00B35675"/>
    <w:rsid w:val="00B36EF9"/>
    <w:rsid w:val="00B40FCC"/>
    <w:rsid w:val="00B42FED"/>
    <w:rsid w:val="00B4455E"/>
    <w:rsid w:val="00B44CD1"/>
    <w:rsid w:val="00B45036"/>
    <w:rsid w:val="00B4557D"/>
    <w:rsid w:val="00B457E1"/>
    <w:rsid w:val="00B4585F"/>
    <w:rsid w:val="00B461AE"/>
    <w:rsid w:val="00B46AC4"/>
    <w:rsid w:val="00B5088F"/>
    <w:rsid w:val="00B50F15"/>
    <w:rsid w:val="00B50FE1"/>
    <w:rsid w:val="00B518D4"/>
    <w:rsid w:val="00B52A4A"/>
    <w:rsid w:val="00B53D20"/>
    <w:rsid w:val="00B53ED0"/>
    <w:rsid w:val="00B5420F"/>
    <w:rsid w:val="00B557BE"/>
    <w:rsid w:val="00B55D1C"/>
    <w:rsid w:val="00B565B4"/>
    <w:rsid w:val="00B569E0"/>
    <w:rsid w:val="00B61E98"/>
    <w:rsid w:val="00B632E9"/>
    <w:rsid w:val="00B6369A"/>
    <w:rsid w:val="00B63788"/>
    <w:rsid w:val="00B65907"/>
    <w:rsid w:val="00B66F5F"/>
    <w:rsid w:val="00B71666"/>
    <w:rsid w:val="00B71B9A"/>
    <w:rsid w:val="00B71F56"/>
    <w:rsid w:val="00B74C67"/>
    <w:rsid w:val="00B75B4F"/>
    <w:rsid w:val="00B75EA4"/>
    <w:rsid w:val="00B76DCE"/>
    <w:rsid w:val="00B77F16"/>
    <w:rsid w:val="00B812B4"/>
    <w:rsid w:val="00B81F0A"/>
    <w:rsid w:val="00B8297A"/>
    <w:rsid w:val="00B83DE9"/>
    <w:rsid w:val="00B8544C"/>
    <w:rsid w:val="00B8686B"/>
    <w:rsid w:val="00B86A09"/>
    <w:rsid w:val="00B91D0C"/>
    <w:rsid w:val="00B91E0B"/>
    <w:rsid w:val="00B92CB9"/>
    <w:rsid w:val="00B93C9A"/>
    <w:rsid w:val="00B94AD1"/>
    <w:rsid w:val="00B96052"/>
    <w:rsid w:val="00B97601"/>
    <w:rsid w:val="00BA0349"/>
    <w:rsid w:val="00BA0D4A"/>
    <w:rsid w:val="00BA3F1E"/>
    <w:rsid w:val="00BA4FFF"/>
    <w:rsid w:val="00BA55F7"/>
    <w:rsid w:val="00BA628E"/>
    <w:rsid w:val="00BA65F6"/>
    <w:rsid w:val="00BA77BB"/>
    <w:rsid w:val="00BA7812"/>
    <w:rsid w:val="00BA7D0D"/>
    <w:rsid w:val="00BB0F67"/>
    <w:rsid w:val="00BB19C1"/>
    <w:rsid w:val="00BB1F8A"/>
    <w:rsid w:val="00BB2B64"/>
    <w:rsid w:val="00BB419C"/>
    <w:rsid w:val="00BB4895"/>
    <w:rsid w:val="00BB5FC1"/>
    <w:rsid w:val="00BB63A6"/>
    <w:rsid w:val="00BB6FD9"/>
    <w:rsid w:val="00BB78EA"/>
    <w:rsid w:val="00BC1196"/>
    <w:rsid w:val="00BC1CB2"/>
    <w:rsid w:val="00BC3868"/>
    <w:rsid w:val="00BC3B23"/>
    <w:rsid w:val="00BC3C6C"/>
    <w:rsid w:val="00BC5B7F"/>
    <w:rsid w:val="00BC6AD3"/>
    <w:rsid w:val="00BC79F7"/>
    <w:rsid w:val="00BC7E7B"/>
    <w:rsid w:val="00BD11F9"/>
    <w:rsid w:val="00BD1CAC"/>
    <w:rsid w:val="00BD1DE8"/>
    <w:rsid w:val="00BD1E5E"/>
    <w:rsid w:val="00BD2187"/>
    <w:rsid w:val="00BD249F"/>
    <w:rsid w:val="00BD3B51"/>
    <w:rsid w:val="00BD3FDC"/>
    <w:rsid w:val="00BD4C64"/>
    <w:rsid w:val="00BD78CF"/>
    <w:rsid w:val="00BE3324"/>
    <w:rsid w:val="00BE4D12"/>
    <w:rsid w:val="00BE4D56"/>
    <w:rsid w:val="00BE55FF"/>
    <w:rsid w:val="00BE5F07"/>
    <w:rsid w:val="00BE6443"/>
    <w:rsid w:val="00BE7374"/>
    <w:rsid w:val="00BE795C"/>
    <w:rsid w:val="00BF0C03"/>
    <w:rsid w:val="00BF1EF8"/>
    <w:rsid w:val="00BF2212"/>
    <w:rsid w:val="00BF26F5"/>
    <w:rsid w:val="00BF34EA"/>
    <w:rsid w:val="00BF4453"/>
    <w:rsid w:val="00BF4D4B"/>
    <w:rsid w:val="00BF529C"/>
    <w:rsid w:val="00BF7F49"/>
    <w:rsid w:val="00C0050C"/>
    <w:rsid w:val="00C00756"/>
    <w:rsid w:val="00C01629"/>
    <w:rsid w:val="00C01A59"/>
    <w:rsid w:val="00C030B6"/>
    <w:rsid w:val="00C05FFD"/>
    <w:rsid w:val="00C0664B"/>
    <w:rsid w:val="00C109B3"/>
    <w:rsid w:val="00C10E03"/>
    <w:rsid w:val="00C110EC"/>
    <w:rsid w:val="00C12DCB"/>
    <w:rsid w:val="00C15A0E"/>
    <w:rsid w:val="00C179AD"/>
    <w:rsid w:val="00C20FCF"/>
    <w:rsid w:val="00C219F2"/>
    <w:rsid w:val="00C21BD9"/>
    <w:rsid w:val="00C22394"/>
    <w:rsid w:val="00C226D5"/>
    <w:rsid w:val="00C23C07"/>
    <w:rsid w:val="00C23D19"/>
    <w:rsid w:val="00C24464"/>
    <w:rsid w:val="00C25CD2"/>
    <w:rsid w:val="00C25E6A"/>
    <w:rsid w:val="00C27224"/>
    <w:rsid w:val="00C32A74"/>
    <w:rsid w:val="00C33BC3"/>
    <w:rsid w:val="00C3472D"/>
    <w:rsid w:val="00C347B4"/>
    <w:rsid w:val="00C353FD"/>
    <w:rsid w:val="00C35B45"/>
    <w:rsid w:val="00C360E9"/>
    <w:rsid w:val="00C363D3"/>
    <w:rsid w:val="00C365AD"/>
    <w:rsid w:val="00C375AF"/>
    <w:rsid w:val="00C441AF"/>
    <w:rsid w:val="00C44212"/>
    <w:rsid w:val="00C46225"/>
    <w:rsid w:val="00C47700"/>
    <w:rsid w:val="00C47964"/>
    <w:rsid w:val="00C51416"/>
    <w:rsid w:val="00C517DB"/>
    <w:rsid w:val="00C52A97"/>
    <w:rsid w:val="00C54DAF"/>
    <w:rsid w:val="00C561C2"/>
    <w:rsid w:val="00C56352"/>
    <w:rsid w:val="00C60023"/>
    <w:rsid w:val="00C60B05"/>
    <w:rsid w:val="00C6138F"/>
    <w:rsid w:val="00C61612"/>
    <w:rsid w:val="00C61621"/>
    <w:rsid w:val="00C616C8"/>
    <w:rsid w:val="00C623AC"/>
    <w:rsid w:val="00C62478"/>
    <w:rsid w:val="00C643D2"/>
    <w:rsid w:val="00C65A51"/>
    <w:rsid w:val="00C711B2"/>
    <w:rsid w:val="00C727A3"/>
    <w:rsid w:val="00C73B16"/>
    <w:rsid w:val="00C7535A"/>
    <w:rsid w:val="00C76463"/>
    <w:rsid w:val="00C764F1"/>
    <w:rsid w:val="00C76728"/>
    <w:rsid w:val="00C771FC"/>
    <w:rsid w:val="00C8138A"/>
    <w:rsid w:val="00C81D37"/>
    <w:rsid w:val="00C83123"/>
    <w:rsid w:val="00C83DAE"/>
    <w:rsid w:val="00C85410"/>
    <w:rsid w:val="00C85933"/>
    <w:rsid w:val="00C86087"/>
    <w:rsid w:val="00C866E7"/>
    <w:rsid w:val="00C86B24"/>
    <w:rsid w:val="00C86BDB"/>
    <w:rsid w:val="00C8704D"/>
    <w:rsid w:val="00C871E2"/>
    <w:rsid w:val="00C879F5"/>
    <w:rsid w:val="00C87D41"/>
    <w:rsid w:val="00C903EF"/>
    <w:rsid w:val="00C90F4D"/>
    <w:rsid w:val="00C9157E"/>
    <w:rsid w:val="00C91955"/>
    <w:rsid w:val="00C9272F"/>
    <w:rsid w:val="00C92E94"/>
    <w:rsid w:val="00C938CC"/>
    <w:rsid w:val="00C93E70"/>
    <w:rsid w:val="00C94F9E"/>
    <w:rsid w:val="00C954F3"/>
    <w:rsid w:val="00C97CDF"/>
    <w:rsid w:val="00CA025C"/>
    <w:rsid w:val="00CA14EB"/>
    <w:rsid w:val="00CA18E5"/>
    <w:rsid w:val="00CA2559"/>
    <w:rsid w:val="00CA397A"/>
    <w:rsid w:val="00CA52DA"/>
    <w:rsid w:val="00CA58C4"/>
    <w:rsid w:val="00CA5B17"/>
    <w:rsid w:val="00CA60AF"/>
    <w:rsid w:val="00CB02E5"/>
    <w:rsid w:val="00CB0471"/>
    <w:rsid w:val="00CB083D"/>
    <w:rsid w:val="00CB1069"/>
    <w:rsid w:val="00CB3E31"/>
    <w:rsid w:val="00CB401D"/>
    <w:rsid w:val="00CB42DB"/>
    <w:rsid w:val="00CB5571"/>
    <w:rsid w:val="00CB720D"/>
    <w:rsid w:val="00CB764A"/>
    <w:rsid w:val="00CC0459"/>
    <w:rsid w:val="00CC0B72"/>
    <w:rsid w:val="00CC1354"/>
    <w:rsid w:val="00CC3344"/>
    <w:rsid w:val="00CC41D6"/>
    <w:rsid w:val="00CC49D3"/>
    <w:rsid w:val="00CC64F7"/>
    <w:rsid w:val="00CC7555"/>
    <w:rsid w:val="00CC7C20"/>
    <w:rsid w:val="00CD0576"/>
    <w:rsid w:val="00CD2976"/>
    <w:rsid w:val="00CD299D"/>
    <w:rsid w:val="00CD2A09"/>
    <w:rsid w:val="00CD3405"/>
    <w:rsid w:val="00CD63E3"/>
    <w:rsid w:val="00CD66FA"/>
    <w:rsid w:val="00CD7F6F"/>
    <w:rsid w:val="00CE1081"/>
    <w:rsid w:val="00CE3D64"/>
    <w:rsid w:val="00CE3FAD"/>
    <w:rsid w:val="00CE46B5"/>
    <w:rsid w:val="00CE4964"/>
    <w:rsid w:val="00CE51E2"/>
    <w:rsid w:val="00CF0904"/>
    <w:rsid w:val="00CF2BF6"/>
    <w:rsid w:val="00CF33C8"/>
    <w:rsid w:val="00CF5789"/>
    <w:rsid w:val="00CF62D9"/>
    <w:rsid w:val="00CF7B7D"/>
    <w:rsid w:val="00CF7FB7"/>
    <w:rsid w:val="00D00B96"/>
    <w:rsid w:val="00D010EB"/>
    <w:rsid w:val="00D011DE"/>
    <w:rsid w:val="00D0138B"/>
    <w:rsid w:val="00D01DCC"/>
    <w:rsid w:val="00D038EB"/>
    <w:rsid w:val="00D03F63"/>
    <w:rsid w:val="00D04195"/>
    <w:rsid w:val="00D04C31"/>
    <w:rsid w:val="00D064E7"/>
    <w:rsid w:val="00D06779"/>
    <w:rsid w:val="00D06A58"/>
    <w:rsid w:val="00D108BA"/>
    <w:rsid w:val="00D116CD"/>
    <w:rsid w:val="00D120F1"/>
    <w:rsid w:val="00D121D7"/>
    <w:rsid w:val="00D127B9"/>
    <w:rsid w:val="00D1662B"/>
    <w:rsid w:val="00D174CB"/>
    <w:rsid w:val="00D17787"/>
    <w:rsid w:val="00D1787B"/>
    <w:rsid w:val="00D17CA2"/>
    <w:rsid w:val="00D20331"/>
    <w:rsid w:val="00D21D91"/>
    <w:rsid w:val="00D22182"/>
    <w:rsid w:val="00D229F3"/>
    <w:rsid w:val="00D241B9"/>
    <w:rsid w:val="00D24D8B"/>
    <w:rsid w:val="00D257BD"/>
    <w:rsid w:val="00D25905"/>
    <w:rsid w:val="00D313D2"/>
    <w:rsid w:val="00D32939"/>
    <w:rsid w:val="00D330E8"/>
    <w:rsid w:val="00D33166"/>
    <w:rsid w:val="00D33F5D"/>
    <w:rsid w:val="00D34878"/>
    <w:rsid w:val="00D35D27"/>
    <w:rsid w:val="00D360F7"/>
    <w:rsid w:val="00D37980"/>
    <w:rsid w:val="00D37EED"/>
    <w:rsid w:val="00D41AE5"/>
    <w:rsid w:val="00D42766"/>
    <w:rsid w:val="00D43AD5"/>
    <w:rsid w:val="00D43BA3"/>
    <w:rsid w:val="00D446A1"/>
    <w:rsid w:val="00D456F3"/>
    <w:rsid w:val="00D45C14"/>
    <w:rsid w:val="00D45CB6"/>
    <w:rsid w:val="00D466A7"/>
    <w:rsid w:val="00D47988"/>
    <w:rsid w:val="00D479E8"/>
    <w:rsid w:val="00D50F5E"/>
    <w:rsid w:val="00D5221E"/>
    <w:rsid w:val="00D52946"/>
    <w:rsid w:val="00D54CCA"/>
    <w:rsid w:val="00D57A44"/>
    <w:rsid w:val="00D57CC5"/>
    <w:rsid w:val="00D60BCA"/>
    <w:rsid w:val="00D61BDE"/>
    <w:rsid w:val="00D62549"/>
    <w:rsid w:val="00D62EF8"/>
    <w:rsid w:val="00D63BF5"/>
    <w:rsid w:val="00D6562A"/>
    <w:rsid w:val="00D65E6A"/>
    <w:rsid w:val="00D65FBA"/>
    <w:rsid w:val="00D6698C"/>
    <w:rsid w:val="00D66AD4"/>
    <w:rsid w:val="00D66B91"/>
    <w:rsid w:val="00D715CD"/>
    <w:rsid w:val="00D72B8D"/>
    <w:rsid w:val="00D749A4"/>
    <w:rsid w:val="00D74B09"/>
    <w:rsid w:val="00D75247"/>
    <w:rsid w:val="00D7596A"/>
    <w:rsid w:val="00D759C9"/>
    <w:rsid w:val="00D763A0"/>
    <w:rsid w:val="00D76579"/>
    <w:rsid w:val="00D76DC3"/>
    <w:rsid w:val="00D808F9"/>
    <w:rsid w:val="00D832AC"/>
    <w:rsid w:val="00D838DE"/>
    <w:rsid w:val="00D84887"/>
    <w:rsid w:val="00D85586"/>
    <w:rsid w:val="00D866F9"/>
    <w:rsid w:val="00D86899"/>
    <w:rsid w:val="00D86AED"/>
    <w:rsid w:val="00D86B4B"/>
    <w:rsid w:val="00D871E0"/>
    <w:rsid w:val="00D9055A"/>
    <w:rsid w:val="00D92C54"/>
    <w:rsid w:val="00D93DCC"/>
    <w:rsid w:val="00D945F5"/>
    <w:rsid w:val="00D95CC0"/>
    <w:rsid w:val="00D95D06"/>
    <w:rsid w:val="00DA07AA"/>
    <w:rsid w:val="00DA0EA2"/>
    <w:rsid w:val="00DA1505"/>
    <w:rsid w:val="00DA27F3"/>
    <w:rsid w:val="00DA3ADB"/>
    <w:rsid w:val="00DB04BD"/>
    <w:rsid w:val="00DB14F3"/>
    <w:rsid w:val="00DB1FAE"/>
    <w:rsid w:val="00DB2271"/>
    <w:rsid w:val="00DB265E"/>
    <w:rsid w:val="00DB2FC1"/>
    <w:rsid w:val="00DB4775"/>
    <w:rsid w:val="00DB5421"/>
    <w:rsid w:val="00DB5D53"/>
    <w:rsid w:val="00DB6992"/>
    <w:rsid w:val="00DC0EEF"/>
    <w:rsid w:val="00DC17B2"/>
    <w:rsid w:val="00DC234A"/>
    <w:rsid w:val="00DC2528"/>
    <w:rsid w:val="00DC26AC"/>
    <w:rsid w:val="00DC30C1"/>
    <w:rsid w:val="00DC4782"/>
    <w:rsid w:val="00DC520A"/>
    <w:rsid w:val="00DC6B80"/>
    <w:rsid w:val="00DD0454"/>
    <w:rsid w:val="00DD20B7"/>
    <w:rsid w:val="00DD2B31"/>
    <w:rsid w:val="00DD4028"/>
    <w:rsid w:val="00DD40B0"/>
    <w:rsid w:val="00DD5457"/>
    <w:rsid w:val="00DD5DBD"/>
    <w:rsid w:val="00DD7081"/>
    <w:rsid w:val="00DE009A"/>
    <w:rsid w:val="00DE0905"/>
    <w:rsid w:val="00DE1BD1"/>
    <w:rsid w:val="00DE3989"/>
    <w:rsid w:val="00DE40D0"/>
    <w:rsid w:val="00DE4113"/>
    <w:rsid w:val="00DE55CF"/>
    <w:rsid w:val="00DE6162"/>
    <w:rsid w:val="00DE6BFD"/>
    <w:rsid w:val="00DE72B5"/>
    <w:rsid w:val="00DF045C"/>
    <w:rsid w:val="00DF05F0"/>
    <w:rsid w:val="00DF21CC"/>
    <w:rsid w:val="00DF7B99"/>
    <w:rsid w:val="00DF7E0B"/>
    <w:rsid w:val="00E009B0"/>
    <w:rsid w:val="00E017BC"/>
    <w:rsid w:val="00E01AE3"/>
    <w:rsid w:val="00E0706C"/>
    <w:rsid w:val="00E10E99"/>
    <w:rsid w:val="00E11C98"/>
    <w:rsid w:val="00E136B0"/>
    <w:rsid w:val="00E142F2"/>
    <w:rsid w:val="00E145B6"/>
    <w:rsid w:val="00E14CC8"/>
    <w:rsid w:val="00E14F3D"/>
    <w:rsid w:val="00E154A0"/>
    <w:rsid w:val="00E17168"/>
    <w:rsid w:val="00E17190"/>
    <w:rsid w:val="00E20361"/>
    <w:rsid w:val="00E2046C"/>
    <w:rsid w:val="00E23011"/>
    <w:rsid w:val="00E2582B"/>
    <w:rsid w:val="00E2628F"/>
    <w:rsid w:val="00E301E1"/>
    <w:rsid w:val="00E30D60"/>
    <w:rsid w:val="00E32246"/>
    <w:rsid w:val="00E32C6D"/>
    <w:rsid w:val="00E336CD"/>
    <w:rsid w:val="00E33D39"/>
    <w:rsid w:val="00E3416C"/>
    <w:rsid w:val="00E34AB7"/>
    <w:rsid w:val="00E36519"/>
    <w:rsid w:val="00E36E6F"/>
    <w:rsid w:val="00E37C6C"/>
    <w:rsid w:val="00E42132"/>
    <w:rsid w:val="00E4250F"/>
    <w:rsid w:val="00E431FB"/>
    <w:rsid w:val="00E43570"/>
    <w:rsid w:val="00E43B7F"/>
    <w:rsid w:val="00E43D86"/>
    <w:rsid w:val="00E44223"/>
    <w:rsid w:val="00E44253"/>
    <w:rsid w:val="00E442A8"/>
    <w:rsid w:val="00E45CF0"/>
    <w:rsid w:val="00E47833"/>
    <w:rsid w:val="00E50715"/>
    <w:rsid w:val="00E50FDD"/>
    <w:rsid w:val="00E538FF"/>
    <w:rsid w:val="00E53D59"/>
    <w:rsid w:val="00E5494C"/>
    <w:rsid w:val="00E554E4"/>
    <w:rsid w:val="00E55682"/>
    <w:rsid w:val="00E57DF1"/>
    <w:rsid w:val="00E605EF"/>
    <w:rsid w:val="00E60B01"/>
    <w:rsid w:val="00E61F8A"/>
    <w:rsid w:val="00E64654"/>
    <w:rsid w:val="00E655EA"/>
    <w:rsid w:val="00E65948"/>
    <w:rsid w:val="00E65F6A"/>
    <w:rsid w:val="00E66F7D"/>
    <w:rsid w:val="00E678B2"/>
    <w:rsid w:val="00E71EBD"/>
    <w:rsid w:val="00E72E7B"/>
    <w:rsid w:val="00E747C3"/>
    <w:rsid w:val="00E75D9A"/>
    <w:rsid w:val="00E7728A"/>
    <w:rsid w:val="00E77E1C"/>
    <w:rsid w:val="00E807B7"/>
    <w:rsid w:val="00E80FB7"/>
    <w:rsid w:val="00E81241"/>
    <w:rsid w:val="00E81C5A"/>
    <w:rsid w:val="00E81DF3"/>
    <w:rsid w:val="00E8348D"/>
    <w:rsid w:val="00E83D95"/>
    <w:rsid w:val="00E8562B"/>
    <w:rsid w:val="00E85B6A"/>
    <w:rsid w:val="00E902C5"/>
    <w:rsid w:val="00E9108F"/>
    <w:rsid w:val="00E9228D"/>
    <w:rsid w:val="00E94500"/>
    <w:rsid w:val="00E971F3"/>
    <w:rsid w:val="00EA11BE"/>
    <w:rsid w:val="00EA15F4"/>
    <w:rsid w:val="00EA1E09"/>
    <w:rsid w:val="00EA35EC"/>
    <w:rsid w:val="00EA388F"/>
    <w:rsid w:val="00EA44DA"/>
    <w:rsid w:val="00EA4650"/>
    <w:rsid w:val="00EA5D83"/>
    <w:rsid w:val="00EA7515"/>
    <w:rsid w:val="00EA76AA"/>
    <w:rsid w:val="00EA7FEA"/>
    <w:rsid w:val="00EB0635"/>
    <w:rsid w:val="00EB0649"/>
    <w:rsid w:val="00EB0D6F"/>
    <w:rsid w:val="00EB13D3"/>
    <w:rsid w:val="00EB1E20"/>
    <w:rsid w:val="00EB22CD"/>
    <w:rsid w:val="00EB2767"/>
    <w:rsid w:val="00EB27B9"/>
    <w:rsid w:val="00EB3E7A"/>
    <w:rsid w:val="00EB4476"/>
    <w:rsid w:val="00EB58E9"/>
    <w:rsid w:val="00EB6A6C"/>
    <w:rsid w:val="00EC11F6"/>
    <w:rsid w:val="00EC1342"/>
    <w:rsid w:val="00EC282A"/>
    <w:rsid w:val="00EC2AA0"/>
    <w:rsid w:val="00EC3501"/>
    <w:rsid w:val="00EC3695"/>
    <w:rsid w:val="00EC6D9D"/>
    <w:rsid w:val="00EC7969"/>
    <w:rsid w:val="00ED077C"/>
    <w:rsid w:val="00ED1FC7"/>
    <w:rsid w:val="00ED21A6"/>
    <w:rsid w:val="00ED2C84"/>
    <w:rsid w:val="00ED3348"/>
    <w:rsid w:val="00ED34BA"/>
    <w:rsid w:val="00ED41CC"/>
    <w:rsid w:val="00ED4A88"/>
    <w:rsid w:val="00ED528F"/>
    <w:rsid w:val="00ED5B07"/>
    <w:rsid w:val="00ED683A"/>
    <w:rsid w:val="00ED6994"/>
    <w:rsid w:val="00EE0E81"/>
    <w:rsid w:val="00EE1B9F"/>
    <w:rsid w:val="00EE1CC2"/>
    <w:rsid w:val="00EE2430"/>
    <w:rsid w:val="00EE57EC"/>
    <w:rsid w:val="00EE5D51"/>
    <w:rsid w:val="00EE7035"/>
    <w:rsid w:val="00EF08F7"/>
    <w:rsid w:val="00EF1929"/>
    <w:rsid w:val="00EF1CEB"/>
    <w:rsid w:val="00EF3DED"/>
    <w:rsid w:val="00EF5C85"/>
    <w:rsid w:val="00EF5EDA"/>
    <w:rsid w:val="00EF7BCA"/>
    <w:rsid w:val="00F00320"/>
    <w:rsid w:val="00F015A5"/>
    <w:rsid w:val="00F0203F"/>
    <w:rsid w:val="00F048A4"/>
    <w:rsid w:val="00F04B53"/>
    <w:rsid w:val="00F05C37"/>
    <w:rsid w:val="00F1029A"/>
    <w:rsid w:val="00F1078C"/>
    <w:rsid w:val="00F129BA"/>
    <w:rsid w:val="00F13DF9"/>
    <w:rsid w:val="00F151E7"/>
    <w:rsid w:val="00F1552E"/>
    <w:rsid w:val="00F157DF"/>
    <w:rsid w:val="00F17802"/>
    <w:rsid w:val="00F20F28"/>
    <w:rsid w:val="00F20FF2"/>
    <w:rsid w:val="00F21865"/>
    <w:rsid w:val="00F23375"/>
    <w:rsid w:val="00F23606"/>
    <w:rsid w:val="00F23778"/>
    <w:rsid w:val="00F2578E"/>
    <w:rsid w:val="00F257AC"/>
    <w:rsid w:val="00F268FC"/>
    <w:rsid w:val="00F26C06"/>
    <w:rsid w:val="00F27E98"/>
    <w:rsid w:val="00F27F4A"/>
    <w:rsid w:val="00F30127"/>
    <w:rsid w:val="00F30302"/>
    <w:rsid w:val="00F3291E"/>
    <w:rsid w:val="00F33799"/>
    <w:rsid w:val="00F3441C"/>
    <w:rsid w:val="00F3513C"/>
    <w:rsid w:val="00F354B9"/>
    <w:rsid w:val="00F42DAB"/>
    <w:rsid w:val="00F45886"/>
    <w:rsid w:val="00F45AB4"/>
    <w:rsid w:val="00F47A42"/>
    <w:rsid w:val="00F51E3E"/>
    <w:rsid w:val="00F546D6"/>
    <w:rsid w:val="00F555C5"/>
    <w:rsid w:val="00F567B7"/>
    <w:rsid w:val="00F60BE0"/>
    <w:rsid w:val="00F6268E"/>
    <w:rsid w:val="00F63AFA"/>
    <w:rsid w:val="00F64DA3"/>
    <w:rsid w:val="00F650B1"/>
    <w:rsid w:val="00F66D5C"/>
    <w:rsid w:val="00F66F7B"/>
    <w:rsid w:val="00F67D15"/>
    <w:rsid w:val="00F701B9"/>
    <w:rsid w:val="00F7393B"/>
    <w:rsid w:val="00F73BCC"/>
    <w:rsid w:val="00F74FFA"/>
    <w:rsid w:val="00F8003F"/>
    <w:rsid w:val="00F80625"/>
    <w:rsid w:val="00F8126E"/>
    <w:rsid w:val="00F8136B"/>
    <w:rsid w:val="00F81992"/>
    <w:rsid w:val="00F8272F"/>
    <w:rsid w:val="00F85868"/>
    <w:rsid w:val="00F878C2"/>
    <w:rsid w:val="00F8793A"/>
    <w:rsid w:val="00F87D9B"/>
    <w:rsid w:val="00F901B4"/>
    <w:rsid w:val="00F908B2"/>
    <w:rsid w:val="00F90AC6"/>
    <w:rsid w:val="00F91D1D"/>
    <w:rsid w:val="00F92159"/>
    <w:rsid w:val="00F93D7E"/>
    <w:rsid w:val="00F93F28"/>
    <w:rsid w:val="00F951A4"/>
    <w:rsid w:val="00FA00AE"/>
    <w:rsid w:val="00FA067D"/>
    <w:rsid w:val="00FA13F4"/>
    <w:rsid w:val="00FA28FC"/>
    <w:rsid w:val="00FA29FD"/>
    <w:rsid w:val="00FA2EBA"/>
    <w:rsid w:val="00FA4BA8"/>
    <w:rsid w:val="00FA64B1"/>
    <w:rsid w:val="00FA6D67"/>
    <w:rsid w:val="00FA77D5"/>
    <w:rsid w:val="00FA7E16"/>
    <w:rsid w:val="00FB0822"/>
    <w:rsid w:val="00FB1F9D"/>
    <w:rsid w:val="00FB3626"/>
    <w:rsid w:val="00FB50BA"/>
    <w:rsid w:val="00FB5F6F"/>
    <w:rsid w:val="00FB623B"/>
    <w:rsid w:val="00FB652F"/>
    <w:rsid w:val="00FC13D4"/>
    <w:rsid w:val="00FC1662"/>
    <w:rsid w:val="00FC16A6"/>
    <w:rsid w:val="00FC2032"/>
    <w:rsid w:val="00FC246C"/>
    <w:rsid w:val="00FC316A"/>
    <w:rsid w:val="00FC3DB0"/>
    <w:rsid w:val="00FC4232"/>
    <w:rsid w:val="00FC490A"/>
    <w:rsid w:val="00FC4F9A"/>
    <w:rsid w:val="00FC5D59"/>
    <w:rsid w:val="00FC64DA"/>
    <w:rsid w:val="00FC6D06"/>
    <w:rsid w:val="00FC74D8"/>
    <w:rsid w:val="00FD36EF"/>
    <w:rsid w:val="00FD4855"/>
    <w:rsid w:val="00FD48BA"/>
    <w:rsid w:val="00FD624E"/>
    <w:rsid w:val="00FD62B0"/>
    <w:rsid w:val="00FD6ABC"/>
    <w:rsid w:val="00FE0C5C"/>
    <w:rsid w:val="00FE13F9"/>
    <w:rsid w:val="00FE272A"/>
    <w:rsid w:val="00FE2AF5"/>
    <w:rsid w:val="00FE3507"/>
    <w:rsid w:val="00FE4EB1"/>
    <w:rsid w:val="00FE54C4"/>
    <w:rsid w:val="00FE69E7"/>
    <w:rsid w:val="00FE6C9A"/>
    <w:rsid w:val="00FF052E"/>
    <w:rsid w:val="00FF13D3"/>
    <w:rsid w:val="00FF286C"/>
    <w:rsid w:val="00FF2992"/>
    <w:rsid w:val="00FF34E9"/>
    <w:rsid w:val="00FF406D"/>
    <w:rsid w:val="00FF4FD8"/>
    <w:rsid w:val="00FF5E85"/>
    <w:rsid w:val="00FF65DA"/>
    <w:rsid w:val="00FF6F24"/>
    <w:rsid w:val="00FF7484"/>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E0C93"/>
  <w14:defaultImageDpi w14:val="0"/>
  <w15:docId w15:val="{ED4F9BEE-E07B-4E77-B841-FEA5BA48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4B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1F1E"/>
    <w:rPr>
      <w:rFonts w:cs="Times New Roman"/>
      <w:b/>
      <w:bCs/>
      <w:color w:val="333399"/>
      <w:u w:val="single"/>
    </w:rPr>
  </w:style>
  <w:style w:type="character" w:customStyle="1" w:styleId="tpa1">
    <w:name w:val="tpa1"/>
    <w:basedOn w:val="DefaultParagraphFont"/>
    <w:uiPriority w:val="99"/>
    <w:rsid w:val="002A1F1E"/>
    <w:rPr>
      <w:rFonts w:cs="Times New Roman"/>
    </w:rPr>
  </w:style>
  <w:style w:type="character" w:customStyle="1" w:styleId="do1">
    <w:name w:val="do1"/>
    <w:basedOn w:val="DefaultParagraphFont"/>
    <w:uiPriority w:val="99"/>
    <w:rsid w:val="002A1F1E"/>
    <w:rPr>
      <w:rFonts w:cs="Times New Roman"/>
      <w:b/>
      <w:bCs/>
      <w:sz w:val="26"/>
      <w:szCs w:val="26"/>
    </w:rPr>
  </w:style>
  <w:style w:type="character" w:customStyle="1" w:styleId="ar1">
    <w:name w:val="ar1"/>
    <w:basedOn w:val="DefaultParagraphFont"/>
    <w:uiPriority w:val="99"/>
    <w:rsid w:val="00620448"/>
    <w:rPr>
      <w:rFonts w:cs="Times New Roman"/>
      <w:b/>
      <w:bCs/>
      <w:color w:val="0000AF"/>
      <w:sz w:val="22"/>
      <w:szCs w:val="22"/>
    </w:rPr>
  </w:style>
  <w:style w:type="character" w:customStyle="1" w:styleId="ca1">
    <w:name w:val="ca1"/>
    <w:basedOn w:val="DefaultParagraphFont"/>
    <w:uiPriority w:val="99"/>
    <w:rsid w:val="00C05FFD"/>
    <w:rPr>
      <w:rFonts w:cs="Times New Roman"/>
      <w:b/>
      <w:bCs/>
      <w:color w:val="005F00"/>
      <w:sz w:val="24"/>
      <w:szCs w:val="24"/>
    </w:rPr>
  </w:style>
  <w:style w:type="character" w:customStyle="1" w:styleId="tca1">
    <w:name w:val="tca1"/>
    <w:basedOn w:val="DefaultParagraphFont"/>
    <w:uiPriority w:val="99"/>
    <w:rsid w:val="00C05FFD"/>
    <w:rPr>
      <w:rFonts w:cs="Times New Roman"/>
      <w:b/>
      <w:bCs/>
      <w:sz w:val="24"/>
      <w:szCs w:val="24"/>
    </w:rPr>
  </w:style>
  <w:style w:type="character" w:customStyle="1" w:styleId="al1">
    <w:name w:val="al1"/>
    <w:basedOn w:val="DefaultParagraphFont"/>
    <w:uiPriority w:val="99"/>
    <w:rsid w:val="00C05FFD"/>
    <w:rPr>
      <w:rFonts w:cs="Times New Roman"/>
      <w:b/>
      <w:bCs/>
      <w:color w:val="008F00"/>
    </w:rPr>
  </w:style>
  <w:style w:type="character" w:customStyle="1" w:styleId="tal1">
    <w:name w:val="tal1"/>
    <w:basedOn w:val="DefaultParagraphFont"/>
    <w:uiPriority w:val="99"/>
    <w:rsid w:val="00C05FFD"/>
    <w:rPr>
      <w:rFonts w:cs="Times New Roman"/>
    </w:rPr>
  </w:style>
  <w:style w:type="character" w:customStyle="1" w:styleId="li1">
    <w:name w:val="li1"/>
    <w:basedOn w:val="DefaultParagraphFont"/>
    <w:uiPriority w:val="99"/>
    <w:rsid w:val="00C05FFD"/>
    <w:rPr>
      <w:rFonts w:cs="Times New Roman"/>
      <w:b/>
      <w:bCs/>
      <w:color w:val="8F0000"/>
    </w:rPr>
  </w:style>
  <w:style w:type="character" w:customStyle="1" w:styleId="tli1">
    <w:name w:val="tli1"/>
    <w:basedOn w:val="DefaultParagraphFont"/>
    <w:uiPriority w:val="99"/>
    <w:rsid w:val="00C05FFD"/>
    <w:rPr>
      <w:rFonts w:cs="Times New Roman"/>
    </w:rPr>
  </w:style>
  <w:style w:type="paragraph" w:styleId="Footer">
    <w:name w:val="footer"/>
    <w:basedOn w:val="Normal"/>
    <w:link w:val="FooterChar"/>
    <w:uiPriority w:val="99"/>
    <w:rsid w:val="00AB772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AB7722"/>
    <w:rPr>
      <w:rFonts w:cs="Times New Roman"/>
    </w:rPr>
  </w:style>
  <w:style w:type="paragraph" w:styleId="Header">
    <w:name w:val="header"/>
    <w:basedOn w:val="Normal"/>
    <w:link w:val="HeaderChar"/>
    <w:uiPriority w:val="99"/>
    <w:rsid w:val="00EC6D9D"/>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011C3D"/>
    <w:pPr>
      <w:jc w:val="both"/>
    </w:pPr>
    <w:rPr>
      <w:rFonts w:ascii="Times New Roman R" w:hAnsi="Times New Roman R"/>
      <w:sz w:val="27"/>
      <w:szCs w:val="20"/>
    </w:rPr>
  </w:style>
  <w:style w:type="character" w:customStyle="1" w:styleId="BodyTextChar">
    <w:name w:val="Body Text Char"/>
    <w:basedOn w:val="DefaultParagraphFont"/>
    <w:link w:val="BodyText"/>
    <w:uiPriority w:val="99"/>
    <w:locked/>
    <w:rsid w:val="00011C3D"/>
    <w:rPr>
      <w:rFonts w:ascii="Times New Roman R" w:hAnsi="Times New Roman R" w:cs="Times New Roman"/>
      <w:sz w:val="20"/>
      <w:szCs w:val="20"/>
    </w:rPr>
  </w:style>
  <w:style w:type="paragraph" w:styleId="Title">
    <w:name w:val="Title"/>
    <w:basedOn w:val="Normal"/>
    <w:link w:val="TitleChar"/>
    <w:uiPriority w:val="10"/>
    <w:qFormat/>
    <w:rsid w:val="00011C3D"/>
    <w:pPr>
      <w:jc w:val="center"/>
    </w:pPr>
    <w:rPr>
      <w:rFonts w:ascii="Arial" w:hAnsi="Arial"/>
      <w:sz w:val="28"/>
      <w:szCs w:val="20"/>
      <w:lang w:val="ro-RO"/>
    </w:rPr>
  </w:style>
  <w:style w:type="character" w:customStyle="1" w:styleId="TitleChar">
    <w:name w:val="Title Char"/>
    <w:basedOn w:val="DefaultParagraphFont"/>
    <w:link w:val="Title"/>
    <w:uiPriority w:val="10"/>
    <w:locked/>
    <w:rsid w:val="00011C3D"/>
    <w:rPr>
      <w:rFonts w:ascii="Arial" w:hAnsi="Arial" w:cs="Times New Roman"/>
      <w:sz w:val="20"/>
      <w:szCs w:val="20"/>
      <w:lang w:val="ro-RO" w:eastAsia="x-none"/>
    </w:rPr>
  </w:style>
  <w:style w:type="paragraph" w:styleId="ListParagraph">
    <w:name w:val="List Paragraph"/>
    <w:basedOn w:val="Normal"/>
    <w:uiPriority w:val="34"/>
    <w:qFormat/>
    <w:rsid w:val="00011C3D"/>
    <w:pPr>
      <w:spacing w:after="200" w:line="276" w:lineRule="auto"/>
      <w:ind w:left="720"/>
    </w:pPr>
    <w:rPr>
      <w:rFonts w:ascii="Calibri" w:hAnsi="Calibri" w:cs="Calibri"/>
      <w:sz w:val="22"/>
      <w:szCs w:val="22"/>
      <w:lang w:val="ro-RO"/>
    </w:rPr>
  </w:style>
  <w:style w:type="character" w:styleId="CommentReference">
    <w:name w:val="annotation reference"/>
    <w:basedOn w:val="DefaultParagraphFont"/>
    <w:uiPriority w:val="99"/>
    <w:semiHidden/>
    <w:unhideWhenUsed/>
    <w:rsid w:val="008673CC"/>
    <w:rPr>
      <w:rFonts w:cs="Times New Roman"/>
      <w:sz w:val="16"/>
      <w:szCs w:val="16"/>
    </w:rPr>
  </w:style>
  <w:style w:type="paragraph" w:styleId="CommentText">
    <w:name w:val="annotation text"/>
    <w:basedOn w:val="Normal"/>
    <w:link w:val="CommentTextChar"/>
    <w:uiPriority w:val="99"/>
    <w:semiHidden/>
    <w:unhideWhenUsed/>
    <w:rsid w:val="008673CC"/>
    <w:rPr>
      <w:sz w:val="20"/>
      <w:szCs w:val="20"/>
    </w:rPr>
  </w:style>
  <w:style w:type="character" w:customStyle="1" w:styleId="CommentTextChar">
    <w:name w:val="Comment Text Char"/>
    <w:basedOn w:val="DefaultParagraphFont"/>
    <w:link w:val="CommentText"/>
    <w:uiPriority w:val="99"/>
    <w:semiHidden/>
    <w:locked/>
    <w:rsid w:val="008673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8673CC"/>
    <w:rPr>
      <w:b/>
      <w:bCs/>
    </w:rPr>
  </w:style>
  <w:style w:type="character" w:customStyle="1" w:styleId="CommentSubjectChar">
    <w:name w:val="Comment Subject Char"/>
    <w:basedOn w:val="CommentTextChar"/>
    <w:link w:val="CommentSubject"/>
    <w:uiPriority w:val="99"/>
    <w:semiHidden/>
    <w:locked/>
    <w:rsid w:val="008673CC"/>
    <w:rPr>
      <w:rFonts w:cs="Times New Roman"/>
      <w:b/>
      <w:bCs/>
      <w:sz w:val="20"/>
      <w:szCs w:val="20"/>
    </w:rPr>
  </w:style>
  <w:style w:type="paragraph" w:styleId="BalloonText">
    <w:name w:val="Balloon Text"/>
    <w:basedOn w:val="Normal"/>
    <w:link w:val="BalloonTextChar"/>
    <w:uiPriority w:val="99"/>
    <w:semiHidden/>
    <w:unhideWhenUsed/>
    <w:rsid w:val="008673C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73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Didactic\sintact%203.0\cache\Legislatie\temp1639366\00168737.HTM" TargetMode="External"/><Relationship Id="rId13" Type="http://schemas.openxmlformats.org/officeDocument/2006/relationships/hyperlink" Target="file:///C:\Documents%20and%20Settings\Didactic\sintact%203.0\cache\Legislatie\temp1639366\00168737.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Documents%20and%20Settings\Didactic\sintact%203.0\cache\Legislatie\temp1639366\00168737.HTM" TargetMode="External"/><Relationship Id="rId12" Type="http://schemas.openxmlformats.org/officeDocument/2006/relationships/hyperlink" Target="file:///C:\Documents%20and%20Settings\Didactic\sintact%203.0\cache\Legislatie\temp1639366\00168737.HTM" TargetMode="External"/><Relationship Id="rId17" Type="http://schemas.openxmlformats.org/officeDocument/2006/relationships/hyperlink" Target="file:///C:\Documents%20and%20Settings\Didactic\sintact%203.0\cache\Legislatie\temp1639366\00168737.HTM" TargetMode="External"/><Relationship Id="rId2" Type="http://schemas.openxmlformats.org/officeDocument/2006/relationships/styles" Target="styles.xml"/><Relationship Id="rId16" Type="http://schemas.openxmlformats.org/officeDocument/2006/relationships/hyperlink" Target="file:///C:\Documents%20and%20Settings\Didactic\sintact%203.0\cache\Legislatie\temp1639366\00168737.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Didactic\sintact%203.0\cache\Legislatie\temp1639366\00168737.HTM" TargetMode="External"/><Relationship Id="rId5" Type="http://schemas.openxmlformats.org/officeDocument/2006/relationships/footnotes" Target="footnotes.xml"/><Relationship Id="rId15" Type="http://schemas.openxmlformats.org/officeDocument/2006/relationships/hyperlink" Target="file:///C:\Documents%20and%20Settings\Didactic\sintact%203.0\cache\Legislatie\temp1639366\00168737.HTM" TargetMode="External"/><Relationship Id="rId10" Type="http://schemas.openxmlformats.org/officeDocument/2006/relationships/hyperlink" Target="file:///C:\Documents%20and%20Settings\Didactic\sintact%203.0\cache\Legislatie\temp1639366\00168737.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Documents%20and%20Settings\Didactic\sintact%203.0\cache\Legislatie\temp1639366\00168737.HTM" TargetMode="External"/><Relationship Id="rId14" Type="http://schemas.openxmlformats.org/officeDocument/2006/relationships/hyperlink" Target="file:///C:\Documents%20and%20Settings\Didactic\sintact%203.0\cache\Legislatie\temp1639366\0016873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2000</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UNIVERSITATEA TEHNICĂ „GHEORGHE ASACHI” DIN IAŞI</vt:lpstr>
    </vt:vector>
  </TitlesOfParts>
  <Company>UTI</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TEHNICĂ „GHEORGHE ASACHI” DIN IAŞI</dc:title>
  <dc:creator>Dell</dc:creator>
  <cp:lastModifiedBy>cristina</cp:lastModifiedBy>
  <cp:revision>2</cp:revision>
  <cp:lastPrinted>2015-03-19T09:40:00Z</cp:lastPrinted>
  <dcterms:created xsi:type="dcterms:W3CDTF">2024-04-26T12:17:00Z</dcterms:created>
  <dcterms:modified xsi:type="dcterms:W3CDTF">2024-04-26T12:17:00Z</dcterms:modified>
</cp:coreProperties>
</file>