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816AF" w14:textId="77777777" w:rsidR="002E1F28" w:rsidRDefault="002E1F28" w:rsidP="002E1F28">
      <w:pPr>
        <w:pStyle w:val="EndnoteText"/>
        <w:spacing w:after="100"/>
        <w:rPr>
          <w:rFonts w:ascii="Arial" w:hAnsi="Arial" w:cs="Arial"/>
          <w:b/>
          <w:sz w:val="28"/>
          <w:szCs w:val="28"/>
          <w:lang w:val="en-GB"/>
        </w:rPr>
      </w:pPr>
      <w:proofErr w:type="spellStart"/>
      <w:r>
        <w:rPr>
          <w:rFonts w:ascii="Arial" w:hAnsi="Arial" w:cs="Arial"/>
          <w:b/>
          <w:sz w:val="28"/>
          <w:szCs w:val="28"/>
          <w:lang w:val="en-GB"/>
        </w:rPr>
        <w:t>Anexa</w:t>
      </w:r>
      <w:proofErr w:type="spellEnd"/>
      <w:r>
        <w:rPr>
          <w:rFonts w:ascii="Arial" w:hAnsi="Arial" w:cs="Arial"/>
          <w:b/>
          <w:sz w:val="28"/>
          <w:szCs w:val="28"/>
          <w:lang w:val="en-GB"/>
        </w:rPr>
        <w:t xml:space="preserve"> nr. </w:t>
      </w:r>
      <w:r w:rsidR="00062275">
        <w:rPr>
          <w:rFonts w:ascii="Arial" w:hAnsi="Arial" w:cs="Arial"/>
          <w:b/>
          <w:sz w:val="28"/>
          <w:szCs w:val="28"/>
          <w:lang w:val="en-GB"/>
        </w:rPr>
        <w:t>3</w:t>
      </w:r>
    </w:p>
    <w:p w14:paraId="195B2BCA" w14:textId="77777777" w:rsidR="002E1F28" w:rsidRPr="004E145C" w:rsidRDefault="002E1F28" w:rsidP="00C64615">
      <w:pPr>
        <w:jc w:val="center"/>
        <w:rPr>
          <w:rFonts w:ascii="Times New Roman" w:hAnsi="Times New Roman"/>
          <w:b/>
          <w:szCs w:val="28"/>
          <w:lang w:val="ro-RO"/>
        </w:rPr>
      </w:pPr>
      <w:r w:rsidRPr="004E145C">
        <w:rPr>
          <w:rFonts w:ascii="Times New Roman" w:hAnsi="Times New Roman"/>
          <w:b/>
          <w:szCs w:val="28"/>
          <w:lang w:val="ro-RO"/>
        </w:rPr>
        <w:t xml:space="preserve">Fișă evaluare candidat pentru </w:t>
      </w:r>
      <w:proofErr w:type="spellStart"/>
      <w:r w:rsidRPr="004E145C">
        <w:rPr>
          <w:rFonts w:ascii="Times New Roman" w:hAnsi="Times New Roman"/>
          <w:b/>
          <w:szCs w:val="28"/>
          <w:lang w:val="fr-FR"/>
        </w:rPr>
        <w:t>mobilități</w:t>
      </w:r>
      <w:proofErr w:type="spellEnd"/>
      <w:r w:rsidRPr="004E145C">
        <w:rPr>
          <w:rFonts w:ascii="Times New Roman" w:hAnsi="Times New Roman"/>
          <w:b/>
          <w:szCs w:val="28"/>
          <w:lang w:val="fr-FR"/>
        </w:rPr>
        <w:t xml:space="preserve"> </w:t>
      </w:r>
      <w:proofErr w:type="spellStart"/>
      <w:r w:rsidRPr="004E145C">
        <w:rPr>
          <w:rFonts w:ascii="Times New Roman" w:hAnsi="Times New Roman"/>
          <w:b/>
          <w:szCs w:val="28"/>
          <w:lang w:val="fr-FR"/>
        </w:rPr>
        <w:t>outgoing</w:t>
      </w:r>
      <w:proofErr w:type="spellEnd"/>
      <w:r w:rsidRPr="004E145C">
        <w:rPr>
          <w:rFonts w:ascii="Times New Roman" w:hAnsi="Times New Roman"/>
          <w:b/>
          <w:szCs w:val="28"/>
          <w:lang w:val="fr-FR"/>
        </w:rPr>
        <w:t xml:space="preserve"> de </w:t>
      </w:r>
      <w:proofErr w:type="spellStart"/>
      <w:r w:rsidR="0065062A" w:rsidRPr="004E145C">
        <w:rPr>
          <w:rFonts w:ascii="Times New Roman" w:hAnsi="Times New Roman"/>
          <w:b/>
          <w:szCs w:val="28"/>
          <w:lang w:val="fr-FR"/>
        </w:rPr>
        <w:t>formare</w:t>
      </w:r>
      <w:proofErr w:type="spellEnd"/>
      <w:r w:rsidRPr="004E145C">
        <w:rPr>
          <w:rFonts w:ascii="Times New Roman" w:hAnsi="Times New Roman"/>
          <w:b/>
          <w:szCs w:val="28"/>
          <w:lang w:val="fr-FR"/>
        </w:rPr>
        <w:t xml:space="preserve"> </w:t>
      </w:r>
      <w:proofErr w:type="spellStart"/>
      <w:r w:rsidRPr="004E145C">
        <w:rPr>
          <w:rFonts w:ascii="Times New Roman" w:hAnsi="Times New Roman"/>
          <w:b/>
          <w:szCs w:val="28"/>
          <w:lang w:val="fr-FR"/>
        </w:rPr>
        <w:t>în</w:t>
      </w:r>
      <w:proofErr w:type="spellEnd"/>
      <w:r w:rsidRPr="004E145C">
        <w:rPr>
          <w:rFonts w:ascii="Times New Roman" w:hAnsi="Times New Roman"/>
          <w:b/>
          <w:szCs w:val="28"/>
          <w:lang w:val="fr-FR"/>
        </w:rPr>
        <w:t xml:space="preserve"> </w:t>
      </w:r>
      <w:proofErr w:type="spellStart"/>
      <w:r w:rsidRPr="004E145C">
        <w:rPr>
          <w:rFonts w:ascii="Times New Roman" w:hAnsi="Times New Roman"/>
          <w:b/>
          <w:szCs w:val="28"/>
          <w:lang w:val="fr-FR"/>
        </w:rPr>
        <w:t>programul</w:t>
      </w:r>
      <w:proofErr w:type="spellEnd"/>
      <w:r w:rsidRPr="004E145C">
        <w:rPr>
          <w:rFonts w:ascii="Times New Roman" w:hAnsi="Times New Roman"/>
          <w:b/>
          <w:szCs w:val="28"/>
          <w:lang w:val="fr-FR"/>
        </w:rPr>
        <w:t xml:space="preserve"> Erasmus+ KA</w:t>
      </w:r>
      <w:r w:rsidR="005B585E" w:rsidRPr="004E145C">
        <w:rPr>
          <w:rFonts w:ascii="Times New Roman" w:hAnsi="Times New Roman"/>
          <w:b/>
          <w:szCs w:val="28"/>
          <w:lang w:val="fr-FR"/>
        </w:rPr>
        <w:t>171</w:t>
      </w:r>
    </w:p>
    <w:tbl>
      <w:tblPr>
        <w:tblW w:w="10153" w:type="dxa"/>
        <w:tblLook w:val="04A0" w:firstRow="1" w:lastRow="0" w:firstColumn="1" w:lastColumn="0" w:noHBand="0" w:noVBand="1"/>
      </w:tblPr>
      <w:tblGrid>
        <w:gridCol w:w="493"/>
        <w:gridCol w:w="1814"/>
        <w:gridCol w:w="1066"/>
        <w:gridCol w:w="576"/>
        <w:gridCol w:w="143"/>
        <w:gridCol w:w="651"/>
        <w:gridCol w:w="1341"/>
        <w:gridCol w:w="1121"/>
        <w:gridCol w:w="437"/>
        <w:gridCol w:w="413"/>
        <w:gridCol w:w="411"/>
        <w:gridCol w:w="408"/>
        <w:gridCol w:w="416"/>
        <w:gridCol w:w="843"/>
        <w:gridCol w:w="20"/>
      </w:tblGrid>
      <w:tr w:rsidR="004E145C" w:rsidRPr="004E145C" w14:paraId="55DBAA0B" w14:textId="77777777" w:rsidTr="008C411C">
        <w:trPr>
          <w:trHeight w:hRule="exact" w:val="444"/>
        </w:trPr>
        <w:tc>
          <w:tcPr>
            <w:tcW w:w="4743" w:type="dxa"/>
            <w:gridSpan w:val="6"/>
            <w:tcBorders>
              <w:right w:val="single" w:sz="4" w:space="0" w:color="auto"/>
            </w:tcBorders>
            <w:vAlign w:val="center"/>
          </w:tcPr>
          <w:p w14:paraId="59ABB3A8" w14:textId="77777777" w:rsidR="002E1F28" w:rsidRPr="004E145C" w:rsidRDefault="002E1F28" w:rsidP="00626B8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E145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Nume și prenume </w:t>
            </w:r>
          </w:p>
        </w:tc>
        <w:tc>
          <w:tcPr>
            <w:tcW w:w="5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149E" w14:textId="77777777" w:rsidR="002E1F28" w:rsidRPr="004E145C" w:rsidRDefault="002E1F28" w:rsidP="00626B83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E145C" w:rsidRPr="004E145C" w14:paraId="1A9820ED" w14:textId="77777777" w:rsidTr="008C411C">
        <w:trPr>
          <w:trHeight w:hRule="exact" w:val="110"/>
        </w:trPr>
        <w:tc>
          <w:tcPr>
            <w:tcW w:w="3373" w:type="dxa"/>
            <w:gridSpan w:val="3"/>
            <w:vAlign w:val="center"/>
          </w:tcPr>
          <w:p w14:paraId="67174E1F" w14:textId="77777777" w:rsidR="002E1F28" w:rsidRPr="004E145C" w:rsidRDefault="002E1F28" w:rsidP="00626B8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719" w:type="dxa"/>
            <w:gridSpan w:val="2"/>
          </w:tcPr>
          <w:p w14:paraId="041CEB35" w14:textId="77777777" w:rsidR="002E1F28" w:rsidRPr="004E145C" w:rsidRDefault="002E1F28" w:rsidP="00626B8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51" w:type="dxa"/>
          </w:tcPr>
          <w:p w14:paraId="647811F7" w14:textId="77777777" w:rsidR="002E1F28" w:rsidRPr="004E145C" w:rsidRDefault="002E1F28" w:rsidP="00626B8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41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6D561608" w14:textId="77777777" w:rsidR="002E1F28" w:rsidRPr="004E145C" w:rsidRDefault="002E1F28" w:rsidP="00626B8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E145C" w:rsidRPr="004E145C" w14:paraId="317ACF3E" w14:textId="77777777" w:rsidTr="008C411C">
        <w:trPr>
          <w:trHeight w:hRule="exact" w:val="444"/>
        </w:trPr>
        <w:tc>
          <w:tcPr>
            <w:tcW w:w="4743" w:type="dxa"/>
            <w:gridSpan w:val="6"/>
            <w:tcBorders>
              <w:right w:val="single" w:sz="4" w:space="0" w:color="auto"/>
            </w:tcBorders>
            <w:vAlign w:val="center"/>
          </w:tcPr>
          <w:p w14:paraId="5933ECDA" w14:textId="77777777" w:rsidR="002E1F28" w:rsidRPr="004E145C" w:rsidRDefault="002E1F28" w:rsidP="00626B8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E145C">
              <w:rPr>
                <w:rFonts w:ascii="Times New Roman" w:hAnsi="Times New Roman"/>
                <w:sz w:val="24"/>
                <w:szCs w:val="24"/>
                <w:lang w:val="ro-RO"/>
              </w:rPr>
              <w:t>Cadru didactic la Facultatea</w:t>
            </w:r>
          </w:p>
        </w:tc>
        <w:tc>
          <w:tcPr>
            <w:tcW w:w="5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4F59" w14:textId="77777777" w:rsidR="002E1F28" w:rsidRPr="004E145C" w:rsidRDefault="002E1F28" w:rsidP="00626B83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E145C" w:rsidRPr="004E145C" w14:paraId="78D5B677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249"/>
        </w:trPr>
        <w:tc>
          <w:tcPr>
            <w:tcW w:w="4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D430E" w14:textId="77777777" w:rsidR="002E1F28" w:rsidRPr="004E145C" w:rsidRDefault="002E1F28" w:rsidP="00626B83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4E145C">
              <w:rPr>
                <w:rFonts w:ascii="Times New Roman" w:hAnsi="Times New Roman"/>
                <w:b/>
                <w:lang w:val="ro-RO"/>
              </w:rPr>
              <w:t>Nr.</w:t>
            </w:r>
          </w:p>
          <w:p w14:paraId="2DB25F81" w14:textId="77777777" w:rsidR="002E1F28" w:rsidRPr="004E145C" w:rsidRDefault="002E1F28" w:rsidP="00626B83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4E145C">
              <w:rPr>
                <w:rFonts w:ascii="Times New Roman" w:hAnsi="Times New Roman"/>
                <w:b/>
                <w:lang w:val="ro-RO"/>
              </w:rPr>
              <w:t>crt.</w:t>
            </w:r>
          </w:p>
        </w:tc>
        <w:tc>
          <w:tcPr>
            <w:tcW w:w="1814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6B586" w14:textId="77777777" w:rsidR="002E1F28" w:rsidRPr="004E145C" w:rsidRDefault="002E1F28" w:rsidP="00626B83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4E145C">
              <w:rPr>
                <w:rFonts w:ascii="Times New Roman" w:hAnsi="Times New Roman"/>
                <w:b/>
                <w:lang w:val="ro-RO"/>
              </w:rPr>
              <w:t>Criterii de selecție</w:t>
            </w:r>
          </w:p>
        </w:tc>
        <w:tc>
          <w:tcPr>
            <w:tcW w:w="4898" w:type="dxa"/>
            <w:gridSpan w:val="6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EB178" w14:textId="77777777" w:rsidR="002E1F28" w:rsidRPr="004E145C" w:rsidRDefault="002E1F28" w:rsidP="00626B83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4E145C">
              <w:rPr>
                <w:rFonts w:ascii="Times New Roman" w:hAnsi="Times New Roman"/>
                <w:b/>
                <w:lang w:val="ro-RO"/>
              </w:rPr>
              <w:t>Indicatori de evaluare</w:t>
            </w:r>
          </w:p>
        </w:tc>
        <w:tc>
          <w:tcPr>
            <w:tcW w:w="2085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B0FA0" w14:textId="77777777" w:rsidR="002E1F28" w:rsidRPr="004E145C" w:rsidRDefault="002E1F28" w:rsidP="00626B83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4E145C">
              <w:rPr>
                <w:rFonts w:ascii="Times New Roman" w:hAnsi="Times New Roman"/>
                <w:b/>
                <w:lang w:val="ro-RO"/>
              </w:rPr>
              <w:t>Evaluatori</w:t>
            </w:r>
          </w:p>
        </w:tc>
        <w:tc>
          <w:tcPr>
            <w:tcW w:w="84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B34E76" w14:textId="77777777" w:rsidR="002E1F28" w:rsidRPr="004E145C" w:rsidRDefault="002E1F28" w:rsidP="00626B83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4E145C">
              <w:rPr>
                <w:rFonts w:ascii="Times New Roman" w:hAnsi="Times New Roman"/>
                <w:b/>
                <w:lang w:val="ro-RO"/>
              </w:rPr>
              <w:t>Media</w:t>
            </w:r>
          </w:p>
        </w:tc>
      </w:tr>
      <w:tr w:rsidR="004E145C" w:rsidRPr="004E145C" w14:paraId="6AE38371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264"/>
        </w:trPr>
        <w:tc>
          <w:tcPr>
            <w:tcW w:w="493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9C5FCE0" w14:textId="77777777" w:rsidR="002E1F28" w:rsidRPr="004E145C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82EAC6" w14:textId="77777777" w:rsidR="002E1F28" w:rsidRPr="004E145C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898" w:type="dxa"/>
            <w:gridSpan w:val="6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875A01E" w14:textId="77777777" w:rsidR="002E1F28" w:rsidRPr="004E145C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8C9836" w14:textId="77777777" w:rsidR="002E1F28" w:rsidRPr="004E145C" w:rsidRDefault="002E1F28" w:rsidP="00626B83">
            <w:pPr>
              <w:jc w:val="center"/>
              <w:rPr>
                <w:rFonts w:ascii="Times New Roman" w:hAnsi="Times New Roman"/>
                <w:b/>
                <w:sz w:val="20"/>
                <w:lang w:val="ro-RO"/>
              </w:rPr>
            </w:pPr>
            <w:r w:rsidRPr="004E145C">
              <w:rPr>
                <w:rFonts w:ascii="Times New Roman" w:hAnsi="Times New Roman"/>
                <w:b/>
                <w:sz w:val="20"/>
                <w:lang w:val="ro-RO"/>
              </w:rPr>
              <w:t>1</w:t>
            </w: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B80604" w14:textId="77777777" w:rsidR="002E1F28" w:rsidRPr="004E145C" w:rsidRDefault="002E1F28" w:rsidP="00626B83">
            <w:pPr>
              <w:jc w:val="center"/>
              <w:rPr>
                <w:rFonts w:ascii="Times New Roman" w:hAnsi="Times New Roman"/>
                <w:b/>
                <w:sz w:val="20"/>
                <w:lang w:val="ro-RO"/>
              </w:rPr>
            </w:pPr>
            <w:r w:rsidRPr="004E145C">
              <w:rPr>
                <w:rFonts w:ascii="Times New Roman" w:hAnsi="Times New Roman"/>
                <w:b/>
                <w:sz w:val="20"/>
                <w:lang w:val="ro-RO"/>
              </w:rPr>
              <w:t>2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CB9C5A" w14:textId="77777777" w:rsidR="002E1F28" w:rsidRPr="004E145C" w:rsidRDefault="002E1F28" w:rsidP="00626B83">
            <w:pPr>
              <w:jc w:val="center"/>
              <w:rPr>
                <w:rFonts w:ascii="Times New Roman" w:hAnsi="Times New Roman"/>
                <w:b/>
                <w:sz w:val="20"/>
                <w:lang w:val="ro-RO"/>
              </w:rPr>
            </w:pPr>
            <w:r w:rsidRPr="004E145C">
              <w:rPr>
                <w:rFonts w:ascii="Times New Roman" w:hAnsi="Times New Roman"/>
                <w:b/>
                <w:sz w:val="20"/>
                <w:lang w:val="ro-RO"/>
              </w:rPr>
              <w:t>3</w:t>
            </w:r>
          </w:p>
        </w:tc>
        <w:tc>
          <w:tcPr>
            <w:tcW w:w="4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39D473" w14:textId="77777777" w:rsidR="002E1F28" w:rsidRPr="004E145C" w:rsidRDefault="002E1F28" w:rsidP="00626B83">
            <w:pPr>
              <w:jc w:val="center"/>
              <w:rPr>
                <w:rFonts w:ascii="Times New Roman" w:hAnsi="Times New Roman"/>
                <w:b/>
                <w:sz w:val="20"/>
                <w:lang w:val="ro-RO"/>
              </w:rPr>
            </w:pPr>
            <w:r w:rsidRPr="004E145C">
              <w:rPr>
                <w:rFonts w:ascii="Times New Roman" w:hAnsi="Times New Roman"/>
                <w:b/>
                <w:sz w:val="20"/>
                <w:lang w:val="ro-RO"/>
              </w:rPr>
              <w:t>4</w:t>
            </w: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89842FB" w14:textId="77777777" w:rsidR="002E1F28" w:rsidRPr="004E145C" w:rsidRDefault="002E1F28" w:rsidP="00626B83">
            <w:pPr>
              <w:jc w:val="center"/>
              <w:rPr>
                <w:rFonts w:ascii="Times New Roman" w:hAnsi="Times New Roman"/>
                <w:b/>
                <w:sz w:val="20"/>
                <w:lang w:val="ro-RO"/>
              </w:rPr>
            </w:pPr>
            <w:r w:rsidRPr="004E145C">
              <w:rPr>
                <w:rFonts w:ascii="Times New Roman" w:hAnsi="Times New Roman"/>
                <w:b/>
                <w:sz w:val="20"/>
                <w:lang w:val="ro-RO"/>
              </w:rPr>
              <w:t>5</w:t>
            </w:r>
          </w:p>
        </w:tc>
        <w:tc>
          <w:tcPr>
            <w:tcW w:w="84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44E4CC2" w14:textId="77777777" w:rsidR="002E1F28" w:rsidRPr="004E145C" w:rsidRDefault="002E1F28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4E145C" w:rsidRPr="004E145C" w14:paraId="7BD1C4B8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249"/>
        </w:trPr>
        <w:tc>
          <w:tcPr>
            <w:tcW w:w="4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368581" w14:textId="77777777" w:rsidR="002E1F28" w:rsidRPr="004E145C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  <w:r w:rsidRPr="004E145C">
              <w:rPr>
                <w:rFonts w:ascii="Times New Roman" w:hAnsi="Times New Roman"/>
                <w:sz w:val="20"/>
                <w:lang w:val="ro-RO"/>
              </w:rPr>
              <w:t>I.</w:t>
            </w:r>
          </w:p>
        </w:tc>
        <w:tc>
          <w:tcPr>
            <w:tcW w:w="1814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C7EA8" w14:textId="77777777" w:rsidR="0065062A" w:rsidRPr="004E145C" w:rsidRDefault="0065062A" w:rsidP="0065062A">
            <w:pPr>
              <w:spacing w:after="120"/>
              <w:jc w:val="both"/>
              <w:rPr>
                <w:rFonts w:ascii="Times New Roman" w:hAnsi="Times New Roman"/>
                <w:sz w:val="20"/>
                <w:lang w:val="ro-RO"/>
              </w:rPr>
            </w:pPr>
            <w:r w:rsidRPr="004E145C">
              <w:rPr>
                <w:rFonts w:ascii="Times New Roman" w:hAnsi="Times New Roman"/>
                <w:sz w:val="20"/>
                <w:lang w:val="ro-RO"/>
              </w:rPr>
              <w:t>Experiență internați</w:t>
            </w:r>
            <w:r w:rsidR="002A1B9F" w:rsidRPr="004E145C">
              <w:rPr>
                <w:rFonts w:ascii="Times New Roman" w:hAnsi="Times New Roman"/>
                <w:sz w:val="20"/>
                <w:lang w:val="ro-RO"/>
              </w:rPr>
              <w:t>onală (ex.: program Erasmus+ KA</w:t>
            </w:r>
            <w:r w:rsidR="005B585E" w:rsidRPr="004E145C">
              <w:rPr>
                <w:rFonts w:ascii="Times New Roman" w:hAnsi="Times New Roman"/>
                <w:sz w:val="20"/>
                <w:lang w:val="ro-RO"/>
              </w:rPr>
              <w:t>131</w:t>
            </w:r>
            <w:r w:rsidRPr="004E145C">
              <w:rPr>
                <w:rFonts w:ascii="Times New Roman" w:hAnsi="Times New Roman"/>
                <w:sz w:val="20"/>
                <w:lang w:val="ro-RO"/>
              </w:rPr>
              <w:t>/</w:t>
            </w:r>
            <w:r w:rsidR="002A1B9F" w:rsidRPr="004E145C">
              <w:rPr>
                <w:rFonts w:ascii="Times New Roman" w:hAnsi="Times New Roman"/>
                <w:sz w:val="20"/>
                <w:lang w:val="ro-RO"/>
              </w:rPr>
              <w:t xml:space="preserve"> KA</w:t>
            </w:r>
            <w:r w:rsidR="005B585E" w:rsidRPr="004E145C">
              <w:rPr>
                <w:rFonts w:ascii="Times New Roman" w:hAnsi="Times New Roman"/>
                <w:sz w:val="20"/>
                <w:lang w:val="ro-RO"/>
              </w:rPr>
              <w:t>171</w:t>
            </w:r>
            <w:r w:rsidRPr="004E145C">
              <w:rPr>
                <w:rFonts w:ascii="Times New Roman" w:hAnsi="Times New Roman"/>
                <w:sz w:val="20"/>
                <w:lang w:val="ro-RO"/>
              </w:rPr>
              <w:t>, alte programe i</w:t>
            </w:r>
            <w:r w:rsidR="002A1B9F" w:rsidRPr="004E145C">
              <w:rPr>
                <w:rFonts w:ascii="Times New Roman" w:hAnsi="Times New Roman"/>
                <w:sz w:val="20"/>
                <w:lang w:val="ro-RO"/>
              </w:rPr>
              <w:t>nternaționale, profesor invitat</w:t>
            </w:r>
            <w:r w:rsidRPr="004E145C">
              <w:rPr>
                <w:rFonts w:ascii="Times New Roman" w:hAnsi="Times New Roman"/>
                <w:sz w:val="20"/>
                <w:lang w:val="ro-RO"/>
              </w:rPr>
              <w:t xml:space="preserve"> etc.).</w:t>
            </w:r>
          </w:p>
          <w:p w14:paraId="7F83AFDF" w14:textId="77777777" w:rsidR="00E93606" w:rsidRPr="004E145C" w:rsidRDefault="00E93606" w:rsidP="00734155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EEABB" w14:textId="77777777" w:rsidR="005636D4" w:rsidRPr="004E145C" w:rsidRDefault="0065062A" w:rsidP="00626B83">
            <w:pPr>
              <w:rPr>
                <w:rFonts w:ascii="Times New Roman" w:hAnsi="Times New Roman"/>
                <w:i/>
                <w:sz w:val="20"/>
                <w:lang w:val="ro-RO"/>
              </w:rPr>
            </w:pPr>
            <w:r w:rsidRPr="004E145C">
              <w:rPr>
                <w:rFonts w:ascii="Times New Roman" w:hAnsi="Times New Roman"/>
                <w:i/>
                <w:sz w:val="20"/>
                <w:lang w:val="ro-RO"/>
              </w:rPr>
              <w:t>Co</w:t>
            </w:r>
            <w:r w:rsidR="00734155" w:rsidRPr="004E145C">
              <w:rPr>
                <w:rFonts w:ascii="Times New Roman" w:hAnsi="Times New Roman"/>
                <w:i/>
                <w:sz w:val="20"/>
                <w:lang w:val="ro-RO"/>
              </w:rPr>
              <w:t>pii după atestate de predare/</w:t>
            </w:r>
            <w:r w:rsidR="002A1B9F" w:rsidRPr="004E145C">
              <w:rPr>
                <w:rFonts w:ascii="Times New Roman" w:hAnsi="Times New Roman"/>
                <w:i/>
                <w:sz w:val="20"/>
                <w:lang w:val="ro-RO"/>
              </w:rPr>
              <w:t xml:space="preserve"> </w:t>
            </w:r>
            <w:r w:rsidR="00734155" w:rsidRPr="004E145C">
              <w:rPr>
                <w:rFonts w:ascii="Times New Roman" w:hAnsi="Times New Roman"/>
                <w:i/>
                <w:sz w:val="20"/>
                <w:lang w:val="ro-RO"/>
              </w:rPr>
              <w:t>Dispoziția Rectorului/</w:t>
            </w:r>
            <w:r w:rsidR="002A1B9F" w:rsidRPr="004E145C">
              <w:rPr>
                <w:rFonts w:ascii="Times New Roman" w:hAnsi="Times New Roman"/>
                <w:i/>
                <w:sz w:val="20"/>
                <w:lang w:val="ro-RO"/>
              </w:rPr>
              <w:t xml:space="preserve"> </w:t>
            </w:r>
            <w:r w:rsidR="00734155" w:rsidRPr="004E145C">
              <w:rPr>
                <w:rFonts w:ascii="Times New Roman" w:hAnsi="Times New Roman"/>
                <w:i/>
                <w:sz w:val="20"/>
                <w:lang w:val="ro-RO"/>
              </w:rPr>
              <w:t>alte documente justificative</w:t>
            </w:r>
          </w:p>
          <w:p w14:paraId="437FF75A" w14:textId="77777777" w:rsidR="005636D4" w:rsidRPr="004E145C" w:rsidRDefault="005636D4" w:rsidP="00626B83">
            <w:pPr>
              <w:rPr>
                <w:rFonts w:ascii="Times New Roman" w:hAnsi="Times New Roman"/>
                <w:i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1156F" w14:textId="77777777" w:rsidR="002E1F28" w:rsidRPr="004E145C" w:rsidRDefault="00F00509" w:rsidP="00F00509">
            <w:pPr>
              <w:rPr>
                <w:rFonts w:ascii="Times New Roman" w:hAnsi="Times New Roman"/>
                <w:sz w:val="20"/>
                <w:lang w:val="ro-RO"/>
              </w:rPr>
            </w:pPr>
            <w:r w:rsidRPr="004E145C">
              <w:rPr>
                <w:rFonts w:ascii="Times New Roman" w:hAnsi="Times New Roman"/>
                <w:sz w:val="20"/>
              </w:rPr>
              <w:t xml:space="preserve">&gt;5 </w:t>
            </w:r>
            <w:proofErr w:type="spellStart"/>
            <w:r w:rsidRPr="004E145C">
              <w:rPr>
                <w:rFonts w:ascii="Times New Roman" w:hAnsi="Times New Roman"/>
                <w:sz w:val="20"/>
              </w:rPr>
              <w:t>plec</w:t>
            </w:r>
            <w:r w:rsidRPr="004E145C">
              <w:rPr>
                <w:rFonts w:ascii="Times New Roman" w:hAnsi="Times New Roman"/>
                <w:sz w:val="20"/>
                <w:lang w:val="ro-RO"/>
              </w:rPr>
              <w:t>ări</w:t>
            </w:r>
            <w:proofErr w:type="spellEnd"/>
          </w:p>
        </w:tc>
        <w:tc>
          <w:tcPr>
            <w:tcW w:w="11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FFFB8" w14:textId="77777777" w:rsidR="002E1F28" w:rsidRPr="004E145C" w:rsidRDefault="002E1F28" w:rsidP="00626B83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  <w:r w:rsidRPr="004E145C">
              <w:rPr>
                <w:rFonts w:ascii="Times New Roman" w:hAnsi="Times New Roman"/>
                <w:i/>
                <w:sz w:val="20"/>
                <w:lang w:val="ro-RO"/>
              </w:rPr>
              <w:t>30 puncte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1F8C2" w14:textId="77777777" w:rsidR="002E1F28" w:rsidRPr="004E145C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0E5D2" w14:textId="77777777" w:rsidR="002E1F28" w:rsidRPr="004E145C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D7DBB" w14:textId="77777777" w:rsidR="002E1F28" w:rsidRPr="004E145C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D63F8" w14:textId="77777777" w:rsidR="002E1F28" w:rsidRPr="004E145C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116CE" w14:textId="77777777" w:rsidR="002E1F28" w:rsidRPr="004E145C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64C475" w14:textId="77777777" w:rsidR="002E1F28" w:rsidRPr="004E145C" w:rsidRDefault="002E1F28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734155" w14:paraId="22E39CA2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264"/>
        </w:trPr>
        <w:tc>
          <w:tcPr>
            <w:tcW w:w="49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74CFBD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25A1B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78C7B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5403F" w14:textId="77777777" w:rsidR="002E1F28" w:rsidRPr="005901FE" w:rsidRDefault="00F00509" w:rsidP="00626B83">
            <w:pPr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Între 2 și 5 plecări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E8A81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  <w:r w:rsidRPr="005901FE">
              <w:rPr>
                <w:rFonts w:ascii="Times New Roman" w:hAnsi="Times New Roman"/>
                <w:i/>
                <w:sz w:val="20"/>
                <w:lang w:val="ro-RO"/>
              </w:rPr>
              <w:t>20 puncte</w:t>
            </w: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433A0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D8D3E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050C7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7A030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90643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521459" w14:textId="77777777" w:rsidR="002E1F28" w:rsidRPr="005901FE" w:rsidRDefault="002E1F28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734155" w14:paraId="0C1DE75F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249"/>
        </w:trPr>
        <w:tc>
          <w:tcPr>
            <w:tcW w:w="49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FCC7E6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D7C40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477D7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67614" w14:textId="77777777" w:rsidR="002E1F28" w:rsidRPr="005901FE" w:rsidRDefault="00F00509" w:rsidP="00626B83">
            <w:pPr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 xml:space="preserve">1 plecare 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CCA97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  <w:r w:rsidRPr="005901FE">
              <w:rPr>
                <w:rFonts w:ascii="Times New Roman" w:hAnsi="Times New Roman"/>
                <w:i/>
                <w:sz w:val="20"/>
                <w:lang w:val="ro-RO"/>
              </w:rPr>
              <w:t>10 puncte</w:t>
            </w: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4B6DB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7CBA5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C5BD9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C64AD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F40AD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E10232" w14:textId="77777777" w:rsidR="002E1F28" w:rsidRPr="005901FE" w:rsidRDefault="002E1F28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734155" w14:paraId="693715C1" w14:textId="77777777" w:rsidTr="006506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624"/>
        </w:trPr>
        <w:tc>
          <w:tcPr>
            <w:tcW w:w="49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41EB9E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910DF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91A3F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0B78E" w14:textId="77777777" w:rsidR="002E034C" w:rsidRPr="005901FE" w:rsidRDefault="00F00509" w:rsidP="00626B83">
            <w:pPr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Nicio plecare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EA62B" w14:textId="77777777" w:rsidR="002E1F28" w:rsidRPr="005901FE" w:rsidRDefault="00F00509" w:rsidP="00626B83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  <w:r>
              <w:rPr>
                <w:rFonts w:ascii="Times New Roman" w:hAnsi="Times New Roman"/>
                <w:i/>
                <w:sz w:val="20"/>
                <w:lang w:val="ro-RO"/>
              </w:rPr>
              <w:t>0 puncte</w:t>
            </w: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98275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E9D3D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32C17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F3CCE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C8B7F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D046BF" w14:textId="77777777" w:rsidR="002E1F28" w:rsidRPr="005901FE" w:rsidRDefault="002E1F28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F00509" w14:paraId="49F43D6D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762"/>
        </w:trPr>
        <w:tc>
          <w:tcPr>
            <w:tcW w:w="4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14A7D6F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  <w:r w:rsidRPr="005901FE">
              <w:rPr>
                <w:rFonts w:ascii="Times New Roman" w:hAnsi="Times New Roman"/>
                <w:sz w:val="20"/>
                <w:lang w:val="ro-RO"/>
              </w:rPr>
              <w:t>II.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AC984" w14:textId="77777777" w:rsidR="005B33E1" w:rsidRPr="00881DC4" w:rsidRDefault="002E1F28" w:rsidP="00554A24">
            <w:pPr>
              <w:rPr>
                <w:rFonts w:ascii="Times New Roman" w:hAnsi="Times New Roman"/>
                <w:color w:val="FF0000"/>
                <w:sz w:val="20"/>
                <w:lang w:val="ro-RO"/>
              </w:rPr>
            </w:pPr>
            <w:r w:rsidRPr="00AF4175">
              <w:rPr>
                <w:rFonts w:ascii="Times New Roman" w:hAnsi="Times New Roman"/>
                <w:sz w:val="20"/>
                <w:lang w:val="ro-RO"/>
              </w:rPr>
              <w:t>Mobilitate pe un acord inter-instituțional nou finanțat</w:t>
            </w:r>
          </w:p>
        </w:tc>
        <w:tc>
          <w:tcPr>
            <w:tcW w:w="377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19DA8" w14:textId="77777777" w:rsidR="002E1F28" w:rsidRPr="005901FE" w:rsidRDefault="002E1F28" w:rsidP="00626B83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  <w:r w:rsidRPr="005901FE">
              <w:rPr>
                <w:rFonts w:ascii="Times New Roman" w:hAnsi="Times New Roman"/>
                <w:sz w:val="20"/>
                <w:lang w:val="ro-RO"/>
              </w:rPr>
              <w:t>Destinație nouă în program</w:t>
            </w:r>
            <w:r w:rsidR="00881DC4">
              <w:rPr>
                <w:rFonts w:ascii="Times New Roman" w:hAnsi="Times New Roman"/>
                <w:sz w:val="20"/>
                <w:lang w:val="ro-RO"/>
              </w:rPr>
              <w:t xml:space="preserve"> </w:t>
            </w:r>
          </w:p>
          <w:p w14:paraId="2599E6B3" w14:textId="77777777" w:rsidR="002E1F28" w:rsidRPr="005901FE" w:rsidRDefault="005076ED" w:rsidP="00554A24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color w:val="FF0000"/>
                <w:sz w:val="20"/>
                <w:lang w:val="ro-RO"/>
              </w:rPr>
              <w:t xml:space="preserve"> </w:t>
            </w:r>
          </w:p>
        </w:tc>
        <w:tc>
          <w:tcPr>
            <w:tcW w:w="112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1C3426C0" w14:textId="77777777" w:rsidR="002E1F28" w:rsidRPr="005901FE" w:rsidRDefault="00C64615" w:rsidP="00626B83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  <w:r>
              <w:rPr>
                <w:rFonts w:ascii="Times New Roman" w:hAnsi="Times New Roman"/>
                <w:i/>
                <w:sz w:val="20"/>
                <w:lang w:val="ro-RO"/>
              </w:rPr>
              <w:t>15</w:t>
            </w:r>
            <w:r w:rsidR="002E1F28" w:rsidRPr="005901FE">
              <w:rPr>
                <w:rFonts w:ascii="Times New Roman" w:hAnsi="Times New Roman"/>
                <w:i/>
                <w:sz w:val="20"/>
                <w:lang w:val="ro-RO"/>
              </w:rPr>
              <w:t xml:space="preserve"> puncte</w:t>
            </w:r>
          </w:p>
          <w:p w14:paraId="17BF5B0C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23149B8A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689FB37E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51B5CD5D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46945030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42D50E64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0295DAB7" w14:textId="77777777" w:rsidR="002E1F28" w:rsidRPr="005901FE" w:rsidRDefault="002E1F28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F00509" w14:paraId="45D787FC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762"/>
        </w:trPr>
        <w:tc>
          <w:tcPr>
            <w:tcW w:w="4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E5591D" w14:textId="77777777" w:rsidR="00C64615" w:rsidRPr="005901FE" w:rsidRDefault="00C64615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III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88833" w14:textId="77777777" w:rsidR="00C64615" w:rsidRPr="005901FE" w:rsidRDefault="00C64615" w:rsidP="00626B83">
            <w:pPr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Titular de acord inter-instituțional</w:t>
            </w:r>
          </w:p>
        </w:tc>
        <w:tc>
          <w:tcPr>
            <w:tcW w:w="377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DDE20" w14:textId="77777777" w:rsidR="00C64615" w:rsidRPr="005901FE" w:rsidRDefault="00C64615" w:rsidP="00554A24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12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252F440C" w14:textId="77777777" w:rsidR="00C64615" w:rsidRPr="005901FE" w:rsidRDefault="00C64615" w:rsidP="00C64615">
            <w:pPr>
              <w:rPr>
                <w:rFonts w:ascii="Times New Roman" w:hAnsi="Times New Roman"/>
                <w:i/>
                <w:sz w:val="20"/>
                <w:lang w:val="ro-RO"/>
              </w:rPr>
            </w:pPr>
            <w:r>
              <w:rPr>
                <w:rFonts w:ascii="Times New Roman" w:hAnsi="Times New Roman"/>
                <w:i/>
                <w:sz w:val="20"/>
                <w:lang w:val="ro-RO"/>
              </w:rPr>
              <w:t>15 puncte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215252B5" w14:textId="77777777" w:rsidR="00C64615" w:rsidRPr="005901FE" w:rsidRDefault="00C64615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6E3BB521" w14:textId="77777777" w:rsidR="00C64615" w:rsidRPr="005901FE" w:rsidRDefault="00C64615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03A0A8DB" w14:textId="77777777" w:rsidR="00C64615" w:rsidRPr="005901FE" w:rsidRDefault="00C64615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457A8265" w14:textId="77777777" w:rsidR="00C64615" w:rsidRPr="005901FE" w:rsidRDefault="00C64615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07E9364F" w14:textId="77777777" w:rsidR="00C64615" w:rsidRPr="005901FE" w:rsidRDefault="00C64615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18D53178" w14:textId="77777777" w:rsidR="00C64615" w:rsidRPr="005901FE" w:rsidRDefault="00C64615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65062A" w:rsidRPr="00E76D11" w14:paraId="388EC6A8" w14:textId="77777777" w:rsidTr="006506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519"/>
        </w:trPr>
        <w:tc>
          <w:tcPr>
            <w:tcW w:w="4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14:paraId="78889BA5" w14:textId="77777777" w:rsidR="0065062A" w:rsidRPr="005901FE" w:rsidRDefault="0065062A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I</w:t>
            </w:r>
            <w:r w:rsidRPr="005901FE">
              <w:rPr>
                <w:rFonts w:ascii="Times New Roman" w:hAnsi="Times New Roman"/>
                <w:sz w:val="20"/>
                <w:lang w:val="ro-RO"/>
              </w:rPr>
              <w:t>V.</w:t>
            </w:r>
          </w:p>
        </w:tc>
        <w:tc>
          <w:tcPr>
            <w:tcW w:w="1814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2BC805A0" w14:textId="77777777" w:rsidR="0065062A" w:rsidRPr="0065062A" w:rsidRDefault="0065062A" w:rsidP="00626B83">
            <w:pPr>
              <w:rPr>
                <w:rFonts w:ascii="Times New Roman" w:hAnsi="Times New Roman"/>
                <w:i/>
                <w:sz w:val="20"/>
                <w:lang w:val="ro-RO"/>
              </w:rPr>
            </w:pPr>
            <w:r w:rsidRPr="0065062A">
              <w:rPr>
                <w:rFonts w:ascii="Times New Roman" w:hAnsi="Times New Roman"/>
                <w:sz w:val="20"/>
                <w:lang w:val="ro-RO"/>
              </w:rPr>
              <w:t>Activități desfășurate cu instituția gazdă sau în colaborare cu reprezentanții instituției gazdă, anterioare înscrierii la concursul de selecție</w:t>
            </w:r>
          </w:p>
          <w:p w14:paraId="338C8831" w14:textId="77777777" w:rsidR="0065062A" w:rsidRPr="005901FE" w:rsidRDefault="0065062A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3777" w:type="dxa"/>
            <w:gridSpan w:val="5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14:paraId="31519B11" w14:textId="77777777" w:rsidR="0065062A" w:rsidRPr="00881DC4" w:rsidRDefault="0065062A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5901FE">
              <w:rPr>
                <w:rFonts w:ascii="Times New Roman" w:hAnsi="Times New Roman"/>
                <w:sz w:val="20"/>
                <w:lang w:val="ro-RO"/>
              </w:rPr>
              <w:t>Publicații comune anterioare deplasării</w:t>
            </w:r>
          </w:p>
        </w:tc>
        <w:tc>
          <w:tcPr>
            <w:tcW w:w="1121" w:type="dxa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</w:tcPr>
          <w:p w14:paraId="22B697CB" w14:textId="77777777" w:rsidR="0065062A" w:rsidRPr="00881DC4" w:rsidRDefault="0065062A" w:rsidP="0065062A">
            <w:pPr>
              <w:spacing w:line="220" w:lineRule="atLeast"/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 xml:space="preserve">5 puncte x </w:t>
            </w:r>
            <w:r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>...</w:t>
            </w:r>
          </w:p>
          <w:p w14:paraId="51EA1E90" w14:textId="77777777" w:rsidR="0065062A" w:rsidRPr="00881DC4" w:rsidRDefault="0065062A" w:rsidP="00881DC4">
            <w:pPr>
              <w:spacing w:line="220" w:lineRule="atLeast"/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1DA34FA9" w14:textId="77777777" w:rsidR="0065062A" w:rsidRPr="005901FE" w:rsidRDefault="0065062A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14:paraId="1D33B59A" w14:textId="77777777" w:rsidR="0065062A" w:rsidRPr="005901FE" w:rsidRDefault="0065062A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</w:tcPr>
          <w:p w14:paraId="63CA990E" w14:textId="77777777" w:rsidR="0065062A" w:rsidRPr="005901FE" w:rsidRDefault="0065062A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6E5E8C32" w14:textId="77777777" w:rsidR="0065062A" w:rsidRPr="005901FE" w:rsidRDefault="0065062A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3C353966" w14:textId="77777777" w:rsidR="0065062A" w:rsidRPr="005901FE" w:rsidRDefault="0065062A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60E7D2CC" w14:textId="77777777" w:rsidR="0065062A" w:rsidRPr="005901FE" w:rsidRDefault="0065062A" w:rsidP="00881DC4">
            <w:pPr>
              <w:spacing w:line="220" w:lineRule="atLeast"/>
              <w:rPr>
                <w:rFonts w:ascii="Times New Roman" w:hAnsi="Times New Roman"/>
                <w:lang w:val="ro-RO"/>
              </w:rPr>
            </w:pPr>
          </w:p>
        </w:tc>
      </w:tr>
      <w:tr w:rsidR="00F00509" w:rsidRPr="004E145C" w14:paraId="48BBFD4F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499"/>
        </w:trPr>
        <w:tc>
          <w:tcPr>
            <w:tcW w:w="49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868001C" w14:textId="77777777" w:rsidR="00881DC4" w:rsidRPr="005901FE" w:rsidRDefault="00881DC4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8D90D49" w14:textId="77777777" w:rsidR="00881DC4" w:rsidRPr="005901FE" w:rsidRDefault="00881DC4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14:paraId="29DF7E91" w14:textId="77777777" w:rsidR="00881DC4" w:rsidRPr="005901FE" w:rsidRDefault="00881DC4" w:rsidP="00626B83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  <w:r w:rsidRPr="005901FE">
              <w:rPr>
                <w:rFonts w:ascii="Times New Roman" w:hAnsi="Times New Roman"/>
                <w:sz w:val="20"/>
                <w:lang w:val="ro-RO"/>
              </w:rPr>
              <w:t>Organizare evenimente</w:t>
            </w:r>
          </w:p>
        </w:tc>
        <w:tc>
          <w:tcPr>
            <w:tcW w:w="21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3A5E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sz w:val="16"/>
                <w:szCs w:val="16"/>
                <w:lang w:val="ro-RO"/>
              </w:rPr>
              <w:t>Organizare evenimente/ manifestări științifice educaționale</w:t>
            </w:r>
          </w:p>
        </w:tc>
        <w:tc>
          <w:tcPr>
            <w:tcW w:w="1121" w:type="dxa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7657231A" w14:textId="77777777" w:rsidR="00881DC4" w:rsidRPr="00881DC4" w:rsidRDefault="00881DC4" w:rsidP="00881DC4">
            <w:pPr>
              <w:spacing w:line="220" w:lineRule="atLeast"/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>5 puncte x nr. evenimente organizate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EA9F80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EF59923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3F00B0ED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8904C71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D14471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13BA87F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lang w:val="ro-RO"/>
              </w:rPr>
            </w:pPr>
          </w:p>
        </w:tc>
      </w:tr>
      <w:tr w:rsidR="00F00509" w:rsidRPr="00E76D11" w14:paraId="6149ECFB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499"/>
        </w:trPr>
        <w:tc>
          <w:tcPr>
            <w:tcW w:w="49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EF18C20" w14:textId="77777777" w:rsidR="00881DC4" w:rsidRPr="005901FE" w:rsidRDefault="00881DC4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3998BF4" w14:textId="77777777" w:rsidR="00881DC4" w:rsidRPr="005901FE" w:rsidRDefault="00881DC4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14:paraId="749AF1DE" w14:textId="77777777" w:rsidR="00881DC4" w:rsidRPr="005901FE" w:rsidRDefault="00881DC4" w:rsidP="00626B83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D6DE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sz w:val="16"/>
                <w:szCs w:val="16"/>
                <w:lang w:val="ro-RO"/>
              </w:rPr>
              <w:t>Participare în proiecte educaționale/ de cercetare</w:t>
            </w:r>
          </w:p>
        </w:tc>
        <w:tc>
          <w:tcPr>
            <w:tcW w:w="1121" w:type="dxa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1A69015B" w14:textId="77777777" w:rsidR="00881DC4" w:rsidRPr="00881DC4" w:rsidRDefault="00881DC4" w:rsidP="00881DC4">
            <w:pPr>
              <w:spacing w:line="220" w:lineRule="atLeast"/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>5 puncte x nr. participări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65B987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E8B5618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2272BFB2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730D580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7B4E11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06EAF59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lang w:val="ro-RO"/>
              </w:rPr>
            </w:pPr>
          </w:p>
        </w:tc>
      </w:tr>
      <w:tr w:rsidR="00F00509" w:rsidRPr="00E76D11" w14:paraId="33BCDAED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830"/>
        </w:trPr>
        <w:tc>
          <w:tcPr>
            <w:tcW w:w="49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C153891" w14:textId="77777777" w:rsidR="00881DC4" w:rsidRPr="005901FE" w:rsidRDefault="00881DC4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527F549" w14:textId="77777777" w:rsidR="00881DC4" w:rsidRPr="005901FE" w:rsidRDefault="00881DC4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14:paraId="68F9A67E" w14:textId="77777777" w:rsidR="00881DC4" w:rsidRPr="005901FE" w:rsidRDefault="00881DC4" w:rsidP="00626B83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19B9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sz w:val="16"/>
                <w:szCs w:val="16"/>
                <w:lang w:val="ro-RO"/>
              </w:rPr>
              <w:t>Organizare de școli de vară</w:t>
            </w:r>
          </w:p>
          <w:p w14:paraId="4368A1E7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</w:p>
          <w:p w14:paraId="2017F0A3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</w:p>
        </w:tc>
        <w:tc>
          <w:tcPr>
            <w:tcW w:w="11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776F43" w14:textId="77777777" w:rsidR="00881DC4" w:rsidRPr="00881DC4" w:rsidRDefault="00881DC4" w:rsidP="00881DC4">
            <w:pPr>
              <w:spacing w:line="220" w:lineRule="atLeast"/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>5 puncte x nr. organizări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F43335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C5D583D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40EE9DD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2E84A0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A2B097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365D48C1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lang w:val="ro-RO"/>
              </w:rPr>
            </w:pPr>
          </w:p>
        </w:tc>
      </w:tr>
      <w:tr w:rsidR="008C411C" w:rsidRPr="00E76D11" w14:paraId="61DBEDD2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310"/>
        </w:trPr>
        <w:tc>
          <w:tcPr>
            <w:tcW w:w="493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F277329" w14:textId="77777777" w:rsidR="008C411C" w:rsidRPr="005901FE" w:rsidRDefault="008C411C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779ED85" w14:textId="77777777" w:rsidR="008C411C" w:rsidRPr="005901FE" w:rsidRDefault="008C411C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3777" w:type="dxa"/>
            <w:gridSpan w:val="5"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7B99EA71" w14:textId="77777777" w:rsidR="008C411C" w:rsidRPr="008C411C" w:rsidRDefault="008C411C" w:rsidP="00626B83">
            <w:pPr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8C411C">
              <w:rPr>
                <w:rFonts w:ascii="Times New Roman" w:hAnsi="Times New Roman"/>
                <w:sz w:val="16"/>
                <w:szCs w:val="16"/>
                <w:lang w:val="ro-RO"/>
              </w:rPr>
              <w:t>Altele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AC3FD2A" w14:textId="77777777" w:rsidR="008C411C" w:rsidRPr="008C411C" w:rsidRDefault="008C411C" w:rsidP="00626B83">
            <w:pPr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  <w:r w:rsidRPr="008C411C"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 xml:space="preserve">5 puncte x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D427E0" w14:textId="77777777" w:rsidR="008C411C" w:rsidRPr="005901FE" w:rsidRDefault="008C411C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50A7A45" w14:textId="77777777" w:rsidR="008C411C" w:rsidRPr="005901FE" w:rsidRDefault="008C411C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E015DE3" w14:textId="77777777" w:rsidR="008C411C" w:rsidRPr="005901FE" w:rsidRDefault="008C411C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7BCFD8" w14:textId="77777777" w:rsidR="008C411C" w:rsidRPr="005901FE" w:rsidRDefault="008C411C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E1470B" w14:textId="77777777" w:rsidR="008C411C" w:rsidRPr="005901FE" w:rsidRDefault="008C411C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26F45F7" w14:textId="77777777" w:rsidR="008C411C" w:rsidRPr="005901FE" w:rsidRDefault="008C411C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8C411C" w:rsidRPr="00E76D11" w14:paraId="39145478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hRule="exact" w:val="492"/>
        </w:trPr>
        <w:tc>
          <w:tcPr>
            <w:tcW w:w="720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  <w:vAlign w:val="center"/>
          </w:tcPr>
          <w:p w14:paraId="4D3F6A01" w14:textId="77777777" w:rsidR="002E1F28" w:rsidRPr="005901FE" w:rsidRDefault="00E76D11" w:rsidP="00E76D11">
            <w:pPr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 xml:space="preserve"> </w:t>
            </w:r>
            <w:r w:rsidR="002E1F28" w:rsidRPr="005901FE">
              <w:rPr>
                <w:rFonts w:ascii="Times New Roman" w:hAnsi="Times New Roman"/>
                <w:sz w:val="20"/>
                <w:lang w:val="ro-RO"/>
              </w:rPr>
              <w:t>TOTAL</w:t>
            </w:r>
            <w:r w:rsidR="002877AD">
              <w:rPr>
                <w:rFonts w:ascii="Times New Roman" w:hAnsi="Times New Roman"/>
                <w:i/>
                <w:sz w:val="20"/>
                <w:lang w:val="ro-RO"/>
              </w:rPr>
              <w:t xml:space="preserve">  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  <w:vAlign w:val="center"/>
          </w:tcPr>
          <w:p w14:paraId="14D2849A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  <w:vAlign w:val="center"/>
          </w:tcPr>
          <w:p w14:paraId="6B35D26C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  <w:vAlign w:val="center"/>
          </w:tcPr>
          <w:p w14:paraId="0AD66835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</w:tcPr>
          <w:p w14:paraId="5E686D2D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</w:tcPr>
          <w:p w14:paraId="673152D4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6A43760A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lang w:val="ro-RO"/>
              </w:rPr>
            </w:pPr>
          </w:p>
        </w:tc>
      </w:tr>
    </w:tbl>
    <w:p w14:paraId="5BF95C94" w14:textId="77777777" w:rsidR="0065062A" w:rsidRDefault="0065062A" w:rsidP="002E1F28">
      <w:pPr>
        <w:rPr>
          <w:rFonts w:ascii="Times New Roman" w:hAnsi="Times New Roman"/>
          <w:b/>
          <w:sz w:val="24"/>
          <w:szCs w:val="24"/>
          <w:lang w:val="ro-RO"/>
        </w:rPr>
      </w:pPr>
    </w:p>
    <w:p w14:paraId="08618391" w14:textId="77777777" w:rsidR="002E1F28" w:rsidRDefault="002E1F28" w:rsidP="002E1F28">
      <w:pPr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Comisia de selecție</w:t>
      </w:r>
      <w:r w:rsidRPr="00E627FF">
        <w:rPr>
          <w:rFonts w:ascii="Times New Roman" w:hAnsi="Times New Roman"/>
          <w:b/>
          <w:sz w:val="24"/>
          <w:szCs w:val="24"/>
          <w:lang w:val="ro-RO"/>
        </w:rPr>
        <w:t>:</w:t>
      </w:r>
    </w:p>
    <w:p w14:paraId="20011770" w14:textId="77777777" w:rsidR="002E1F28" w:rsidRPr="00613F51" w:rsidRDefault="002E1F28" w:rsidP="002E1F28">
      <w:pPr>
        <w:rPr>
          <w:rFonts w:ascii="Times New Roman" w:hAnsi="Times New Roman"/>
          <w:sz w:val="24"/>
          <w:szCs w:val="24"/>
          <w:lang w:val="ro-RO"/>
        </w:rPr>
      </w:pPr>
      <w:r w:rsidRPr="00613F51">
        <w:rPr>
          <w:rFonts w:ascii="Times New Roman" w:hAnsi="Times New Roman"/>
          <w:sz w:val="24"/>
          <w:szCs w:val="24"/>
          <w:lang w:val="ro-RO"/>
        </w:rPr>
        <w:t>Pr</w:t>
      </w:r>
      <w:r>
        <w:rPr>
          <w:rFonts w:ascii="Times New Roman" w:hAnsi="Times New Roman"/>
          <w:sz w:val="24"/>
          <w:szCs w:val="24"/>
          <w:lang w:val="ro-RO"/>
        </w:rPr>
        <w:t>eședinte:</w:t>
      </w:r>
      <w:r w:rsidRPr="00613F51">
        <w:rPr>
          <w:rFonts w:ascii="Times New Roman" w:hAnsi="Times New Roman"/>
          <w:sz w:val="24"/>
          <w:szCs w:val="24"/>
          <w:lang w:val="ro-RO"/>
        </w:rPr>
        <w:t>.......................</w:t>
      </w:r>
    </w:p>
    <w:p w14:paraId="64ECDB48" w14:textId="77777777" w:rsidR="002E1F28" w:rsidRDefault="002E1F28" w:rsidP="002E1F28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Membri</w:t>
      </w:r>
      <w:r w:rsidRPr="00613F51">
        <w:rPr>
          <w:rFonts w:ascii="Times New Roman" w:hAnsi="Times New Roman"/>
          <w:sz w:val="24"/>
          <w:szCs w:val="24"/>
          <w:lang w:val="ro-RO"/>
        </w:rPr>
        <w:t>:</w:t>
      </w:r>
      <w:r>
        <w:rPr>
          <w:rFonts w:ascii="Times New Roman" w:hAnsi="Times New Roman"/>
          <w:sz w:val="24"/>
          <w:szCs w:val="24"/>
          <w:lang w:val="ro-RO"/>
        </w:rPr>
        <w:t>..........................</w:t>
      </w:r>
    </w:p>
    <w:p w14:paraId="6DA550D0" w14:textId="77777777" w:rsidR="002E1F28" w:rsidRDefault="002E1F28" w:rsidP="002E1F28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..........................</w:t>
      </w:r>
    </w:p>
    <w:p w14:paraId="7A1A3ED5" w14:textId="77777777" w:rsidR="00F876C4" w:rsidRDefault="002E1F28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  <w:t xml:space="preserve"> ..........................</w:t>
      </w:r>
    </w:p>
    <w:sectPr w:rsidR="00F876C4" w:rsidSect="00881DC4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86A38"/>
    <w:multiLevelType w:val="hybridMultilevel"/>
    <w:tmpl w:val="2A988B1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E12D60"/>
    <w:multiLevelType w:val="hybridMultilevel"/>
    <w:tmpl w:val="093ED7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677099">
    <w:abstractNumId w:val="0"/>
  </w:num>
  <w:num w:numId="2" w16cid:durableId="689377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F28"/>
    <w:rsid w:val="00002140"/>
    <w:rsid w:val="00062275"/>
    <w:rsid w:val="000D58A1"/>
    <w:rsid w:val="001E5F94"/>
    <w:rsid w:val="00263386"/>
    <w:rsid w:val="002877AD"/>
    <w:rsid w:val="002A1B9F"/>
    <w:rsid w:val="002E034C"/>
    <w:rsid w:val="002E1F28"/>
    <w:rsid w:val="00305EB0"/>
    <w:rsid w:val="0047004A"/>
    <w:rsid w:val="004D73F2"/>
    <w:rsid w:val="004E145C"/>
    <w:rsid w:val="005076ED"/>
    <w:rsid w:val="00510CA3"/>
    <w:rsid w:val="00554A24"/>
    <w:rsid w:val="005636D4"/>
    <w:rsid w:val="005B33E1"/>
    <w:rsid w:val="005B585E"/>
    <w:rsid w:val="00642905"/>
    <w:rsid w:val="0065062A"/>
    <w:rsid w:val="006A2124"/>
    <w:rsid w:val="00734155"/>
    <w:rsid w:val="00785D65"/>
    <w:rsid w:val="007E6F69"/>
    <w:rsid w:val="00881DC4"/>
    <w:rsid w:val="00883925"/>
    <w:rsid w:val="008C411C"/>
    <w:rsid w:val="008D1991"/>
    <w:rsid w:val="008E0C41"/>
    <w:rsid w:val="009253A1"/>
    <w:rsid w:val="009C22F0"/>
    <w:rsid w:val="00A831E4"/>
    <w:rsid w:val="00AF4175"/>
    <w:rsid w:val="00AF4AC4"/>
    <w:rsid w:val="00C64615"/>
    <w:rsid w:val="00D323F4"/>
    <w:rsid w:val="00E1172F"/>
    <w:rsid w:val="00E1442F"/>
    <w:rsid w:val="00E433B0"/>
    <w:rsid w:val="00E76D11"/>
    <w:rsid w:val="00E93606"/>
    <w:rsid w:val="00F00509"/>
    <w:rsid w:val="00F65974"/>
    <w:rsid w:val="00F8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3DDBC"/>
  <w15:chartTrackingRefBased/>
  <w15:docId w15:val="{3AABE51D-38B2-4719-9D62-2D1F6FA3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F28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2E1F28"/>
    <w:pPr>
      <w:spacing w:after="240"/>
      <w:jc w:val="both"/>
    </w:pPr>
    <w:rPr>
      <w:rFonts w:ascii="Times New Roman" w:hAnsi="Times New Roman"/>
      <w:sz w:val="20"/>
      <w:lang w:val="fr-FR"/>
    </w:rPr>
  </w:style>
  <w:style w:type="character" w:customStyle="1" w:styleId="EndnoteTextChar">
    <w:name w:val="Endnote Text Char"/>
    <w:basedOn w:val="DefaultParagraphFont"/>
    <w:link w:val="EndnoteText"/>
    <w:rsid w:val="002E1F28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ListParagraph">
    <w:name w:val="List Paragraph"/>
    <w:basedOn w:val="Normal"/>
    <w:uiPriority w:val="34"/>
    <w:qFormat/>
    <w:rsid w:val="006429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Silvia Georgescu</cp:lastModifiedBy>
  <cp:revision>7</cp:revision>
  <dcterms:created xsi:type="dcterms:W3CDTF">2018-11-05T07:33:00Z</dcterms:created>
  <dcterms:modified xsi:type="dcterms:W3CDTF">2026-09-30T11:17:00Z</dcterms:modified>
</cp:coreProperties>
</file>