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21CA9" w14:textId="77777777" w:rsidR="002E1F28" w:rsidRPr="000C77DD" w:rsidRDefault="002E1F28" w:rsidP="002E1F28">
      <w:pPr>
        <w:pStyle w:val="EndnoteText"/>
        <w:spacing w:after="100"/>
        <w:rPr>
          <w:rFonts w:ascii="Arial" w:hAnsi="Arial" w:cs="Arial"/>
          <w:b/>
          <w:sz w:val="28"/>
          <w:szCs w:val="28"/>
          <w:lang w:val="it-IT"/>
        </w:rPr>
      </w:pPr>
      <w:r w:rsidRPr="000C77DD">
        <w:rPr>
          <w:rFonts w:ascii="Arial" w:hAnsi="Arial" w:cs="Arial"/>
          <w:b/>
          <w:sz w:val="28"/>
          <w:szCs w:val="28"/>
          <w:lang w:val="it-IT"/>
        </w:rPr>
        <w:t xml:space="preserve">Anexa nr. </w:t>
      </w:r>
      <w:r w:rsidR="00BA3788" w:rsidRPr="000C77DD">
        <w:rPr>
          <w:rFonts w:ascii="Arial" w:hAnsi="Arial" w:cs="Arial"/>
          <w:b/>
          <w:sz w:val="28"/>
          <w:szCs w:val="28"/>
          <w:lang w:val="it-IT"/>
        </w:rPr>
        <w:t>10</w:t>
      </w:r>
    </w:p>
    <w:p w14:paraId="11B24036" w14:textId="77777777" w:rsidR="002E1F28" w:rsidRPr="000C77DD" w:rsidRDefault="002E1F28" w:rsidP="00C64615">
      <w:pPr>
        <w:jc w:val="center"/>
        <w:rPr>
          <w:rFonts w:ascii="Times New Roman" w:hAnsi="Times New Roman"/>
          <w:b/>
          <w:szCs w:val="28"/>
          <w:lang w:val="ro-RO"/>
        </w:rPr>
      </w:pPr>
      <w:r w:rsidRPr="000C77DD">
        <w:rPr>
          <w:rFonts w:ascii="Times New Roman" w:hAnsi="Times New Roman"/>
          <w:b/>
          <w:szCs w:val="28"/>
          <w:lang w:val="ro-RO"/>
        </w:rPr>
        <w:t xml:space="preserve">Fișă evaluare candidat </w:t>
      </w:r>
      <w:r w:rsidR="00E74A35" w:rsidRPr="000C77DD">
        <w:rPr>
          <w:rFonts w:ascii="Times New Roman" w:hAnsi="Times New Roman"/>
          <w:b/>
          <w:szCs w:val="28"/>
          <w:lang w:val="ro-RO"/>
        </w:rPr>
        <w:t xml:space="preserve">recomandat </w:t>
      </w:r>
      <w:r w:rsidRPr="000C77DD">
        <w:rPr>
          <w:rFonts w:ascii="Times New Roman" w:hAnsi="Times New Roman"/>
          <w:b/>
          <w:szCs w:val="28"/>
          <w:lang w:val="ro-RO"/>
        </w:rPr>
        <w:t xml:space="preserve">pentru </w:t>
      </w:r>
      <w:proofErr w:type="spellStart"/>
      <w:r w:rsidRPr="000C77DD">
        <w:rPr>
          <w:rFonts w:ascii="Times New Roman" w:hAnsi="Times New Roman"/>
          <w:b/>
          <w:szCs w:val="28"/>
          <w:lang w:val="fr-FR"/>
        </w:rPr>
        <w:t>mobilități</w:t>
      </w:r>
      <w:proofErr w:type="spellEnd"/>
      <w:r w:rsidRPr="000C77DD">
        <w:rPr>
          <w:rFonts w:ascii="Times New Roman" w:hAnsi="Times New Roman"/>
          <w:b/>
          <w:szCs w:val="28"/>
          <w:lang w:val="fr-FR"/>
        </w:rPr>
        <w:t xml:space="preserve"> de </w:t>
      </w:r>
      <w:proofErr w:type="spellStart"/>
      <w:r w:rsidRPr="000C77DD">
        <w:rPr>
          <w:rFonts w:ascii="Times New Roman" w:hAnsi="Times New Roman"/>
          <w:b/>
          <w:szCs w:val="28"/>
          <w:lang w:val="fr-FR"/>
        </w:rPr>
        <w:t>predare</w:t>
      </w:r>
      <w:proofErr w:type="spellEnd"/>
      <w:r w:rsidRPr="000C77DD">
        <w:rPr>
          <w:rFonts w:ascii="Times New Roman" w:hAnsi="Times New Roman"/>
          <w:b/>
          <w:szCs w:val="28"/>
          <w:lang w:val="fr-FR"/>
        </w:rPr>
        <w:t xml:space="preserve"> </w:t>
      </w:r>
      <w:proofErr w:type="spellStart"/>
      <w:r w:rsidRPr="000C77DD">
        <w:rPr>
          <w:rFonts w:ascii="Times New Roman" w:hAnsi="Times New Roman"/>
          <w:b/>
          <w:szCs w:val="28"/>
          <w:lang w:val="fr-FR"/>
        </w:rPr>
        <w:t>în</w:t>
      </w:r>
      <w:proofErr w:type="spellEnd"/>
      <w:r w:rsidRPr="000C77DD">
        <w:rPr>
          <w:rFonts w:ascii="Times New Roman" w:hAnsi="Times New Roman"/>
          <w:b/>
          <w:szCs w:val="28"/>
          <w:lang w:val="fr-FR"/>
        </w:rPr>
        <w:t xml:space="preserve"> </w:t>
      </w:r>
      <w:proofErr w:type="spellStart"/>
      <w:r w:rsidRPr="000C77DD">
        <w:rPr>
          <w:rFonts w:ascii="Times New Roman" w:hAnsi="Times New Roman"/>
          <w:b/>
          <w:szCs w:val="28"/>
          <w:lang w:val="fr-FR"/>
        </w:rPr>
        <w:t>programul</w:t>
      </w:r>
      <w:proofErr w:type="spellEnd"/>
      <w:r w:rsidRPr="000C77DD">
        <w:rPr>
          <w:rFonts w:ascii="Times New Roman" w:hAnsi="Times New Roman"/>
          <w:b/>
          <w:szCs w:val="28"/>
          <w:lang w:val="fr-FR"/>
        </w:rPr>
        <w:t xml:space="preserve"> Erasmus+ KA </w:t>
      </w:r>
      <w:r w:rsidR="0094189E" w:rsidRPr="000C77DD">
        <w:rPr>
          <w:rFonts w:ascii="Times New Roman" w:hAnsi="Times New Roman"/>
          <w:b/>
          <w:szCs w:val="28"/>
          <w:lang w:val="fr-FR"/>
        </w:rPr>
        <w:t>171</w:t>
      </w:r>
    </w:p>
    <w:tbl>
      <w:tblPr>
        <w:tblW w:w="10153" w:type="dxa"/>
        <w:tblLook w:val="04A0" w:firstRow="1" w:lastRow="0" w:firstColumn="1" w:lastColumn="0" w:noHBand="0" w:noVBand="1"/>
      </w:tblPr>
      <w:tblGrid>
        <w:gridCol w:w="493"/>
        <w:gridCol w:w="1814"/>
        <w:gridCol w:w="1066"/>
        <w:gridCol w:w="576"/>
        <w:gridCol w:w="143"/>
        <w:gridCol w:w="651"/>
        <w:gridCol w:w="1341"/>
        <w:gridCol w:w="1121"/>
        <w:gridCol w:w="437"/>
        <w:gridCol w:w="413"/>
        <w:gridCol w:w="411"/>
        <w:gridCol w:w="408"/>
        <w:gridCol w:w="416"/>
        <w:gridCol w:w="843"/>
        <w:gridCol w:w="20"/>
      </w:tblGrid>
      <w:tr w:rsidR="000C77DD" w:rsidRPr="000C77DD" w14:paraId="13433620" w14:textId="77777777" w:rsidTr="008C411C">
        <w:trPr>
          <w:trHeight w:hRule="exact" w:val="444"/>
        </w:trPr>
        <w:tc>
          <w:tcPr>
            <w:tcW w:w="4743" w:type="dxa"/>
            <w:gridSpan w:val="6"/>
            <w:tcBorders>
              <w:right w:val="single" w:sz="4" w:space="0" w:color="auto"/>
            </w:tcBorders>
            <w:vAlign w:val="center"/>
          </w:tcPr>
          <w:p w14:paraId="7E560FA9" w14:textId="77777777" w:rsidR="002E1F28" w:rsidRPr="000C77DD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C77D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Nume și prenume </w:t>
            </w:r>
          </w:p>
        </w:tc>
        <w:tc>
          <w:tcPr>
            <w:tcW w:w="5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180" w14:textId="77777777" w:rsidR="002E1F28" w:rsidRPr="000C77DD" w:rsidRDefault="002E1F28" w:rsidP="00626B83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C77DD" w:rsidRPr="000C77DD" w14:paraId="538DF597" w14:textId="77777777" w:rsidTr="008C411C">
        <w:trPr>
          <w:trHeight w:hRule="exact" w:val="110"/>
        </w:trPr>
        <w:tc>
          <w:tcPr>
            <w:tcW w:w="3373" w:type="dxa"/>
            <w:gridSpan w:val="3"/>
            <w:vAlign w:val="center"/>
          </w:tcPr>
          <w:p w14:paraId="14802F50" w14:textId="77777777" w:rsidR="002E1F28" w:rsidRPr="000C77DD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719" w:type="dxa"/>
            <w:gridSpan w:val="2"/>
          </w:tcPr>
          <w:p w14:paraId="14A3C0B2" w14:textId="77777777" w:rsidR="002E1F28" w:rsidRPr="000C77DD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651" w:type="dxa"/>
          </w:tcPr>
          <w:p w14:paraId="69241BB8" w14:textId="77777777" w:rsidR="002E1F28" w:rsidRPr="000C77DD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541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9483E62" w14:textId="77777777" w:rsidR="002E1F28" w:rsidRPr="000C77DD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C77DD" w:rsidRPr="000C77DD" w14:paraId="084EBADB" w14:textId="77777777" w:rsidTr="008C411C">
        <w:trPr>
          <w:trHeight w:hRule="exact" w:val="444"/>
        </w:trPr>
        <w:tc>
          <w:tcPr>
            <w:tcW w:w="4743" w:type="dxa"/>
            <w:gridSpan w:val="6"/>
            <w:tcBorders>
              <w:right w:val="single" w:sz="4" w:space="0" w:color="auto"/>
            </w:tcBorders>
            <w:vAlign w:val="center"/>
          </w:tcPr>
          <w:p w14:paraId="08138058" w14:textId="77777777" w:rsidR="002E1F28" w:rsidRPr="000C77DD" w:rsidRDefault="002E1F28" w:rsidP="00626B83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C77DD">
              <w:rPr>
                <w:rFonts w:ascii="Times New Roman" w:hAnsi="Times New Roman"/>
                <w:sz w:val="24"/>
                <w:szCs w:val="24"/>
                <w:lang w:val="ro-RO"/>
              </w:rPr>
              <w:t>Cadru didactic la Facultatea</w:t>
            </w:r>
          </w:p>
        </w:tc>
        <w:tc>
          <w:tcPr>
            <w:tcW w:w="54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6551" w14:textId="77777777" w:rsidR="002E1F28" w:rsidRPr="000C77DD" w:rsidRDefault="002E1F28" w:rsidP="00626B83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0C77DD" w:rsidRPr="000C77DD" w14:paraId="1389B039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322B9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0C77DD">
              <w:rPr>
                <w:rFonts w:ascii="Times New Roman" w:hAnsi="Times New Roman"/>
                <w:b/>
                <w:lang w:val="ro-RO"/>
              </w:rPr>
              <w:t>Nr.</w:t>
            </w:r>
          </w:p>
          <w:p w14:paraId="2937F1C5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0C77DD">
              <w:rPr>
                <w:rFonts w:ascii="Times New Roman" w:hAnsi="Times New Roman"/>
                <w:b/>
                <w:lang w:val="ro-RO"/>
              </w:rPr>
              <w:t>crt.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2CEE2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0C77DD">
              <w:rPr>
                <w:rFonts w:ascii="Times New Roman" w:hAnsi="Times New Roman"/>
                <w:b/>
                <w:lang w:val="ro-RO"/>
              </w:rPr>
              <w:t>Criterii de selecție</w:t>
            </w:r>
          </w:p>
        </w:tc>
        <w:tc>
          <w:tcPr>
            <w:tcW w:w="4898" w:type="dxa"/>
            <w:gridSpan w:val="6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79669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0C77DD">
              <w:rPr>
                <w:rFonts w:ascii="Times New Roman" w:hAnsi="Times New Roman"/>
                <w:b/>
                <w:lang w:val="ro-RO"/>
              </w:rPr>
              <w:t>Indicatori de evaluare</w:t>
            </w:r>
          </w:p>
        </w:tc>
        <w:tc>
          <w:tcPr>
            <w:tcW w:w="208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1F99D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0C77DD">
              <w:rPr>
                <w:rFonts w:ascii="Times New Roman" w:hAnsi="Times New Roman"/>
                <w:b/>
                <w:lang w:val="ro-RO"/>
              </w:rPr>
              <w:t>Evaluatori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71A9BE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lang w:val="ro-RO"/>
              </w:rPr>
            </w:pPr>
            <w:r w:rsidRPr="000C77DD">
              <w:rPr>
                <w:rFonts w:ascii="Times New Roman" w:hAnsi="Times New Roman"/>
                <w:b/>
                <w:lang w:val="ro-RO"/>
              </w:rPr>
              <w:t>Media</w:t>
            </w:r>
          </w:p>
        </w:tc>
      </w:tr>
      <w:tr w:rsidR="000C77DD" w:rsidRPr="000C77DD" w14:paraId="216904DB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6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43A3826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888E18B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89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641863B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7857C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b/>
                <w:sz w:val="20"/>
                <w:lang w:val="ro-RO"/>
              </w:rPr>
              <w:t>1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58D025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b/>
                <w:sz w:val="20"/>
                <w:lang w:val="ro-RO"/>
              </w:rPr>
              <w:t>2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5FD13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b/>
                <w:sz w:val="20"/>
                <w:lang w:val="ro-RO"/>
              </w:rPr>
              <w:t>3</w:t>
            </w: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3A8F60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b/>
                <w:sz w:val="20"/>
                <w:lang w:val="ro-RO"/>
              </w:rPr>
              <w:t>4</w:t>
            </w: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9B4F08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b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b/>
                <w:sz w:val="20"/>
                <w:lang w:val="ro-RO"/>
              </w:rPr>
              <w:t>5</w:t>
            </w:r>
          </w:p>
        </w:tc>
        <w:tc>
          <w:tcPr>
            <w:tcW w:w="84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533DB18" w14:textId="77777777" w:rsidR="002E1F28" w:rsidRPr="000C77DD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0C77DD" w:rsidRPr="000C77DD" w14:paraId="63967EBD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EC16EE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sz w:val="20"/>
                <w:lang w:val="ro-RO"/>
              </w:rPr>
              <w:t>I.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88C58" w14:textId="77777777" w:rsidR="00E93606" w:rsidRPr="000C77DD" w:rsidRDefault="00734155" w:rsidP="0026181A">
            <w:pPr>
              <w:rPr>
                <w:rFonts w:ascii="Times New Roman" w:hAnsi="Times New Roman"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sz w:val="20"/>
                <w:lang w:val="ro-RO"/>
              </w:rPr>
              <w:t xml:space="preserve">Experiență de predare în străinătate (ex.: program Erasmus+ KA </w:t>
            </w:r>
            <w:r w:rsidR="0094189E" w:rsidRPr="000C77DD">
              <w:rPr>
                <w:rFonts w:ascii="Times New Roman" w:hAnsi="Times New Roman"/>
                <w:sz w:val="20"/>
                <w:lang w:val="ro-RO"/>
              </w:rPr>
              <w:t xml:space="preserve"> 131</w:t>
            </w:r>
            <w:r w:rsidRPr="000C77DD">
              <w:rPr>
                <w:rFonts w:ascii="Times New Roman" w:hAnsi="Times New Roman"/>
                <w:sz w:val="20"/>
                <w:lang w:val="ro-RO"/>
              </w:rPr>
              <w:t xml:space="preserve">/KA </w:t>
            </w:r>
            <w:r w:rsidR="0094189E" w:rsidRPr="000C77DD">
              <w:rPr>
                <w:rFonts w:ascii="Times New Roman" w:hAnsi="Times New Roman"/>
                <w:sz w:val="20"/>
                <w:lang w:val="ro-RO"/>
              </w:rPr>
              <w:t xml:space="preserve"> 171</w:t>
            </w:r>
            <w:r w:rsidRPr="000C77DD">
              <w:rPr>
                <w:rFonts w:ascii="Times New Roman" w:hAnsi="Times New Roman"/>
                <w:sz w:val="20"/>
                <w:lang w:val="ro-RO"/>
              </w:rPr>
              <w:t>, alte programe internaționale cu activită</w:t>
            </w:r>
            <w:r w:rsidR="0026181A" w:rsidRPr="000C77DD">
              <w:rPr>
                <w:rFonts w:ascii="Times New Roman" w:hAnsi="Times New Roman"/>
                <w:sz w:val="20"/>
                <w:lang w:val="ro-RO"/>
              </w:rPr>
              <w:t>ți de predare, profesor invitat</w:t>
            </w:r>
            <w:r w:rsidRPr="000C77DD">
              <w:rPr>
                <w:rFonts w:ascii="Times New Roman" w:hAnsi="Times New Roman"/>
                <w:sz w:val="20"/>
                <w:lang w:val="ro-RO"/>
              </w:rPr>
              <w:t xml:space="preserve"> etc.).</w:t>
            </w: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C451" w14:textId="77777777" w:rsidR="005636D4" w:rsidRPr="000C77DD" w:rsidRDefault="00734155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i/>
                <w:sz w:val="20"/>
                <w:lang w:val="ro-RO"/>
              </w:rPr>
              <w:t>Cópii după atestate de predare/Dispoziția Rectorului/alte documente justificative</w:t>
            </w:r>
          </w:p>
          <w:p w14:paraId="2BB421AF" w14:textId="77777777" w:rsidR="005636D4" w:rsidRPr="000C77DD" w:rsidRDefault="005636D4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CF8A5" w14:textId="77777777" w:rsidR="002E1F28" w:rsidRPr="000C77DD" w:rsidRDefault="00F00509" w:rsidP="00F00509">
            <w:pPr>
              <w:rPr>
                <w:rFonts w:ascii="Times New Roman" w:hAnsi="Times New Roman"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sz w:val="20"/>
              </w:rPr>
              <w:t xml:space="preserve">&gt;5 </w:t>
            </w:r>
            <w:proofErr w:type="spellStart"/>
            <w:r w:rsidRPr="000C77DD">
              <w:rPr>
                <w:rFonts w:ascii="Times New Roman" w:hAnsi="Times New Roman"/>
                <w:sz w:val="20"/>
              </w:rPr>
              <w:t>plec</w:t>
            </w:r>
            <w:r w:rsidRPr="000C77DD">
              <w:rPr>
                <w:rFonts w:ascii="Times New Roman" w:hAnsi="Times New Roman"/>
                <w:sz w:val="20"/>
                <w:lang w:val="ro-RO"/>
              </w:rPr>
              <w:t>ări</w:t>
            </w:r>
            <w:proofErr w:type="spellEnd"/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953A" w14:textId="77777777" w:rsidR="002E1F28" w:rsidRPr="000C77DD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0C77DD">
              <w:rPr>
                <w:rFonts w:ascii="Times New Roman" w:hAnsi="Times New Roman"/>
                <w:i/>
                <w:sz w:val="20"/>
                <w:lang w:val="ro-RO"/>
              </w:rPr>
              <w:t>30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8B042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E93D2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98979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BCAE9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4327A" w14:textId="77777777" w:rsidR="002E1F28" w:rsidRPr="000C77DD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E12006" w14:textId="77777777" w:rsidR="002E1F28" w:rsidRPr="000C77DD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5B847806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64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88FC8B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D18D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EE0B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FF346" w14:textId="77777777" w:rsidR="002E1F28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Între 2 și 5 plecări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84A6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>20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17AF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4B71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2111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F5C1F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EE06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C13113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67F76605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249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FD5B05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98451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5E56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63D0" w14:textId="77777777" w:rsidR="002E1F28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 xml:space="preserve">1 plecare 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D48A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>10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A9D66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4F306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0407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21A9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F352C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17BE96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734155" w14:paraId="114DCC9A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1219"/>
        </w:trPr>
        <w:tc>
          <w:tcPr>
            <w:tcW w:w="49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11AC61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EC18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46E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07EA7" w14:textId="77777777" w:rsidR="002E034C" w:rsidRPr="005901FE" w:rsidRDefault="00F00509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Nicio plecare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7C719" w14:textId="77777777" w:rsidR="002E1F28" w:rsidRPr="005901FE" w:rsidRDefault="00F00509" w:rsidP="00626B83">
            <w:pPr>
              <w:jc w:val="center"/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0 puncte</w:t>
            </w:r>
          </w:p>
        </w:tc>
        <w:tc>
          <w:tcPr>
            <w:tcW w:w="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E02CA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F120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2845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E27E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6C653" w14:textId="77777777" w:rsidR="002E1F28" w:rsidRPr="005901FE" w:rsidRDefault="002E1F28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D35417" w14:textId="77777777" w:rsidR="002E1F28" w:rsidRPr="005901FE" w:rsidRDefault="002E1F28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14:paraId="5626FEC7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762"/>
        </w:trPr>
        <w:tc>
          <w:tcPr>
            <w:tcW w:w="4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AEE60A" w14:textId="77777777" w:rsidR="00C64615" w:rsidRPr="005901FE" w:rsidRDefault="00C64615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II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1362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Titular de acord inter-instituțional</w:t>
            </w:r>
          </w:p>
        </w:tc>
        <w:tc>
          <w:tcPr>
            <w:tcW w:w="377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052EB" w14:textId="77777777" w:rsidR="00C64615" w:rsidRPr="005901FE" w:rsidRDefault="00C64615" w:rsidP="00554A24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12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20B9E3AE" w14:textId="77777777" w:rsidR="00C64615" w:rsidRPr="005901FE" w:rsidRDefault="00C64615" w:rsidP="00C64615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>
              <w:rPr>
                <w:rFonts w:ascii="Times New Roman" w:hAnsi="Times New Roman"/>
                <w:i/>
                <w:sz w:val="20"/>
                <w:lang w:val="ro-RO"/>
              </w:rPr>
              <w:t>15 puncte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6605524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08AF1222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3F5763D7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169DFF82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65FCDE2" w14:textId="77777777" w:rsidR="00C64615" w:rsidRPr="005901FE" w:rsidRDefault="00C64615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646A1EA8" w14:textId="77777777" w:rsidR="00C64615" w:rsidRPr="005901FE" w:rsidRDefault="00C64615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138DB786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02"/>
        </w:trPr>
        <w:tc>
          <w:tcPr>
            <w:tcW w:w="4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3108F9C7" w14:textId="77777777" w:rsidR="00881DC4" w:rsidRPr="005901FE" w:rsidRDefault="00BA378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III</w:t>
            </w:r>
            <w:r w:rsidR="00881DC4" w:rsidRPr="005901FE">
              <w:rPr>
                <w:rFonts w:ascii="Times New Roman" w:hAnsi="Times New Roman"/>
                <w:sz w:val="20"/>
                <w:lang w:val="ro-RO"/>
              </w:rPr>
              <w:t>.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06306D5" w14:textId="77777777" w:rsidR="00881DC4" w:rsidRDefault="00881DC4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  <w:r w:rsidRPr="000D58A1">
              <w:rPr>
                <w:rFonts w:ascii="Times New Roman" w:hAnsi="Times New Roman"/>
                <w:sz w:val="20"/>
                <w:lang w:val="ro-RO"/>
              </w:rPr>
              <w:t>Activități anterioare înscrierii la concursul de selecție cu reprezentanții instituției gazdă</w:t>
            </w:r>
            <w:r w:rsidRPr="005901FE">
              <w:rPr>
                <w:rFonts w:ascii="Times New Roman" w:hAnsi="Times New Roman"/>
                <w:i/>
                <w:sz w:val="20"/>
                <w:lang w:val="ro-RO"/>
              </w:rPr>
              <w:t xml:space="preserve"> </w:t>
            </w:r>
          </w:p>
          <w:p w14:paraId="3209F46B" w14:textId="77777777" w:rsidR="00881DC4" w:rsidRDefault="00881DC4" w:rsidP="00626B83">
            <w:pPr>
              <w:rPr>
                <w:rFonts w:ascii="Times New Roman" w:hAnsi="Times New Roman"/>
                <w:i/>
                <w:sz w:val="20"/>
                <w:lang w:val="ro-RO"/>
              </w:rPr>
            </w:pPr>
          </w:p>
          <w:p w14:paraId="42F27AF2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6B637A17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Publicații comune anterioare deplasării</w:t>
            </w: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4FBEF0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Capitole de cărți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85CDD53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cărți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DA36E5B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51CD4B2F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4BCA37C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CA576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8881EA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0BC4E8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24616526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EC64ED8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CB9307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4D4563A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FCAB04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Lucrări științifice ISI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83977EA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lucrări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BA467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82D2F4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87A67C4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AEBA8EA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BBE342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C0A5B68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4407C7FD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7721767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F8B7E2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26B367C4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A09E0C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Lucrări BDI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6BDC1603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lucrări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45614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1B0F7A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7D1A3B1A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5A486F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99C223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1B97D47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0C77DD" w14:paraId="18BD21FA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99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98FFB6B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AD25CB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14:paraId="448FA234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  <w:r w:rsidRPr="005901FE">
              <w:rPr>
                <w:rFonts w:ascii="Times New Roman" w:hAnsi="Times New Roman"/>
                <w:sz w:val="20"/>
                <w:lang w:val="ro-RO"/>
              </w:rPr>
              <w:t>Organizare evenimente</w:t>
            </w: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8D57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Organizare evenimente/ manifestări științifice educaționale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1912463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evenimente organizate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2DC56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F9E4C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23CB0F66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1A72C1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B12084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3394FF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08A4D2BF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499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ACD4199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5A52E4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72AB32B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5741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Participare în proiecte educaționale/ de cercetare</w:t>
            </w: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2A84243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participări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02E2AC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5BED4A0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14:paraId="44EFC695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DA20E68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0F822D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701BC62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F00509" w:rsidRPr="00E76D11" w14:paraId="09220864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830"/>
        </w:trPr>
        <w:tc>
          <w:tcPr>
            <w:tcW w:w="49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635A661" w14:textId="77777777" w:rsidR="00881DC4" w:rsidRPr="005901FE" w:rsidRDefault="00881DC4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33CAB88" w14:textId="77777777" w:rsidR="00881DC4" w:rsidRPr="005901FE" w:rsidRDefault="00881DC4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642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98D6783" w14:textId="77777777" w:rsidR="00881DC4" w:rsidRPr="005901FE" w:rsidRDefault="00881DC4" w:rsidP="00626B83">
            <w:pPr>
              <w:jc w:val="both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213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BDAC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sz w:val="16"/>
                <w:szCs w:val="16"/>
                <w:lang w:val="ro-RO"/>
              </w:rPr>
              <w:t>Organizare de școli de vară</w:t>
            </w:r>
          </w:p>
          <w:p w14:paraId="002121FE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  <w:p w14:paraId="1221AAB9" w14:textId="77777777" w:rsidR="00881DC4" w:rsidRPr="00881DC4" w:rsidRDefault="00881DC4" w:rsidP="00881DC4">
            <w:pPr>
              <w:spacing w:line="220" w:lineRule="atLeast"/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11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9F3D72" w14:textId="77777777" w:rsidR="00881DC4" w:rsidRPr="00881DC4" w:rsidRDefault="00881DC4" w:rsidP="00881DC4">
            <w:pPr>
              <w:spacing w:line="220" w:lineRule="atLeast"/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81DC4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>5 puncte x nr. organizări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051622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2F12F6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F71D76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323D9E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7292B6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97358C9" w14:textId="77777777" w:rsidR="00881DC4" w:rsidRPr="005901FE" w:rsidRDefault="00881DC4" w:rsidP="00881DC4">
            <w:pPr>
              <w:spacing w:line="220" w:lineRule="atLeast"/>
              <w:rPr>
                <w:rFonts w:ascii="Times New Roman" w:hAnsi="Times New Roman"/>
                <w:lang w:val="ro-RO"/>
              </w:rPr>
            </w:pPr>
          </w:p>
        </w:tc>
      </w:tr>
      <w:tr w:rsidR="008C411C" w:rsidRPr="00E76D11" w14:paraId="584E5A91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val="310"/>
        </w:trPr>
        <w:tc>
          <w:tcPr>
            <w:tcW w:w="49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9A890FB" w14:textId="77777777" w:rsidR="008C411C" w:rsidRPr="005901FE" w:rsidRDefault="008C411C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1814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CEF747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3777" w:type="dxa"/>
            <w:gridSpan w:val="5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8F12FA3" w14:textId="77777777" w:rsidR="008C411C" w:rsidRPr="008C411C" w:rsidRDefault="008C411C" w:rsidP="00626B83">
            <w:pPr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  <w:r w:rsidRPr="008C411C">
              <w:rPr>
                <w:rFonts w:ascii="Times New Roman" w:hAnsi="Times New Roman"/>
                <w:sz w:val="16"/>
                <w:szCs w:val="16"/>
                <w:lang w:val="ro-RO"/>
              </w:rPr>
              <w:t>Altele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7BD800C" w14:textId="77777777" w:rsidR="008C411C" w:rsidRPr="008C411C" w:rsidRDefault="008C411C" w:rsidP="00626B83">
            <w:pPr>
              <w:jc w:val="center"/>
              <w:rPr>
                <w:rFonts w:ascii="Times New Roman" w:hAnsi="Times New Roman"/>
                <w:i/>
                <w:sz w:val="16"/>
                <w:szCs w:val="16"/>
                <w:lang w:val="ro-RO"/>
              </w:rPr>
            </w:pPr>
            <w:r w:rsidRPr="008C411C">
              <w:rPr>
                <w:rFonts w:ascii="Times New Roman" w:hAnsi="Times New Roman"/>
                <w:i/>
                <w:sz w:val="16"/>
                <w:szCs w:val="16"/>
                <w:lang w:val="ro-RO"/>
              </w:rPr>
              <w:t xml:space="preserve">5 puncte x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E5FB31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E24E6F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E7C4AD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70FE35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51D88" w14:textId="77777777" w:rsidR="008C411C" w:rsidRPr="005901FE" w:rsidRDefault="008C411C" w:rsidP="00626B83">
            <w:pPr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9DAC1EB" w14:textId="77777777" w:rsidR="008C411C" w:rsidRPr="005901FE" w:rsidRDefault="008C411C" w:rsidP="00626B83">
            <w:pPr>
              <w:rPr>
                <w:rFonts w:ascii="Times New Roman" w:hAnsi="Times New Roman"/>
                <w:lang w:val="ro-RO"/>
              </w:rPr>
            </w:pPr>
          </w:p>
        </w:tc>
      </w:tr>
      <w:tr w:rsidR="008C411C" w:rsidRPr="00E76D11" w14:paraId="317D50FE" w14:textId="77777777" w:rsidTr="008C41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40" w:type="dxa"/>
            <w:right w:w="40" w:type="dxa"/>
          </w:tblCellMar>
        </w:tblPrEx>
        <w:trPr>
          <w:gridAfter w:val="1"/>
          <w:wAfter w:w="20" w:type="dxa"/>
          <w:trHeight w:hRule="exact" w:val="492"/>
        </w:trPr>
        <w:tc>
          <w:tcPr>
            <w:tcW w:w="720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50F552CD" w14:textId="77777777" w:rsidR="002E1F28" w:rsidRPr="005901FE" w:rsidRDefault="00E76D11" w:rsidP="00E76D11">
            <w:pPr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 xml:space="preserve"> </w:t>
            </w:r>
            <w:r w:rsidR="002E1F28" w:rsidRPr="005901FE">
              <w:rPr>
                <w:rFonts w:ascii="Times New Roman" w:hAnsi="Times New Roman"/>
                <w:sz w:val="20"/>
                <w:lang w:val="ro-RO"/>
              </w:rPr>
              <w:t>TOTAL</w:t>
            </w:r>
            <w:r w:rsidR="002877AD">
              <w:rPr>
                <w:rFonts w:ascii="Times New Roman" w:hAnsi="Times New Roman"/>
                <w:i/>
                <w:sz w:val="20"/>
                <w:lang w:val="ro-RO"/>
              </w:rPr>
              <w:t xml:space="preserve">  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6E76726A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51103495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  <w:vAlign w:val="center"/>
          </w:tcPr>
          <w:p w14:paraId="75BE1D81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197ED4DA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4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AEAEA"/>
          </w:tcPr>
          <w:p w14:paraId="31B873C2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sz w:val="20"/>
                <w:lang w:val="ro-RO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AEAEA"/>
            <w:vAlign w:val="center"/>
          </w:tcPr>
          <w:p w14:paraId="0C3D94AC" w14:textId="77777777" w:rsidR="002E1F28" w:rsidRPr="005901FE" w:rsidRDefault="002E1F28" w:rsidP="00626B83">
            <w:pPr>
              <w:jc w:val="center"/>
              <w:rPr>
                <w:rFonts w:ascii="Times New Roman" w:hAnsi="Times New Roman"/>
                <w:lang w:val="ro-RO"/>
              </w:rPr>
            </w:pPr>
          </w:p>
        </w:tc>
      </w:tr>
    </w:tbl>
    <w:p w14:paraId="2F98F731" w14:textId="77777777" w:rsidR="00C33407" w:rsidRDefault="00C33407" w:rsidP="002E1F28">
      <w:pPr>
        <w:rPr>
          <w:rFonts w:ascii="Times New Roman" w:hAnsi="Times New Roman"/>
          <w:b/>
          <w:sz w:val="24"/>
          <w:szCs w:val="24"/>
          <w:lang w:val="ro-RO"/>
        </w:rPr>
      </w:pPr>
    </w:p>
    <w:p w14:paraId="1A4FE141" w14:textId="77777777" w:rsidR="002E1F28" w:rsidRDefault="002E1F28" w:rsidP="002E1F28">
      <w:pPr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Comisia de selecție</w:t>
      </w:r>
      <w:r w:rsidRPr="00E627FF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058134E9" w14:textId="77777777" w:rsidR="002E1F28" w:rsidRPr="00613F51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 w:rsidRPr="00613F51">
        <w:rPr>
          <w:rFonts w:ascii="Times New Roman" w:hAnsi="Times New Roman"/>
          <w:sz w:val="24"/>
          <w:szCs w:val="24"/>
          <w:lang w:val="ro-RO"/>
        </w:rPr>
        <w:t>Pr</w:t>
      </w:r>
      <w:r>
        <w:rPr>
          <w:rFonts w:ascii="Times New Roman" w:hAnsi="Times New Roman"/>
          <w:sz w:val="24"/>
          <w:szCs w:val="24"/>
          <w:lang w:val="ro-RO"/>
        </w:rPr>
        <w:t>eședinte:</w:t>
      </w:r>
      <w:r w:rsidRPr="00613F51">
        <w:rPr>
          <w:rFonts w:ascii="Times New Roman" w:hAnsi="Times New Roman"/>
          <w:sz w:val="24"/>
          <w:szCs w:val="24"/>
          <w:lang w:val="ro-RO"/>
        </w:rPr>
        <w:t>.......................</w:t>
      </w:r>
    </w:p>
    <w:p w14:paraId="48D78E42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Membri</w:t>
      </w:r>
      <w:r w:rsidRPr="00613F51">
        <w:rPr>
          <w:rFonts w:ascii="Times New Roman" w:hAnsi="Times New Roman"/>
          <w:sz w:val="24"/>
          <w:szCs w:val="24"/>
          <w:lang w:val="ro-RO"/>
        </w:rPr>
        <w:t>:</w:t>
      </w:r>
      <w:r>
        <w:rPr>
          <w:rFonts w:ascii="Times New Roman" w:hAnsi="Times New Roman"/>
          <w:sz w:val="24"/>
          <w:szCs w:val="24"/>
          <w:lang w:val="ro-RO"/>
        </w:rPr>
        <w:t>..........................</w:t>
      </w:r>
    </w:p>
    <w:p w14:paraId="10795BFC" w14:textId="77777777" w:rsidR="002E1F28" w:rsidRDefault="002E1F28" w:rsidP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..........................</w:t>
      </w:r>
    </w:p>
    <w:p w14:paraId="1ACA9C81" w14:textId="77777777" w:rsidR="00F876C4" w:rsidRDefault="002E1F28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 ..........................</w:t>
      </w:r>
    </w:p>
    <w:sectPr w:rsidR="00F876C4" w:rsidSect="00881DC4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6A38"/>
    <w:multiLevelType w:val="hybridMultilevel"/>
    <w:tmpl w:val="2A988B1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12D60"/>
    <w:multiLevelType w:val="hybridMultilevel"/>
    <w:tmpl w:val="093ED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648286">
    <w:abstractNumId w:val="0"/>
  </w:num>
  <w:num w:numId="2" w16cid:durableId="1432236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F28"/>
    <w:rsid w:val="00002140"/>
    <w:rsid w:val="000C77DD"/>
    <w:rsid w:val="000D4F4E"/>
    <w:rsid w:val="000D58A1"/>
    <w:rsid w:val="001E5F94"/>
    <w:rsid w:val="0026181A"/>
    <w:rsid w:val="00263386"/>
    <w:rsid w:val="002877AD"/>
    <w:rsid w:val="002E034C"/>
    <w:rsid w:val="002E1F28"/>
    <w:rsid w:val="00364BDC"/>
    <w:rsid w:val="0047004A"/>
    <w:rsid w:val="004D73F2"/>
    <w:rsid w:val="005076ED"/>
    <w:rsid w:val="00510CA3"/>
    <w:rsid w:val="0054274F"/>
    <w:rsid w:val="00554A24"/>
    <w:rsid w:val="005636D4"/>
    <w:rsid w:val="005B33E1"/>
    <w:rsid w:val="00642905"/>
    <w:rsid w:val="006A2124"/>
    <w:rsid w:val="006A6C80"/>
    <w:rsid w:val="00734155"/>
    <w:rsid w:val="00785D65"/>
    <w:rsid w:val="007E6F69"/>
    <w:rsid w:val="00881DC4"/>
    <w:rsid w:val="00883925"/>
    <w:rsid w:val="008C411C"/>
    <w:rsid w:val="008E0C41"/>
    <w:rsid w:val="009253A1"/>
    <w:rsid w:val="0094189E"/>
    <w:rsid w:val="009C22F0"/>
    <w:rsid w:val="00A831E4"/>
    <w:rsid w:val="00AF4175"/>
    <w:rsid w:val="00AF4AC4"/>
    <w:rsid w:val="00BA3788"/>
    <w:rsid w:val="00C33407"/>
    <w:rsid w:val="00C64615"/>
    <w:rsid w:val="00D323F4"/>
    <w:rsid w:val="00E433B0"/>
    <w:rsid w:val="00E74A35"/>
    <w:rsid w:val="00E76D11"/>
    <w:rsid w:val="00E93606"/>
    <w:rsid w:val="00F00509"/>
    <w:rsid w:val="00F65974"/>
    <w:rsid w:val="00F8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864C"/>
  <w15:chartTrackingRefBased/>
  <w15:docId w15:val="{3AABE51D-38B2-4719-9D62-2D1F6FA3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F28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2E1F28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2E1F28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642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6</cp:revision>
  <dcterms:created xsi:type="dcterms:W3CDTF">2018-07-17T04:59:00Z</dcterms:created>
  <dcterms:modified xsi:type="dcterms:W3CDTF">2026-09-30T10:57:00Z</dcterms:modified>
</cp:coreProperties>
</file>