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C3D" w:rsidRPr="004A6548" w:rsidRDefault="00990DD4">
      <w:pPr>
        <w:rPr>
          <w:rFonts w:ascii="Arial" w:hAnsi="Arial" w:cs="Arial"/>
        </w:rPr>
      </w:pPr>
      <w:r w:rsidRPr="009302E0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5A98A3B1" wp14:editId="2CCCA381">
                <wp:simplePos x="0" y="0"/>
                <wp:positionH relativeFrom="column">
                  <wp:posOffset>4839970</wp:posOffset>
                </wp:positionH>
                <wp:positionV relativeFrom="paragraph">
                  <wp:posOffset>6245225</wp:posOffset>
                </wp:positionV>
                <wp:extent cx="381635" cy="262890"/>
                <wp:effectExtent l="0" t="0" r="0" b="381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02E0" w:rsidRPr="009302E0" w:rsidRDefault="009302E0" w:rsidP="009302E0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8A3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1.1pt;margin-top:491.75pt;width:30.05pt;height:20.7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" stroked="f">
                <v:textbox>
                  <w:txbxContent>
                    <w:p w:rsidR="009302E0" w:rsidRPr="009302E0" w:rsidRDefault="009302E0" w:rsidP="009302E0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266F94" wp14:editId="4A935941">
                <wp:simplePos x="0" y="0"/>
                <wp:positionH relativeFrom="column">
                  <wp:posOffset>3026410</wp:posOffset>
                </wp:positionH>
                <wp:positionV relativeFrom="paragraph">
                  <wp:posOffset>1868170</wp:posOffset>
                </wp:positionV>
                <wp:extent cx="0" cy="269240"/>
                <wp:effectExtent l="76200" t="0" r="57150" b="5461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9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BBA9F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238.3pt;margin-top:147.1pt;width:0;height:21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="004E3043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D40050" wp14:editId="0D1CAD8B">
                <wp:simplePos x="0" y="0"/>
                <wp:positionH relativeFrom="column">
                  <wp:posOffset>287782</wp:posOffset>
                </wp:positionH>
                <wp:positionV relativeFrom="paragraph">
                  <wp:posOffset>7098792</wp:posOffset>
                </wp:positionV>
                <wp:extent cx="4620768" cy="266700"/>
                <wp:effectExtent l="0" t="0" r="2794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0768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0D3F" w:rsidRPr="0034446A" w:rsidRDefault="00A90D3F" w:rsidP="0034446A">
                            <w:pPr>
                              <w:spacing w:before="40" w:after="4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34446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Dosarele cu rezultatele evaluării se înaint</w:t>
                            </w:r>
                            <w:r w:rsidR="004E304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e</w:t>
                            </w:r>
                            <w:r w:rsidRPr="0034446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ază la CSUD – CSD pentru</w:t>
                            </w:r>
                            <w:bookmarkStart w:id="0" w:name="_GoBack"/>
                            <w:bookmarkEnd w:id="0"/>
                            <w:r w:rsidRPr="0034446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 xml:space="preserve"> avizare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D40050" id="Rectangle 13" o:spid="_x0000_s1027" style="position:absolute;margin-left:22.65pt;margin-top:558.95pt;width:363.8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" fillcolor="white [3201]" strokecolor="black [3200]" strokeweight="1pt">
                <v:textbox>
                  <w:txbxContent>
                    <w:p w:rsidR="00A90D3F" w:rsidRPr="0034446A" w:rsidRDefault="00A90D3F" w:rsidP="0034446A">
                      <w:pPr>
                        <w:spacing w:before="40" w:after="4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</w:pPr>
                      <w:r w:rsidRPr="0034446A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Dosarele cu rezultatele evaluării se înaint</w:t>
                      </w:r>
                      <w:r w:rsidR="004E3043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e</w:t>
                      </w:r>
                      <w:r w:rsidRPr="0034446A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ază la CSUD – CSD pentru</w:t>
                      </w:r>
                      <w:bookmarkStart w:id="1" w:name="_GoBack"/>
                      <w:bookmarkEnd w:id="1"/>
                      <w:r w:rsidRPr="0034446A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 xml:space="preserve"> avizare</w:t>
                      </w:r>
                    </w:p>
                  </w:txbxContent>
                </v:textbox>
              </v:rect>
            </w:pict>
          </mc:Fallback>
        </mc:AlternateContent>
      </w:r>
      <w:r w:rsidR="009302E0" w:rsidRPr="009302E0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8EB4611" wp14:editId="04EBDE82">
                <wp:simplePos x="0" y="0"/>
                <wp:positionH relativeFrom="column">
                  <wp:posOffset>3879850</wp:posOffset>
                </wp:positionH>
                <wp:positionV relativeFrom="paragraph">
                  <wp:posOffset>6809740</wp:posOffset>
                </wp:positionV>
                <wp:extent cx="365760" cy="262890"/>
                <wp:effectExtent l="0" t="0" r="0" b="381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576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02E0" w:rsidRPr="009302E0" w:rsidRDefault="009302E0" w:rsidP="009302E0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B4611" id="_x0000_s1028" type="#_x0000_t202" style="position:absolute;margin-left:305.5pt;margin-top:536.2pt;width:28.8pt;height:20.7pt;flip:x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" stroked="f">
                <v:textbox>
                  <w:txbxContent>
                    <w:p w:rsidR="009302E0" w:rsidRPr="009302E0" w:rsidRDefault="009302E0" w:rsidP="009302E0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02E0" w:rsidRPr="009302E0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7C3DD04" wp14:editId="6002E0B5">
                <wp:simplePos x="0" y="0"/>
                <wp:positionH relativeFrom="column">
                  <wp:posOffset>3719195</wp:posOffset>
                </wp:positionH>
                <wp:positionV relativeFrom="paragraph">
                  <wp:posOffset>3525850</wp:posOffset>
                </wp:positionV>
                <wp:extent cx="387350" cy="26289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02E0" w:rsidRPr="009302E0" w:rsidRDefault="009302E0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3DD04" id="_x0000_s1029" type="#_x0000_t202" style="position:absolute;margin-left:292.85pt;margin-top:277.65pt;width:30.5pt;height:20.7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" stroked="f">
                <v:textbox>
                  <w:txbxContent>
                    <w:p w:rsidR="009302E0" w:rsidRPr="009302E0" w:rsidRDefault="009302E0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02E0" w:rsidRPr="009302E0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69735C10" wp14:editId="099FC9A0">
                <wp:simplePos x="0" y="0"/>
                <wp:positionH relativeFrom="column">
                  <wp:posOffset>2155825</wp:posOffset>
                </wp:positionH>
                <wp:positionV relativeFrom="paragraph">
                  <wp:posOffset>4125900</wp:posOffset>
                </wp:positionV>
                <wp:extent cx="387350" cy="262890"/>
                <wp:effectExtent l="0" t="0" r="0" b="3810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02E0" w:rsidRPr="009302E0" w:rsidRDefault="009302E0" w:rsidP="009302E0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35C10" id="_x0000_s1030" type="#_x0000_t202" style="position:absolute;margin-left:169.75pt;margin-top:324.85pt;width:30.5pt;height:20.7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" stroked="f">
                <v:textbox>
                  <w:txbxContent>
                    <w:p w:rsidR="009302E0" w:rsidRPr="009302E0" w:rsidRDefault="009302E0" w:rsidP="009302E0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02E0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206C39C" wp14:editId="688B1242">
                <wp:simplePos x="0" y="0"/>
                <wp:positionH relativeFrom="column">
                  <wp:posOffset>5106670</wp:posOffset>
                </wp:positionH>
                <wp:positionV relativeFrom="paragraph">
                  <wp:posOffset>6549720</wp:posOffset>
                </wp:positionV>
                <wp:extent cx="0" cy="2185035"/>
                <wp:effectExtent l="0" t="0" r="19050" b="2476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850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DE8908" id="Straight Connector 3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2.1pt,515.75pt" to="402.1pt,68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D4443C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485EF8" wp14:editId="057026A4">
                <wp:simplePos x="0" y="0"/>
                <wp:positionH relativeFrom="column">
                  <wp:posOffset>2023110</wp:posOffset>
                </wp:positionH>
                <wp:positionV relativeFrom="paragraph">
                  <wp:posOffset>8566785</wp:posOffset>
                </wp:positionV>
                <wp:extent cx="1771650" cy="466725"/>
                <wp:effectExtent l="0" t="0" r="19050" b="28575"/>
                <wp:wrapNone/>
                <wp:docPr id="15" name="Flowchart: Termina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466725"/>
                        </a:xfrm>
                        <a:prstGeom prst="flowChartTermina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90D3F" w:rsidRPr="00D4443C" w:rsidRDefault="00A90D3F" w:rsidP="0034446A">
                            <w:pPr>
                              <w:spacing w:before="40" w:after="40"/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D4443C">
                              <w:rPr>
                                <w:rFonts w:ascii="Arial" w:hAnsi="Arial" w:cs="Arial"/>
                                <w:lang w:val="ro-RO"/>
                              </w:rPr>
                              <w:t>Încheierea evaluării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0BB18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Flowchart: Terminator 15" o:spid="_x0000_s1026" type="#_x0000_t116" style="position:absolute;margin-left:159.3pt;margin-top:674.55pt;width:139.5pt;height:3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" fillcolor="window" strokecolor="windowText" strokeweight="1pt">
                <v:textbox>
                  <w:txbxContent>
                    <w:p w:rsidR="00A90D3F" w:rsidRPr="00D4443C" w:rsidRDefault="00A90D3F" w:rsidP="0034446A">
                      <w:pPr>
                        <w:spacing w:before="40" w:after="40"/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D4443C">
                        <w:rPr>
                          <w:rFonts w:ascii="Arial" w:hAnsi="Arial" w:cs="Arial"/>
                          <w:lang w:val="ro-RO"/>
                        </w:rPr>
                        <w:t>Încheierea evaluării</w:t>
                      </w:r>
                    </w:p>
                  </w:txbxContent>
                </v:textbox>
              </v:shape>
            </w:pict>
          </mc:Fallback>
        </mc:AlternateContent>
      </w:r>
      <w:r w:rsidR="00D4443C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870D30" wp14:editId="6A11B956">
                <wp:simplePos x="0" y="0"/>
                <wp:positionH relativeFrom="column">
                  <wp:posOffset>2108835</wp:posOffset>
                </wp:positionH>
                <wp:positionV relativeFrom="paragraph">
                  <wp:posOffset>-62865</wp:posOffset>
                </wp:positionV>
                <wp:extent cx="1771650" cy="428625"/>
                <wp:effectExtent l="0" t="0" r="19050" b="28575"/>
                <wp:wrapNone/>
                <wp:docPr id="1" name="Flowchart: Termina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428625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5648" w:rsidRPr="004A6548" w:rsidRDefault="007B5648" w:rsidP="00D4443C">
                            <w:pPr>
                              <w:spacing w:before="40" w:after="40"/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4A6548">
                              <w:rPr>
                                <w:rFonts w:ascii="Arial" w:hAnsi="Arial" w:cs="Arial"/>
                                <w:lang w:val="ro-RO"/>
                              </w:rPr>
                              <w:t>Declanșarea evaluării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870D30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Flowchart: Terminator 1" o:spid="_x0000_s1032" type="#_x0000_t116" style="position:absolute;margin-left:166.05pt;margin-top:-4.95pt;width:139.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" fillcolor="white [3201]" strokecolor="black [3200]" strokeweight="1pt">
                <v:textbox>
                  <w:txbxContent>
                    <w:p w:rsidR="007B5648" w:rsidRPr="004A6548" w:rsidRDefault="007B5648" w:rsidP="00D4443C">
                      <w:pPr>
                        <w:spacing w:before="40" w:after="40"/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4A6548">
                        <w:rPr>
                          <w:rFonts w:ascii="Arial" w:hAnsi="Arial" w:cs="Arial"/>
                          <w:lang w:val="ro-RO"/>
                        </w:rPr>
                        <w:t>Declanșarea evaluării</w:t>
                      </w:r>
                    </w:p>
                  </w:txbxContent>
                </v:textbox>
              </v:shape>
            </w:pict>
          </mc:Fallback>
        </mc:AlternateContent>
      </w:r>
      <w:r w:rsidR="0034446A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FFFC59" wp14:editId="2B80AF96">
                <wp:simplePos x="0" y="0"/>
                <wp:positionH relativeFrom="column">
                  <wp:posOffset>289560</wp:posOffset>
                </wp:positionH>
                <wp:positionV relativeFrom="paragraph">
                  <wp:posOffset>4918710</wp:posOffset>
                </wp:positionV>
                <wp:extent cx="5629275" cy="47625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927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25CC" w:rsidRPr="0034446A" w:rsidRDefault="001C25CC" w:rsidP="0034446A">
                            <w:pPr>
                              <w:spacing w:before="40" w:after="4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</w:pPr>
                            <w:proofErr w:type="spellStart"/>
                            <w:r w:rsidRPr="0034446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Directorul</w:t>
                            </w:r>
                            <w:proofErr w:type="spellEnd"/>
                            <w:r w:rsidRPr="0034446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CCPD </w:t>
                            </w:r>
                            <w:proofErr w:type="spellStart"/>
                            <w:r w:rsidRPr="0034446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verific</w:t>
                            </w:r>
                            <w:proofErr w:type="spellEnd"/>
                            <w:r w:rsidRPr="0034446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ă Fișele de autoevaluare/</w:t>
                            </w:r>
                            <w:r w:rsidR="00990DD4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 xml:space="preserve"> </w:t>
                            </w:r>
                            <w:r w:rsidRPr="0034446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 xml:space="preserve">evaluare și Referatele și formulează </w:t>
                            </w:r>
                            <w:r w:rsidRPr="0034446A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  <w:lang w:val="ro-RO"/>
                              </w:rPr>
                              <w:t>Concluzii și recomandări</w:t>
                            </w:r>
                            <w:r w:rsidR="00E02E5B" w:rsidRPr="0034446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. Se completează Fișa centralizatoare (F2) care se aprobă în ședința CCPD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FFC59" id="Rectangle 8" o:spid="_x0000_s1033" style="position:absolute;margin-left:22.8pt;margin-top:387.3pt;width:443.25pt;height:3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" fillcolor="white [3201]" strokecolor="black [3200]" strokeweight="1pt">
                <v:textbox>
                  <w:txbxContent>
                    <w:p w:rsidR="001C25CC" w:rsidRPr="0034446A" w:rsidRDefault="001C25CC" w:rsidP="0034446A">
                      <w:pPr>
                        <w:spacing w:before="40" w:after="4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</w:pPr>
                      <w:proofErr w:type="spellStart"/>
                      <w:r w:rsidRPr="0034446A">
                        <w:rPr>
                          <w:rFonts w:ascii="Arial" w:hAnsi="Arial" w:cs="Arial"/>
                          <w:sz w:val="20"/>
                          <w:szCs w:val="20"/>
                        </w:rPr>
                        <w:t>Directorul</w:t>
                      </w:r>
                      <w:proofErr w:type="spellEnd"/>
                      <w:r w:rsidRPr="0034446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CCPD </w:t>
                      </w:r>
                      <w:proofErr w:type="spellStart"/>
                      <w:r w:rsidRPr="0034446A">
                        <w:rPr>
                          <w:rFonts w:ascii="Arial" w:hAnsi="Arial" w:cs="Arial"/>
                          <w:sz w:val="20"/>
                          <w:szCs w:val="20"/>
                        </w:rPr>
                        <w:t>verific</w:t>
                      </w:r>
                      <w:proofErr w:type="spellEnd"/>
                      <w:r w:rsidRPr="0034446A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ă Fișele de autoevaluare/</w:t>
                      </w:r>
                      <w:r w:rsidR="00990DD4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 xml:space="preserve"> </w:t>
                      </w:r>
                      <w:r w:rsidRPr="0034446A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 xml:space="preserve">evaluare și Referatele și formulează </w:t>
                      </w:r>
                      <w:r w:rsidRPr="0034446A">
                        <w:rPr>
                          <w:rFonts w:ascii="Arial" w:hAnsi="Arial" w:cs="Arial"/>
                          <w:i/>
                          <w:sz w:val="20"/>
                          <w:szCs w:val="20"/>
                          <w:lang w:val="ro-RO"/>
                        </w:rPr>
                        <w:t>Concluzii și recomandări</w:t>
                      </w:r>
                      <w:r w:rsidR="00E02E5B" w:rsidRPr="0034446A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. Se completează Fișa centralizatoare (F2) care se aprobă în ședința CCPD</w:t>
                      </w:r>
                    </w:p>
                  </w:txbxContent>
                </v:textbox>
              </v:rect>
            </w:pict>
          </mc:Fallback>
        </mc:AlternateContent>
      </w:r>
      <w:r w:rsidR="004A6548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2DCCB63" wp14:editId="6B7349C9">
                <wp:simplePos x="0" y="0"/>
                <wp:positionH relativeFrom="column">
                  <wp:posOffset>3035935</wp:posOffset>
                </wp:positionH>
                <wp:positionV relativeFrom="paragraph">
                  <wp:posOffset>2435860</wp:posOffset>
                </wp:positionV>
                <wp:extent cx="0" cy="376555"/>
                <wp:effectExtent l="76200" t="0" r="95250" b="6159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65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3BAF84" id="Straight Arrow Connector 19" o:spid="_x0000_s1026" type="#_x0000_t32" style="position:absolute;margin-left:239.05pt;margin-top:191.8pt;width:0;height:29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 w:rsidR="004A6548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DDF88F" wp14:editId="1F9549FD">
                <wp:simplePos x="0" y="0"/>
                <wp:positionH relativeFrom="column">
                  <wp:posOffset>2997835</wp:posOffset>
                </wp:positionH>
                <wp:positionV relativeFrom="paragraph">
                  <wp:posOffset>1054100</wp:posOffset>
                </wp:positionV>
                <wp:extent cx="0" cy="285750"/>
                <wp:effectExtent l="76200" t="0" r="57150" b="571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01AED6" id="Straight Arrow Connector 17" o:spid="_x0000_s1026" type="#_x0000_t32" style="position:absolute;margin-left:236.05pt;margin-top:83pt;width:0;height:22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 w:rsidR="00F918B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D441FB0" wp14:editId="7980864A">
                <wp:simplePos x="0" y="0"/>
                <wp:positionH relativeFrom="column">
                  <wp:posOffset>4852670</wp:posOffset>
                </wp:positionH>
                <wp:positionV relativeFrom="paragraph">
                  <wp:posOffset>6548120</wp:posOffset>
                </wp:positionV>
                <wp:extent cx="251460" cy="0"/>
                <wp:effectExtent l="0" t="0" r="3429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04F70E" id="Straight Connector 30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1pt,515.6pt" to="401.9pt,5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F417783" wp14:editId="1D92C558">
                <wp:simplePos x="0" y="0"/>
                <wp:positionH relativeFrom="column">
                  <wp:posOffset>3786505</wp:posOffset>
                </wp:positionH>
                <wp:positionV relativeFrom="paragraph">
                  <wp:posOffset>8732108</wp:posOffset>
                </wp:positionV>
                <wp:extent cx="1320239" cy="0"/>
                <wp:effectExtent l="38100" t="76200" r="0" b="9525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023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9FC6E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2" o:spid="_x0000_s1026" type="#_x0000_t32" style="position:absolute;margin-left:298.15pt;margin-top:687.55pt;width:103.95pt;height:0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A971E6" wp14:editId="59834F7B">
                <wp:simplePos x="0" y="0"/>
                <wp:positionH relativeFrom="column">
                  <wp:posOffset>2872196</wp:posOffset>
                </wp:positionH>
                <wp:positionV relativeFrom="paragraph">
                  <wp:posOffset>8282148</wp:posOffset>
                </wp:positionV>
                <wp:extent cx="5937" cy="278576"/>
                <wp:effectExtent l="76200" t="0" r="70485" b="6477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7" cy="27857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A41198" id="Straight Arrow Connector 29" o:spid="_x0000_s1026" type="#_x0000_t32" style="position:absolute;margin-left:226.15pt;margin-top:652.15pt;width:.45pt;height:21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8D141A" wp14:editId="4848EAEF">
                <wp:simplePos x="0" y="0"/>
                <wp:positionH relativeFrom="column">
                  <wp:posOffset>3115640</wp:posOffset>
                </wp:positionH>
                <wp:positionV relativeFrom="paragraph">
                  <wp:posOffset>7366759</wp:posOffset>
                </wp:positionV>
                <wp:extent cx="0" cy="267689"/>
                <wp:effectExtent l="76200" t="0" r="57150" b="5651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768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19C815" id="Straight Arrow Connector 28" o:spid="_x0000_s1026" type="#_x0000_t32" style="position:absolute;margin-left:245.35pt;margin-top:580.05pt;width:0;height:21.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069A339" wp14:editId="5FA797B9">
                <wp:simplePos x="0" y="0"/>
                <wp:positionH relativeFrom="column">
                  <wp:posOffset>3786596</wp:posOffset>
                </wp:positionH>
                <wp:positionV relativeFrom="paragraph">
                  <wp:posOffset>6811711</wp:posOffset>
                </wp:positionV>
                <wp:extent cx="2226" cy="288348"/>
                <wp:effectExtent l="76200" t="0" r="74295" b="5461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6" cy="28834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D23624" id="Straight Arrow Connector 27" o:spid="_x0000_s1026" type="#_x0000_t32" style="position:absolute;margin-left:298.15pt;margin-top:536.35pt;width:.2pt;height:22.7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B748221" wp14:editId="7FB0F15E">
                <wp:simplePos x="0" y="0"/>
                <wp:positionH relativeFrom="column">
                  <wp:posOffset>3788822</wp:posOffset>
                </wp:positionH>
                <wp:positionV relativeFrom="paragraph">
                  <wp:posOffset>5965470</wp:posOffset>
                </wp:positionV>
                <wp:extent cx="0" cy="303316"/>
                <wp:effectExtent l="76200" t="0" r="57150" b="5905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331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CCA4E7" id="Straight Arrow Connector 26" o:spid="_x0000_s1026" type="#_x0000_t32" style="position:absolute;margin-left:298.35pt;margin-top:469.7pt;width:0;height:23.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28AAFE" wp14:editId="2D34B841">
                <wp:simplePos x="0" y="0"/>
                <wp:positionH relativeFrom="column">
                  <wp:posOffset>3626279</wp:posOffset>
                </wp:positionH>
                <wp:positionV relativeFrom="paragraph">
                  <wp:posOffset>5397187</wp:posOffset>
                </wp:positionV>
                <wp:extent cx="0" cy="301583"/>
                <wp:effectExtent l="76200" t="0" r="57150" b="6096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58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46DC8A" id="Straight Arrow Connector 25" o:spid="_x0000_s1026" type="#_x0000_t32" style="position:absolute;margin-left:285.55pt;margin-top:425pt;width:0;height:23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A8D5141" wp14:editId="7A731AED">
                <wp:simplePos x="0" y="0"/>
                <wp:positionH relativeFrom="column">
                  <wp:posOffset>4908814</wp:posOffset>
                </wp:positionH>
                <wp:positionV relativeFrom="paragraph">
                  <wp:posOffset>4746889</wp:posOffset>
                </wp:positionV>
                <wp:extent cx="0" cy="171450"/>
                <wp:effectExtent l="76200" t="0" r="57150" b="5715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B0E8CF" id="Straight Arrow Connector 24" o:spid="_x0000_s1026" type="#_x0000_t32" style="position:absolute;margin-left:386.5pt;margin-top:373.75pt;width:0;height:13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CDD0104" wp14:editId="357CC74D">
                <wp:simplePos x="0" y="0"/>
                <wp:positionH relativeFrom="column">
                  <wp:posOffset>4852777</wp:posOffset>
                </wp:positionH>
                <wp:positionV relativeFrom="paragraph">
                  <wp:posOffset>3822469</wp:posOffset>
                </wp:positionV>
                <wp:extent cx="0" cy="267195"/>
                <wp:effectExtent l="76200" t="0" r="57150" b="5715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71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6E892D" id="Straight Arrow Connector 23" o:spid="_x0000_s1026" type="#_x0000_t32" style="position:absolute;margin-left:382.1pt;margin-top:301pt;width:0;height:21.0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F6AE71" wp14:editId="288ED3E2">
                <wp:simplePos x="0" y="0"/>
                <wp:positionH relativeFrom="column">
                  <wp:posOffset>3628257</wp:posOffset>
                </wp:positionH>
                <wp:positionV relativeFrom="paragraph">
                  <wp:posOffset>3822469</wp:posOffset>
                </wp:positionV>
                <wp:extent cx="1217221" cy="0"/>
                <wp:effectExtent l="0" t="0" r="2159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2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530166" id="Straight Connector 22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5.7pt,301pt" to="381.55pt,30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634CBD" wp14:editId="1E8394A7">
                <wp:simplePos x="0" y="0"/>
                <wp:positionH relativeFrom="column">
                  <wp:posOffset>2569375</wp:posOffset>
                </wp:positionH>
                <wp:positionV relativeFrom="paragraph">
                  <wp:posOffset>4092262</wp:posOffset>
                </wp:positionV>
                <wp:extent cx="0" cy="828675"/>
                <wp:effectExtent l="76200" t="0" r="57150" b="4762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8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B175BE" id="Straight Arrow Connector 21" o:spid="_x0000_s1026" type="#_x0000_t32" style="position:absolute;margin-left:202.3pt;margin-top:322.25pt;width:0;height:65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EA81AB" wp14:editId="177D3D0A">
                <wp:simplePos x="0" y="0"/>
                <wp:positionH relativeFrom="column">
                  <wp:posOffset>2569375</wp:posOffset>
                </wp:positionH>
                <wp:positionV relativeFrom="paragraph">
                  <wp:posOffset>3241691</wp:posOffset>
                </wp:positionV>
                <wp:extent cx="0" cy="307646"/>
                <wp:effectExtent l="76200" t="0" r="57150" b="5461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64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8966F7" id="Straight Arrow Connector 20" o:spid="_x0000_s1026" type="#_x0000_t32" style="position:absolute;margin-left:202.3pt;margin-top:255.25pt;width:0;height:24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9B59C9" wp14:editId="74D053DA">
                <wp:simplePos x="0" y="0"/>
                <wp:positionH relativeFrom="column">
                  <wp:posOffset>2979074</wp:posOffset>
                </wp:positionH>
                <wp:positionV relativeFrom="paragraph">
                  <wp:posOffset>370090</wp:posOffset>
                </wp:positionV>
                <wp:extent cx="0" cy="198540"/>
                <wp:effectExtent l="76200" t="0" r="57150" b="4953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5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48D36E" id="Straight Arrow Connector 16" o:spid="_x0000_s1026" type="#_x0000_t32" style="position:absolute;margin-left:234.55pt;margin-top:29.15pt;width:0;height:15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2DB83F" wp14:editId="30023203">
                <wp:simplePos x="0" y="0"/>
                <wp:positionH relativeFrom="column">
                  <wp:posOffset>184785</wp:posOffset>
                </wp:positionH>
                <wp:positionV relativeFrom="paragraph">
                  <wp:posOffset>567055</wp:posOffset>
                </wp:positionV>
                <wp:extent cx="5676900" cy="4857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5648" w:rsidRPr="004A6548" w:rsidRDefault="007B5648" w:rsidP="004A6548">
                            <w:pPr>
                              <w:spacing w:before="40" w:after="4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CSUD transmite CCPD-urilor: Criteriile de evaluare a studen</w:t>
                            </w:r>
                            <w:r w:rsidR="004E304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ț</w:t>
                            </w:r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ilor doctoranzi (Anexa 1), Fi</w:t>
                            </w:r>
                            <w:r w:rsidR="004E304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ș</w:t>
                            </w:r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 xml:space="preserve">a de autoevaluare </w:t>
                            </w:r>
                            <w:r w:rsidR="004E304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ș</w:t>
                            </w:r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i evaluare (F1), Fi</w:t>
                            </w:r>
                            <w:r w:rsidR="004E304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ș</w:t>
                            </w:r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 xml:space="preserve">a centralizatoare (F2) </w:t>
                            </w:r>
                            <w:r w:rsidR="004E304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ș</w:t>
                            </w:r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i calendarul desfă</w:t>
                            </w:r>
                            <w:r w:rsidR="004E304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ș</w:t>
                            </w:r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urării evaluării.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2DB83F" id="Rectangle 2" o:spid="_x0000_s1034" style="position:absolute;margin-left:14.55pt;margin-top:44.65pt;width:447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" fillcolor="white [3201]" strokecolor="black [3200]" strokeweight="1pt">
                <v:textbox>
                  <w:txbxContent>
                    <w:p w:rsidR="007B5648" w:rsidRPr="004A6548" w:rsidRDefault="007B5648" w:rsidP="004A6548">
                      <w:pPr>
                        <w:spacing w:before="40" w:after="4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</w:pPr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CSUD transmite CCPD-urilor: Criteriile de evaluare a studen</w:t>
                      </w:r>
                      <w:r w:rsidR="004E3043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ț</w:t>
                      </w:r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ilor doctoranzi (Anexa 1), Fi</w:t>
                      </w:r>
                      <w:r w:rsidR="004E3043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ș</w:t>
                      </w:r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 xml:space="preserve">a de autoevaluare </w:t>
                      </w:r>
                      <w:r w:rsidR="004E3043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ș</w:t>
                      </w:r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i evaluare (F1), Fi</w:t>
                      </w:r>
                      <w:r w:rsidR="004E3043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ș</w:t>
                      </w:r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 xml:space="preserve">a centralizatoare (F2) </w:t>
                      </w:r>
                      <w:r w:rsidR="004E3043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ș</w:t>
                      </w:r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i calendarul desfă</w:t>
                      </w:r>
                      <w:r w:rsidR="004E3043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ș</w:t>
                      </w:r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urării evaluării.</w:t>
                      </w:r>
                    </w:p>
                  </w:txbxContent>
                </v:textbox>
              </v:rect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4570EF" wp14:editId="060A647C">
                <wp:simplePos x="0" y="0"/>
                <wp:positionH relativeFrom="column">
                  <wp:posOffset>937260</wp:posOffset>
                </wp:positionH>
                <wp:positionV relativeFrom="paragraph">
                  <wp:posOffset>1338580</wp:posOffset>
                </wp:positionV>
                <wp:extent cx="4600575" cy="5143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51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5648" w:rsidRPr="004E3043" w:rsidRDefault="007B5648" w:rsidP="004A6548">
                            <w:pPr>
                              <w:spacing w:before="40" w:after="4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4E304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CCPD distribuie studenților doctoranzi: Criteriile de evaluare a studen</w:t>
                            </w:r>
                            <w:r w:rsidR="004E3043" w:rsidRPr="004E304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ț</w:t>
                            </w:r>
                            <w:r w:rsidRPr="004E304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ilor doctoranzi (Anexa 1), Fi</w:t>
                            </w:r>
                            <w:r w:rsidR="004E3043" w:rsidRPr="004E304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 xml:space="preserve">șa de autoevaluare/ </w:t>
                            </w:r>
                            <w:r w:rsidRPr="004E304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evaluare (Formularul 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4570EF" id="Rectangle 3" o:spid="_x0000_s1035" style="position:absolute;margin-left:73.8pt;margin-top:105.4pt;width:362.25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" fillcolor="white [3201]" strokecolor="black [3200]" strokeweight="1pt">
                <v:textbox>
                  <w:txbxContent>
                    <w:p w:rsidR="007B5648" w:rsidRPr="004E3043" w:rsidRDefault="007B5648" w:rsidP="004A6548">
                      <w:pPr>
                        <w:spacing w:before="40" w:after="4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</w:pPr>
                      <w:r w:rsidRPr="004E3043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CCPD distribuie studenților doctoranzi: Criteriile de evaluare a studen</w:t>
                      </w:r>
                      <w:r w:rsidR="004E3043" w:rsidRPr="004E3043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ț</w:t>
                      </w:r>
                      <w:r w:rsidRPr="004E3043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ilor doctoranzi (Anexa 1), Fi</w:t>
                      </w:r>
                      <w:r w:rsidR="004E3043" w:rsidRPr="004E3043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 xml:space="preserve">șa de autoevaluare/ </w:t>
                      </w:r>
                      <w:r w:rsidRPr="004E3043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evaluare (Formularul 1)</w:t>
                      </w:r>
                    </w:p>
                  </w:txbxContent>
                </v:textbox>
              </v:rect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BD8C7D" wp14:editId="1DC36E08">
                <wp:simplePos x="0" y="0"/>
                <wp:positionH relativeFrom="column">
                  <wp:posOffset>689610</wp:posOffset>
                </wp:positionH>
                <wp:positionV relativeFrom="paragraph">
                  <wp:posOffset>2157730</wp:posOffset>
                </wp:positionV>
                <wp:extent cx="4924425" cy="2762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6606" w:rsidRPr="004A6548" w:rsidRDefault="00FC6606" w:rsidP="004A6548">
                            <w:pPr>
                              <w:spacing w:before="40" w:after="4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Studenții doctoranzi completează Fi</w:t>
                            </w:r>
                            <w:r w:rsidR="00990DD4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ș</w:t>
                            </w:r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a de autoevaluare</w:t>
                            </w:r>
                            <w:r w:rsidR="004E304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/</w:t>
                            </w:r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 xml:space="preserve"> evaluare (Formularul 1)</w:t>
                            </w:r>
                          </w:p>
                          <w:p w:rsidR="00FC6606" w:rsidRDefault="00FC6606" w:rsidP="00FC66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D8C7D" id="Rectangle 4" o:spid="_x0000_s1036" style="position:absolute;margin-left:54.3pt;margin-top:169.9pt;width:387.7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" fillcolor="white [3201]" strokecolor="black [3200]" strokeweight="1pt">
                <v:textbox>
                  <w:txbxContent>
                    <w:p w:rsidR="00FC6606" w:rsidRPr="004A6548" w:rsidRDefault="00FC6606" w:rsidP="004A6548">
                      <w:pPr>
                        <w:spacing w:before="40" w:after="4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</w:pPr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Studenții doctoranzi completează Fi</w:t>
                      </w:r>
                      <w:r w:rsidR="00990DD4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ș</w:t>
                      </w:r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a de autoevaluare</w:t>
                      </w:r>
                      <w:r w:rsidR="004E3043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/</w:t>
                      </w:r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 xml:space="preserve"> evaluare (Formularul 1)</w:t>
                      </w:r>
                    </w:p>
                    <w:p w:rsidR="00FC6606" w:rsidRDefault="00FC6606" w:rsidP="00FC660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60DB7B" wp14:editId="37D0EED3">
                <wp:simplePos x="0" y="0"/>
                <wp:positionH relativeFrom="column">
                  <wp:posOffset>937260</wp:posOffset>
                </wp:positionH>
                <wp:positionV relativeFrom="paragraph">
                  <wp:posOffset>2814955</wp:posOffset>
                </wp:positionV>
                <wp:extent cx="4429125" cy="4286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9125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574B" w:rsidRPr="004A6548" w:rsidRDefault="0017574B" w:rsidP="004A6548">
                            <w:pPr>
                              <w:spacing w:before="40" w:after="4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Conducătorii de doctorat verifică și completează Fi</w:t>
                            </w:r>
                            <w:r w:rsidR="00990DD4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ș</w:t>
                            </w:r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 xml:space="preserve">a de autoevaluare </w:t>
                            </w:r>
                            <w:r w:rsidR="00990DD4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ș</w:t>
                            </w:r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i evaluare (Formularul 1) primită de la studenții doctoranzi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60DB7B" id="Rectangle 5" o:spid="_x0000_s1037" style="position:absolute;margin-left:73.8pt;margin-top:221.65pt;width:348.75pt;height:3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" fillcolor="white [3201]" strokecolor="black [3200]" strokeweight="1pt">
                <v:textbox>
                  <w:txbxContent>
                    <w:p w:rsidR="0017574B" w:rsidRPr="004A6548" w:rsidRDefault="0017574B" w:rsidP="004A6548">
                      <w:pPr>
                        <w:spacing w:before="40" w:after="4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</w:pPr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Conducătorii de doctorat verifică și completează Fi</w:t>
                      </w:r>
                      <w:r w:rsidR="00990DD4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ș</w:t>
                      </w:r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 xml:space="preserve">a de autoevaluare </w:t>
                      </w:r>
                      <w:r w:rsidR="00990DD4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ș</w:t>
                      </w:r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i evaluare (Formularul 1) primită de la studenții doctoranzi</w:t>
                      </w:r>
                    </w:p>
                  </w:txbxContent>
                </v:textbox>
              </v:rect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66F947" wp14:editId="3A7616D3">
                <wp:simplePos x="0" y="0"/>
                <wp:positionH relativeFrom="column">
                  <wp:posOffset>1499235</wp:posOffset>
                </wp:positionH>
                <wp:positionV relativeFrom="paragraph">
                  <wp:posOffset>3548380</wp:posOffset>
                </wp:positionV>
                <wp:extent cx="2133600" cy="542925"/>
                <wp:effectExtent l="38100" t="19050" r="19050" b="47625"/>
                <wp:wrapNone/>
                <wp:docPr id="6" name="Flowchart: Decisio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42925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574B" w:rsidRPr="004A6548" w:rsidRDefault="0017574B" w:rsidP="0034446A">
                            <w:pPr>
                              <w:spacing w:before="40" w:after="4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Punctaj</w:t>
                            </w:r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&lt;60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6F947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6" o:spid="_x0000_s1034" type="#_x0000_t110" style="position:absolute;margin-left:118.05pt;margin-top:279.4pt;width:168pt;height:42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" fillcolor="white [3201]" strokecolor="black [3200]" strokeweight="1pt">
                <v:textbox>
                  <w:txbxContent>
                    <w:p w:rsidR="0017574B" w:rsidRPr="004A6548" w:rsidRDefault="0017574B" w:rsidP="0034446A">
                      <w:pPr>
                        <w:spacing w:before="40" w:after="4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Punctaj</w:t>
                      </w:r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>&lt;60</w:t>
                      </w:r>
                    </w:p>
                  </w:txbxContent>
                </v:textbox>
              </v:shape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56640F" wp14:editId="10497143">
                <wp:simplePos x="0" y="0"/>
                <wp:positionH relativeFrom="column">
                  <wp:posOffset>3718560</wp:posOffset>
                </wp:positionH>
                <wp:positionV relativeFrom="paragraph">
                  <wp:posOffset>4091305</wp:posOffset>
                </wp:positionV>
                <wp:extent cx="2571750" cy="65722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25CC" w:rsidRPr="004A6548" w:rsidRDefault="001C25CC" w:rsidP="004A6548">
                            <w:pPr>
                              <w:spacing w:before="40" w:after="4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Conducătorul</w:t>
                            </w:r>
                            <w:proofErr w:type="spellEnd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doctorat</w:t>
                            </w:r>
                            <w:proofErr w:type="spellEnd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propune</w:t>
                            </w:r>
                            <w:proofErr w:type="spellEnd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CCPD, </w:t>
                            </w:r>
                            <w:proofErr w:type="spellStart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în</w:t>
                            </w:r>
                            <w:proofErr w:type="spellEnd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baza</w:t>
                            </w:r>
                            <w:proofErr w:type="spellEnd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unui</w:t>
                            </w:r>
                            <w:proofErr w:type="spellEnd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referat</w:t>
                            </w:r>
                            <w:proofErr w:type="spellEnd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modificarea</w:t>
                            </w:r>
                            <w:proofErr w:type="spellEnd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formei</w:t>
                            </w:r>
                            <w:proofErr w:type="spellEnd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doctorat</w:t>
                            </w:r>
                            <w:proofErr w:type="spellEnd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sau</w:t>
                            </w:r>
                            <w:proofErr w:type="spellEnd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A654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exmatricularea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56640F" id="Rectangle 7" o:spid="_x0000_s1035" style="position:absolute;margin-left:292.8pt;margin-top:322.15pt;width:202.5pt;height:5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" fillcolor="white [3201]" strokecolor="black [3200]" strokeweight="1pt">
                <v:textbox>
                  <w:txbxContent>
                    <w:p w:rsidR="001C25CC" w:rsidRPr="004A6548" w:rsidRDefault="001C25CC" w:rsidP="004A6548">
                      <w:pPr>
                        <w:spacing w:before="40" w:after="4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>Conducătorul</w:t>
                      </w:r>
                      <w:proofErr w:type="spellEnd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>doctorat</w:t>
                      </w:r>
                      <w:proofErr w:type="spellEnd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>propune</w:t>
                      </w:r>
                      <w:proofErr w:type="spellEnd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CCPD, </w:t>
                      </w:r>
                      <w:proofErr w:type="spellStart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>în</w:t>
                      </w:r>
                      <w:proofErr w:type="spellEnd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>baza</w:t>
                      </w:r>
                      <w:proofErr w:type="spellEnd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>unui</w:t>
                      </w:r>
                      <w:proofErr w:type="spellEnd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>referat</w:t>
                      </w:r>
                      <w:proofErr w:type="spellEnd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>modificarea</w:t>
                      </w:r>
                      <w:proofErr w:type="spellEnd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>formei</w:t>
                      </w:r>
                      <w:proofErr w:type="spellEnd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>doctorat</w:t>
                      </w:r>
                      <w:proofErr w:type="spellEnd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>sau</w:t>
                      </w:r>
                      <w:proofErr w:type="spellEnd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A6548">
                        <w:rPr>
                          <w:rFonts w:ascii="Arial" w:hAnsi="Arial" w:cs="Arial"/>
                          <w:sz w:val="20"/>
                          <w:szCs w:val="20"/>
                        </w:rPr>
                        <w:t>exmatricularea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DC7EC1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8ADAB3" wp14:editId="25F4EA2F">
                <wp:simplePos x="0" y="0"/>
                <wp:positionH relativeFrom="column">
                  <wp:posOffset>-91440</wp:posOffset>
                </wp:positionH>
                <wp:positionV relativeFrom="paragraph">
                  <wp:posOffset>5701030</wp:posOffset>
                </wp:positionV>
                <wp:extent cx="6381750" cy="2667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E5B" w:rsidRPr="0034446A" w:rsidRDefault="00E02E5B" w:rsidP="00E02E5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34446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Conducătorul de doctorat comunică rezultatele evaluării studentului doctorand în termen de 1 zi lucrătoare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8ADAB3" id="Rectangle 10" o:spid="_x0000_s1036" style="position:absolute;margin-left:-7.2pt;margin-top:448.9pt;width:502.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" fillcolor="white [3201]" strokecolor="black [3200]" strokeweight="1pt">
                <v:textbox>
                  <w:txbxContent>
                    <w:p w:rsidR="00E02E5B" w:rsidRPr="0034446A" w:rsidRDefault="00E02E5B" w:rsidP="00E02E5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</w:pPr>
                      <w:r w:rsidRPr="0034446A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Conducătorul de doctorat comunică rezultatele evaluării studentului doctorand în termen de 1 zi lucrătoare</w:t>
                      </w:r>
                    </w:p>
                  </w:txbxContent>
                </v:textbox>
              </v:rect>
            </w:pict>
          </mc:Fallback>
        </mc:AlternateContent>
      </w:r>
      <w:r w:rsidR="00A90D3F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C8C8F1" wp14:editId="14D1A46A">
                <wp:simplePos x="0" y="0"/>
                <wp:positionH relativeFrom="column">
                  <wp:posOffset>2714625</wp:posOffset>
                </wp:positionH>
                <wp:positionV relativeFrom="paragraph">
                  <wp:posOffset>6267450</wp:posOffset>
                </wp:positionV>
                <wp:extent cx="2133600" cy="542925"/>
                <wp:effectExtent l="38100" t="19050" r="19050" b="47625"/>
                <wp:wrapNone/>
                <wp:docPr id="12" name="Flowchart: Decisio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42925"/>
                        </a:xfrm>
                        <a:prstGeom prst="flowChartDecision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2E5B" w:rsidRPr="0034446A" w:rsidRDefault="00E02E5B" w:rsidP="0034446A">
                            <w:pPr>
                              <w:spacing w:before="40" w:after="4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4446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Punctaj</w:t>
                            </w:r>
                            <w:r w:rsidRPr="0034446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&lt;60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8C8F1" id="Flowchart: Decision 12" o:spid="_x0000_s1037" type="#_x0000_t110" style="position:absolute;margin-left:213.75pt;margin-top:493.5pt;width:168pt;height:42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" fillcolor="window" strokecolor="windowText" strokeweight="1pt">
                <v:textbox>
                  <w:txbxContent>
                    <w:p w:rsidR="00E02E5B" w:rsidRPr="0034446A" w:rsidRDefault="00E02E5B" w:rsidP="0034446A">
                      <w:pPr>
                        <w:spacing w:before="40" w:after="4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4446A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Punctaj</w:t>
                      </w:r>
                      <w:r w:rsidRPr="0034446A">
                        <w:rPr>
                          <w:rFonts w:ascii="Arial" w:hAnsi="Arial" w:cs="Arial"/>
                          <w:sz w:val="20"/>
                          <w:szCs w:val="20"/>
                        </w:rPr>
                        <w:t>&lt;60</w:t>
                      </w:r>
                    </w:p>
                  </w:txbxContent>
                </v:textbox>
              </v:shape>
            </w:pict>
          </mc:Fallback>
        </mc:AlternateContent>
      </w:r>
      <w:r w:rsidR="00A90D3F" w:rsidRPr="004A65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9D2856" wp14:editId="2D213D11">
                <wp:simplePos x="0" y="0"/>
                <wp:positionH relativeFrom="column">
                  <wp:posOffset>603885</wp:posOffset>
                </wp:positionH>
                <wp:positionV relativeFrom="paragraph">
                  <wp:posOffset>7633335</wp:posOffset>
                </wp:positionV>
                <wp:extent cx="4029075" cy="64770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9075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0D3F" w:rsidRPr="0034446A" w:rsidRDefault="00A90D3F" w:rsidP="0034446A">
                            <w:pPr>
                              <w:spacing w:before="40" w:after="4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34446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  <w:t>Propunerile de exmatriculare sau de schimbare a formei de doctorat însoțite de Raportul final CSD sunt înaintate Consiliului de Administrație pentru avizare și Senatului pentru aprobare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9D2856" id="Rectangle 14" o:spid="_x0000_s1038" style="position:absolute;margin-left:47.55pt;margin-top:601.05pt;width:317.25pt;height:5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" fillcolor="white [3201]" strokecolor="black [3200]" strokeweight="1pt">
                <v:textbox>
                  <w:txbxContent>
                    <w:p w:rsidR="00A90D3F" w:rsidRPr="0034446A" w:rsidRDefault="00A90D3F" w:rsidP="0034446A">
                      <w:pPr>
                        <w:spacing w:before="40" w:after="4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</w:pPr>
                      <w:r w:rsidRPr="0034446A"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  <w:t>Propunerile de exmatriculare sau de schimbare a formei de doctorat însoțite de Raportul final CSD sunt înaintate Consiliului de Administrație pentru avizare și Senatului pentru aprobare</w:t>
                      </w:r>
                    </w:p>
                  </w:txbxContent>
                </v:textbox>
              </v:rect>
            </w:pict>
          </mc:Fallback>
        </mc:AlternateContent>
      </w:r>
    </w:p>
    <w:sectPr w:rsidR="00453C3D" w:rsidRPr="004A6548" w:rsidSect="00A90D3F">
      <w:headerReference w:type="default" r:id="rId6"/>
      <w:type w:val="continuous"/>
      <w:pgSz w:w="11906" w:h="16838" w:code="9"/>
      <w:pgMar w:top="1134" w:right="1134" w:bottom="1134" w:left="1134" w:header="426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055" w:rsidRDefault="001B2055" w:rsidP="007B5648">
      <w:pPr>
        <w:spacing w:after="0" w:line="240" w:lineRule="auto"/>
      </w:pPr>
      <w:r>
        <w:separator/>
      </w:r>
    </w:p>
  </w:endnote>
  <w:endnote w:type="continuationSeparator" w:id="0">
    <w:p w:rsidR="001B2055" w:rsidRDefault="001B2055" w:rsidP="007B5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055" w:rsidRDefault="001B2055" w:rsidP="007B5648">
      <w:pPr>
        <w:spacing w:after="0" w:line="240" w:lineRule="auto"/>
      </w:pPr>
      <w:r>
        <w:separator/>
      </w:r>
    </w:p>
  </w:footnote>
  <w:footnote w:type="continuationSeparator" w:id="0">
    <w:p w:rsidR="001B2055" w:rsidRDefault="001B2055" w:rsidP="007B5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5" w:type="dxa"/>
      <w:tblInd w:w="-15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970"/>
      <w:gridCol w:w="3769"/>
      <w:gridCol w:w="1050"/>
      <w:gridCol w:w="996"/>
    </w:tblGrid>
    <w:tr w:rsidR="007B5648" w:rsidTr="007B5648">
      <w:trPr>
        <w:trHeight w:val="454"/>
      </w:trPr>
      <w:tc>
        <w:tcPr>
          <w:tcW w:w="3970" w:type="dxa"/>
          <w:vMerge w:val="restart"/>
          <w:vAlign w:val="center"/>
        </w:tcPr>
        <w:p w:rsidR="007B5648" w:rsidRPr="00D9081D" w:rsidRDefault="007B5648" w:rsidP="007B5648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  <w:lang w:val="it-IT"/>
            </w:rPr>
          </w:pPr>
          <w:r w:rsidRPr="00D9081D">
            <w:rPr>
              <w:rFonts w:ascii="Arial" w:hAnsi="Arial" w:cs="Arial"/>
              <w:b/>
              <w:sz w:val="20"/>
              <w:szCs w:val="20"/>
              <w:lang w:val="it-IT"/>
            </w:rPr>
            <w:t>UNIVERSITATEA  TEHNICĂ</w:t>
          </w:r>
        </w:p>
        <w:p w:rsidR="007B5648" w:rsidRPr="00D9081D" w:rsidRDefault="007B5648" w:rsidP="007B5648">
          <w:pPr>
            <w:tabs>
              <w:tab w:val="center" w:pos="4153"/>
              <w:tab w:val="right" w:pos="8306"/>
            </w:tabs>
            <w:spacing w:after="60" w:line="240" w:lineRule="auto"/>
            <w:jc w:val="center"/>
            <w:rPr>
              <w:rFonts w:ascii="Arial" w:hAnsi="Arial" w:cs="Arial"/>
              <w:b/>
              <w:sz w:val="20"/>
              <w:szCs w:val="20"/>
              <w:lang w:val="it-IT"/>
            </w:rPr>
          </w:pPr>
          <w:r w:rsidRPr="00D9081D">
            <w:rPr>
              <w:rFonts w:ascii="Arial" w:hAnsi="Arial" w:cs="Arial"/>
              <w:b/>
              <w:sz w:val="20"/>
              <w:szCs w:val="20"/>
              <w:lang w:val="it-IT"/>
            </w:rPr>
            <w:t>„GHEORGHE ASACHI” DIN IAȘI</w:t>
          </w:r>
        </w:p>
        <w:p w:rsidR="007B5648" w:rsidRPr="00D9081D" w:rsidRDefault="007B5648" w:rsidP="007B5648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val="it-IT"/>
            </w:rPr>
          </w:pPr>
          <w:r w:rsidRPr="00D9081D">
            <w:rPr>
              <w:rFonts w:ascii="Arial" w:hAnsi="Arial" w:cs="Arial"/>
              <w:b/>
              <w:sz w:val="20"/>
              <w:szCs w:val="20"/>
              <w:lang w:val="it-IT"/>
            </w:rPr>
            <w:t>Consiliul pentru Studiile Universitare de Doctorat (C.S.U.D.)</w:t>
          </w:r>
        </w:p>
      </w:tc>
      <w:tc>
        <w:tcPr>
          <w:tcW w:w="3769" w:type="dxa"/>
          <w:vMerge w:val="restart"/>
          <w:vAlign w:val="center"/>
        </w:tcPr>
        <w:p w:rsidR="007B5648" w:rsidRPr="00E520BD" w:rsidRDefault="007B5648" w:rsidP="007B5648">
          <w:pPr>
            <w:tabs>
              <w:tab w:val="center" w:pos="4153"/>
              <w:tab w:val="right" w:pos="8306"/>
            </w:tabs>
            <w:spacing w:after="12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proofErr w:type="spellStart"/>
          <w:r w:rsidRPr="00E520BD">
            <w:rPr>
              <w:rFonts w:ascii="Arial" w:hAnsi="Arial" w:cs="Arial"/>
              <w:b/>
              <w:sz w:val="20"/>
              <w:szCs w:val="20"/>
            </w:rPr>
            <w:t>Anexa</w:t>
          </w:r>
          <w:proofErr w:type="spellEnd"/>
          <w:r w:rsidRPr="00E520BD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sz w:val="20"/>
              <w:szCs w:val="20"/>
            </w:rPr>
            <w:t xml:space="preserve">2 </w:t>
          </w:r>
        </w:p>
        <w:p w:rsidR="007B5648" w:rsidRPr="00E520BD" w:rsidRDefault="007B5648" w:rsidP="007B5648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</w:rPr>
          </w:pPr>
          <w:proofErr w:type="spellStart"/>
          <w:r>
            <w:rPr>
              <w:rFonts w:ascii="Arial" w:hAnsi="Arial" w:cs="Arial"/>
              <w:b/>
              <w:sz w:val="20"/>
              <w:szCs w:val="20"/>
            </w:rPr>
            <w:t>Diagrama</w:t>
          </w:r>
          <w:proofErr w:type="spellEnd"/>
          <w:r>
            <w:rPr>
              <w:rFonts w:ascii="Arial" w:hAnsi="Arial" w:cs="Arial"/>
              <w:b/>
              <w:sz w:val="20"/>
              <w:szCs w:val="20"/>
            </w:rPr>
            <w:t>-flux</w:t>
          </w:r>
        </w:p>
      </w:tc>
      <w:tc>
        <w:tcPr>
          <w:tcW w:w="2046" w:type="dxa"/>
          <w:gridSpan w:val="2"/>
          <w:vAlign w:val="center"/>
        </w:tcPr>
        <w:p w:rsidR="007B5648" w:rsidRPr="000B2A88" w:rsidRDefault="007B5648" w:rsidP="007B5648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0B2A88">
            <w:rPr>
              <w:rFonts w:ascii="Arial" w:hAnsi="Arial" w:cs="Arial"/>
              <w:b/>
              <w:sz w:val="20"/>
              <w:szCs w:val="20"/>
            </w:rPr>
            <w:t>PO.CSUD.17-</w:t>
          </w:r>
          <w:r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0B2A88">
            <w:rPr>
              <w:rFonts w:ascii="Arial" w:hAnsi="Arial" w:cs="Arial"/>
              <w:b/>
              <w:sz w:val="20"/>
              <w:szCs w:val="20"/>
            </w:rPr>
            <w:t>A</w:t>
          </w:r>
          <w:r>
            <w:rPr>
              <w:rFonts w:ascii="Arial" w:hAnsi="Arial" w:cs="Arial"/>
              <w:b/>
              <w:sz w:val="20"/>
              <w:szCs w:val="20"/>
            </w:rPr>
            <w:t>2</w:t>
          </w:r>
        </w:p>
      </w:tc>
    </w:tr>
    <w:tr w:rsidR="007B5648" w:rsidTr="007B5648">
      <w:trPr>
        <w:trHeight w:val="454"/>
      </w:trPr>
      <w:tc>
        <w:tcPr>
          <w:tcW w:w="3970" w:type="dxa"/>
          <w:vMerge/>
          <w:vAlign w:val="center"/>
        </w:tcPr>
        <w:p w:rsidR="007B5648" w:rsidRPr="00E520BD" w:rsidRDefault="007B5648" w:rsidP="007B5648">
          <w:pPr>
            <w:widowControl w:val="0"/>
            <w:spacing w:after="0" w:line="276" w:lineRule="aut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769" w:type="dxa"/>
          <w:vMerge/>
          <w:vAlign w:val="center"/>
        </w:tcPr>
        <w:p w:rsidR="007B5648" w:rsidRPr="00E520BD" w:rsidRDefault="007B5648" w:rsidP="007B5648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050" w:type="dxa"/>
          <w:vAlign w:val="center"/>
        </w:tcPr>
        <w:p w:rsidR="007B5648" w:rsidRPr="00D9081D" w:rsidRDefault="007B5648" w:rsidP="007B5648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spellStart"/>
          <w:r w:rsidRPr="00D9081D">
            <w:rPr>
              <w:rFonts w:ascii="Arial" w:hAnsi="Arial" w:cs="Arial"/>
              <w:b/>
              <w:sz w:val="18"/>
              <w:szCs w:val="18"/>
            </w:rPr>
            <w:t>Ediţia</w:t>
          </w:r>
          <w:proofErr w:type="spellEnd"/>
          <w:r w:rsidRPr="00D9081D">
            <w:rPr>
              <w:rFonts w:ascii="Arial" w:hAnsi="Arial" w:cs="Arial"/>
              <w:b/>
              <w:sz w:val="18"/>
              <w:szCs w:val="18"/>
            </w:rPr>
            <w:t xml:space="preserve"> 2</w:t>
          </w:r>
        </w:p>
      </w:tc>
      <w:tc>
        <w:tcPr>
          <w:tcW w:w="996" w:type="dxa"/>
          <w:vAlign w:val="center"/>
        </w:tcPr>
        <w:p w:rsidR="007B5648" w:rsidRPr="00D9081D" w:rsidRDefault="007B5648" w:rsidP="007B5648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spellStart"/>
          <w:r w:rsidRPr="00D9081D">
            <w:rPr>
              <w:rFonts w:ascii="Arial" w:hAnsi="Arial" w:cs="Arial"/>
              <w:b/>
              <w:sz w:val="18"/>
              <w:szCs w:val="18"/>
            </w:rPr>
            <w:t>Revizia</w:t>
          </w:r>
          <w:proofErr w:type="spellEnd"/>
          <w:r w:rsidRPr="00D9081D">
            <w:rPr>
              <w:rFonts w:ascii="Arial" w:hAnsi="Arial" w:cs="Arial"/>
              <w:b/>
              <w:sz w:val="18"/>
              <w:szCs w:val="18"/>
            </w:rPr>
            <w:t xml:space="preserve"> 0</w:t>
          </w:r>
        </w:p>
      </w:tc>
    </w:tr>
  </w:tbl>
  <w:p w:rsidR="007B5648" w:rsidRDefault="007B56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4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A5E"/>
    <w:rsid w:val="0017574B"/>
    <w:rsid w:val="001B2055"/>
    <w:rsid w:val="001C25CC"/>
    <w:rsid w:val="00251A5E"/>
    <w:rsid w:val="002720AC"/>
    <w:rsid w:val="003357E9"/>
    <w:rsid w:val="0034446A"/>
    <w:rsid w:val="00453C3D"/>
    <w:rsid w:val="00477F60"/>
    <w:rsid w:val="004A6548"/>
    <w:rsid w:val="004E1260"/>
    <w:rsid w:val="004E3043"/>
    <w:rsid w:val="00615874"/>
    <w:rsid w:val="00735967"/>
    <w:rsid w:val="007B5648"/>
    <w:rsid w:val="009302E0"/>
    <w:rsid w:val="00990DD4"/>
    <w:rsid w:val="009F436F"/>
    <w:rsid w:val="00A90D3F"/>
    <w:rsid w:val="00D00453"/>
    <w:rsid w:val="00D4443C"/>
    <w:rsid w:val="00DC7EC1"/>
    <w:rsid w:val="00E02E5B"/>
    <w:rsid w:val="00EB0A20"/>
    <w:rsid w:val="00F918B1"/>
    <w:rsid w:val="00FC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04DBEC"/>
  <w15:chartTrackingRefBased/>
  <w15:docId w15:val="{31E56D11-21AD-47D5-A59E-DCDB9108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2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5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648"/>
  </w:style>
  <w:style w:type="paragraph" w:styleId="Footer">
    <w:name w:val="footer"/>
    <w:basedOn w:val="Normal"/>
    <w:link w:val="FooterChar"/>
    <w:uiPriority w:val="99"/>
    <w:unhideWhenUsed/>
    <w:rsid w:val="007B5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UTGAI</dc:creator>
  <cp:keywords/>
  <dc:description/>
  <cp:lastModifiedBy>UTGAI</cp:lastModifiedBy>
  <cp:revision>12</cp:revision>
  <dcterms:created xsi:type="dcterms:W3CDTF">2026-10-08T09:54:00Z</dcterms:created>
  <dcterms:modified xsi:type="dcterms:W3CDTF">2026-10-08T11:12:00Z</dcterms:modified>
</cp:coreProperties>
</file>